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32" w:firstLineChars="600"/>
        <w:jc w:val="left"/>
        <w:rPr>
          <w:rFonts w:hint="eastAsia"/>
          <w:b/>
          <w:bCs/>
          <w:color w:val="376092" w:themeColor="accent1" w:themeShade="BF"/>
          <w:sz w:val="52"/>
          <w:szCs w:val="52"/>
        </w:rPr>
      </w:pPr>
      <w:r>
        <w:rPr>
          <w:rFonts w:hint="eastAsia"/>
          <w:b/>
          <w:bCs/>
          <w:color w:val="376092" w:themeColor="accent1" w:themeShade="BF"/>
          <w:sz w:val="52"/>
          <w:szCs w:val="52"/>
        </w:rPr>
        <w:t>个人简历</w:t>
      </w:r>
    </w:p>
    <w:p>
      <w:pPr>
        <w:ind w:firstLine="1200" w:firstLineChars="600"/>
        <w:jc w:val="left"/>
        <w:rPr>
          <w:rFonts w:hint="eastAsia"/>
          <w:b/>
          <w:bCs/>
          <w:sz w:val="48"/>
          <w:szCs w:val="48"/>
        </w:rPr>
      </w:pPr>
      <w: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8180070</wp:posOffset>
            </wp:positionH>
            <wp:positionV relativeFrom="paragraph">
              <wp:posOffset>2320925</wp:posOffset>
            </wp:positionV>
            <wp:extent cx="1219200" cy="337820"/>
            <wp:effectExtent l="0" t="0" r="0" b="5080"/>
            <wp:wrapNone/>
            <wp:docPr id="1026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9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37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8020685</wp:posOffset>
            </wp:positionH>
            <wp:positionV relativeFrom="paragraph">
              <wp:posOffset>2168525</wp:posOffset>
            </wp:positionV>
            <wp:extent cx="1219200" cy="337820"/>
            <wp:effectExtent l="0" t="0" r="0" b="5080"/>
            <wp:wrapNone/>
            <wp:docPr id="1027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8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37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7868285</wp:posOffset>
            </wp:positionH>
            <wp:positionV relativeFrom="paragraph">
              <wp:posOffset>2016125</wp:posOffset>
            </wp:positionV>
            <wp:extent cx="1219200" cy="337820"/>
            <wp:effectExtent l="0" t="0" r="0" b="5080"/>
            <wp:wrapNone/>
            <wp:docPr id="102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7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37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7715885</wp:posOffset>
            </wp:positionH>
            <wp:positionV relativeFrom="paragraph">
              <wp:posOffset>1863725</wp:posOffset>
            </wp:positionV>
            <wp:extent cx="1219200" cy="337820"/>
            <wp:effectExtent l="0" t="0" r="0" b="5080"/>
            <wp:wrapNone/>
            <wp:docPr id="1029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6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37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7563485</wp:posOffset>
            </wp:positionH>
            <wp:positionV relativeFrom="paragraph">
              <wp:posOffset>1711325</wp:posOffset>
            </wp:positionV>
            <wp:extent cx="1219200" cy="337820"/>
            <wp:effectExtent l="0" t="0" r="0" b="5080"/>
            <wp:wrapNone/>
            <wp:docPr id="1030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5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37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仿宋" w:hAnsi="仿宋" w:eastAsia="仿宋" w:cs="仿宋"/>
          <w:b/>
          <w:bCs/>
          <w:color w:val="376092" w:themeColor="accent1" w:themeShade="BF"/>
          <w:kern w:val="2"/>
          <w:sz w:val="44"/>
          <w:szCs w:val="4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color w:val="376092" w:themeColor="accent1" w:themeShade="BF"/>
          <w:kern w:val="2"/>
          <w:sz w:val="44"/>
          <w:szCs w:val="44"/>
          <w:lang w:val="en-US" w:eastAsia="zh-CN" w:bidi="ar-SA"/>
        </w:rPr>
        <w:t>基本资料: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4420"/>
        </w:tabs>
        <w:spacing w:line="317" w:lineRule="exact"/>
        <w:ind w:firstLine="281" w:firstLineChars="100"/>
        <w:rPr>
          <w:rFonts w:hint="eastAsia" w:ascii="仿宋" w:hAnsi="仿宋" w:eastAsia="仿宋" w:cs="仿宋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kern w:val="0"/>
          <w:sz w:val="28"/>
          <w:szCs w:val="28"/>
          <w:lang w:val="en-US" w:eastAsia="zh-CN" w:bidi="ar"/>
        </w:rPr>
        <w:t xml:space="preserve">姓  名：闫晓晓          电  话：13717921265   </w:t>
      </w:r>
    </w:p>
    <w:p>
      <w:pPr>
        <w:tabs>
          <w:tab w:val="left" w:pos="4420"/>
        </w:tabs>
        <w:spacing w:line="317" w:lineRule="exact"/>
        <w:ind w:firstLine="240" w:firstLineChars="100"/>
        <w:rPr>
          <w:rFonts w:hint="eastAsia" w:ascii="仿宋" w:hAnsi="仿宋" w:eastAsia="仿宋" w:cs="仿宋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姓名：闫晓晓  证书编号：120130199404357665  查询网址：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http://www.cpshi.com.cn/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kern w:val="0"/>
          <w:sz w:val="28"/>
          <w:szCs w:val="28"/>
          <w:lang w:val="en-US" w:eastAsia="zh-CN" w:bidi="ar"/>
        </w:rPr>
        <w:t xml:space="preserve">        </w:t>
      </w:r>
    </w:p>
    <w:p>
      <w:pPr>
        <w:tabs>
          <w:tab w:val="left" w:pos="4420"/>
        </w:tabs>
        <w:spacing w:line="317" w:lineRule="exact"/>
        <w:ind w:firstLine="281" w:firstLineChars="100"/>
        <w:rPr>
          <w:rFonts w:hint="default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b/>
          <w:bCs/>
          <w:kern w:val="0"/>
          <w:sz w:val="28"/>
          <w:szCs w:val="28"/>
          <w:lang w:val="en-US" w:eastAsia="zh-CN" w:bidi="ar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6616065</wp:posOffset>
            </wp:positionH>
            <wp:positionV relativeFrom="paragraph">
              <wp:posOffset>279400</wp:posOffset>
            </wp:positionV>
            <wp:extent cx="1219200" cy="266700"/>
            <wp:effectExtent l="0" t="0" r="0" b="0"/>
            <wp:wrapNone/>
            <wp:docPr id="103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3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66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b/>
          <w:bCs/>
          <w:kern w:val="0"/>
          <w:sz w:val="28"/>
          <w:szCs w:val="28"/>
          <w:lang w:val="en-US" w:eastAsia="zh-CN" w:bidi="ar"/>
        </w:rPr>
        <w:t xml:space="preserve">学  历：本科            邮  箱：xiaoming09029@163.com  </w:t>
      </w:r>
      <w:r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  <w:t xml:space="preserve">   </w:t>
      </w:r>
    </w:p>
    <w:p>
      <w:pPr>
        <w:spacing w:line="200" w:lineRule="exact"/>
        <w:rPr>
          <w:rFonts w:ascii="微软雅黑" w:hAnsi="微软雅黑" w:eastAsia="微软雅黑"/>
          <w:b/>
          <w:color w:val="231815"/>
          <w:sz w:val="20"/>
          <w:szCs w:val="20"/>
        </w:rPr>
      </w:pPr>
    </w:p>
    <w:p>
      <w:pPr>
        <w:spacing w:line="200" w:lineRule="exact"/>
        <w:rPr>
          <w:rFonts w:ascii="微软雅黑" w:hAnsi="微软雅黑" w:eastAsia="微软雅黑"/>
          <w:b/>
          <w:color w:val="231815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仿宋" w:hAnsi="仿宋" w:eastAsia="仿宋" w:cs="仿宋"/>
          <w:b/>
          <w:bCs/>
          <w:color w:val="376092" w:themeColor="accent1" w:themeShade="BF"/>
          <w:kern w:val="2"/>
          <w:sz w:val="44"/>
          <w:szCs w:val="4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color w:val="376092" w:themeColor="accent1" w:themeShade="BF"/>
          <w:kern w:val="2"/>
          <w:sz w:val="44"/>
          <w:szCs w:val="44"/>
          <w:lang w:val="en-US" w:eastAsia="zh-CN" w:bidi="ar-SA"/>
        </w:rPr>
        <w:t>自我评价：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  <w:t>计算机专业，2年工作经验。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  <w:t>熟练使用Jmeter工具。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  <w:t>熟练使用 adb和Monkey命令进行稳定性测试</w:t>
      </w:r>
      <w:r>
        <w:rPr>
          <w:rFonts w:hint="default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  <w:t>熟悉Linux操作系统和Mysql数据库。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  <w:t>执行力强，能吃苦，善解人意，乐观向上。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70" w:lineRule="exact"/>
        <w:textAlignment w:val="auto"/>
        <w:rPr>
          <w:rFonts w:hint="default" w:ascii="微软雅黑" w:hAnsi="微软雅黑" w:eastAsia="微软雅黑"/>
          <w:b w:val="0"/>
          <w:bCs/>
          <w:color w:val="231815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仿宋" w:hAnsi="仿宋" w:eastAsia="仿宋" w:cs="仿宋"/>
          <w:b/>
          <w:bCs/>
          <w:color w:val="376092" w:themeColor="accent1" w:themeShade="BF"/>
          <w:kern w:val="2"/>
          <w:sz w:val="44"/>
          <w:szCs w:val="4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color w:val="376092" w:themeColor="accent1" w:themeShade="BF"/>
          <w:kern w:val="2"/>
          <w:sz w:val="44"/>
          <w:szCs w:val="44"/>
          <w:lang w:val="en-US" w:eastAsia="zh-CN" w:bidi="ar-SA"/>
        </w:rPr>
        <w:t>求职意向：</w:t>
      </w:r>
    </w:p>
    <w:p>
      <w:pPr>
        <w:tabs>
          <w:tab w:val="left" w:pos="4420"/>
        </w:tabs>
        <w:spacing w:line="317" w:lineRule="exact"/>
        <w:rPr>
          <w:rFonts w:hint="eastAsia" w:ascii="微软雅黑" w:hAnsi="微软雅黑" w:eastAsia="微软雅黑"/>
          <w:b/>
          <w:color w:val="231815"/>
          <w:sz w:val="28"/>
          <w:szCs w:val="28"/>
          <w:lang w:val="en-US" w:eastAsia="zh-CN"/>
        </w:rPr>
      </w:pPr>
    </w:p>
    <w:p>
      <w:pPr>
        <w:tabs>
          <w:tab w:val="left" w:pos="4420"/>
        </w:tabs>
        <w:spacing w:line="317" w:lineRule="exact"/>
        <w:ind w:firstLine="281" w:firstLineChars="100"/>
        <w:rPr>
          <w:rFonts w:hint="eastAsia" w:ascii="微软雅黑" w:hAnsi="微软雅黑" w:eastAsia="微软雅黑"/>
          <w:b w:val="0"/>
          <w:bCs/>
          <w:color w:val="231815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kern w:val="0"/>
          <w:sz w:val="28"/>
          <w:szCs w:val="28"/>
          <w:lang w:val="en-US" w:eastAsia="zh-CN" w:bidi="ar"/>
        </w:rPr>
        <w:t>从事职业： 测试工程师          上岗时间：即可上岗</w:t>
      </w:r>
      <w:r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ascii="微软雅黑" w:hAnsi="微软雅黑" w:eastAsia="微软雅黑"/>
          <w:b w:val="0"/>
          <w:bCs/>
          <w:color w:val="231815"/>
          <w:sz w:val="18"/>
          <w:szCs w:val="18"/>
          <w:lang w:val="en-US" w:eastAsia="zh-CN"/>
        </w:rPr>
        <w:t xml:space="preserve">    </w:t>
      </w:r>
    </w:p>
    <w:p>
      <w:pPr>
        <w:tabs>
          <w:tab w:val="left" w:pos="4420"/>
        </w:tabs>
        <w:spacing w:line="317" w:lineRule="exact"/>
        <w:ind w:firstLine="1080" w:firstLineChars="600"/>
        <w:rPr>
          <w:rFonts w:hint="eastAsia" w:ascii="微软雅黑" w:hAnsi="微软雅黑" w:eastAsia="微软雅黑"/>
          <w:b w:val="0"/>
          <w:bCs/>
          <w:color w:val="231815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仿宋" w:hAnsi="仿宋" w:eastAsia="仿宋" w:cs="仿宋"/>
          <w:b/>
          <w:bCs/>
          <w:color w:val="376092" w:themeColor="accent1" w:themeShade="BF"/>
          <w:kern w:val="2"/>
          <w:sz w:val="44"/>
          <w:szCs w:val="4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color w:val="376092" w:themeColor="accent1" w:themeShade="BF"/>
          <w:kern w:val="2"/>
          <w:sz w:val="44"/>
          <w:szCs w:val="44"/>
          <w:lang w:val="en-US" w:eastAsia="zh-CN" w:bidi="ar-SA"/>
        </w:rPr>
        <w:t>工作经验：</w:t>
      </w:r>
    </w:p>
    <w:p>
      <w:pPr>
        <w:tabs>
          <w:tab w:val="left" w:pos="4420"/>
        </w:tabs>
        <w:spacing w:line="317" w:lineRule="exact"/>
        <w:rPr>
          <w:rFonts w:hint="default" w:ascii="微软雅黑" w:hAnsi="微软雅黑" w:eastAsia="微软雅黑"/>
          <w:b/>
          <w:color w:val="231815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right="0" w:firstLine="420" w:firstLineChars="0"/>
        <w:jc w:val="left"/>
        <w:rPr>
          <w:rFonts w:hint="default" w:ascii="仿宋" w:hAnsi="仿宋" w:eastAsia="仿宋" w:cs="仿宋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kern w:val="0"/>
          <w:sz w:val="28"/>
          <w:szCs w:val="28"/>
          <w:lang w:val="en-US" w:eastAsia="zh-CN"/>
        </w:rPr>
        <w:t>2018年.7 - 至今               北京腾飞克科技有限公司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0"/>
        <w:jc w:val="left"/>
        <w:rPr>
          <w:rFonts w:hint="default" w:ascii="仿宋" w:hAnsi="仿宋" w:eastAsia="仿宋" w:cs="仿宋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kern w:val="0"/>
          <w:sz w:val="28"/>
          <w:szCs w:val="28"/>
          <w:lang w:val="en-US" w:eastAsia="zh-CN"/>
        </w:rPr>
        <w:t>所属行业：互联网               研发测试部:软件测试工程师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/>
        </w:rPr>
        <w:t>详情：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根据产品需求进行需求分析、编写测试用例测试报告等。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根据需求搭建测试环境。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需要反复进行操作回归测试，提高工作效率。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  <w:t xml:space="preserve">测试中发现 Bug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及时和开发进行沟通，分析问题原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因，并</w:t>
      </w:r>
      <w:r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  <w:t>使用禅道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进行跟踪。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  <w:t>进行功能测试，接口测试、兼容性测试。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420" w:leftChars="0" w:right="0" w:firstLine="420" w:firstLineChars="0"/>
        <w:jc w:val="left"/>
        <w:rPr>
          <w:rFonts w:hint="default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default" w:ascii="微软雅黑" w:hAnsi="微软雅黑" w:eastAsia="微软雅黑"/>
          <w:b w:val="0"/>
          <w:bCs/>
          <w:color w:val="231815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default" w:ascii="微软雅黑" w:hAnsi="微软雅黑" w:eastAsia="微软雅黑"/>
          <w:b w:val="0"/>
          <w:bCs/>
          <w:color w:val="231815"/>
          <w:sz w:val="18"/>
          <w:szCs w:val="1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仿宋" w:hAnsi="仿宋" w:eastAsia="仿宋" w:cs="仿宋"/>
          <w:b/>
          <w:bCs/>
          <w:color w:val="376092" w:themeColor="accent1" w:themeShade="BF"/>
          <w:kern w:val="2"/>
          <w:sz w:val="44"/>
          <w:szCs w:val="4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color w:val="376092" w:themeColor="accent1" w:themeShade="BF"/>
          <w:kern w:val="2"/>
          <w:sz w:val="44"/>
          <w:szCs w:val="44"/>
          <w:lang w:val="en-US" w:eastAsia="zh-CN" w:bidi="ar-SA"/>
        </w:rPr>
        <w:t>项目经验：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2018年.7 - 至今             飞卢小说（app端，web端）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项目描述：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420" w:leftChars="0" w:right="0" w:firstLine="420" w:firstLineChars="0"/>
        <w:rPr>
          <w:rFonts w:hint="default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飞卢小说</w:t>
      </w:r>
      <w:r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  <w:t>平台是</w:t>
      </w:r>
      <w:r>
        <w:rPr>
          <w:rFonts w:hint="eastAsia" w:ascii="仿宋" w:hAnsi="仿宋" w:eastAsia="仿宋" w:cs="仿宋"/>
          <w:b w:val="0"/>
          <w:bCs w:val="0"/>
          <w:kern w:val="0"/>
          <w:sz w:val="24"/>
          <w:szCs w:val="24"/>
          <w:lang w:val="en-US" w:eastAsia="zh-CN"/>
        </w:rPr>
        <w:t>北京创阅科技有限公司</w:t>
      </w:r>
      <w:r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  <w:t>旗下的大型中文原创阅读网站，力求打造最具主流影响力与商业价值的综合文化平台，扶助并引导大师级作者与史诗级作品的诞生，推动中华文化软力量的全面崛兴。为了给飞卢用户提供良好的阅读体验，网站分设了免费小说，包月，vip小说等模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420" w:leftChars="0" w:right="0" w:firstLine="420" w:firstLineChars="0"/>
        <w:rPr>
          <w:rFonts w:hint="default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sz w:val="24"/>
          <w:szCs w:val="24"/>
        </w:rPr>
      </w:pPr>
      <w:r>
        <w:rPr>
          <w:rFonts w:hint="eastAsia" w:ascii="仿宋" w:hAnsi="仿宋" w:eastAsia="仿宋" w:cs="仿宋"/>
          <w:b/>
          <w:bCs/>
          <w:kern w:val="2"/>
          <w:sz w:val="24"/>
          <w:szCs w:val="24"/>
          <w:lang w:val="en-US" w:eastAsia="zh-CN" w:bidi="ar-SA"/>
        </w:rPr>
        <w:t>APP端：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依据需求文档熟悉业务，使用 xmind 提取测试点。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根据需求编写测试用例、参与用例评审、执行用例。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/>
        <w:jc w:val="both"/>
        <w:textAlignment w:val="auto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进行功能测试，稳定性测试、接口测试、接口压力测试、兼容性测试。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/>
        <w:jc w:val="both"/>
        <w:textAlignment w:val="auto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使用 jmeter+ant+jenkins 进行接口自动化测试。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/>
        <w:jc w:val="both"/>
        <w:textAlignment w:val="auto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测试中发现 Bug 及时和开发进行沟通，分析问题原</w:t>
      </w: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因，并使用禅道进行跟踪改进。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仿宋" w:hAnsi="仿宋" w:eastAsia="仿宋" w:cs="仿宋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4"/>
          <w:szCs w:val="24"/>
          <w:lang w:val="en-US" w:eastAsia="zh-CN" w:bidi="ar-SA"/>
        </w:rPr>
        <w:t>Web端：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依据需求文档熟悉业务，使用 xmind 提取测试点。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根据需求编写测试用例、参与用例评审、执行用例。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使用 python+selenium+unittest进行冒烟及回归测试。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 xml:space="preserve">测试中发现 Bug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及时和开发进行沟通，分析问题原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因，并</w:t>
      </w: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使用禅道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进行跟踪。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进行功能测试，接口测试、兼容性测试。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 w:ascii="微软雅黑" w:hAnsi="微软雅黑" w:eastAsia="微软雅黑"/>
          <w:b w:val="0"/>
          <w:bCs/>
          <w:color w:val="231815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ind w:left="840" w:leftChars="0" w:firstLine="420" w:firstLineChars="0"/>
        <w:textAlignment w:val="auto"/>
        <w:rPr>
          <w:rFonts w:hint="eastAsia" w:ascii="微软雅黑" w:hAnsi="微软雅黑" w:eastAsia="微软雅黑"/>
          <w:b w:val="0"/>
          <w:bCs/>
          <w:color w:val="231815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仿宋" w:hAnsi="仿宋" w:eastAsia="仿宋" w:cs="仿宋"/>
          <w:b/>
          <w:bCs/>
          <w:color w:val="376092" w:themeColor="accent1" w:themeShade="BF"/>
          <w:kern w:val="2"/>
          <w:sz w:val="44"/>
          <w:szCs w:val="4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color w:val="376092" w:themeColor="accent1" w:themeShade="BF"/>
          <w:kern w:val="2"/>
          <w:sz w:val="44"/>
          <w:szCs w:val="44"/>
          <w:lang w:val="en-US" w:eastAsia="zh-CN" w:bidi="ar-SA"/>
        </w:rPr>
        <w:t>教育经历：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2014/9-2018/7    商丘学院    计算机科学与技术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本科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default" w:ascii="微软雅黑" w:hAnsi="微软雅黑" w:eastAsia="微软雅黑"/>
          <w:b w:val="0"/>
          <w:bCs/>
          <w:color w:val="231815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default" w:ascii="微软雅黑" w:hAnsi="微软雅黑" w:eastAsia="微软雅黑"/>
          <w:b w:val="0"/>
          <w:bCs/>
          <w:color w:val="231815"/>
          <w:sz w:val="18"/>
          <w:szCs w:val="18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F1076"/>
    <w:multiLevelType w:val="singleLevel"/>
    <w:tmpl w:val="8D9F107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D16C2B7"/>
    <w:multiLevelType w:val="singleLevel"/>
    <w:tmpl w:val="BD16C2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0296146"/>
    <w:multiLevelType w:val="singleLevel"/>
    <w:tmpl w:val="302961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7E3E32"/>
    <w:multiLevelType w:val="singleLevel"/>
    <w:tmpl w:val="727E3E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29C6"/>
    <w:rsid w:val="008F6BA0"/>
    <w:rsid w:val="00C0263D"/>
    <w:rsid w:val="0172498B"/>
    <w:rsid w:val="01D80E11"/>
    <w:rsid w:val="02704056"/>
    <w:rsid w:val="02C51EDD"/>
    <w:rsid w:val="03443FCC"/>
    <w:rsid w:val="0347373E"/>
    <w:rsid w:val="034E631A"/>
    <w:rsid w:val="03861414"/>
    <w:rsid w:val="03BF5A92"/>
    <w:rsid w:val="044A7AEE"/>
    <w:rsid w:val="04976F15"/>
    <w:rsid w:val="04991330"/>
    <w:rsid w:val="049B03DF"/>
    <w:rsid w:val="04B11ED5"/>
    <w:rsid w:val="050C76DB"/>
    <w:rsid w:val="051472AE"/>
    <w:rsid w:val="052B44F9"/>
    <w:rsid w:val="058309F0"/>
    <w:rsid w:val="06396980"/>
    <w:rsid w:val="063D1557"/>
    <w:rsid w:val="065A1D03"/>
    <w:rsid w:val="06626205"/>
    <w:rsid w:val="06A50B35"/>
    <w:rsid w:val="06A94CDF"/>
    <w:rsid w:val="06B97729"/>
    <w:rsid w:val="07761191"/>
    <w:rsid w:val="07780EAF"/>
    <w:rsid w:val="07DA535B"/>
    <w:rsid w:val="07EE1B90"/>
    <w:rsid w:val="080266ED"/>
    <w:rsid w:val="08411F1D"/>
    <w:rsid w:val="08416B53"/>
    <w:rsid w:val="08B40217"/>
    <w:rsid w:val="09305F8D"/>
    <w:rsid w:val="093C2E1D"/>
    <w:rsid w:val="096B05F9"/>
    <w:rsid w:val="09707CD0"/>
    <w:rsid w:val="09CA4878"/>
    <w:rsid w:val="09ED710A"/>
    <w:rsid w:val="0A1D04CE"/>
    <w:rsid w:val="0A4B633C"/>
    <w:rsid w:val="0A5F006D"/>
    <w:rsid w:val="0A896664"/>
    <w:rsid w:val="0AC06FD3"/>
    <w:rsid w:val="0AF12004"/>
    <w:rsid w:val="0B00701C"/>
    <w:rsid w:val="0B015FA7"/>
    <w:rsid w:val="0B0E43EC"/>
    <w:rsid w:val="0B0E5BEA"/>
    <w:rsid w:val="0B113A00"/>
    <w:rsid w:val="0B760545"/>
    <w:rsid w:val="0BDB7014"/>
    <w:rsid w:val="0C134837"/>
    <w:rsid w:val="0C45056B"/>
    <w:rsid w:val="0C514439"/>
    <w:rsid w:val="0C8A3E5A"/>
    <w:rsid w:val="0CFA16F2"/>
    <w:rsid w:val="0D002604"/>
    <w:rsid w:val="0D082CDA"/>
    <w:rsid w:val="0D1F4675"/>
    <w:rsid w:val="0D240293"/>
    <w:rsid w:val="0D4220BF"/>
    <w:rsid w:val="0D6D22F5"/>
    <w:rsid w:val="0D754359"/>
    <w:rsid w:val="0D7E519B"/>
    <w:rsid w:val="0DA737AA"/>
    <w:rsid w:val="0E5247F3"/>
    <w:rsid w:val="0E637B2C"/>
    <w:rsid w:val="0E81498C"/>
    <w:rsid w:val="0E8C40C8"/>
    <w:rsid w:val="0EC00ADF"/>
    <w:rsid w:val="0F32181A"/>
    <w:rsid w:val="0F393FBE"/>
    <w:rsid w:val="0F7D2DA6"/>
    <w:rsid w:val="0FCE2880"/>
    <w:rsid w:val="10182586"/>
    <w:rsid w:val="102C229D"/>
    <w:rsid w:val="10963DE9"/>
    <w:rsid w:val="10A0022F"/>
    <w:rsid w:val="10BC4E74"/>
    <w:rsid w:val="10DF1740"/>
    <w:rsid w:val="10EC718D"/>
    <w:rsid w:val="111D6568"/>
    <w:rsid w:val="118A6784"/>
    <w:rsid w:val="118F55AC"/>
    <w:rsid w:val="11CB4251"/>
    <w:rsid w:val="12131741"/>
    <w:rsid w:val="12755B93"/>
    <w:rsid w:val="12A02344"/>
    <w:rsid w:val="12DC5FF0"/>
    <w:rsid w:val="12F90BA2"/>
    <w:rsid w:val="13101B20"/>
    <w:rsid w:val="135A2279"/>
    <w:rsid w:val="13685BDC"/>
    <w:rsid w:val="137F227C"/>
    <w:rsid w:val="139F4193"/>
    <w:rsid w:val="13B428FD"/>
    <w:rsid w:val="13CB1B7B"/>
    <w:rsid w:val="13CC128B"/>
    <w:rsid w:val="13E37F75"/>
    <w:rsid w:val="13E97284"/>
    <w:rsid w:val="140D68C5"/>
    <w:rsid w:val="14175076"/>
    <w:rsid w:val="1437721A"/>
    <w:rsid w:val="147A2AE4"/>
    <w:rsid w:val="147B163D"/>
    <w:rsid w:val="1492483D"/>
    <w:rsid w:val="14BB7457"/>
    <w:rsid w:val="14E73AD0"/>
    <w:rsid w:val="150D4C5D"/>
    <w:rsid w:val="156063AB"/>
    <w:rsid w:val="156E1DF9"/>
    <w:rsid w:val="15CD19A5"/>
    <w:rsid w:val="16270D9D"/>
    <w:rsid w:val="162E0A0D"/>
    <w:rsid w:val="16862136"/>
    <w:rsid w:val="16B46587"/>
    <w:rsid w:val="16B96FCB"/>
    <w:rsid w:val="17336211"/>
    <w:rsid w:val="17C91913"/>
    <w:rsid w:val="18051836"/>
    <w:rsid w:val="18080BD8"/>
    <w:rsid w:val="18401016"/>
    <w:rsid w:val="18615E4D"/>
    <w:rsid w:val="18990F0D"/>
    <w:rsid w:val="189D0A8F"/>
    <w:rsid w:val="191316B2"/>
    <w:rsid w:val="195318AC"/>
    <w:rsid w:val="196F5ED3"/>
    <w:rsid w:val="197C675F"/>
    <w:rsid w:val="1987232C"/>
    <w:rsid w:val="19C751BA"/>
    <w:rsid w:val="1A180986"/>
    <w:rsid w:val="1A193A3F"/>
    <w:rsid w:val="1A1E4E0A"/>
    <w:rsid w:val="1A6F5A69"/>
    <w:rsid w:val="1A8006F2"/>
    <w:rsid w:val="1AA1571F"/>
    <w:rsid w:val="1B24374F"/>
    <w:rsid w:val="1B344E3D"/>
    <w:rsid w:val="1B35157E"/>
    <w:rsid w:val="1B4F5933"/>
    <w:rsid w:val="1B6D30EF"/>
    <w:rsid w:val="1B8D2E6C"/>
    <w:rsid w:val="1BF26A2D"/>
    <w:rsid w:val="1BF97CB3"/>
    <w:rsid w:val="1C323B55"/>
    <w:rsid w:val="1C464754"/>
    <w:rsid w:val="1C480180"/>
    <w:rsid w:val="1C6C2E5D"/>
    <w:rsid w:val="1CB65CD4"/>
    <w:rsid w:val="1CBE6B37"/>
    <w:rsid w:val="1CC724E7"/>
    <w:rsid w:val="1CC865EA"/>
    <w:rsid w:val="1CCC2089"/>
    <w:rsid w:val="1CED58DB"/>
    <w:rsid w:val="1CEF7D95"/>
    <w:rsid w:val="1D1E6690"/>
    <w:rsid w:val="1D642993"/>
    <w:rsid w:val="1DC86B10"/>
    <w:rsid w:val="1DE26679"/>
    <w:rsid w:val="1E005360"/>
    <w:rsid w:val="1E073194"/>
    <w:rsid w:val="1E324A1C"/>
    <w:rsid w:val="1E663125"/>
    <w:rsid w:val="1F4E51B0"/>
    <w:rsid w:val="1FFD2858"/>
    <w:rsid w:val="206A776C"/>
    <w:rsid w:val="2076630C"/>
    <w:rsid w:val="207E577D"/>
    <w:rsid w:val="207E7181"/>
    <w:rsid w:val="20A51067"/>
    <w:rsid w:val="20B054A1"/>
    <w:rsid w:val="20CB662B"/>
    <w:rsid w:val="20F45DF3"/>
    <w:rsid w:val="213F7805"/>
    <w:rsid w:val="214D03E8"/>
    <w:rsid w:val="22271DE4"/>
    <w:rsid w:val="22D86049"/>
    <w:rsid w:val="232552F8"/>
    <w:rsid w:val="232629F5"/>
    <w:rsid w:val="232B24DF"/>
    <w:rsid w:val="2338372A"/>
    <w:rsid w:val="234715F3"/>
    <w:rsid w:val="235C2760"/>
    <w:rsid w:val="2379772E"/>
    <w:rsid w:val="239101F2"/>
    <w:rsid w:val="23C629E8"/>
    <w:rsid w:val="23C66941"/>
    <w:rsid w:val="23EA69DE"/>
    <w:rsid w:val="23EE58E0"/>
    <w:rsid w:val="23FC1F3F"/>
    <w:rsid w:val="242F5971"/>
    <w:rsid w:val="24731550"/>
    <w:rsid w:val="24836C73"/>
    <w:rsid w:val="24BF7671"/>
    <w:rsid w:val="24E07C4E"/>
    <w:rsid w:val="24F20C71"/>
    <w:rsid w:val="251F1F5A"/>
    <w:rsid w:val="253B4FD9"/>
    <w:rsid w:val="25733825"/>
    <w:rsid w:val="257405D4"/>
    <w:rsid w:val="259A03B9"/>
    <w:rsid w:val="25D4048E"/>
    <w:rsid w:val="25F5364E"/>
    <w:rsid w:val="261015FD"/>
    <w:rsid w:val="262D6E5B"/>
    <w:rsid w:val="265209DB"/>
    <w:rsid w:val="26C42C77"/>
    <w:rsid w:val="26CD567C"/>
    <w:rsid w:val="26E44425"/>
    <w:rsid w:val="26F37805"/>
    <w:rsid w:val="27033932"/>
    <w:rsid w:val="271A2174"/>
    <w:rsid w:val="27235B9D"/>
    <w:rsid w:val="27880536"/>
    <w:rsid w:val="27885E49"/>
    <w:rsid w:val="279B503C"/>
    <w:rsid w:val="27C7479B"/>
    <w:rsid w:val="27F42A3E"/>
    <w:rsid w:val="280E190C"/>
    <w:rsid w:val="28311B2E"/>
    <w:rsid w:val="287A0BD4"/>
    <w:rsid w:val="28895641"/>
    <w:rsid w:val="29181014"/>
    <w:rsid w:val="292F01D1"/>
    <w:rsid w:val="296F0EDF"/>
    <w:rsid w:val="29B8372D"/>
    <w:rsid w:val="29DA0D63"/>
    <w:rsid w:val="29E26326"/>
    <w:rsid w:val="29EC1613"/>
    <w:rsid w:val="2ADB5BBC"/>
    <w:rsid w:val="2ADE31B2"/>
    <w:rsid w:val="2B2E1838"/>
    <w:rsid w:val="2B850B18"/>
    <w:rsid w:val="2C9243A9"/>
    <w:rsid w:val="2C9524DB"/>
    <w:rsid w:val="2CCB6470"/>
    <w:rsid w:val="2D1D703E"/>
    <w:rsid w:val="2D3D5C82"/>
    <w:rsid w:val="2D491007"/>
    <w:rsid w:val="2D692F1E"/>
    <w:rsid w:val="2DA230C4"/>
    <w:rsid w:val="2DB726E6"/>
    <w:rsid w:val="2E4716F6"/>
    <w:rsid w:val="2E5F2C3D"/>
    <w:rsid w:val="2E8A7410"/>
    <w:rsid w:val="2E9F0EFC"/>
    <w:rsid w:val="2EA05114"/>
    <w:rsid w:val="2EA21FF2"/>
    <w:rsid w:val="2EB46CD8"/>
    <w:rsid w:val="2EEA0BF5"/>
    <w:rsid w:val="2EF15135"/>
    <w:rsid w:val="2F4C5501"/>
    <w:rsid w:val="2F6D74A9"/>
    <w:rsid w:val="2FDC3D8E"/>
    <w:rsid w:val="2FF13728"/>
    <w:rsid w:val="30686536"/>
    <w:rsid w:val="30D92842"/>
    <w:rsid w:val="311109BB"/>
    <w:rsid w:val="3113305E"/>
    <w:rsid w:val="31223018"/>
    <w:rsid w:val="312F22B7"/>
    <w:rsid w:val="31AF47F9"/>
    <w:rsid w:val="31C9732C"/>
    <w:rsid w:val="323F6B2B"/>
    <w:rsid w:val="32696603"/>
    <w:rsid w:val="326C2D01"/>
    <w:rsid w:val="32EE1D27"/>
    <w:rsid w:val="330A5F47"/>
    <w:rsid w:val="335C26ED"/>
    <w:rsid w:val="339272CE"/>
    <w:rsid w:val="33995D5F"/>
    <w:rsid w:val="340A08F5"/>
    <w:rsid w:val="346268CD"/>
    <w:rsid w:val="347E00F7"/>
    <w:rsid w:val="35107595"/>
    <w:rsid w:val="35397595"/>
    <w:rsid w:val="353F6839"/>
    <w:rsid w:val="354C529D"/>
    <w:rsid w:val="35DC2E2B"/>
    <w:rsid w:val="3607003B"/>
    <w:rsid w:val="3608320B"/>
    <w:rsid w:val="360D7A3B"/>
    <w:rsid w:val="3699369A"/>
    <w:rsid w:val="36E423AA"/>
    <w:rsid w:val="36EA2EB9"/>
    <w:rsid w:val="37123135"/>
    <w:rsid w:val="3759357F"/>
    <w:rsid w:val="37675724"/>
    <w:rsid w:val="37801EBA"/>
    <w:rsid w:val="378B7565"/>
    <w:rsid w:val="37E554A6"/>
    <w:rsid w:val="38020AF6"/>
    <w:rsid w:val="382A0542"/>
    <w:rsid w:val="383E3317"/>
    <w:rsid w:val="385B4927"/>
    <w:rsid w:val="386B3050"/>
    <w:rsid w:val="38B426D0"/>
    <w:rsid w:val="38F06C89"/>
    <w:rsid w:val="38F80D06"/>
    <w:rsid w:val="394A2718"/>
    <w:rsid w:val="39E11F3B"/>
    <w:rsid w:val="3ACF64F0"/>
    <w:rsid w:val="3B1571F1"/>
    <w:rsid w:val="3B460FC0"/>
    <w:rsid w:val="3B722515"/>
    <w:rsid w:val="3BD33044"/>
    <w:rsid w:val="3CA60CB4"/>
    <w:rsid w:val="3CE81959"/>
    <w:rsid w:val="3D2577A3"/>
    <w:rsid w:val="3D3264A9"/>
    <w:rsid w:val="3D433D02"/>
    <w:rsid w:val="3D744219"/>
    <w:rsid w:val="3DBE186F"/>
    <w:rsid w:val="3DE21AE2"/>
    <w:rsid w:val="3DEF6D26"/>
    <w:rsid w:val="3E177665"/>
    <w:rsid w:val="3EE534B3"/>
    <w:rsid w:val="3EEC71DC"/>
    <w:rsid w:val="3F2D2E03"/>
    <w:rsid w:val="3F597C8A"/>
    <w:rsid w:val="3F902E73"/>
    <w:rsid w:val="3FEA28E4"/>
    <w:rsid w:val="3FED0375"/>
    <w:rsid w:val="4033735C"/>
    <w:rsid w:val="406009AB"/>
    <w:rsid w:val="408858CC"/>
    <w:rsid w:val="40B240A5"/>
    <w:rsid w:val="40B96397"/>
    <w:rsid w:val="40BE7E2F"/>
    <w:rsid w:val="41385373"/>
    <w:rsid w:val="41447D90"/>
    <w:rsid w:val="41477138"/>
    <w:rsid w:val="4172366D"/>
    <w:rsid w:val="42E43648"/>
    <w:rsid w:val="43011EEA"/>
    <w:rsid w:val="43304A90"/>
    <w:rsid w:val="433778D7"/>
    <w:rsid w:val="43656951"/>
    <w:rsid w:val="436F5AD1"/>
    <w:rsid w:val="438A6D61"/>
    <w:rsid w:val="43A15A1C"/>
    <w:rsid w:val="443E240F"/>
    <w:rsid w:val="44827ADB"/>
    <w:rsid w:val="452E7FD2"/>
    <w:rsid w:val="45CA6A35"/>
    <w:rsid w:val="45D8434F"/>
    <w:rsid w:val="46175E54"/>
    <w:rsid w:val="461E3D3C"/>
    <w:rsid w:val="463230F0"/>
    <w:rsid w:val="46EE3D89"/>
    <w:rsid w:val="470D6873"/>
    <w:rsid w:val="47140AA0"/>
    <w:rsid w:val="47322182"/>
    <w:rsid w:val="4732353C"/>
    <w:rsid w:val="47655AA7"/>
    <w:rsid w:val="476A446D"/>
    <w:rsid w:val="47A1147C"/>
    <w:rsid w:val="47BA5B11"/>
    <w:rsid w:val="48153598"/>
    <w:rsid w:val="48341D22"/>
    <w:rsid w:val="48492376"/>
    <w:rsid w:val="48DA66B8"/>
    <w:rsid w:val="49065B08"/>
    <w:rsid w:val="4934579E"/>
    <w:rsid w:val="493C3D09"/>
    <w:rsid w:val="494625B2"/>
    <w:rsid w:val="49617C4D"/>
    <w:rsid w:val="497A3376"/>
    <w:rsid w:val="49A00D71"/>
    <w:rsid w:val="49BC3E9E"/>
    <w:rsid w:val="4A1F1A8D"/>
    <w:rsid w:val="4A2230D5"/>
    <w:rsid w:val="4A543677"/>
    <w:rsid w:val="4A636C2C"/>
    <w:rsid w:val="4A894DC5"/>
    <w:rsid w:val="4ADB2A01"/>
    <w:rsid w:val="4B4C705B"/>
    <w:rsid w:val="4B777B02"/>
    <w:rsid w:val="4B8178BD"/>
    <w:rsid w:val="4B9755B4"/>
    <w:rsid w:val="4BBE483A"/>
    <w:rsid w:val="4BCE4176"/>
    <w:rsid w:val="4BD151EA"/>
    <w:rsid w:val="4C4A377F"/>
    <w:rsid w:val="4C5F64A4"/>
    <w:rsid w:val="4C9C24B7"/>
    <w:rsid w:val="4CA25781"/>
    <w:rsid w:val="4CF33B82"/>
    <w:rsid w:val="4D0A6C10"/>
    <w:rsid w:val="4D0F4AA8"/>
    <w:rsid w:val="4D4245CE"/>
    <w:rsid w:val="4D5D2C39"/>
    <w:rsid w:val="4D696819"/>
    <w:rsid w:val="4D722F84"/>
    <w:rsid w:val="4D7F6B4E"/>
    <w:rsid w:val="4DEC5018"/>
    <w:rsid w:val="4E231938"/>
    <w:rsid w:val="4E7E4691"/>
    <w:rsid w:val="4F005D20"/>
    <w:rsid w:val="4F200B76"/>
    <w:rsid w:val="4F343CA4"/>
    <w:rsid w:val="4F8C7B32"/>
    <w:rsid w:val="4F997F21"/>
    <w:rsid w:val="4FD61D05"/>
    <w:rsid w:val="50010CF6"/>
    <w:rsid w:val="500C5BE2"/>
    <w:rsid w:val="504A31C5"/>
    <w:rsid w:val="505D4397"/>
    <w:rsid w:val="505E537B"/>
    <w:rsid w:val="512E2603"/>
    <w:rsid w:val="51492D56"/>
    <w:rsid w:val="51617DF3"/>
    <w:rsid w:val="51AF6390"/>
    <w:rsid w:val="51C452BC"/>
    <w:rsid w:val="51DA3FEB"/>
    <w:rsid w:val="51DB77BB"/>
    <w:rsid w:val="51E836E0"/>
    <w:rsid w:val="51EC7AD4"/>
    <w:rsid w:val="51FA4812"/>
    <w:rsid w:val="52610AD6"/>
    <w:rsid w:val="52804B38"/>
    <w:rsid w:val="528A7CE0"/>
    <w:rsid w:val="529E2A1E"/>
    <w:rsid w:val="52C755D3"/>
    <w:rsid w:val="52C958A9"/>
    <w:rsid w:val="52CB0990"/>
    <w:rsid w:val="52D35F3B"/>
    <w:rsid w:val="52E3053D"/>
    <w:rsid w:val="53150E03"/>
    <w:rsid w:val="531D25C3"/>
    <w:rsid w:val="535F199F"/>
    <w:rsid w:val="53657C24"/>
    <w:rsid w:val="537016AF"/>
    <w:rsid w:val="53EE64D3"/>
    <w:rsid w:val="54236EBC"/>
    <w:rsid w:val="54262AA8"/>
    <w:rsid w:val="544E0026"/>
    <w:rsid w:val="546563B9"/>
    <w:rsid w:val="547A496F"/>
    <w:rsid w:val="54BB229E"/>
    <w:rsid w:val="54C6049D"/>
    <w:rsid w:val="554160A9"/>
    <w:rsid w:val="556821A0"/>
    <w:rsid w:val="556A63FA"/>
    <w:rsid w:val="55900912"/>
    <w:rsid w:val="55A03166"/>
    <w:rsid w:val="55A50BEB"/>
    <w:rsid w:val="56227920"/>
    <w:rsid w:val="56260DF1"/>
    <w:rsid w:val="562F6A96"/>
    <w:rsid w:val="56571F08"/>
    <w:rsid w:val="5718257F"/>
    <w:rsid w:val="57495AC9"/>
    <w:rsid w:val="57805A1E"/>
    <w:rsid w:val="57AA5D50"/>
    <w:rsid w:val="57CD0C29"/>
    <w:rsid w:val="57F628EB"/>
    <w:rsid w:val="5851249F"/>
    <w:rsid w:val="5854776E"/>
    <w:rsid w:val="588819E6"/>
    <w:rsid w:val="588A7029"/>
    <w:rsid w:val="589E74A6"/>
    <w:rsid w:val="58CB1066"/>
    <w:rsid w:val="590B77F5"/>
    <w:rsid w:val="591B6149"/>
    <w:rsid w:val="593117E0"/>
    <w:rsid w:val="596A664B"/>
    <w:rsid w:val="59943AEA"/>
    <w:rsid w:val="59AF3AA1"/>
    <w:rsid w:val="59D57626"/>
    <w:rsid w:val="5A204A73"/>
    <w:rsid w:val="5A297F7F"/>
    <w:rsid w:val="5A9C0104"/>
    <w:rsid w:val="5AA17918"/>
    <w:rsid w:val="5AA44359"/>
    <w:rsid w:val="5AB17BA4"/>
    <w:rsid w:val="5ABD7DED"/>
    <w:rsid w:val="5B0412C5"/>
    <w:rsid w:val="5B0B6FE3"/>
    <w:rsid w:val="5B44766A"/>
    <w:rsid w:val="5B466910"/>
    <w:rsid w:val="5B550C14"/>
    <w:rsid w:val="5B806D40"/>
    <w:rsid w:val="5BA62DFD"/>
    <w:rsid w:val="5CB301A8"/>
    <w:rsid w:val="5CB516FB"/>
    <w:rsid w:val="5D3D6E06"/>
    <w:rsid w:val="5D6C5021"/>
    <w:rsid w:val="5D811A32"/>
    <w:rsid w:val="5D8947D3"/>
    <w:rsid w:val="5DB546BC"/>
    <w:rsid w:val="5DB670FC"/>
    <w:rsid w:val="5DE20692"/>
    <w:rsid w:val="5E023D47"/>
    <w:rsid w:val="5E0A2F9D"/>
    <w:rsid w:val="5E3446AD"/>
    <w:rsid w:val="5E91525D"/>
    <w:rsid w:val="5E9B287F"/>
    <w:rsid w:val="5EAA5913"/>
    <w:rsid w:val="5EC8535E"/>
    <w:rsid w:val="5F5E2FC2"/>
    <w:rsid w:val="5F6E6CC3"/>
    <w:rsid w:val="5F8E3605"/>
    <w:rsid w:val="60146A64"/>
    <w:rsid w:val="601F4E68"/>
    <w:rsid w:val="6074264C"/>
    <w:rsid w:val="60857E58"/>
    <w:rsid w:val="60A86198"/>
    <w:rsid w:val="60BE494B"/>
    <w:rsid w:val="60CE0D2B"/>
    <w:rsid w:val="6130003D"/>
    <w:rsid w:val="61480D74"/>
    <w:rsid w:val="61624699"/>
    <w:rsid w:val="61E5329D"/>
    <w:rsid w:val="622A4F97"/>
    <w:rsid w:val="626C7A86"/>
    <w:rsid w:val="629174C4"/>
    <w:rsid w:val="62C06723"/>
    <w:rsid w:val="634D3D64"/>
    <w:rsid w:val="63572E4C"/>
    <w:rsid w:val="637A1598"/>
    <w:rsid w:val="63963CE3"/>
    <w:rsid w:val="63AA72AC"/>
    <w:rsid w:val="63EB629E"/>
    <w:rsid w:val="644C49D9"/>
    <w:rsid w:val="64601FDB"/>
    <w:rsid w:val="64776E4E"/>
    <w:rsid w:val="647A0065"/>
    <w:rsid w:val="64DA57B0"/>
    <w:rsid w:val="6503224E"/>
    <w:rsid w:val="65313ED9"/>
    <w:rsid w:val="659031F2"/>
    <w:rsid w:val="65C73A78"/>
    <w:rsid w:val="65DB2164"/>
    <w:rsid w:val="65FF4054"/>
    <w:rsid w:val="66056933"/>
    <w:rsid w:val="66072778"/>
    <w:rsid w:val="660B1047"/>
    <w:rsid w:val="664E00D9"/>
    <w:rsid w:val="665A142D"/>
    <w:rsid w:val="66652903"/>
    <w:rsid w:val="66694F10"/>
    <w:rsid w:val="66764831"/>
    <w:rsid w:val="66E263D6"/>
    <w:rsid w:val="67454857"/>
    <w:rsid w:val="675E4F72"/>
    <w:rsid w:val="675E67B0"/>
    <w:rsid w:val="67B439A2"/>
    <w:rsid w:val="681B3BBE"/>
    <w:rsid w:val="686844A9"/>
    <w:rsid w:val="686E1DC6"/>
    <w:rsid w:val="68B351F5"/>
    <w:rsid w:val="68D23504"/>
    <w:rsid w:val="692462D7"/>
    <w:rsid w:val="69A94CFA"/>
    <w:rsid w:val="69DC75C8"/>
    <w:rsid w:val="6A082F03"/>
    <w:rsid w:val="6A6B6B9E"/>
    <w:rsid w:val="6A7072BE"/>
    <w:rsid w:val="6ABA10E4"/>
    <w:rsid w:val="6AE876C9"/>
    <w:rsid w:val="6B393542"/>
    <w:rsid w:val="6B974122"/>
    <w:rsid w:val="6BEB0456"/>
    <w:rsid w:val="6C0E76C4"/>
    <w:rsid w:val="6C153ECE"/>
    <w:rsid w:val="6C444B77"/>
    <w:rsid w:val="6C9B271C"/>
    <w:rsid w:val="6CA67571"/>
    <w:rsid w:val="6CC5581F"/>
    <w:rsid w:val="6D3F1BDC"/>
    <w:rsid w:val="6D45668A"/>
    <w:rsid w:val="6D530289"/>
    <w:rsid w:val="6DA32279"/>
    <w:rsid w:val="6DE14633"/>
    <w:rsid w:val="6E402AAF"/>
    <w:rsid w:val="6E4F5542"/>
    <w:rsid w:val="6EA47286"/>
    <w:rsid w:val="6EB62DB7"/>
    <w:rsid w:val="6ED73F35"/>
    <w:rsid w:val="6F1E5AAD"/>
    <w:rsid w:val="6F964F61"/>
    <w:rsid w:val="6F9F6F80"/>
    <w:rsid w:val="6FA86F25"/>
    <w:rsid w:val="6FCE0333"/>
    <w:rsid w:val="6FDF4107"/>
    <w:rsid w:val="6FE22177"/>
    <w:rsid w:val="70184C20"/>
    <w:rsid w:val="703C32F6"/>
    <w:rsid w:val="707059F7"/>
    <w:rsid w:val="70FC4645"/>
    <w:rsid w:val="71372D50"/>
    <w:rsid w:val="715A2A8F"/>
    <w:rsid w:val="716A0C43"/>
    <w:rsid w:val="717057CC"/>
    <w:rsid w:val="717778C4"/>
    <w:rsid w:val="71D04B40"/>
    <w:rsid w:val="722B6943"/>
    <w:rsid w:val="724D69AC"/>
    <w:rsid w:val="726A162A"/>
    <w:rsid w:val="72775DF5"/>
    <w:rsid w:val="72886C37"/>
    <w:rsid w:val="730F0693"/>
    <w:rsid w:val="73134FE6"/>
    <w:rsid w:val="731D77C6"/>
    <w:rsid w:val="734464B5"/>
    <w:rsid w:val="738C4BDF"/>
    <w:rsid w:val="74582D72"/>
    <w:rsid w:val="74893243"/>
    <w:rsid w:val="74965B42"/>
    <w:rsid w:val="74D54828"/>
    <w:rsid w:val="74FB759A"/>
    <w:rsid w:val="757C17BC"/>
    <w:rsid w:val="75A07E5B"/>
    <w:rsid w:val="75E84BDD"/>
    <w:rsid w:val="763C6E8C"/>
    <w:rsid w:val="76554DF4"/>
    <w:rsid w:val="7666154B"/>
    <w:rsid w:val="76AA39EE"/>
    <w:rsid w:val="76BC4ABF"/>
    <w:rsid w:val="77080F68"/>
    <w:rsid w:val="770818E7"/>
    <w:rsid w:val="77231ECC"/>
    <w:rsid w:val="77237F1D"/>
    <w:rsid w:val="77271D93"/>
    <w:rsid w:val="777F7DA4"/>
    <w:rsid w:val="77913CC1"/>
    <w:rsid w:val="77A953A9"/>
    <w:rsid w:val="77E0399B"/>
    <w:rsid w:val="787E44AF"/>
    <w:rsid w:val="788E3185"/>
    <w:rsid w:val="78B00568"/>
    <w:rsid w:val="793A0C15"/>
    <w:rsid w:val="794C4971"/>
    <w:rsid w:val="79A55417"/>
    <w:rsid w:val="79D4455D"/>
    <w:rsid w:val="79F64BA1"/>
    <w:rsid w:val="7A14012F"/>
    <w:rsid w:val="7A3A0BA3"/>
    <w:rsid w:val="7A767AFC"/>
    <w:rsid w:val="7AAA0586"/>
    <w:rsid w:val="7AB424D4"/>
    <w:rsid w:val="7AEC15F1"/>
    <w:rsid w:val="7AFC427F"/>
    <w:rsid w:val="7B2836E5"/>
    <w:rsid w:val="7B57067A"/>
    <w:rsid w:val="7B6D7337"/>
    <w:rsid w:val="7B733E72"/>
    <w:rsid w:val="7B9C6BF7"/>
    <w:rsid w:val="7BA54C8F"/>
    <w:rsid w:val="7BCB28AC"/>
    <w:rsid w:val="7C437FEE"/>
    <w:rsid w:val="7C864BF9"/>
    <w:rsid w:val="7CD64B27"/>
    <w:rsid w:val="7CD74D47"/>
    <w:rsid w:val="7CE216FC"/>
    <w:rsid w:val="7DE102E5"/>
    <w:rsid w:val="7E293A42"/>
    <w:rsid w:val="7E60674F"/>
    <w:rsid w:val="7EBF22EF"/>
    <w:rsid w:val="7EE4719B"/>
    <w:rsid w:val="7EF83D7A"/>
    <w:rsid w:val="7EF84D71"/>
    <w:rsid w:val="7F05739E"/>
    <w:rsid w:val="7F296979"/>
    <w:rsid w:val="7F3864DD"/>
    <w:rsid w:val="7F563528"/>
    <w:rsid w:val="7F6C0AAC"/>
    <w:rsid w:val="7F85182D"/>
    <w:rsid w:val="7FCF5689"/>
    <w:rsid w:val="7FDC6170"/>
    <w:rsid w:val="7FF6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1436</Words>
  <Characters>1803</Characters>
  <Paragraphs>101</Paragraphs>
  <TotalTime>173</TotalTime>
  <ScaleCrop>false</ScaleCrop>
  <LinksUpToDate>false</LinksUpToDate>
  <CharactersWithSpaces>2279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叶子维</dc:creator>
  <cp:lastModifiedBy>48464</cp:lastModifiedBy>
  <cp:lastPrinted>2020-01-10T20:01:00Z</cp:lastPrinted>
  <dcterms:modified xsi:type="dcterms:W3CDTF">2020-10-29T02:27:15Z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