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g" ContentType="image/jpeg"/>
  <Override PartName="/word/numbering.xml" ContentType="application/vnd.openxmlformats-officedocument.wordprocessingml.numbering+xml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="003B16EC" w:rsidRDefault="009F647A">
      <w:pPr>
        <w:spacing w:lineRule="exact" w:line="14" w:beforeAutospacing="off" w:afterAutospacing="off"/>
        <w:jc w:val="center"/>
        <w:sectPr>
          <w:type w:val="nextPage"/>
          <w:pgSz w:h="16840" w:w="11900"/>
          <w:pgMar w:header="851" w:left="1068" w:right="1024" w:top="1036" w:bottom="574" w:footer="574"/>
        </w:sectPr>
      </w:pPr>
      <w:bookmarkStart w:name="_bookmark0" w:id="0"/>
      <w:bookmarkEnd w:id="0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5" style="position:absolute;margin-left:28.299999pt;margin-top:28.299999pt;width:537.849976pt;height:785.150024pt;z-index:-251658239;mso-position-horizontal-relative:page;mso-position-vertical-relative:page">
            <v:imagedata r:id="rId5" o:title=""/>
          </v:shape>
        </w:pict>
        <w:pict>
          <v:shapetype id="polygon1" o:spt="12.000000" path=" m 345,200 c 345,280,280,345,200,345 c 120,345,60,280,60,200 c 60,120,120,60,200,60 c 280,60,345,120,345,200xe" coordsize="400,405">
            <v:stroke joinstyle="miter"/>
          </v:shapetype>
          <v:shape id="WS_polygon1" type="polygon1" style="position:absolute;left:0;text-align:left;margin-left:79.650002pt;margin-top:115.349998pt;width:4.000000pt;height:4.050000pt;z-index:42;mso-position-horizontal-relative:page;mso-position-vertical-relative:page" strokeweight="0.576463pt" strokecolor="#000000">
            <v:stroke dashstyle="solid" endcap="square"/>
            <v:fill color="#000000" opacity="65535"/>
          </v:shape>
        </w:pict>
        <w:pict>
          <v:shapetype id="polygon2" o:spt="12.000000" path=" m 345,200 c 345,280,280,345,200,345 c 120,345,60,280,60,200 c 60,120,120,60,200,60 c 280,60,345,120,345,200xe" coordsize="400,405">
            <v:stroke joinstyle="miter"/>
          </v:shapetype>
          <v:shape id="WS_polygon2" type="polygon2" style="position:absolute;left:0;text-align:left;margin-left:79.650002pt;margin-top:133.800003pt;width:4.000000pt;height:4.050000pt;z-index:68;mso-position-horizontal-relative:page;mso-position-vertical-relative:page" strokeweight="0.576463pt" strokecolor="#000000">
            <v:stroke dashstyle="solid" endcap="square"/>
            <v:fill color="#000000" opacity="65535"/>
          </v:shape>
        </w:pict>
        <w:pict>
          <v:shapetype id="polygon3" o:spt="12.000000" path=" m 345,200 c 345,280,280,345,200,345 c 120,345,60,280,60,200 c 60,120,120,60,200,60 c 280,60,345,120,345,200xe" coordsize="400,405">
            <v:stroke joinstyle="miter"/>
          </v:shapetype>
          <v:shape id="WS_polygon3" type="polygon3" style="position:absolute;left:0;text-align:left;margin-left:79.650002pt;margin-top:152.250000pt;width:4.000000pt;height:4.050000pt;z-index:97;mso-position-horizontal-relative:page;mso-position-vertical-relative:page" strokeweight="0.576463pt" strokecolor="#000000">
            <v:stroke dashstyle="solid" endcap="square"/>
            <v:fill color="#000000" opacity="65535"/>
          </v:shape>
        </w:pict>
        <w:pict>
          <v:shapetype id="polygon4" o:spt="12.000000" path=" m 50,110 l 4545,110e" coordsize="4595,215">
            <v:stroke joinstyle="miter"/>
          </v:shapetype>
          <v:shape id="WS_polygon4" type="polygon4" style="position:absolute;left:0;text-align:left;margin-left:53.200001pt;margin-top:203.350006pt;width:45.950001pt;height:2.150000pt;z-index:-251658097;mso-position-horizontal-relative:page;mso-position-vertical-relative:page" strokeweight="0.576463pt" strokecolor="#306693">
            <v:stroke dashstyle="solid" endcap="square"/>
            <v:fill color="#528CD8" opacity="0"/>
          </v:shape>
        </w:pict>
        <w:rPr>
          <w:noProof/>
        </w:rPr>
        <w:pict>
          <v:shape type="#_x0000_t75" id="imagerId6" style="position:absolute;margin-left:0.000000pt;margin-top:302.200012pt;width:595.000000pt;height:237.600006pt;z-index:-251656468;mso-position-horizontal-relative:page;mso-position-vertical-relative:page">
            <v:imagedata r:id="rId6" o:title=""/>
          </v:shape>
        </w:pict>
      </w:r>
    </w:p>
    <w:p w:rsidR="003B16EC" w:rsidRDefault="009F647A">
      <w:pPr>
        <w:spacing w:beforeAutospacing="off" w:afterAutospacing="off" w:line="288" w:lineRule="exact" w:before="14"/>
        <w:autoSpaceDE w:val="off"/>
        <w:autoSpaceDN w:val="off"/>
        <w:rPr>
          <w:rFonts w:hint="eastAsia"/>
        </w:rPr>
        <w:bidi w:val="off"/>
        <w:jc w:val="left"/>
        <w:ind w:left="2761"/>
      </w:pPr>
      <w:r>
        <w:rPr>
          <w:bCs w:val="on"/>
          <w:kern w:val="0"/>
          <w:color w:val="000000"/>
          <w:rFonts w:ascii="Microsoft YaHei" w:cs="Microsoft YaHei" w:hAnsi="Microsoft YaHei" w:eastAsia="Microsoft YaHei"/>
          <w:sz w:val="36"/>
          <w:spacing w:val="-36"/>
        </w:rPr>
        <w:t w:space="preserve">Harbor</w:t>
      </w:r>
      <w:r>
        <w:rPr>
          <w:bCs w:val="on"/>
          <w:kern w:val="0"/>
          <w:color w:val="000000"/>
          <w:rFonts w:ascii="Microsoft YaHei" w:cs="Microsoft YaHei" w:hAnsi="Microsoft YaHei" w:eastAsia="Microsoft YaHei"/>
          <w:sz w:val="36"/>
          <w:w w:val="7"/>
        </w:rPr>
        <w:t w:space="preserve"> </w:t>
      </w:r>
      <w:r>
        <w:rPr>
          <w:bCs w:val="on"/>
          <w:kern w:val="0"/>
          <w:color w:val="000000"/>
          <w:rFonts w:ascii="Microsoft YaHei" w:cs="Microsoft YaHei" w:hAnsi="Microsoft YaHei" w:eastAsia="Microsoft YaHei"/>
          <w:sz w:val="36"/>
          <w:spacing w:val="-36"/>
        </w:rPr>
        <w:t w:space="preserve">-</w:t>
      </w:r>
      <w:r>
        <w:rPr>
          <w:bCs w:val="on"/>
          <w:kern w:val="0"/>
          <w:color w:val="000000"/>
          <w:rFonts w:ascii="Microsoft YaHei" w:cs="Microsoft YaHei" w:hAnsi="Microsoft YaHei" w:eastAsia="Microsoft YaHei"/>
          <w:sz w:val="36"/>
          <w:w w:val="74"/>
        </w:rPr>
        <w:t w:space="preserve"> </w:t>
      </w:r>
      <w:r>
        <w:rPr>
          <w:bCs w:val="on"/>
          <w:kern w:val="0"/>
          <w:color w:val="000000"/>
          <w:rFonts w:ascii="Microsoft YaHei" w:cs="Microsoft YaHei" w:hAnsi="Microsoft YaHei" w:eastAsia="Microsoft YaHei"/>
          <w:sz w:val="36"/>
          <w:spacing w:val="-36"/>
        </w:rPr>
        <w:t w:space="preserve">企</w:t>
      </w:r>
      <w:r>
        <w:rPr>
          <w:bCs w:val="on"/>
          <w:kern w:val="0"/>
          <w:color w:val="000000"/>
          <w:rFonts w:ascii="Microsoft YaHei" w:cs="Microsoft YaHei" w:hAnsi="Microsoft YaHei" w:eastAsia="Microsoft YaHei"/>
          <w:sz w:val="36"/>
          <w:spacing w:val="-36"/>
        </w:rPr>
        <w:t w:space="preserve">业</w:t>
      </w:r>
      <w:r>
        <w:rPr>
          <w:bCs w:val="on"/>
          <w:kern w:val="0"/>
          <w:color w:val="000000"/>
          <w:rFonts w:ascii="Microsoft YaHei" w:cs="Microsoft YaHei" w:hAnsi="Microsoft YaHei" w:eastAsia="Microsoft YaHei"/>
          <w:sz w:val="36"/>
          <w:spacing w:val="-36"/>
        </w:rPr>
        <w:t w:space="preserve">级</w:t>
      </w:r>
      <w:r>
        <w:rPr>
          <w:bCs w:val="on"/>
          <w:kern w:val="0"/>
          <w:color w:val="000000"/>
          <w:rFonts w:ascii="Microsoft YaHei" w:cs="Microsoft YaHei" w:hAnsi="Microsoft YaHei" w:eastAsia="Microsoft YaHei"/>
          <w:sz w:val="36"/>
          <w:spacing w:val="-36"/>
        </w:rPr>
        <w:t w:space="preserve">Docker</w:t>
      </w:r>
      <w:r>
        <w:rPr>
          <w:bCs w:val="on"/>
          <w:kern w:val="0"/>
          <w:color w:val="000000"/>
          <w:rFonts w:ascii="Microsoft YaHei" w:cs="Microsoft YaHei" w:hAnsi="Microsoft YaHei" w:eastAsia="Microsoft YaHei"/>
          <w:sz w:val="36"/>
          <w:spacing w:val="-36"/>
        </w:rPr>
        <w:t w:space="preserve">私</w:t>
      </w:r>
      <w:r>
        <w:rPr>
          <w:bCs w:val="on"/>
          <w:kern w:val="0"/>
          <w:color w:val="000000"/>
          <w:rFonts w:ascii="Microsoft YaHei" w:cs="Microsoft YaHei" w:hAnsi="Microsoft YaHei" w:eastAsia="Microsoft YaHei"/>
          <w:sz w:val="36"/>
          <w:spacing w:val="-36"/>
        </w:rPr>
        <w:t w:space="preserve">有</w:t>
      </w:r>
      <w:r>
        <w:rPr>
          <w:bCs w:val="on"/>
          <w:kern w:val="0"/>
          <w:color w:val="000000"/>
          <w:rFonts w:ascii="Microsoft YaHei" w:cs="Microsoft YaHei" w:hAnsi="Microsoft YaHei" w:eastAsia="Microsoft YaHei"/>
          <w:sz w:val="36"/>
          <w:spacing w:val="-36"/>
        </w:rPr>
        <w:t w:space="preserve">仓</w:t>
      </w:r>
      <w:r>
        <w:rPr>
          <w:bCs w:val="on"/>
          <w:kern w:val="0"/>
          <w:color w:val="000000"/>
          <w:rFonts w:ascii="Microsoft YaHei" w:cs="Microsoft YaHei" w:hAnsi="Microsoft YaHei" w:eastAsia="Microsoft YaHei"/>
          <w:sz w:val="36"/>
          <w:spacing w:val="-36"/>
        </w:rPr>
        <w:t w:space="preserve">库</w:t>
      </w:r>
    </w:p>
    <w:p w:rsidR="003B16EC" w:rsidRDefault="009F647A">
      <w:pPr>
        <w:spacing w:beforeAutospacing="off" w:afterAutospacing="off" w:line="33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spacing w:val="-21"/>
        </w:rPr>
        <w:t w:space="preserve">一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spacing w:val="-21"/>
        </w:rPr>
        <w:t w:space="preserve">、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spacing w:val="-21"/>
        </w:rPr>
        <w:t w:space="preserve">安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spacing w:val="-21"/>
        </w:rPr>
        <w:t w:space="preserve">装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spacing w:val="-21"/>
        </w:rPr>
        <w:t w:space="preserve">底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spacing w:val="-21"/>
        </w:rPr>
        <w:t w:space="preserve">层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spacing w:val="-21"/>
        </w:rPr>
        <w:t w:space="preserve">需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spacing w:val="3"/>
          <w:w w:val="103"/>
        </w:rPr>
        <w:t w:space="preserve">求</w:t>
      </w:r>
    </w:p>
    <w:p w:rsidR="003B16EC" w:rsidRDefault="009F647A">
      <w:pPr>
        <w:spacing w:beforeAutospacing="off" w:afterAutospacing="off" w:line="37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1" w:lineRule="exact"/>
        <w:autoSpaceDE w:val="off"/>
        <w:autoSpaceDN w:val="off"/>
        <w:rPr>
          <w:rFonts w:hint="eastAsia"/>
        </w:rPr>
        <w:bidi w:val="off"/>
        <w:jc w:val="left"/>
        <w:ind w:left="709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9"/>
          <w:w w:val="70"/>
        </w:rPr>
        <w:t w:space="preserve">Python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应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2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该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是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5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5"/>
          <w:w w:val="79"/>
        </w:rPr>
        <w:t w:space="preserve">2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-3"/>
          <w:w w:val="81"/>
        </w:rPr>
        <w:t w:space="preserve">.7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或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更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高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版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"/>
          <w:w w:val="104"/>
        </w:rPr>
        <w:t w:space="preserve">本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709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5"/>
          <w:w w:val="79"/>
        </w:rPr>
        <w:t w:space="preserve">Docker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引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2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擎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应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为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2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4"/>
          <w:w w:val="82"/>
        </w:rPr>
        <w:t w:space="preserve">1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3"/>
          <w:w w:val="77"/>
        </w:rPr>
        <w:t w:space="preserve">.10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或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更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高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版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4"/>
          <w:w w:val="104"/>
        </w:rPr>
        <w:t w:space="preserve">本</w:t>
      </w:r>
    </w:p>
    <w:p w:rsidR="003B16EC" w:rsidRDefault="009F647A">
      <w:pPr>
        <w:spacing w:beforeAutospacing="off" w:afterAutospacing="off" w:line="201" w:lineRule="exact" w:before="167"/>
        <w:autoSpaceDE w:val="off"/>
        <w:autoSpaceDN w:val="off"/>
        <w:rPr>
          <w:rFonts w:hint="eastAsia"/>
        </w:rPr>
        <w:bidi w:val="off"/>
        <w:jc w:val="left"/>
        <w:ind w:left="709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-8"/>
          <w:w w:val="94"/>
        </w:rPr>
        <w:t w:space="preserve">Docker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w w:val="5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-9"/>
          <w:w w:val="89"/>
        </w:rPr>
        <w:t w:space="preserve">Compose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需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要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为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4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7"/>
          <w:w w:val="77"/>
        </w:rPr>
        <w:t w:space="preserve">1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0"/>
          <w:w w:val="80"/>
        </w:rPr>
        <w:t w:space="preserve">.6.0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或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更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高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版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"/>
          <w:w w:val="104"/>
        </w:rPr>
        <w:t w:space="preserve">本</w:t>
      </w:r>
    </w:p>
    <w:p w:rsidR="003B16EC" w:rsidRDefault="009F647A">
      <w:pPr>
        <w:spacing w:beforeAutospacing="off" w:afterAutospacing="off" w:line="72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left"/>
        <w:ind w:left="6" w:right="124"/>
      </w:pPr>
      <w:hyperlink r:id="rId7" w:history="on">
        <w:r>
          <w:rPr>
            <w:bCs w:val="on"/>
            <w:kern w:val="0"/>
            <w:color w:val="528CD8"/>
            <w:b/>
            <w:rFonts w:ascii="Times New Roman" w:cs="Times New Roman" w:hAnsi="Times New Roman" w:eastAsia="Times New Roman"/>
            <w:sz w:val="22"/>
            <w:spacing w:val="1"/>
            <w:w w:val="81"/>
          </w:rPr>
          <w:t w:space="preserve">docker-compose</w:t>
        </w:r>
      </w:hyperlink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：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3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1"/>
          <w:w w:val="79"/>
        </w:rPr>
        <w:t w:space="preserve">curl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67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3"/>
          <w:w w:val="84"/>
        </w:rPr>
        <w:t w:space="preserve">-L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48"/>
        </w:rPr>
        <w:t w:space="preserve"> </w:t>
      </w:r>
      <w:hyperlink r:id="rId8" w:history="on">
        <w:r>
          <w:rPr>
            <w:bCs w:val="on"/>
            <w:kern w:val="0"/>
            <w:color w:val="528CD8"/>
            <w:b/>
            <w:rFonts w:ascii="Times New Roman" w:cs="Times New Roman" w:hAnsi="Times New Roman" w:eastAsia="Times New Roman"/>
            <w:sz w:val="22"/>
            <w:spacing w:val="0"/>
            <w:w w:val="81"/>
          </w:rPr>
          <w:t w:space="preserve">https://github.com/docker/compose/releases/download/1.9.0/docker-compose-`uname</w:t>
        </w:r>
      </w:hyperlink>
      <w:hyperlink r:id="rId9" w:history="on">
        <w:r>
          <w:rPr>
            <w:bCs w:val="on"/>
            <w:kern w:val="0"/>
            <w:color w:val="528CD8"/>
            <w:b/>
            <w:rFonts w:ascii="Times New Roman" w:cs="Times New Roman" w:hAnsi="Times New Roman" w:eastAsia="Times New Roman"/>
            <w:sz w:val="22"/>
            <w:w w:val="92"/>
          </w:rPr>
          <w:t w:space="preserve"> </w:t>
        </w:r>
      </w:hyperlink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1"/>
          <w:w w:val="81"/>
        </w:rPr>
        <w:t w:space="preserve">-s`-`uname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98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2"/>
          <w:w w:val="81"/>
        </w:rPr>
        <w:t w:space="preserve">-m`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100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5"/>
          <w:w w:val="86"/>
        </w:rPr>
        <w:t w:space="preserve">&gt;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58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8"/>
          <w:w w:val="72"/>
        </w:rPr>
        <w:t w:space="preserve">/usr/local/bin/docker-compose</w:t>
      </w:r>
    </w:p>
    <w:p w:rsidR="003B16EC" w:rsidRDefault="009F647A">
      <w:pPr>
        <w:spacing w:beforeAutospacing="off" w:afterAutospacing="off" w:line="55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23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spacing w:val="-21"/>
        </w:rPr>
        <w:t w:space="preserve">二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spacing w:val="-21"/>
        </w:rPr>
        <w:t w:space="preserve">、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w w:val="46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3"/>
          <w:spacing w:val="3"/>
          <w:w w:val="92"/>
        </w:rPr>
        <w:t w:space="preserve">Harbor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3"/>
          <w:w w:val="6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spacing w:val="-21"/>
        </w:rPr>
        <w:t w:space="preserve">安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w w:val="41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spacing w:val="-21"/>
        </w:rPr>
        <w:t w:space="preserve">装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w w:val="41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spacing w:val="-21"/>
        </w:rPr>
        <w:t w:space="preserve">：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w w:val="47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3"/>
          <w:spacing w:val="2"/>
          <w:w w:val="93"/>
        </w:rPr>
        <w:t w:space="preserve">Harbor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3"/>
          <w:w w:val="6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spacing w:val="-21"/>
        </w:rPr>
        <w:t w:space="preserve">官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spacing w:val="-21"/>
        </w:rPr>
        <w:t w:space="preserve">方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spacing w:val="-21"/>
        </w:rPr>
        <w:t w:space="preserve">地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spacing w:val="-21"/>
        </w:rPr>
        <w:t w:space="preserve">址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spacing w:val="-21"/>
        </w:rPr>
        <w:t w:space="preserve">：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w w:val="45"/>
        </w:rPr>
        <w:t w:space="preserve"> </w:t>
      </w:r>
      <w:hyperlink r:id="rId10" w:history="on">
        <w:r>
          <w:rPr>
            <w:bCs w:val="on"/>
            <w:kern w:val="0"/>
            <w:color w:val="528CD8"/>
            <w:b/>
            <w:rFonts w:ascii="Times New Roman" w:cs="Times New Roman" w:hAnsi="Times New Roman" w:eastAsia="Times New Roman"/>
            <w:sz w:val="23"/>
            <w:spacing w:val="9"/>
            <w:w w:val="84"/>
          </w:rPr>
          <w:t w:space="preserve">https://github.com/vmware/harbor/releases</w:t>
        </w:r>
      </w:hyperlink>
      <w:hyperlink r:id="rId11" w:history="on">
        <w:r>
          <w:rPr>
            <w:bCs w:val="on"/>
            <w:kern w:val="0"/>
            <w:color w:val="528CD8"/>
            <w:b/>
            <w:rFonts w:ascii="Times New Roman" w:cs="Times New Roman" w:hAnsi="Times New Roman" w:eastAsia="Times New Roman"/>
            <w:sz w:val="23"/>
            <w:w w:val="5"/>
          </w:rPr>
          <w:t w:space="preserve"> </w:t>
        </w:r>
      </w:hyperlink>
    </w:p>
    <w:p w:rsidR="003B16EC" w:rsidRDefault="009F647A">
      <w:pPr>
        <w:spacing w:beforeAutospacing="off" w:afterAutospacing="off" w:line="201" w:lineRule="exact" w:before="178"/>
        <w:autoSpaceDE w:val="off"/>
        <w:autoSpaceDN w:val="off"/>
        <w:rPr>
          <w:rFonts w:hint="eastAsia"/>
        </w:rPr>
        <w:bidi w:val="off"/>
        <w:jc w:val="left"/>
        <w:ind w:left="375"/>
      </w:pP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4"/>
          <w:w w:val="75"/>
        </w:rPr>
        <w:t w:space="preserve">1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3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解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压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软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件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包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：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6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1"/>
          <w:w w:val="84"/>
        </w:rPr>
        <w:t w:space="preserve">tar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48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1"/>
          <w:w w:val="84"/>
        </w:rPr>
        <w:t w:space="preserve">xvf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67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1"/>
          <w:w w:val="82"/>
        </w:rPr>
        <w:t w:space="preserve">harbor-offline-installer-&lt;version&gt;.tgz</w:t>
      </w:r>
    </w:p>
    <w:p w:rsidR="003B16EC" w:rsidRDefault="009F647A">
      <w:pPr>
        <w:spacing w:beforeAutospacing="off" w:afterAutospacing="off" w:line="177" w:lineRule="exact" w:before="192"/>
        <w:autoSpaceDE w:val="off"/>
        <w:autoSpaceDN w:val="off"/>
        <w:rPr>
          <w:rFonts w:hint="eastAsia"/>
        </w:rPr>
        <w:bidi w:val="off"/>
        <w:jc w:val="left"/>
        <w:ind w:left="744"/>
      </w:pPr>
      <w:hyperlink r:id="rId12" w:history="on">
        <w:r>
          <w:rPr>
            <w:bCs w:val="on"/>
            <w:kern w:val="0"/>
            <w:color w:val="528CD8"/>
            <w:b/>
            <w:rFonts w:ascii="Times New Roman" w:cs="Times New Roman" w:hAnsi="Times New Roman" w:eastAsia="Times New Roman"/>
            <w:sz w:val="22"/>
            <w:spacing w:val="4"/>
            <w:w w:val="76"/>
          </w:rPr>
          <w:t w:space="preserve">https://github.com/vmware/harbor/releases/download/v1.2.0/harbor-offline-installer-v1.2.0.tgz</w:t>
        </w:r>
      </w:hyperlink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375"/>
      </w:pP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4"/>
          <w:w w:val="75"/>
        </w:rPr>
        <w:t w:space="preserve">2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3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配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置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5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3"/>
          <w:w w:val="78"/>
        </w:rPr>
        <w:t w:space="preserve">h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81"/>
        </w:rPr>
        <w:t w:space="preserve">arbor.cfg</w:t>
      </w:r>
    </w:p>
    <w:p w:rsidR="003B16EC" w:rsidRDefault="009F647A">
      <w:pPr>
        <w:spacing w:beforeAutospacing="off" w:afterAutospacing="off" w:line="200" w:lineRule="exact" w:before="168"/>
        <w:autoSpaceDE w:val="off"/>
        <w:autoSpaceDN w:val="off"/>
        <w:rPr>
          <w:rFonts w:hint="eastAsia"/>
        </w:rPr>
        <w:bidi w:val="off"/>
        <w:jc w:val="left"/>
        <w:ind w:left="744"/>
      </w:pP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4"/>
          <w:w w:val="75"/>
        </w:rPr>
        <w:t w:space="preserve">a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3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必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选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参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3"/>
          <w:w w:val="102"/>
        </w:rPr>
        <w:t w:space="preserve">数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1112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8"/>
          <w:w w:val="88"/>
        </w:rPr>
        <w:t w:space="preserve">hostname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：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目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标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主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机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名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或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者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完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全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限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定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域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"/>
          <w:w w:val="103"/>
        </w:rPr>
        <w:t w:space="preserve">名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1112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7"/>
          <w:w w:val="71"/>
        </w:rPr>
        <w:t w:space="preserve">ui_url_protocol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：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1"/>
          <w:w w:val="77"/>
        </w:rPr>
        <w:t w:space="preserve">http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或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3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4"/>
          <w:w w:val="74"/>
        </w:rPr>
        <w:t w:space="preserve">https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。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3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默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认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为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3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1"/>
          <w:w w:val="82"/>
        </w:rPr>
        <w:t w:space="preserve">http</w:t>
      </w:r>
    </w:p>
    <w:p w:rsidR="003B16EC" w:rsidRDefault="009F647A">
      <w:pPr>
        <w:spacing w:beforeAutospacing="off" w:afterAutospacing="off" w:line="369" w:lineRule="exact"/>
        <w:autoSpaceDE w:val="off"/>
        <w:autoSpaceDN w:val="off"/>
        <w:rPr>
          <w:rFonts w:hint="eastAsia"/>
        </w:rPr>
        <w:bidi w:val="off"/>
        <w:jc w:val="left"/>
        <w:ind w:left="1112" w:right="113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8"/>
          <w:w w:val="72"/>
        </w:rPr>
        <w:t w:space="preserve">db_password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：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2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于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6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4"/>
          <w:w w:val="81"/>
        </w:rPr>
        <w:t w:space="preserve">db_auth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4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2"/>
          <w:w w:val="84"/>
        </w:rPr>
        <w:t w:space="preserve">MySQL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数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据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库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根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密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码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。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更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改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此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密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码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进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行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任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何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生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产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1"/>
          <w:w w:val="103"/>
        </w:rPr>
        <w:t w:space="preserve">途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90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2"/>
          <w:w w:val="78"/>
        </w:rPr>
        <w:t w:space="preserve">max_job_workers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：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（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默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认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值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为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6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1"/>
          <w:w w:val="80"/>
        </w:rPr>
        <w:t w:space="preserve">3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）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作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业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服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务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中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复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制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工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作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人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员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最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大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数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量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。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对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于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每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个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映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像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复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制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作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业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2"/>
          <w:w w:val="102"/>
        </w:rPr>
        <w:t w:space="preserve">，</w:t>
      </w:r>
    </w:p>
    <w:p w:rsidR="003B16EC" w:rsidRDefault="009F647A">
      <w:pPr>
        <w:spacing w:beforeAutospacing="off" w:afterAutospacing="off" w:line="369" w:lineRule="exact"/>
        <w:autoSpaceDE w:val="off"/>
        <w:autoSpaceDN w:val="off"/>
        <w:rPr>
          <w:rFonts w:hint="eastAsia"/>
        </w:rPr>
        <w:bidi w:val="off"/>
        <w:jc w:val="left"/>
        <w:ind w:right="125"/>
      </w:pP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工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作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人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员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将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存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储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库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所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有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标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签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同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步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到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远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程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目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标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。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增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加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此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数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字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允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许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系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统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中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更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多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并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发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复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制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作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业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。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但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是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由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于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每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个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0"/>
          <w:w w:val="102"/>
        </w:rPr>
        <w:t w:space="preserve">工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10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作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人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员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都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会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消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耗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一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定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数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量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网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络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5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1"/>
          <w:w w:val="92"/>
        </w:rPr>
        <w:t w:space="preserve">/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68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8"/>
          <w:w w:val="77"/>
        </w:rPr>
        <w:t w:space="preserve">CPU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40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5"/>
          <w:w w:val="82"/>
        </w:rPr>
        <w:t w:space="preserve">/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59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6"/>
          <w:w w:val="83"/>
        </w:rPr>
        <w:t w:space="preserve">IO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资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源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请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根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据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主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机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硬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件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资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源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仔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细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选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择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该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属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性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6"/>
        </w:rPr>
        <w:t w:space="preserve">值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1112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8"/>
          <w:w w:val="72"/>
        </w:rPr>
        <w:t w:space="preserve">customize_crt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：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2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（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6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3"/>
          <w:w w:val="80"/>
        </w:rPr>
        <w:t w:space="preserve">on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或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4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4"/>
          <w:w w:val="83"/>
        </w:rPr>
        <w:t w:space="preserve">off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。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默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认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为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2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1"/>
          <w:w w:val="77"/>
        </w:rPr>
        <w:t w:space="preserve">on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）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当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此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属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性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打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开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时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5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5"/>
          <w:w w:val="75"/>
        </w:rPr>
        <w:t w:space="preserve">prepare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脚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2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本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将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为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注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册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表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令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牌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生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成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2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1"/>
          <w:w w:val="70"/>
        </w:rPr>
        <w:t w:space="preserve">/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验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证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6"/>
        </w:rPr>
        <w:t w:space="preserve">创</w:t>
      </w:r>
    </w:p>
    <w:p w:rsidR="003B16EC" w:rsidRDefault="009F647A">
      <w:pPr>
        <w:spacing w:beforeAutospacing="off" w:afterAutospacing="off" w:line="184" w:lineRule="exact" w:before="16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建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私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钥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和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根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证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3"/>
          <w:w w:val="102"/>
        </w:rPr>
        <w:t w:space="preserve">书</w:t>
      </w:r>
    </w:p>
    <w:p w:rsidR="003B16EC" w:rsidRDefault="009F647A">
      <w:pPr>
        <w:spacing w:beforeAutospacing="off" w:afterAutospacing="off" w:line="201" w:lineRule="exact" w:before="185"/>
        <w:autoSpaceDE w:val="off"/>
        <w:autoSpaceDN w:val="off"/>
        <w:rPr>
          <w:rFonts w:hint="eastAsia"/>
        </w:rPr>
        <w:bidi w:val="off"/>
        <w:jc w:val="left"/>
        <w:ind w:left="1112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6"/>
          <w:w w:val="77"/>
        </w:rPr>
        <w:t w:space="preserve">ssl_cert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：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2"/>
          <w:w w:val="82"/>
        </w:rPr>
        <w:t w:space="preserve">SSL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证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书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路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径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仅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当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协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议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设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置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为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2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1"/>
          <w:w w:val="78"/>
        </w:rPr>
        <w:t w:space="preserve">https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时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才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应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0"/>
          <w:w w:val="104"/>
        </w:rPr>
        <w:t w:space="preserve">用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1112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1"/>
          <w:w w:val="86"/>
        </w:rPr>
        <w:t w:space="preserve">ssl_cert_key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：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2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11"/>
          <w:w w:val="90"/>
        </w:rPr>
        <w:t w:space="preserve">SSL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密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钥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路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径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仅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当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协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议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设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置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为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2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1"/>
          <w:w w:val="78"/>
        </w:rPr>
        <w:t w:space="preserve">https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时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才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应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0"/>
          <w:w w:val="104"/>
        </w:rPr>
        <w:t w:space="preserve">用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1112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1"/>
          <w:w w:val="84"/>
        </w:rPr>
        <w:t w:space="preserve">secretkey_path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：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于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在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复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制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策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略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中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加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密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或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解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密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远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程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注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册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表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密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码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密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钥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-18"/>
        </w:rPr>
        <w:t w:space="preserve">路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528CD8"/>
          <w:shadow w:val="on"/>
          <w:rFonts w:ascii="SimSun" w:cs="SimSun" w:hAnsi="SimSun" w:eastAsia="SimSun"/>
          <w:sz w:val="18"/>
          <w:spacing w:val="5"/>
          <w:w w:val="101"/>
        </w:rPr>
        <w:t w:space="preserve">径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375"/>
      </w:pP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4"/>
          <w:w w:val="75"/>
        </w:rPr>
        <w:t w:space="preserve">3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3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创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"/>
          <w:w w:val="104"/>
        </w:rPr>
        <w:t w:space="preserve">建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70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80"/>
        </w:rPr>
        <w:t w:space="preserve">https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w w:val="8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书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以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及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配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置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相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关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目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录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权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2"/>
          <w:w w:val="102"/>
        </w:rPr>
        <w:t w:space="preserve">限</w:t>
      </w:r>
    </w:p>
    <w:p w:rsidR="003B16EC" w:rsidRDefault="009F647A">
      <w:pPr>
        <w:spacing w:beforeAutospacing="off" w:afterAutospacing="off" w:line="177" w:lineRule="exact" w:before="192"/>
        <w:autoSpaceDE w:val="off"/>
        <w:autoSpaceDN w:val="off"/>
        <w:rPr>
          <w:rFonts w:hint="eastAsia"/>
        </w:rPr>
        <w:bidi w:val="off"/>
        <w:jc w:val="left"/>
        <w:ind w:left="1112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8"/>
          <w:w w:val="77"/>
        </w:rPr>
        <w:t w:space="preserve">openssl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57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9"/>
          <w:w w:val="76"/>
        </w:rPr>
        <w:t w:space="preserve">genrsa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53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4"/>
          <w:w w:val="82"/>
        </w:rPr>
        <w:t w:space="preserve">-des3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64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4"/>
          <w:w w:val="77"/>
        </w:rPr>
        <w:t w:space="preserve">-out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61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8"/>
          <w:w w:val="78"/>
        </w:rPr>
        <w:t w:space="preserve">server.key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57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4"/>
          <w:w w:val="82"/>
        </w:rPr>
        <w:t w:space="preserve">2048</w:t>
      </w:r>
    </w:p>
    <w:p w:rsidR="003B16EC" w:rsidRDefault="009F647A">
      <w:pPr>
        <w:spacing w:beforeAutospacing="off" w:afterAutospacing="off" w:line="177" w:lineRule="exact" w:before="192"/>
        <w:autoSpaceDE w:val="off"/>
        <w:autoSpaceDN w:val="off"/>
        <w:rPr>
          <w:rFonts w:hint="eastAsia"/>
        </w:rPr>
        <w:bidi w:val="off"/>
        <w:jc w:val="left"/>
        <w:ind w:left="1112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8"/>
          <w:w w:val="77"/>
        </w:rPr>
        <w:t w:space="preserve">openssl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57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4"/>
          <w:w w:val="82"/>
        </w:rPr>
        <w:t w:space="preserve">req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44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8"/>
          <w:w w:val="76"/>
        </w:rPr>
        <w:t w:space="preserve">-new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36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9"/>
          <w:w w:val="79"/>
        </w:rPr>
        <w:t w:space="preserve">-key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52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8"/>
          <w:w w:val="78"/>
        </w:rPr>
        <w:t w:space="preserve">server.key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58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0"/>
          <w:w w:val="81"/>
        </w:rPr>
        <w:t w:space="preserve">-out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69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3"/>
          <w:w w:val="89"/>
        </w:rPr>
        <w:t w:space="preserve">server.csr</w:t>
      </w:r>
    </w:p>
    <w:p w:rsidR="003B16EC" w:rsidRDefault="009F647A">
      <w:pPr>
        <w:spacing w:beforeAutospacing="off" w:afterAutospacing="off" w:line="177" w:lineRule="exact" w:before="192"/>
        <w:autoSpaceDE w:val="off"/>
        <w:autoSpaceDN w:val="off"/>
        <w:rPr>
          <w:rFonts w:hint="eastAsia"/>
        </w:rPr>
        <w:bidi w:val="off"/>
        <w:jc w:val="left"/>
        <w:ind w:left="1112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4"/>
          <w:w w:val="83"/>
        </w:rPr>
        <w:t w:space="preserve">cp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44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5"/>
          <w:w w:val="81"/>
        </w:rPr>
        <w:t w:space="preserve">server.key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62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1"/>
          <w:w w:val="86"/>
        </w:rPr>
        <w:t w:space="preserve">server.key.org</w:t>
      </w:r>
    </w:p>
    <w:p w:rsidR="003B16EC" w:rsidRDefault="009F647A">
      <w:pPr>
        <w:spacing w:beforeAutospacing="off" w:afterAutospacing="off" w:line="176" w:lineRule="exact" w:before="192"/>
        <w:autoSpaceDE w:val="off"/>
        <w:autoSpaceDN w:val="off"/>
        <w:rPr>
          <w:rFonts w:hint="eastAsia"/>
        </w:rPr>
        <w:bidi w:val="off"/>
        <w:jc w:val="left"/>
        <w:ind w:left="1112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8"/>
          <w:w w:val="77"/>
        </w:rPr>
        <w:t w:space="preserve">openssl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57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8"/>
          <w:w w:val="77"/>
        </w:rPr>
        <w:t w:space="preserve">rsa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57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4"/>
          <w:w w:val="79"/>
        </w:rPr>
        <w:t w:space="preserve">-in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45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5"/>
          <w:w w:val="90"/>
        </w:rPr>
        <w:t w:space="preserve">server.key.org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66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7"/>
          <w:w w:val="74"/>
        </w:rPr>
        <w:t w:space="preserve">-out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57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8"/>
          <w:w w:val="78"/>
        </w:rPr>
        <w:t w:space="preserve">server.key</w:t>
      </w:r>
    </w:p>
    <w:p w:rsidR="003B16EC" w:rsidRDefault="009F647A">
      <w:pPr>
        <w:spacing w:beforeAutospacing="off" w:afterAutospacing="off" w:line="176" w:lineRule="exact" w:before="193"/>
        <w:autoSpaceDE w:val="off"/>
        <w:autoSpaceDN w:val="off"/>
        <w:rPr>
          <w:rFonts w:hint="eastAsia"/>
        </w:rPr>
        <w:bidi w:val="off"/>
        <w:jc w:val="left"/>
        <w:ind w:left="1112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8"/>
          <w:w w:val="77"/>
        </w:rPr>
        <w:t w:space="preserve">openssl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57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4"/>
          <w:w w:val="82"/>
        </w:rPr>
        <w:t w:space="preserve">x509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64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3"/>
          <w:w w:val="81"/>
        </w:rPr>
        <w:t w:space="preserve">-req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46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1"/>
          <w:w w:val="83"/>
        </w:rPr>
        <w:t w:space="preserve">-days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92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8"/>
          <w:w w:val="79"/>
        </w:rPr>
        <w:t w:space="preserve">365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57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4"/>
          <w:w w:val="79"/>
        </w:rPr>
        <w:t w:space="preserve">-in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44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2"/>
          <w:w w:val="88"/>
        </w:rPr>
        <w:t w:space="preserve">server.csr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49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1"/>
          <w:w w:val="86"/>
        </w:rPr>
        <w:t w:space="preserve">-signkey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69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3"/>
          <w:w w:val="83"/>
        </w:rPr>
        <w:t w:space="preserve">server.key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66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8"/>
          <w:w w:val="90"/>
        </w:rPr>
        <w:t w:space="preserve">-out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68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2"/>
          <w:w w:val="81"/>
        </w:rPr>
        <w:t w:space="preserve">server.crt</w:t>
      </w:r>
    </w:p>
    <w:p w:rsidR="003B16EC" w:rsidRDefault="009F647A">
      <w:pPr>
        <w:spacing w:beforeAutospacing="off" w:afterAutospacing="off" w:line="176" w:lineRule="exact" w:before="193"/>
        <w:autoSpaceDE w:val="off"/>
        <w:autoSpaceDN w:val="off"/>
        <w:rPr>
          <w:rFonts w:hint="eastAsia"/>
        </w:rPr>
        <w:bidi w:val="off"/>
        <w:jc w:val="left"/>
        <w:ind w:left="1112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8"/>
          <w:w w:val="73"/>
        </w:rPr>
        <w:t w:space="preserve">mkdir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11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2"/>
          <w:w w:val="79"/>
        </w:rPr>
        <w:t w:space="preserve">/data/cert</w:t>
      </w:r>
    </w:p>
    <w:p w:rsidR="003B16EC" w:rsidRDefault="009F647A">
      <w:pPr>
        <w:spacing w:beforeAutospacing="off" w:afterAutospacing="off" w:line="176" w:lineRule="exact" w:before="193"/>
        <w:autoSpaceDE w:val="off"/>
        <w:autoSpaceDN w:val="off"/>
        <w:rPr>
          <w:rFonts w:hint="eastAsia"/>
        </w:rPr>
        <w:bidi w:val="off"/>
        <w:jc w:val="left"/>
        <w:ind w:left="1112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1"/>
          <w:w w:val="80"/>
        </w:rPr>
        <w:t w:space="preserve">chmod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50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5"/>
          <w:w w:val="82"/>
        </w:rPr>
        <w:t w:space="preserve">-R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67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2"/>
          <w:w w:val="88"/>
        </w:rPr>
        <w:t w:space="preserve">777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71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6"/>
          <w:w w:val="88"/>
        </w:rPr>
        <w:t w:space="preserve">/data/cert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375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4"/>
          <w:w w:val="75"/>
        </w:rPr>
        <w:t w:space="preserve">4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、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3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运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行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脚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本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进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行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安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4"/>
          <w:w w:val="104"/>
        </w:rPr>
        <w:t w:space="preserve">装</w:t>
      </w:r>
    </w:p>
    <w:p w:rsidR="003B16EC" w:rsidRDefault="009F647A">
      <w:pPr>
        <w:spacing w:beforeAutospacing="off" w:afterAutospacing="off" w:line="176" w:lineRule="exact" w:before="193"/>
        <w:autoSpaceDE w:val="off"/>
        <w:autoSpaceDN w:val="off"/>
        <w:rPr>
          <w:rFonts w:hint="eastAsia"/>
        </w:rPr>
        <w:bidi w:val="off"/>
        <w:jc w:val="left"/>
        <w:ind w:left="1112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3"/>
          <w:w w:val="79"/>
        </w:rPr>
        <w:t w:space="preserve">./install.sh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375"/>
      </w:pP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4"/>
          <w:w w:val="75"/>
        </w:rPr>
        <w:t w:space="preserve">5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3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访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问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测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3"/>
          <w:w w:val="102"/>
        </w:rPr>
        <w:t w:space="preserve">试</w:t>
      </w:r>
    </w:p>
    <w:p w:rsidR="003B16EC" w:rsidRDefault="009F647A">
      <w:pPr>
        <w:spacing w:beforeAutospacing="off" w:afterAutospacing="off" w:line="369" w:lineRule="exact"/>
        <w:autoSpaceDE w:val="off"/>
        <w:autoSpaceDN w:val="off"/>
        <w:rPr>
          <w:rFonts w:hint="eastAsia"/>
        </w:rPr>
        <w:bidi w:val="off"/>
        <w:jc w:val="left"/>
        <w:ind w:right="45" w:firstLine="744"/>
      </w:pPr>
      <w:hyperlink r:id="rId13" w:history="on">
        <w:r>
          <w:rPr>
            <w:bCs w:val="on"/>
            <w:kern w:val="0"/>
            <w:color w:val="393939"/>
            <w:b/>
            <w:rFonts w:ascii="Times New Roman" w:cs="Times New Roman" w:hAnsi="Times New Roman" w:eastAsia="Times New Roman"/>
            <w:sz w:val="22"/>
            <w:spacing w:val="8"/>
            <w:w w:val="72"/>
          </w:rPr>
          <w:t w:space="preserve">https://reg.yourdomain.com</w:t>
        </w:r>
      </w:hyperlink>
      <w:hyperlink r:id="rId14" w:history="on">
        <w:r>
          <w:rPr>
            <w:bCs w:val="on"/>
            <w:kern w:val="0"/>
            <w:color w:val="393939"/>
            <w:b/>
            <w:rFonts w:ascii="Times New Roman" w:cs="Times New Roman" w:hAnsi="Times New Roman" w:eastAsia="Times New Roman"/>
            <w:sz w:val="22"/>
            <w:w w:val="35"/>
          </w:rPr>
          <w:t w:space="preserve"> </w:t>
        </w:r>
      </w:hyperlink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管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理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员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（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将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4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71"/>
        </w:rPr>
        <w:t w:space="preserve">r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3"/>
          <w:w w:val="77"/>
        </w:rPr>
        <w:t w:space="preserve">eg.yourdomain.com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更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4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改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为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主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机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名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5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2"/>
          <w:w w:val="77"/>
        </w:rPr>
        <w:t w:space="preserve">h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6"/>
          <w:w w:val="85"/>
        </w:rPr>
        <w:t w:space="preserve">arbor.cfg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）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。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意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3"/>
          <w:w w:val="104"/>
        </w:rPr>
        <w:t w:space="preserve">默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10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认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管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理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员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名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6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2"/>
          <w:w w:val="70"/>
        </w:rPr>
        <w:t w:space="preserve">/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密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为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5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6"/>
          <w:w w:val="85"/>
        </w:rPr>
        <w:t w:space="preserve">admin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w w:val="51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0"/>
          <w:w w:val="91"/>
        </w:rPr>
        <w:t w:space="preserve">/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w w:val="68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8"/>
          <w:w w:val="88"/>
        </w:rPr>
        <w:t w:space="preserve">Harbor12345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375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4"/>
          <w:w w:val="75"/>
        </w:rPr>
        <w:t w:space="preserve">6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、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3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上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传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镜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像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进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行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上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传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测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0"/>
          <w:w w:val="102"/>
        </w:rPr>
        <w:t w:space="preserve">试</w:t>
      </w:r>
    </w:p>
    <w:sectPr>
      <w:pgSz w:w="11900" w:h="16840"/>
      <w:pgMar w:top="1036" w:right="1024" w:bottom="574" w:left="1068" w:header="851" w:footer="574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36" w:right="1024" w:bottom="574" w:left="1068" w:header="851" w:footer="574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left="1068" w:right="1024" w:top="636" w:bottom="533" w:header="636" w:footer="533"/>
          <w:type w:val="nextPage"/>
        </w:sectPr>
      </w:pPr>
      <w:bookmarkStart w:name="_bookmark1" w:id="1"/>
      <w:bookmarkEnd w:id="1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5" style="position:absolute;margin-left:28.299999pt;margin-top:28.450001pt;width:537.849976pt;height:784.000000pt;z-index:-251658239;mso-position-horizontal-relative:page;mso-position-vertical-relative:page">
            <v:imagedata r:id="rId15" o:title=""/>
          </v:shape>
        </w:pict>
        <w:pict>
          <v:shapetype id="polygon5" o:spt="12.000000" path=" m 345,200 c 345,280,280,345,200,345 c 120,345,60,280,60,200 c 60,120,120,60,200,60 c 280,60,345,120,345,200xe" coordsize="405,405">
            <v:stroke joinstyle="miter"/>
          </v:shapetype>
          <v:shape id="WS_polygon5" type="polygon5" style="position:absolute;left:0;text-align:left;margin-left:98.050003pt;margin-top:581.700012pt;width:4.050000pt;height:4.050000pt;z-index:1059;mso-position-horizontal-relative:page;mso-position-vertical-relative:page" strokeweight="0.576463pt" strokecolor="#000000">
            <v:stroke dashstyle="solid" endcap="square"/>
            <v:fill color="#000000" opacity="65535"/>
          </v:shape>
        </w:pict>
        <w:pict>
          <v:shapetype id="polygon6" o:spt="12.000000" path=" m 345,200 c 345,280,280,345,200,345 c 120,345,60,280,60,200 c 60,120,120,60,200,60 c 280,60,345,120,345,200xe" coordsize="405,405">
            <v:stroke joinstyle="miter"/>
          </v:shapetype>
          <v:shape id="WS_polygon6" type="polygon6" style="position:absolute;left:0;text-align:left;margin-left:98.050003pt;margin-top:600.150024pt;width:4.050000pt;height:4.050000pt;z-index:1097;mso-position-horizontal-relative:page;mso-position-vertical-relative:page" strokeweight="0.576463pt" strokecolor="#000000">
            <v:stroke dashstyle="solid" endcap="square"/>
            <v:fill color="#000000" opacity="65535"/>
          </v:shape>
        </w:pict>
        <w:pict>
          <v:shapetype id="polygon7" o:spt="12.000000" path=" m 345,200 c 345,280,280,345,200,345 c 120,345,60,280,60,200 c 60,120,120,60,200,60 c 280,60,345,120,345,200xe" coordsize="405,405">
            <v:stroke joinstyle="miter"/>
          </v:shapetype>
          <v:shape id="WS_polygon7" type="polygon7" style="position:absolute;left:0;text-align:left;margin-left:98.050003pt;margin-top:618.599976pt;width:4.050000pt;height:4.050000pt;z-index:1156;mso-position-horizontal-relative:page;mso-position-vertical-relative:page" strokeweight="0.576463pt" strokecolor="#000000">
            <v:stroke dashstyle="solid" endcap="square"/>
            <v:fill color="#000000" opacity="65535"/>
          </v:shape>
        </w:pict>
        <w:pict>
          <v:shapetype id="polygon8" o:spt="12.000000" path=" m 345,200 c 345,280,280,345,200,345 c 120,345,60,280,60,200 c 60,120,120,60,200,60 c 280,60,345,120,345,200xe" coordsize="405,405">
            <v:stroke joinstyle="miter"/>
          </v:shapetype>
          <v:shape id="WS_polygon8" type="polygon8" style="position:absolute;left:0;text-align:left;margin-left:98.050003pt;margin-top:637.049988pt;width:4.050000pt;height:4.050000pt;z-index:1226;mso-position-horizontal-relative:page;mso-position-vertical-relative:page" strokeweight="0.576463pt" strokecolor="#000000">
            <v:stroke dashstyle="solid" endcap="square"/>
            <v:fill color="#000000" opacity="65535"/>
          </v:shape>
        </w:pict>
        <w:pict>
          <v:shapetype id="polygon9" o:spt="12.000000" path=" m 345,200 c 345,280,280,345,200,345 c 120,345,60,280,60,200 c 60,120,120,60,200,60 c 280,60,345,120,345,200xe" coordsize="405,405">
            <v:stroke joinstyle="miter"/>
          </v:shapetype>
          <v:shape id="WS_polygon9" type="polygon9" style="position:absolute;left:0;text-align:left;margin-left:98.050003pt;margin-top:655.500000pt;width:4.050000pt;height:4.050000pt;z-index:1269;mso-position-horizontal-relative:page;mso-position-vertical-relative:page" strokeweight="0.576463pt" strokecolor="#000000">
            <v:stroke dashstyle="solid" endcap="square"/>
            <v:fill color="#000000" opacity="65535"/>
          </v:shape>
        </w:pict>
        <w:rPr>
          <w:noProof/>
        </w:rPr>
        <w:pict>
          <v:shape type="#_x0000_t75" id="imagerId16" style="position:absolute;margin-left:0.000000pt;margin-top:302.200012pt;width:595.000000pt;height:237.600006pt;z-index:-251656581;mso-position-horizontal-relative:page;mso-position-vertical-relative:page">
            <v:imagedata r:id="rId16" o:title=""/>
          </v:shape>
        </w:pict>
      </w:r>
    </w:p>
    <w:p w:rsidR="003B16EC" w:rsidRDefault="009F647A">
      <w:pPr>
        <w:spacing w:beforeAutospacing="off" w:afterAutospacing="off" w:line="201" w:lineRule="exact" w:before="14"/>
        <w:autoSpaceDE w:val="off"/>
        <w:autoSpaceDN w:val="off"/>
        <w:rPr>
          <w:rFonts w:hint="eastAsia"/>
        </w:rPr>
        <w:bidi w:val="off"/>
        <w:jc w:val="left"/>
        <w:ind w:left="744"/>
      </w:pP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4"/>
          <w:w w:val="75"/>
        </w:rPr>
        <w:t w:space="preserve">a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3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指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定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镜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像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仓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库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地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4"/>
          <w:w w:val="104"/>
        </w:rPr>
        <w:t w:space="preserve">址</w:t>
      </w:r>
    </w:p>
    <w:p w:rsidR="003B16EC" w:rsidRDefault="009F647A">
      <w:pPr>
        <w:spacing w:beforeAutospacing="off" w:afterAutospacing="off" w:line="176" w:lineRule="exact" w:before="193"/>
        <w:autoSpaceDE w:val="off"/>
        <w:autoSpaceDN w:val="off"/>
        <w:rPr>
          <w:rFonts w:hint="eastAsia"/>
        </w:rPr>
        <w:bidi w:val="off"/>
        <w:jc w:val="left"/>
        <w:ind w:left="1112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2"/>
          <w:w w:val="85"/>
        </w:rPr>
        <w:t w:space="preserve">vim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50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1"/>
          <w:w w:val="83"/>
        </w:rPr>
        <w:t w:space="preserve">/etc/docker/daemon.json</w:t>
      </w:r>
    </w:p>
    <w:p w:rsidR="003B16EC" w:rsidRDefault="009F647A">
      <w:pPr>
        <w:spacing w:beforeAutospacing="off" w:afterAutospacing="off" w:line="176" w:lineRule="exact" w:before="193"/>
        <w:autoSpaceDE w:val="off"/>
        <w:autoSpaceDN w:val="off"/>
        <w:rPr>
          <w:rFonts w:hint="eastAsia"/>
        </w:rPr>
        <w:bidi w:val="off"/>
        <w:jc w:val="left"/>
        <w:ind w:left="1112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0"/>
          <w:w w:val="90"/>
        </w:rPr>
        <w:t w:space="preserve">{</w:t>
      </w:r>
    </w:p>
    <w:p w:rsidR="003B16EC" w:rsidRDefault="009F647A">
      <w:pPr>
        <w:spacing w:beforeAutospacing="off" w:afterAutospacing="off" w:line="177" w:lineRule="exact" w:before="192"/>
        <w:autoSpaceDE w:val="off"/>
        <w:autoSpaceDN w:val="off"/>
        <w:rPr>
          <w:rFonts w:hint="eastAsia"/>
        </w:rPr>
        <w:bidi w:val="off"/>
        <w:jc w:val="left"/>
        <w:ind w:left="1159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6"/>
          <w:w w:val="77"/>
        </w:rPr>
        <w:t w:space="preserve">"insecure-registries":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58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3"/>
          <w:w w:val="80"/>
        </w:rPr>
        <w:t w:space="preserve">["serverip"]</w:t>
      </w:r>
    </w:p>
    <w:p w:rsidR="003B16EC" w:rsidRDefault="009F647A">
      <w:pPr>
        <w:spacing w:beforeAutospacing="off" w:afterAutospacing="off" w:line="177" w:lineRule="exact" w:before="192"/>
        <w:autoSpaceDE w:val="off"/>
        <w:autoSpaceDN w:val="off"/>
        <w:rPr>
          <w:rFonts w:hint="eastAsia"/>
        </w:rPr>
        <w:bidi w:val="off"/>
        <w:jc w:val="left"/>
        <w:ind w:left="1112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0"/>
          <w:w w:val="90"/>
        </w:rPr>
        <w:t w:space="preserve">}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744"/>
      </w:pP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3"/>
          <w:w w:val="73"/>
        </w:rPr>
        <w:t w:space="preserve">b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下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载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测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试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镜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5"/>
          <w:w w:val="101"/>
        </w:rPr>
        <w:t w:space="preserve">像</w:t>
      </w:r>
    </w:p>
    <w:p w:rsidR="003B16EC" w:rsidRDefault="009F647A">
      <w:pPr>
        <w:spacing w:beforeAutospacing="off" w:afterAutospacing="off" w:line="177" w:lineRule="exact" w:before="192"/>
        <w:autoSpaceDE w:val="off"/>
        <w:autoSpaceDN w:val="off"/>
        <w:rPr>
          <w:rFonts w:hint="eastAsia"/>
        </w:rPr>
        <w:bidi w:val="off"/>
        <w:jc w:val="left"/>
        <w:ind w:left="1112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3"/>
          <w:w w:val="82"/>
        </w:rPr>
        <w:t w:space="preserve">docker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16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3"/>
          <w:w w:val="81"/>
        </w:rPr>
        <w:t w:space="preserve">pull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28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1"/>
          <w:w w:val="81"/>
        </w:rPr>
        <w:t w:space="preserve">hello-world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744"/>
      </w:pP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78"/>
        </w:rPr>
        <w:t w:space="preserve">c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给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镜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像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重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新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打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标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2"/>
          <w:w w:val="105"/>
        </w:rPr>
        <w:t w:space="preserve">签</w:t>
      </w:r>
    </w:p>
    <w:p w:rsidR="003B16EC" w:rsidRDefault="009F647A">
      <w:pPr>
        <w:spacing w:beforeAutospacing="off" w:afterAutospacing="off" w:line="177" w:lineRule="exact" w:before="192"/>
        <w:autoSpaceDE w:val="off"/>
        <w:autoSpaceDN w:val="off"/>
        <w:rPr>
          <w:rFonts w:hint="eastAsia"/>
        </w:rPr>
        <w:bidi w:val="off"/>
        <w:jc w:val="left"/>
        <w:ind w:left="1112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3"/>
          <w:w w:val="82"/>
        </w:rPr>
        <w:t w:space="preserve">docker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44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1"/>
          <w:w w:val="86"/>
        </w:rPr>
        <w:t w:space="preserve">tag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70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1"/>
          <w:w w:val="81"/>
        </w:rPr>
        <w:t w:space="preserve">hello-world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111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2"/>
          <w:w w:val="79"/>
        </w:rPr>
        <w:t w:space="preserve">serverip/hello-world:latest</w:t>
      </w:r>
    </w:p>
    <w:p w:rsidR="003B16EC" w:rsidRDefault="009F647A">
      <w:pPr>
        <w:spacing w:beforeAutospacing="off" w:afterAutospacing="off" w:line="201" w:lineRule="exact" w:before="167"/>
        <w:autoSpaceDE w:val="off"/>
        <w:autoSpaceDN w:val="off"/>
        <w:rPr>
          <w:rFonts w:hint="eastAsia"/>
        </w:rPr>
        <w:bidi w:val="off"/>
        <w:jc w:val="left"/>
        <w:ind w:left="744"/>
      </w:pP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3"/>
          <w:w w:val="73"/>
        </w:rPr>
        <w:t w:space="preserve">d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登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录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进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上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5"/>
          <w:w w:val="101"/>
        </w:rPr>
        <w:t w:space="preserve">传</w:t>
      </w:r>
    </w:p>
    <w:p w:rsidR="003B16EC" w:rsidRDefault="009F647A">
      <w:pPr>
        <w:spacing w:beforeAutospacing="off" w:afterAutospacing="off" w:line="176" w:lineRule="exact" w:before="193"/>
        <w:autoSpaceDE w:val="off"/>
        <w:autoSpaceDN w:val="off"/>
        <w:rPr>
          <w:rFonts w:hint="eastAsia"/>
        </w:rPr>
        <w:bidi w:val="off"/>
        <w:jc w:val="left"/>
        <w:ind w:left="1112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3"/>
          <w:w w:val="82"/>
        </w:rPr>
        <w:t w:space="preserve">docker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44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2"/>
          <w:w w:val="81"/>
        </w:rPr>
        <w:t w:space="preserve">login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48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6"/>
          <w:w w:val="91"/>
        </w:rPr>
        <w:t w:space="preserve">serverip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375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4"/>
          <w:w w:val="75"/>
        </w:rPr>
        <w:t w:space="preserve">7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、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3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其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"/>
          <w:w w:val="104"/>
        </w:rPr>
        <w:t w:space="preserve">它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7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-1"/>
          <w:w w:val="87"/>
        </w:rPr>
        <w:t w:space="preserve">Docker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w w:val="5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客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户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端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下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载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测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1"/>
          <w:w w:val="103"/>
        </w:rPr>
        <w:t w:space="preserve">试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744"/>
      </w:pP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4"/>
          <w:w w:val="75"/>
        </w:rPr>
        <w:t w:space="preserve">a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3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指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定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镜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像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仓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库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地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4"/>
          <w:w w:val="104"/>
        </w:rPr>
        <w:t w:space="preserve">址</w:t>
      </w:r>
    </w:p>
    <w:p w:rsidR="003B16EC" w:rsidRDefault="009F647A">
      <w:pPr>
        <w:spacing w:beforeAutospacing="off" w:afterAutospacing="off" w:line="176" w:lineRule="exact" w:before="193"/>
        <w:autoSpaceDE w:val="off"/>
        <w:autoSpaceDN w:val="off"/>
        <w:rPr>
          <w:rFonts w:hint="eastAsia"/>
        </w:rPr>
        <w:bidi w:val="off"/>
        <w:jc w:val="left"/>
        <w:ind w:left="1112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2"/>
          <w:w w:val="85"/>
        </w:rPr>
        <w:t w:space="preserve">vim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50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1"/>
          <w:w w:val="83"/>
        </w:rPr>
        <w:t w:space="preserve">/etc/docker/daemon.json</w:t>
      </w:r>
    </w:p>
    <w:p w:rsidR="003B16EC" w:rsidRDefault="009F647A">
      <w:pPr>
        <w:spacing w:beforeAutospacing="off" w:afterAutospacing="off" w:line="176" w:lineRule="exact" w:before="193"/>
        <w:autoSpaceDE w:val="off"/>
        <w:autoSpaceDN w:val="off"/>
        <w:rPr>
          <w:rFonts w:hint="eastAsia"/>
        </w:rPr>
        <w:bidi w:val="off"/>
        <w:jc w:val="left"/>
        <w:ind w:left="1112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0"/>
          <w:w w:val="90"/>
        </w:rPr>
        <w:t w:space="preserve">{</w:t>
      </w:r>
    </w:p>
    <w:p w:rsidR="003B16EC" w:rsidRDefault="009F647A">
      <w:pPr>
        <w:spacing w:beforeAutospacing="off" w:afterAutospacing="off" w:line="176" w:lineRule="exact" w:before="193"/>
        <w:autoSpaceDE w:val="off"/>
        <w:autoSpaceDN w:val="off"/>
        <w:rPr>
          <w:rFonts w:hint="eastAsia"/>
        </w:rPr>
        <w:bidi w:val="off"/>
        <w:jc w:val="left"/>
        <w:ind w:left="1159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6"/>
          <w:w w:val="77"/>
        </w:rPr>
        <w:t w:space="preserve">"insecure-registries":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58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3"/>
          <w:w w:val="80"/>
        </w:rPr>
        <w:t w:space="preserve">["serverip"]</w:t>
      </w:r>
    </w:p>
    <w:p w:rsidR="003B16EC" w:rsidRDefault="009F647A">
      <w:pPr>
        <w:spacing w:beforeAutospacing="off" w:afterAutospacing="off" w:line="176" w:lineRule="exact" w:before="193"/>
        <w:autoSpaceDE w:val="off"/>
        <w:autoSpaceDN w:val="off"/>
        <w:rPr>
          <w:rFonts w:hint="eastAsia"/>
        </w:rPr>
        <w:bidi w:val="off"/>
        <w:jc w:val="left"/>
        <w:ind w:left="1112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0"/>
          <w:w w:val="90"/>
        </w:rPr>
        <w:t w:space="preserve">}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744"/>
      </w:pP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3"/>
          <w:w w:val="73"/>
        </w:rPr>
        <w:t w:space="preserve">b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下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载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测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试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镜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5"/>
          <w:w w:val="101"/>
        </w:rPr>
        <w:t w:space="preserve">像</w:t>
      </w:r>
    </w:p>
    <w:p w:rsidR="003B16EC" w:rsidRDefault="009F647A">
      <w:pPr>
        <w:spacing w:beforeAutospacing="off" w:afterAutospacing="off" w:line="176" w:lineRule="exact" w:before="193"/>
        <w:autoSpaceDE w:val="off"/>
        <w:autoSpaceDN w:val="off"/>
        <w:rPr>
          <w:rFonts w:hint="eastAsia"/>
        </w:rPr>
        <w:bidi w:val="off"/>
        <w:jc w:val="left"/>
        <w:ind w:left="1112"/>
      </w:pP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3"/>
          <w:w w:val="82"/>
        </w:rPr>
        <w:t w:space="preserve">docker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w w:val="44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-3"/>
          <w:w w:val="81"/>
        </w:rPr>
        <w:t w:space="preserve">pull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28"/>
        </w:rPr>
        <w:t w:space="preserve"> </w:t>
      </w:r>
      <w:r>
        <w:rPr>
          <w:bCs w:val="on"/>
          <w:kern w:val="0"/>
          <w:color w:val="528CD8"/>
          <w:b/>
          <w:rFonts w:ascii="Times New Roman" w:cs="Times New Roman" w:hAnsi="Times New Roman" w:eastAsia="Times New Roman"/>
          <w:sz w:val="22"/>
          <w:spacing w:val="3"/>
          <w:w w:val="78"/>
        </w:rPr>
        <w:t w:space="preserve">serverip/hello-world:latest</w:t>
      </w:r>
    </w:p>
    <w:p w:rsidR="003B16EC" w:rsidRDefault="009F647A">
      <w:pPr>
        <w:spacing w:beforeAutospacing="off" w:afterAutospacing="off" w:line="55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23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spacing w:val="-21"/>
        </w:rPr>
        <w:t w:space="preserve">三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spacing w:val="-21"/>
        </w:rPr>
        <w:t w:space="preserve">、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w w:val="46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3"/>
          <w:spacing w:val="3"/>
          <w:w w:val="92"/>
        </w:rPr>
        <w:t w:space="preserve">Harbor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3"/>
          <w:w w:val="6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spacing w:val="-21"/>
        </w:rPr>
        <w:t w:space="preserve">原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w w:val="41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spacing w:val="-21"/>
        </w:rPr>
        <w:t w:space="preserve">理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w w:val="41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spacing w:val="-21"/>
        </w:rPr>
        <w:t w:space="preserve">说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w w:val="41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21"/>
          <w:spacing w:val="4"/>
          <w:w w:val="103"/>
        </w:rPr>
        <w:t w:space="preserve">明</w:t>
      </w:r>
    </w:p>
    <w:p w:rsidR="003B16EC" w:rsidRDefault="009F647A">
      <w:pPr>
        <w:spacing w:beforeAutospacing="off" w:afterAutospacing="off" w:line="201" w:lineRule="exact" w:before="177"/>
        <w:autoSpaceDE w:val="off"/>
        <w:autoSpaceDN w:val="off"/>
        <w:rPr>
          <w:rFonts w:hint="eastAsia"/>
        </w:rPr>
        <w:bidi w:val="off"/>
        <w:jc w:val="left"/>
        <w:ind w:left="375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4"/>
          <w:w w:val="75"/>
        </w:rPr>
        <w:t w:space="preserve">1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、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3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软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件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源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介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0"/>
          <w:w w:val="104"/>
        </w:rPr>
        <w:t w:space="preserve">绍</w:t>
      </w:r>
    </w:p>
    <w:p w:rsidR="003B16EC" w:rsidRDefault="009F647A">
      <w:pPr>
        <w:spacing w:beforeAutospacing="off" w:afterAutospacing="off" w:line="368" w:lineRule="exact"/>
        <w:autoSpaceDE w:val="off"/>
        <w:autoSpaceDN w:val="off"/>
        <w:rPr>
          <w:rFonts w:hint="eastAsia"/>
        </w:rPr>
        <w:bidi w:val="off"/>
        <w:jc w:val="left"/>
        <w:ind w:right="10" w:firstLine="744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5"/>
          <w:w w:val="73"/>
        </w:rPr>
        <w:t w:space="preserve">Harbor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是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13"/>
          <w:w w:val="71"/>
        </w:rPr>
        <w:t w:space="preserve">V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-2"/>
          <w:w w:val="81"/>
        </w:rPr>
        <w:t w:space="preserve">Mware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公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司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开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源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企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业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级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4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-7"/>
          <w:w w:val="91"/>
        </w:rPr>
        <w:t w:space="preserve">D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-3"/>
          <w:w w:val="86"/>
        </w:rPr>
        <w:t w:space="preserve">ockerRegistry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w w:val="1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项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目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项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目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地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址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为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3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4"/>
          <w:w w:val="71"/>
        </w:rPr>
        <w:t w:space="preserve">h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-1"/>
          <w:w w:val="79"/>
        </w:rPr>
        <w:t w:space="preserve">ttps://github.com/vmware/harbor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w w:val="4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。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其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2"/>
          <w:w w:val="104"/>
        </w:rPr>
        <w:t w:space="preserve">目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标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是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帮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助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户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迅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速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搭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建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一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个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企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业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级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6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4"/>
          <w:w w:val="85"/>
        </w:rPr>
        <w:t w:space="preserve">D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-1"/>
          <w:w w:val="83"/>
        </w:rPr>
        <w:t w:space="preserve">ockerregistry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服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4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务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。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它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以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6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11"/>
          <w:w w:val="81"/>
        </w:rPr>
        <w:t w:space="preserve">D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-1"/>
          <w:w w:val="81"/>
        </w:rPr>
        <w:t w:space="preserve">ocker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公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司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开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源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6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0"/>
          <w:w w:val="72"/>
        </w:rPr>
        <w:t w:space="preserve">r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-4"/>
          <w:w w:val="87"/>
        </w:rPr>
        <w:t w:space="preserve">egistry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为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基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础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提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供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了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管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理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6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4"/>
          <w:w w:val="78"/>
        </w:rPr>
        <w:t w:space="preserve">U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-1"/>
          <w:w w:val="70"/>
        </w:rPr>
        <w:t w:space="preserve">I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4"/>
          <w:w w:val="101"/>
        </w:rPr>
        <w:t w:space="preserve">，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95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基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于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角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色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访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问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控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制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6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1"/>
          <w:w w:val="79"/>
        </w:rPr>
        <w:t w:space="preserve">(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0"/>
          <w:w w:val="85"/>
        </w:rPr>
        <w:t w:space="preserve">Role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w w:val="92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5"/>
          <w:w w:val="85"/>
        </w:rPr>
        <w:t w:space="preserve">Based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w w:val="43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-1"/>
          <w:w w:val="87"/>
        </w:rPr>
        <w:t w:space="preserve">Access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w w:val="92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-1"/>
          <w:w w:val="79"/>
        </w:rPr>
        <w:t w:space="preserve">Control)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5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8"/>
          <w:w w:val="75"/>
        </w:rPr>
        <w:t w:space="preserve">AD/LDAP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集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2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成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、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以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及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审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计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日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志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2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2"/>
          <w:w w:val="79"/>
        </w:rPr>
        <w:t w:space="preserve">(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-1"/>
          <w:w w:val="81"/>
        </w:rPr>
        <w:t w:space="preserve">Auditlogging)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w w:val="51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等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企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业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户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需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求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3"/>
        </w:rPr>
        <w:t w:space="preserve">功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9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能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同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时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还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原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生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支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持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中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文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。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5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-8"/>
          <w:w w:val="84"/>
        </w:rPr>
        <w:t w:space="preserve">Harbor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每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个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件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都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是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以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4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-2"/>
          <w:w w:val="85"/>
        </w:rPr>
        <w:t w:space="preserve">Docker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容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器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形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式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建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使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2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-2"/>
          <w:w w:val="89"/>
        </w:rPr>
        <w:t w:space="preserve">Docker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w w:val="5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7"/>
          <w:w w:val="76"/>
        </w:rPr>
        <w:t w:space="preserve">Compose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来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对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它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进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行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3"/>
          <w:w w:val="102"/>
        </w:rPr>
        <w:t w:space="preserve">部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9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署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。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于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部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署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3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0"/>
          <w:w w:val="77"/>
        </w:rPr>
        <w:t w:space="preserve">Harbor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4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9"/>
          <w:w w:val="79"/>
        </w:rPr>
        <w:t w:space="preserve">Docker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w w:val="34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2"/>
          <w:w w:val="80"/>
        </w:rPr>
        <w:t w:space="preserve">Compose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模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板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位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"/>
          <w:w w:val="104"/>
        </w:rPr>
        <w:t w:space="preserve">于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7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8"/>
          <w:w w:val="74"/>
        </w:rPr>
        <w:t w:space="preserve">/Deployer/docker-compose.yml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2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由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3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0"/>
          <w:w w:val="77"/>
        </w:rPr>
        <w:t w:space="preserve">5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个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容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器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成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这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几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个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容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器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通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0"/>
          <w:w w:val="102"/>
        </w:rPr>
        <w:t w:space="preserve">过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-8"/>
          <w:w w:val="94"/>
        </w:rPr>
        <w:t w:space="preserve">Docker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w w:val="5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0"/>
          <w:w w:val="77"/>
        </w:rPr>
        <w:t w:space="preserve">link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形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式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连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接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在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一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起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在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容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器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之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间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通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过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容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器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名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字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互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相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访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问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。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对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终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端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户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而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言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只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需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要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暴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3"/>
        </w:rPr>
        <w:t w:space="preserve">露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66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-1"/>
          <w:w w:val="82"/>
        </w:rPr>
        <w:t w:space="preserve">proxy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w w:val="61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4"/>
          <w:w w:val="101"/>
        </w:rPr>
        <w:t w:space="preserve">（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5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3"/>
          <w:w w:val="104"/>
        </w:rPr>
        <w:t w:space="preserve">即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9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-9"/>
          <w:w w:val="89"/>
        </w:rPr>
        <w:t w:space="preserve">Nginx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）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服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务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端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4"/>
        </w:rPr>
        <w:t w:space="preserve">口</w:t>
      </w:r>
    </w:p>
    <w:p w:rsidR="003B16EC" w:rsidRDefault="009F647A">
      <w:pPr>
        <w:spacing w:beforeAutospacing="off" w:afterAutospacing="off" w:line="35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1" w:lineRule="exact"/>
        <w:autoSpaceDE w:val="off"/>
        <w:autoSpaceDN w:val="off"/>
        <w:rPr>
          <w:rFonts w:hint="eastAsia"/>
        </w:rPr>
        <w:bidi w:val="off"/>
        <w:jc w:val="left"/>
        <w:ind w:left="1078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-9"/>
          <w:w w:val="87"/>
        </w:rPr>
        <w:t w:space="preserve">Proxy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：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由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2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-5"/>
          <w:w w:val="88"/>
        </w:rPr>
        <w:t w:space="preserve">Nginx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w w:val="61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服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务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器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成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反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向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代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理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0"/>
          <w:w w:val="102"/>
        </w:rPr>
        <w:t w:space="preserve">。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1078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8"/>
          <w:w w:val="75"/>
        </w:rPr>
        <w:t w:space="preserve">Registry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：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3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由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2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3"/>
          <w:w w:val="81"/>
        </w:rPr>
        <w:t w:space="preserve">Docker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官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方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开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4"/>
          <w:w w:val="104"/>
        </w:rPr>
        <w:t w:space="preserve">源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7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-3"/>
          <w:w w:val="86"/>
        </w:rPr>
        <w:t w:space="preserve">registry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w w:val="61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镜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像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成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容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器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实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例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2"/>
          <w:w w:val="102"/>
        </w:rPr>
        <w:t w:space="preserve">。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1078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1"/>
          <w:w w:val="77"/>
        </w:rPr>
        <w:t w:space="preserve">UI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：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即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架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中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4"/>
          <w:w w:val="104"/>
        </w:rPr>
        <w:t w:space="preserve">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7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8"/>
          <w:w w:val="74"/>
        </w:rPr>
        <w:t w:space="preserve">core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w w:val="76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-1"/>
          <w:w w:val="87"/>
        </w:rPr>
        <w:t w:space="preserve">services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1"/>
          <w:w w:val="102"/>
        </w:rPr>
        <w:t w:space="preserve">，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62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成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此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容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器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代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码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1"/>
          <w:w w:val="102"/>
        </w:rPr>
        <w:t w:space="preserve">是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69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2"/>
          <w:w w:val="78"/>
        </w:rPr>
        <w:t w:space="preserve">Harbor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w w:val="4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项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目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主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体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5"/>
        </w:rPr>
        <w:t w:space="preserve">。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1078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12"/>
          <w:w w:val="75"/>
        </w:rPr>
        <w:t w:space="preserve">MySQL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：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24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由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官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2"/>
          <w:w w:val="104"/>
        </w:rPr>
        <w:t w:space="preserve">方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7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2"/>
          <w:w w:val="84"/>
        </w:rPr>
        <w:t w:space="preserve">MySQL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w w:val="4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镜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像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成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数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据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库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容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器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4"/>
        </w:rPr>
        <w:t w:space="preserve">。</w:t>
      </w:r>
    </w:p>
    <w:p w:rsidR="003B16EC" w:rsidRDefault="009F647A">
      <w:pPr>
        <w:spacing w:beforeAutospacing="off" w:afterAutospacing="off" w:line="200" w:lineRule="exact" w:before="168"/>
        <w:autoSpaceDE w:val="off"/>
        <w:autoSpaceDN w:val="off"/>
        <w:rPr>
          <w:rFonts w:hint="eastAsia"/>
        </w:rPr>
        <w:bidi w:val="off"/>
        <w:jc w:val="left"/>
        <w:ind w:left="1078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10"/>
          <w:w w:val="72"/>
        </w:rPr>
        <w:t w:space="preserve">Log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：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2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运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行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0"/>
          <w:w w:val="104"/>
        </w:rPr>
        <w:t w:space="preserve">着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7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5"/>
          <w:w w:val="79"/>
        </w:rPr>
        <w:t w:space="preserve">rsyslogd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w w:val="41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容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器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通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3"/>
          <w:w w:val="101"/>
        </w:rPr>
        <w:t w:space="preserve">过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66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2"/>
          <w:w w:val="79"/>
        </w:rPr>
        <w:t w:space="preserve">log-driver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w w:val="4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形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式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收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集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其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他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容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器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日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3"/>
          <w:w w:val="102"/>
        </w:rPr>
        <w:t w:space="preserve">志</w:t>
      </w:r>
    </w:p>
    <w:p w:rsidR="003B16EC" w:rsidRDefault="009F647A">
      <w:pPr>
        <w:spacing w:beforeAutospacing="off" w:afterAutospacing="off" w:line="72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1" w:lineRule="exact"/>
        <w:autoSpaceDE w:val="off"/>
        <w:autoSpaceDN w:val="off"/>
        <w:rPr>
          <w:rFonts w:hint="eastAsia"/>
        </w:rPr>
        <w:bidi w:val="off"/>
        <w:jc w:val="left"/>
        <w:ind w:left="375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4"/>
          <w:w w:val="75"/>
        </w:rPr>
        <w:t w:space="preserve">2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、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1"/>
          <w:w w:val="79"/>
        </w:rPr>
        <w:t w:space="preserve">Harbor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w w:val="4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特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5"/>
          <w:w w:val="101"/>
        </w:rPr>
        <w:t w:space="preserve">性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744" w:firstLineChars="0"/>
        <w:numPr>
          <w:ilvl w:val="0"/>
          <w:numId w:val="1"/>
        </w:numPr>
      </w:pP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基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于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角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色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控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制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：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仓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库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都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是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基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于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项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目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进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织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3"/>
          <w:w w:val="104"/>
        </w:rPr>
        <w:t w:space="preserve">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63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基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于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项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目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可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以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拥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有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不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权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5"/>
        </w:rPr>
        <w:t w:space="preserve">限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744" w:firstLineChars="0"/>
        <w:numPr>
          <w:ilvl w:val="0"/>
          <w:numId w:val="1"/>
        </w:numPr>
      </w:pP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基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于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镜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像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复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制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策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略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：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镜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像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可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以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多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个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4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6"/>
          <w:w w:val="72"/>
        </w:rPr>
        <w:t w:space="preserve">Harbor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实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1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例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之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间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进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复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4"/>
          <w:w w:val="104"/>
        </w:rPr>
        <w:t w:space="preserve">制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744" w:firstLineChars="0"/>
        <w:numPr>
          <w:ilvl w:val="0"/>
          <w:numId w:val="1"/>
        </w:numPr>
      </w:pP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支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2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81"/>
        </w:rPr>
        <w:t w:space="preserve">LDAP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：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3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7"/>
          <w:w w:val="83"/>
        </w:rPr>
        <w:t w:space="preserve">Harbor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授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权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可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以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使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已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经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存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2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81"/>
        </w:rPr>
        <w:t w:space="preserve">LDAP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7"/>
        </w:rPr>
        <w:t w:space="preserve">户</w:t>
      </w:r>
    </w:p>
    <w:p w:rsidR="003B16EC" w:rsidRDefault="009F647A">
      <w:pPr>
        <w:spacing w:beforeAutospacing="off" w:afterAutospacing="off" w:line="360" w:lineRule="exact"/>
        <w:autoSpaceDE w:val="off"/>
        <w:autoSpaceDN w:val="off"/>
        <w:rPr>
          <w:rFonts w:hint="eastAsia"/>
        </w:rPr>
        <w:bidi w:val="off"/>
        <w:jc w:val="left"/>
        <w:ind w:right="90" w:firstLine="744" w:firstLineChars="0"/>
        <w:numPr>
          <w:ilvl w:val="0"/>
          <w:numId w:val="1"/>
        </w:numPr>
      </w:pP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镜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像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删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0"/>
          <w:w w:val="102"/>
        </w:rPr>
        <w:t w:space="preserve">除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70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14"/>
          <w:w w:val="81"/>
        </w:rPr>
        <w:t w:space="preserve">&amp;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w w:val="25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垃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圾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回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收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：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5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4"/>
          <w:w w:val="85"/>
        </w:rPr>
        <w:t w:space="preserve">Image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可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以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被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删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除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并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且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回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收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6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8"/>
          <w:w w:val="75"/>
        </w:rPr>
        <w:t w:space="preserve">Image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占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2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空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间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绝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大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分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操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作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4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8"/>
          <w:w w:val="71"/>
        </w:rPr>
        <w:t w:space="preserve">API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3"/>
        </w:rPr>
        <w:t w:space="preserve">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63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方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1"/>
          <w:w w:val="103"/>
        </w:rPr>
        <w:t w:space="preserve">便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9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对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系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统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进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扩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0"/>
          <w:w w:val="104"/>
        </w:rPr>
        <w:t w:space="preserve">展</w:t>
      </w:r>
    </w:p>
    <w:sectPr>
      <w:pgSz w:w="11900" w:h="16840"/>
      <w:pgMar w:top="636" w:right="1024" w:bottom="533" w:left="1068" w:header="636" w:footer="533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36" w:right="1024" w:bottom="533" w:left="1068" w:header="636" w:footer="533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left="1068" w:right="988" w:top="636" w:bottom="406" w:header="636" w:footer="406"/>
          <w:type w:val="nextPage"/>
        </w:sectPr>
      </w:pPr>
      <w:bookmarkStart w:name="_bookmark2" w:id="2"/>
      <w:bookmarkEnd w:id="2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8" style="position:absolute;margin-left:28.299999pt;margin-top:28.299999pt;width:537.849976pt;height:785.150024pt;z-index:-251658239;mso-position-horizontal-relative:page;mso-position-vertical-relative:page">
            <v:imagedata r:id="rId18" o:title=""/>
          </v:shape>
        </w:pict>
        <w:pict>
          <v:shape type="#_x0000_t75" id="imagerId19" style="position:absolute;margin-left:0.000000pt;margin-top:302.200012pt;width:595.000000pt;height:303.149994pt;z-index:-251658238;mso-position-horizontal-relative:page;mso-position-vertical-relative:page">
            <v:imagedata r:id="rId19" o:title=""/>
          </v:shape>
        </w:pict>
        <w:rPr>
          <w:noProof/>
        </w:rPr>
        <w:pict>
          <v:shape type="#_x0000_t75" id="imagerId20" style="position:absolute;margin-left:53.700001pt;margin-top:83.650002pt;width:374.700012pt;height:193.149994pt;z-index:250;mso-position-horizontal-relative:page;mso-position-vertical-relative:page">
            <v:imagedata r:id="rId20" o:title=""/>
          </v:shape>
        </w:pict>
      </w:r>
    </w:p>
    <w:p w:rsidR="003B16EC" w:rsidRDefault="009F647A">
      <w:pPr>
        <w:spacing w:beforeAutospacing="off" w:afterAutospacing="off" w:line="201" w:lineRule="exact" w:before="14"/>
        <w:autoSpaceDE w:val="off"/>
        <w:autoSpaceDN w:val="off"/>
        <w:rPr>
          <w:rFonts w:hint="eastAsia"/>
        </w:rPr>
        <w:bidi w:val="off"/>
        <w:jc w:val="left"/>
        <w:ind w:left="744" w:firstLineChars="0"/>
        <w:numPr>
          <w:ilvl w:val="0"/>
          <w:numId w:val="2"/>
        </w:numPr>
      </w:pP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2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11"/>
          <w:w w:val="74"/>
        </w:rPr>
        <w:t w:space="preserve">U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8"/>
          <w:w w:val="70"/>
        </w:rPr>
        <w:t w:space="preserve">I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：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可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以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轻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松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浏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览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搜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索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镜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像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仓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库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以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及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对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项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目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进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管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2"/>
          <w:w w:val="104"/>
        </w:rPr>
        <w:t w:space="preserve">理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744" w:firstLineChars="0"/>
        <w:numPr>
          <w:ilvl w:val="0"/>
          <w:numId w:val="2"/>
        </w:numPr>
      </w:pP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轻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松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署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功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能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：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4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6"/>
          <w:w w:val="72"/>
        </w:rPr>
        <w:t w:space="preserve">Harbor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提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1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供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了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3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7"/>
          <w:w w:val="76"/>
        </w:rPr>
        <w:t w:space="preserve">o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2"/>
          <w:w w:val="79"/>
        </w:rPr>
        <w:t w:space="preserve">nline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3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2"/>
          <w:w w:val="82"/>
        </w:rPr>
        <w:t w:space="preserve">offline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安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装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除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此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之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外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还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提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供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了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2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8"/>
          <w:w w:val="78"/>
        </w:rPr>
        <w:t w:space="preserve">v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1"/>
          <w:w w:val="77"/>
        </w:rPr>
        <w:t w:space="preserve">irtualappliance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安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3"/>
          <w:w w:val="102"/>
        </w:rPr>
        <w:t w:space="preserve">装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744" w:firstLineChars="0"/>
        <w:numPr>
          <w:ilvl w:val="0"/>
          <w:numId w:val="3"/>
        </w:numPr>
      </w:pP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6"/>
          <w:w w:val="85"/>
        </w:rPr>
        <w:t w:space="preserve">Harbor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w w:val="5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5"/>
        </w:rPr>
        <w:t w:space="preserve">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64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5"/>
          <w:w w:val="80"/>
        </w:rPr>
        <w:t w:space="preserve">docker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w w:val="41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84"/>
        </w:rPr>
        <w:t w:space="preserve">registry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w w:val="6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关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系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：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4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8"/>
          <w:w w:val="84"/>
        </w:rPr>
        <w:t w:space="preserve">Harbor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实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上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是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6"/>
        </w:rPr>
        <w:t w:space="preserve">对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63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7"/>
          <w:w w:val="78"/>
        </w:rPr>
        <w:t w:space="preserve">docker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w w:val="37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84"/>
        </w:rPr>
        <w:t w:space="preserve">registry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w w:val="61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做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了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装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扩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展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了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自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己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业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务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模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1"/>
          <w:w w:val="102"/>
        </w:rPr>
        <w:t w:space="preserve">块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36" w:right="988" w:bottom="406" w:left="1068" w:header="636" w:footer="406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439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1" w:lineRule="exact"/>
        <w:autoSpaceDE w:val="off"/>
        <w:autoSpaceDN w:val="off"/>
        <w:rPr>
          <w:rFonts w:hint="eastAsia"/>
        </w:rPr>
        <w:bidi w:val="off"/>
        <w:jc w:val="left"/>
        <w:ind w:left="375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4"/>
          <w:w w:val="75"/>
        </w:rPr>
        <w:t w:space="preserve">3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、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1"/>
          <w:w w:val="79"/>
        </w:rPr>
        <w:t w:space="preserve">Harbor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w w:val="4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认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证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过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0"/>
          <w:w w:val="104"/>
        </w:rPr>
        <w:t w:space="preserve">程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744" w:firstLineChars="0"/>
        <w:numPr>
          <w:ilvl w:val="0"/>
          <w:numId w:val="4"/>
        </w:numPr>
      </w:pP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5"/>
          <w:w w:val="85"/>
        </w:rPr>
        <w:t w:space="preserve">dockerdaemon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从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4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2"/>
          <w:w w:val="73"/>
        </w:rPr>
        <w:t w:space="preserve">d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9"/>
          <w:w w:val="78"/>
        </w:rPr>
        <w:t w:space="preserve">ocker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w w:val="34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82"/>
        </w:rPr>
        <w:t w:space="preserve">registry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拉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取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镜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像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"/>
          <w:w w:val="104"/>
        </w:rPr>
        <w:t w:space="preserve">。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744" w:firstLineChars="0"/>
        <w:numPr>
          <w:ilvl w:val="0"/>
          <w:numId w:val="5"/>
        </w:numPr>
      </w:pP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如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果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2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1"/>
          <w:w w:val="76"/>
        </w:rPr>
        <w:t w:space="preserve">d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83"/>
        </w:rPr>
        <w:t w:space="preserve">ockerregistry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需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进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授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权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时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3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82"/>
        </w:rPr>
        <w:t w:space="preserve">registry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将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会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返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回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6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86"/>
        </w:rPr>
        <w:t w:space="preserve">4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1"/>
          <w:w w:val="86"/>
        </w:rPr>
        <w:t w:space="preserve">01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w w:val="70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2"/>
          <w:w w:val="76"/>
        </w:rPr>
        <w:t w:space="preserve">Unauthorized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响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应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时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响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应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中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包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含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了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2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78"/>
        </w:rPr>
        <w:t w:space="preserve">d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1"/>
          <w:w w:val="86"/>
        </w:rPr>
        <w:t w:space="preserve">ocker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6"/>
      </w:pP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81"/>
        </w:rPr>
        <w:t w:space="preserve">client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如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何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进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认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信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息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3"/>
          <w:w w:val="101"/>
        </w:rPr>
        <w:t w:space="preserve">。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744" w:firstLineChars="0"/>
        <w:numPr>
          <w:ilvl w:val="0"/>
          <w:numId w:val="6"/>
        </w:numPr>
      </w:pP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82"/>
        </w:rPr>
        <w:t w:space="preserve">dockerclient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根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据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2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7"/>
          <w:w w:val="80"/>
        </w:rPr>
        <w:t w:space="preserve">r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5"/>
          <w:w w:val="77"/>
        </w:rPr>
        <w:t w:space="preserve">egistry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返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2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回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信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息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向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5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85"/>
        </w:rPr>
        <w:t w:space="preserve">a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5"/>
          <w:w w:val="77"/>
        </w:rPr>
        <w:t w:space="preserve">uth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w w:val="43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8"/>
          <w:w w:val="75"/>
        </w:rPr>
        <w:t w:space="preserve">server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发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求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取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认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6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2"/>
          <w:w w:val="77"/>
        </w:rPr>
        <w:t w:space="preserve">t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5"/>
          <w:w w:val="78"/>
        </w:rPr>
        <w:t w:space="preserve">oken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0"/>
        </w:rPr>
        <w:t w:space="preserve">。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744" w:firstLineChars="0"/>
        <w:numPr>
          <w:ilvl w:val="0"/>
          <w:numId w:val="6"/>
        </w:numPr>
      </w:pP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2"/>
          <w:w w:val="84"/>
        </w:rPr>
        <w:t w:space="preserve">auth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w w:val="53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8"/>
          <w:w w:val="75"/>
        </w:rPr>
        <w:t w:space="preserve">server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则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根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据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自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己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业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务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实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现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去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提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交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信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息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是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否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存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符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合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业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务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求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4"/>
          <w:w w:val="104"/>
        </w:rPr>
        <w:t w:space="preserve">。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744" w:firstLineChars="0"/>
        <w:numPr>
          <w:ilvl w:val="0"/>
          <w:numId w:val="7"/>
        </w:numPr>
      </w:pP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数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据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仓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库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返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回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相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关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信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息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3"/>
          <w:w w:val="102"/>
        </w:rPr>
        <w:t w:space="preserve">。</w:t>
      </w:r>
    </w:p>
    <w:p w:rsidR="003B16EC" w:rsidRDefault="009F647A">
      <w:pPr>
        <w:spacing w:beforeAutospacing="off" w:afterAutospacing="off" w:line="369" w:lineRule="exact"/>
        <w:autoSpaceDE w:val="off"/>
        <w:autoSpaceDN w:val="off"/>
        <w:rPr>
          <w:rFonts w:hint="eastAsia"/>
        </w:rPr>
        <w:bidi w:val="off"/>
        <w:jc w:val="left"/>
        <w:ind w:right="161" w:firstLine="744" w:firstLineChars="0"/>
        <w:numPr>
          <w:ilvl w:val="0"/>
          <w:numId w:val="8"/>
        </w:numPr>
      </w:pP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2"/>
          <w:w w:val="84"/>
        </w:rPr>
        <w:t w:space="preserve">auth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w w:val="53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8"/>
          <w:w w:val="75"/>
        </w:rPr>
        <w:t w:space="preserve">server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将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会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根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据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查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询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信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息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生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成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3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2"/>
          <w:w w:val="73"/>
        </w:rPr>
        <w:t w:space="preserve">t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3"/>
          <w:w w:val="85"/>
        </w:rPr>
        <w:t w:space="preserve">oken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令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以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及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当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前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所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有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相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关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权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限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信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息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4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74"/>
        </w:rPr>
        <w:t w:space="preserve">.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上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述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就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2"/>
          <w:w w:val="101"/>
        </w:rPr>
        <w:t w:space="preserve">是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9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整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授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权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过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程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6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4"/>
          <w:w w:val="82"/>
        </w:rPr>
        <w:t w:space="preserve">.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当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成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上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述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过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程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以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后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便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可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以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执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相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关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4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4"/>
          <w:w w:val="78"/>
        </w:rPr>
        <w:t w:space="preserve">p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78"/>
        </w:rPr>
        <w:t w:space="preserve">ull/push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操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作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。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认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信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息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会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每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次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都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带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求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头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2"/>
          <w:w w:val="103"/>
        </w:rPr>
        <w:t w:space="preserve">中</w:t>
      </w:r>
    </w:p>
    <w:p w:rsidR="003B16EC" w:rsidRDefault="009F647A">
      <w:pPr>
        <w:spacing w:beforeAutospacing="off" w:afterAutospacing="off" w:line="127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1" w:lineRule="exact"/>
        <w:autoSpaceDE w:val="off"/>
        <w:autoSpaceDN w:val="off"/>
        <w:rPr>
          <w:rFonts w:hint="eastAsia"/>
        </w:rPr>
        <w:bidi w:val="off"/>
        <w:jc w:val="left"/>
        <w:ind w:left="928"/>
      </w:pP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5"/>
          <w:w w:val="73"/>
        </w:rPr>
        <w:t w:space="preserve">Harbor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整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2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体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架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2"/>
          <w:w w:val="103"/>
        </w:rPr>
        <w:t w:space="preserve">构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36" w:right="988" w:bottom="406" w:left="1068" w:header="636" w:footer="406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01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1" w:lineRule="exact"/>
        <w:autoSpaceDE w:val="off"/>
        <w:autoSpaceDN w:val="off"/>
        <w:rPr>
          <w:rFonts w:hint="eastAsia"/>
        </w:rPr>
        <w:bidi w:val="off"/>
        <w:jc w:val="left"/>
        <w:ind w:left="375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4"/>
          <w:w w:val="75"/>
        </w:rPr>
        <w:t w:space="preserve">4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、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spacing w:val="1"/>
          <w:w w:val="79"/>
        </w:rPr>
        <w:t w:space="preserve">Harbor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2"/>
          <w:w w:val="48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认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证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-18"/>
        </w:rPr>
        <w:t w:space="preserve">流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0000"/>
          <w:shadow w:val="on"/>
          <w:rFonts w:ascii="SimSun" w:cs="SimSun" w:hAnsi="SimSun" w:eastAsia="SimSun"/>
          <w:sz w:val="18"/>
          <w:spacing w:val="0"/>
          <w:w w:val="104"/>
        </w:rPr>
        <w:t w:space="preserve">程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744" w:firstLineChars="0"/>
        <w:numPr>
          <w:ilvl w:val="0"/>
          <w:numId w:val="9"/>
        </w:numPr>
      </w:pP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首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先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求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被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代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理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容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监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听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拦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截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并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跳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转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到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指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定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认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服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务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2"/>
          <w:w w:val="104"/>
        </w:rPr>
        <w:t w:space="preserve">。</w:t>
      </w:r>
    </w:p>
    <w:p w:rsidR="003B16EC" w:rsidRDefault="009F647A">
      <w:pPr>
        <w:spacing w:beforeAutospacing="off" w:afterAutospacing="off" w:line="369" w:lineRule="exact"/>
        <w:autoSpaceDE w:val="off"/>
        <w:autoSpaceDN w:val="off"/>
        <w:rPr>
          <w:rFonts w:hint="eastAsia"/>
        </w:rPr>
        <w:bidi w:val="off"/>
        <w:jc w:val="left"/>
        <w:ind w:left="6" w:right="23" w:firstLine="738" w:firstLineChars="0"/>
        <w:numPr>
          <w:ilvl w:val="0"/>
          <w:numId w:val="4"/>
        </w:numPr>
      </w:pP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如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果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认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服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务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配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置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了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权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限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认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则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会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返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回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4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84"/>
        </w:rPr>
        <w:t w:space="preserve">4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3"/>
          <w:w w:val="84"/>
        </w:rPr>
        <w:t w:space="preserve">01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。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通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知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5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76"/>
        </w:rPr>
        <w:t w:space="preserve">d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4"/>
          <w:w w:val="86"/>
        </w:rPr>
        <w:t w:space="preserve">ockerclient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特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定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求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中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需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带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上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一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个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合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法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5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94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83"/>
        </w:rPr>
        <w:t w:space="preserve">token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。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认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逻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辑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地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址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则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指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向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架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图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中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5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8"/>
          <w:w w:val="74"/>
        </w:rPr>
        <w:t w:space="preserve">c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80"/>
        </w:rPr>
        <w:t w:space="preserve">ore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w w:val="92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87"/>
        </w:rPr>
        <w:t w:space="preserve">services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2"/>
          <w:w w:val="104"/>
        </w:rPr>
        <w:t w:space="preserve">。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744" w:firstLineChars="0"/>
        <w:numPr>
          <w:ilvl w:val="0"/>
          <w:numId w:val="4"/>
        </w:numPr>
      </w:pP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当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4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1"/>
          <w:w w:val="74"/>
        </w:rPr>
        <w:t w:space="preserve">d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5"/>
          <w:w w:val="82"/>
        </w:rPr>
        <w:t w:space="preserve">ocker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w w:val="41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5"/>
          <w:w w:val="74"/>
        </w:rPr>
        <w:t w:space="preserve">client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接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2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受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到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错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误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5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8"/>
          <w:w w:val="74"/>
        </w:rPr>
        <w:t w:space="preserve">c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3"/>
          <w:w w:val="77"/>
        </w:rPr>
        <w:t w:space="preserve">ode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。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1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6"/>
          <w:w w:val="87"/>
        </w:rPr>
        <w:t w:space="preserve">client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就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会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发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认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求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3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70"/>
        </w:rPr>
        <w:t w:space="preserve">(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带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有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名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密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4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70"/>
        </w:rPr>
        <w:t w:space="preserve">)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到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5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8"/>
          <w:w w:val="74"/>
        </w:rPr>
        <w:t w:space="preserve">c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3"/>
          <w:w w:val="81"/>
        </w:rPr>
        <w:t w:space="preserve">oreservices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进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4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8"/>
          <w:w w:val="81"/>
        </w:rPr>
        <w:t w:space="preserve">b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3"/>
          <w:w w:val="90"/>
        </w:rPr>
        <w:t w:space="preserve">asic</w:t>
      </w:r>
    </w:p>
    <w:p w:rsidR="003B16EC" w:rsidRDefault="009F647A">
      <w:pPr>
        <w:spacing w:beforeAutospacing="off" w:afterAutospacing="off" w:line="201" w:lineRule="exact" w:before="168"/>
        <w:autoSpaceDE w:val="off"/>
        <w:autoSpaceDN w:val="off"/>
        <w:rPr>
          <w:rFonts w:hint="eastAsia"/>
        </w:rPr>
        <w:bidi w:val="off"/>
        <w:jc w:val="left"/>
        <w:ind w:left="6"/>
      </w:pP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3"/>
          <w:w w:val="74"/>
        </w:rPr>
        <w:t w:space="preserve">auth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认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4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7"/>
        </w:rPr>
        <w:t w:space="preserve">。</w:t>
      </w:r>
    </w:p>
    <w:p w:rsidR="003B16EC" w:rsidRDefault="009F647A">
      <w:pPr>
        <w:spacing w:beforeAutospacing="off" w:afterAutospacing="off" w:line="368" w:lineRule="exact"/>
        <w:autoSpaceDE w:val="off"/>
        <w:autoSpaceDN w:val="off"/>
        <w:rPr>
          <w:rFonts w:hint="eastAsia"/>
        </w:rPr>
        <w:bidi w:val="off"/>
        <w:jc w:val="left"/>
        <w:ind w:left="6" w:right="529" w:firstLine="738" w:firstLineChars="0"/>
        <w:numPr>
          <w:ilvl w:val="0"/>
          <w:numId w:val="10"/>
        </w:numPr>
      </w:pP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当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4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2"/>
          <w:w w:val="77"/>
        </w:rPr>
        <w:t w:space="preserve">C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求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发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给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3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5"/>
          <w:w w:val="78"/>
        </w:rPr>
        <w:t w:space="preserve">n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8"/>
          <w:w w:val="71"/>
        </w:rPr>
        <w:t w:space="preserve">gnix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以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2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后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4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6"/>
          <w:w w:val="72"/>
        </w:rPr>
        <w:t w:space="preserve">ngnix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会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1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根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据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配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置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认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地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址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将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带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有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名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密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求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发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到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4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83"/>
        </w:rPr>
        <w:t w:space="preserve">c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8"/>
          <w:w w:val="74"/>
        </w:rPr>
        <w:t w:space="preserve">ore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w w:val="84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8"/>
          <w:w w:val="77"/>
        </w:rPr>
        <w:t w:space="preserve">serivces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3"/>
        </w:rPr>
        <w:t w:space="preserve">。</w:t>
      </w:r>
    </w:p>
    <w:p w:rsidR="003B16EC" w:rsidRDefault="009F647A">
      <w:pPr>
        <w:spacing w:beforeAutospacing="off" w:afterAutospacing="off" w:line="361" w:lineRule="exact"/>
        <w:autoSpaceDE w:val="off"/>
        <w:autoSpaceDN w:val="off"/>
        <w:rPr>
          <w:rFonts w:hint="eastAsia"/>
        </w:rPr>
        <w:bidi w:val="off"/>
        <w:jc w:val="left"/>
        <w:ind w:right="69" w:firstLine="744" w:firstLineChars="0"/>
        <w:numPr>
          <w:ilvl w:val="0"/>
          <w:numId w:val="10"/>
        </w:numPr>
      </w:pP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86"/>
        </w:rPr>
        <w:t w:space="preserve">coreservices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取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名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密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以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后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5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对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用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户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信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息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进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认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2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0"/>
          <w:w w:val="73"/>
        </w:rPr>
        <w:t w:space="preserve">(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自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己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数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据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库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或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者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介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入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4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3"/>
          <w:w w:val="76"/>
        </w:rPr>
        <w:t w:space="preserve">L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1"/>
          <w:w w:val="79"/>
        </w:rPr>
        <w:t w:space="preserve">DAP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都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可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以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4"/>
        </w:rPr>
        <w:t w:space="preserve"> </w:t>
      </w:r>
      <w:r>
        <w:rPr>
          <w:bCs w:val="on"/>
          <w:kern w:val="0"/>
          <w:color w:val="003884"/>
          <w:b/>
          <w:rFonts w:ascii="Times New Roman" w:cs="Times New Roman" w:hAnsi="Times New Roman" w:eastAsia="Times New Roman"/>
          <w:sz w:val="22"/>
          <w:spacing w:val="-1"/>
          <w:w w:val="70"/>
        </w:rPr>
        <w:t w:space="preserve">)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。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成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功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4"/>
        </w:rPr>
        <w:t w:space="preserve">以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9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后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，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返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回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6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认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证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成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9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功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7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的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40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18"/>
        </w:rPr>
        <w:t w:space="preserve">信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w w:val="38"/>
        </w:rPr>
        <w:t w:space="preserve"> </w:t>
      </w:r>
      <w:r>
        <w:rPr>
          <w:bCs w:val="on"/>
          <w:kern w:val="0"/>
          <w:color w:val="003884"/>
          <w:shadow w:val="on"/>
          <w:rFonts w:ascii="SimSun" w:cs="SimSun" w:hAnsi="SimSun" w:eastAsia="SimSun"/>
          <w:sz w:val="18"/>
          <w:spacing w:val="-4"/>
          <w:w w:val="104"/>
        </w:rPr>
        <w:t w:space="preserve">息</w:t>
      </w:r>
    </w:p>
    <w:sectPr>
      <w:pgSz w:w="11900" w:h="16840"/>
      <w:pgMar w:top="636" w:right="988" w:bottom="406" w:left="1068" w:header="636" w:footer="406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36" w:right="988" w:bottom="406" w:left="1068" w:header="636" w:footer="406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7140" w:w="11900"/>
          <w:pgMar w:gutter="0" w:left="0" w:right="477" w:top="552" w:bottom="11" w:header="552" w:footer="11"/>
          <w:type w:val="nextPage"/>
        </w:sectPr>
      </w:pPr>
      <w:bookmarkStart w:name="_bookmark3" w:id="3"/>
      <w:bookmarkEnd w:id="3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21" style="position:absolute;margin-left:255.449997pt;margin-top:28.299999pt;width:285.350006pt;height:117.050003pt;z-index:2;mso-position-horizontal-relative:page;mso-position-vertical-relative:page">
            <v:imagedata r:id="rId21" o:title=""/>
          </v:shape>
        </w:pict>
        <w:rPr>
          <w:noProof/>
        </w:rPr>
        <w:pict>
          <v:shape type="#_x0000_t75" id="imagerId22" style="position:absolute;margin-left:0.000000pt;margin-top:302.200012pt;width:595.000000pt;height:237.600006pt;z-index:26;mso-position-horizontal-relative:page;mso-position-vertical-relative:page">
            <v:imagedata r:id="rId22" o:title=""/>
          </v:shape>
        </w:pict>
        <w:pict>
          <v:shapetype id="polygon10" o:spt="12.000000" coordsize="6605,1005">
            <v:stroke joinstyle="miter"/>
            <v:path gradientshapeok="t" o:connecttype="rect"/>
          </v:shapetype>
          <v:shape id="WS_polygon10" type="#_x0000_t202" filled="f" stroked="f" style="position:absolute;left:0;text-align:left;margin-left:53.700001pt;margin-top:86.099998pt;width:66.050003pt;height:10.050000pt;z-index:1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01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3884"/>
                      <w:b/>
                      <w:rFonts w:ascii="Times New Roman" w:cs="Times New Roman" w:hAnsi="Times New Roman" w:eastAsia="Times New Roman"/>
                      <w:sz w:val="22"/>
                      <w:spacing w:val="5"/>
                      <w:w w:val="73"/>
                    </w:rPr>
                    <w:t w:space="preserve">Harbor</w:t>
                  </w:r>
                  <w:r>
                    <w:rPr>
                      <w:bCs w:val="on"/>
                      <w:kern w:val="0"/>
                      <w:color w:val="003884"/>
                      <w:shadow w:val="on"/>
                      <w:rFonts w:ascii="SimSun" w:cs="SimSun" w:hAnsi="SimSun" w:eastAsia="SimSun"/>
                      <w:sz w:val="18"/>
                      <w:spacing w:val="-18"/>
                    </w:rPr>
                    <w:t w:space="preserve">认</w:t>
                  </w:r>
                  <w:r>
                    <w:rPr>
                      <w:bCs w:val="on"/>
                      <w:kern w:val="0"/>
                      <w:color w:val="003884"/>
                      <w:shadow w:val="on"/>
                      <w:rFonts w:ascii="SimSun" w:cs="SimSun" w:hAnsi="SimSun" w:eastAsia="SimSun"/>
                      <w:sz w:val="18"/>
                      <w:w w:val="3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3884"/>
                      <w:shadow w:val="on"/>
                      <w:rFonts w:ascii="SimSun" w:cs="SimSun" w:hAnsi="SimSun" w:eastAsia="SimSun"/>
                      <w:sz w:val="18"/>
                      <w:spacing w:val="-18"/>
                    </w:rPr>
                    <w:t w:space="preserve">证</w:t>
                  </w:r>
                  <w:r>
                    <w:rPr>
                      <w:bCs w:val="on"/>
                      <w:kern w:val="0"/>
                      <w:color w:val="003884"/>
                      <w:shadow w:val="on"/>
                      <w:rFonts w:ascii="SimSun" w:cs="SimSun" w:hAnsi="SimSun" w:eastAsia="SimSun"/>
                      <w:sz w:val="18"/>
                      <w:w w:val="4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3884"/>
                      <w:shadow w:val="on"/>
                      <w:rFonts w:ascii="SimSun" w:cs="SimSun" w:hAnsi="SimSun" w:eastAsia="SimSun"/>
                      <w:sz w:val="18"/>
                      <w:spacing w:val="-18"/>
                    </w:rPr>
                    <w:t w:space="preserve">流</w:t>
                  </w:r>
                  <w:r>
                    <w:rPr>
                      <w:bCs w:val="on"/>
                      <w:kern w:val="0"/>
                      <w:color w:val="003884"/>
                      <w:shadow w:val="on"/>
                      <w:rFonts w:ascii="SimSun" w:cs="SimSun" w:hAnsi="SimSun" w:eastAsia="SimSun"/>
                      <w:sz w:val="18"/>
                      <w:w w:val="3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3884"/>
                      <w:shadow w:val="on"/>
                      <w:rFonts w:ascii="SimSun" w:cs="SimSun" w:hAnsi="SimSun" w:eastAsia="SimSun"/>
                      <w:sz w:val="18"/>
                      <w:spacing w:val="-2"/>
                      <w:w w:val="103"/>
                    </w:rPr>
                    <w:t w:space="preserve">程</w:t>
                  </w:r>
                </w:p>
              </w:txbxContent>
            </v:textbox>
          </v:shape>
        </w:pict>
      </w:r>
    </w:p>
    <w:sectPr>
      <w:pgSz w:w="11900" w:h="17140"/>
      <w:pgMar w:top="552" w:right="477" w:bottom="11" w:left="0" w:header="552" w:footer="11" w:gutter="0"/>
      <w:cols w:space="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lvlJc w:val="left"/>
      <w:start w:val="1"/>
      <w:numFmt w:val="lowerLetter"/>
      <w:lvlText w:val="%1、"/>
      <w:suff w:val="nothing"/>
      <w:rPr>
        <w:spacing w:val="-8"/>
        <w:w w:val="88"/>
        <w:rFonts w:ascii="Times New Roman" w:cs="Times New Roman" w:hAnsi="Times New Roman" w:eastAsia="Times New Roman" w:hint="default"/>
        <w:sz w:val="22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1">
    <w:multiLevelType w:val="hybridMultilevel"/>
    <w:lvl w:ilvl="0">
      <w:lvlJc w:val="left"/>
      <w:start w:val="5"/>
      <w:numFmt w:val="lowerLetter"/>
      <w:lvlText w:val="%1、"/>
      <w:suff w:val="nothing"/>
      <w:rPr>
        <w:spacing w:val="-14"/>
        <w:w w:val="95"/>
        <w:rFonts w:ascii="Times New Roman" w:cs="Times New Roman" w:hAnsi="Times New Roman" w:eastAsia="Times New Roman" w:hint="default"/>
        <w:sz w:val="22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2">
    <w:multiLevelType w:val="hybridMultilevel"/>
    <w:lvl w:ilvl="0">
      <w:lvlJc w:val="left"/>
      <w:start w:val="5"/>
      <w:numFmt w:val="lowerLetter"/>
      <w:lvlText w:val="%1、"/>
      <w:suff w:val="space"/>
      <w:rPr>
        <w:spacing w:val="-5"/>
        <w:w w:val="77"/>
        <w:rFonts w:ascii="Times New Roman" w:cs="Times New Roman" w:hAnsi="Times New Roman" w:eastAsia="Times New Roman" w:hint="default"/>
        <w:sz w:val="22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3">
    <w:multiLevelType w:val="hybridMultilevel"/>
    <w:lvl w:ilvl="0">
      <w:lvlJc w:val="left"/>
      <w:start w:val="1"/>
      <w:numFmt w:val="lowerLetter"/>
      <w:lvlText w:val="%1、"/>
      <w:suff w:val="space"/>
      <w:rPr>
        <w:spacing w:val="-5"/>
        <w:w w:val="77"/>
        <w:rFonts w:ascii="Times New Roman" w:cs="Times New Roman" w:hAnsi="Times New Roman" w:eastAsia="Times New Roman" w:hint="default"/>
        <w:sz w:val="22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4">
    <w:multiLevelType w:val="hybridMultilevel"/>
    <w:lvl w:ilvl="0">
      <w:lvlJc w:val="left"/>
      <w:start w:val="1"/>
      <w:numFmt w:val="lowerLetter"/>
      <w:lvlText w:val="%1、"/>
      <w:suff w:val="nothing"/>
      <w:rPr>
        <w:spacing w:val="13"/>
        <w:w w:val="73"/>
        <w:rFonts w:ascii="Times New Roman" w:cs="Times New Roman" w:hAnsi="Times New Roman" w:eastAsia="Times New Roman" w:hint="default"/>
        <w:sz w:val="22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5">
    <w:multiLevelType w:val="hybridMultilevel"/>
    <w:lvl w:ilvl="0">
      <w:lvlJc w:val="left"/>
      <w:start w:val="3"/>
      <w:numFmt w:val="lowerLetter"/>
      <w:lvlText w:val="%1、"/>
      <w:suff w:val="space"/>
      <w:rPr>
        <w:spacing w:val="-2"/>
        <w:w w:val="74"/>
        <w:rFonts w:ascii="Times New Roman" w:cs="Times New Roman" w:hAnsi="Times New Roman" w:eastAsia="Times New Roman" w:hint="default"/>
        <w:sz w:val="22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6">
    <w:multiLevelType w:val="hybridMultilevel"/>
    <w:lvl w:ilvl="0">
      <w:lvlJc w:val="left"/>
      <w:start w:val="3"/>
      <w:numFmt w:val="lowerLetter"/>
      <w:lvlText w:val="%1、"/>
      <w:suff w:val="nothing"/>
      <w:rPr>
        <w:spacing w:val="-14"/>
        <w:w w:val="95"/>
        <w:rFonts w:ascii="Times New Roman" w:cs="Times New Roman" w:hAnsi="Times New Roman" w:eastAsia="Times New Roman" w:hint="default"/>
        <w:sz w:val="22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7">
    <w:multiLevelType w:val="hybridMultilevel"/>
    <w:lvl w:ilvl="0">
      <w:lvlJc w:val="left"/>
      <w:start w:val="3"/>
      <w:numFmt w:val="lowerLetter"/>
      <w:lvlText w:val="%1、"/>
      <w:suff w:val="space"/>
      <w:rPr>
        <w:spacing w:val="-6"/>
        <w:w w:val="76"/>
        <w:rFonts w:ascii="Times New Roman" w:cs="Times New Roman" w:hAnsi="Times New Roman" w:eastAsia="Times New Roman" w:hint="default"/>
        <w:sz w:val="22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8">
    <w:multiLevelType w:val="hybridMultilevel"/>
    <w:lvl w:ilvl="0">
      <w:lvlJc w:val="left"/>
      <w:start w:val="1"/>
      <w:numFmt w:val="lowerLetter"/>
      <w:lvlText w:val="%1、"/>
      <w:suff w:val="nothing"/>
      <w:rPr>
        <w:spacing w:val="-8"/>
        <w:w w:val="88"/>
        <w:rFonts w:ascii="Times New Roman" w:cs="Times New Roman" w:hAnsi="Times New Roman" w:eastAsia="Times New Roman" w:hint="default"/>
        <w:sz w:val="22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9">
    <w:multiLevelType w:val="hybridMultilevel"/>
    <w:lvl w:ilvl="0">
      <w:lvlJc w:val="left"/>
      <w:start w:val="4"/>
      <w:numFmt w:val="lowerLetter"/>
      <w:lvlText w:val="%1、"/>
      <w:suff w:val="space"/>
      <w:rPr>
        <w:spacing w:val="1"/>
        <w:w w:val="72"/>
        <w:rFonts w:ascii="Times New Roman" w:cs="Times New Roman" w:hAnsi="Times New Roman" w:eastAsia="Times New Roman" w:hint="default"/>
        <w:sz w:val="22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	<Relationship Id="rId5" Type="http://schemas.openxmlformats.org/officeDocument/2006/relationships/image" Target="media/image1.jpg"/>
	<Relationship Id="rId6" Type="http://schemas.openxmlformats.org/officeDocument/2006/relationships/image" Target="media/image2.jpg"/>
	<Relationship Id="rId7" Type="http://schemas.openxmlformats.org/officeDocument/2006/relationships/hyperlink" Target="https://github.com/vmware/harbor/releases" TargetMode="External"/>
	<Relationship Id="rId8" Type="http://schemas.openxmlformats.org/officeDocument/2006/relationships/hyperlink" Target="https://github.com/docker/compose/releases/download/1.9.0/docker-compose-`uname" TargetMode="External"/>
	<Relationship Id="rId9" Type="http://schemas.openxmlformats.org/officeDocument/2006/relationships/hyperlink" Target="https://github.com/docker/compose/releases/download/1.9.0/docker-compose-`uname" TargetMode="External"/>
	<Relationship Id="rId10" Type="http://schemas.openxmlformats.org/officeDocument/2006/relationships/hyperlink" Target="https://github.com/vmware/harbor/releases" TargetMode="External"/>
	<Relationship Id="rId11" Type="http://schemas.openxmlformats.org/officeDocument/2006/relationships/hyperlink" Target="https://github.com/vmware/harbor/releases" TargetMode="External"/>
	<Relationship Id="rId12" Type="http://schemas.openxmlformats.org/officeDocument/2006/relationships/hyperlink" Target="https://github.com/vmware/harbor/releases/download/v1.2.0/harbor-offline-installer-v1.2.0.tgz" TargetMode="External"/>
	<Relationship Id="rId13" Type="http://schemas.openxmlformats.org/officeDocument/2006/relationships/hyperlink" Target="https://reg.yourdomain.com" TargetMode="External"/>
	<Relationship Id="rId14" Type="http://schemas.openxmlformats.org/officeDocument/2006/relationships/hyperlink" Target="https://reg.yourdomain.com" TargetMode="External"/>
	<Relationship Id="rId15" Type="http://schemas.openxmlformats.org/officeDocument/2006/relationships/image" Target="media/image3.jpg"/>
	<Relationship Id="rId16" Type="http://schemas.openxmlformats.org/officeDocument/2006/relationships/image" Target="media/image4.jpg"/>
	<Relationship Id="rId17" Type="http://schemas.openxmlformats.org/officeDocument/2006/relationships/numbering" Target="numbering.xml"/>
	<Relationship Id="rId18" Type="http://schemas.openxmlformats.org/officeDocument/2006/relationships/image" Target="media/image5.jpg"/>
	<Relationship Id="rId19" Type="http://schemas.openxmlformats.org/officeDocument/2006/relationships/image" Target="media/image6.jpg"/>
	<Relationship Id="rId20" Type="http://schemas.openxmlformats.org/officeDocument/2006/relationships/image" Target="media/image7.jpg"/>
	<Relationship Id="rId21" Type="http://schemas.openxmlformats.org/officeDocument/2006/relationships/image" Target="media/image8.jpg"/>
	<Relationship Id="rId22" Type="http://schemas.openxmlformats.org/officeDocument/2006/relationships/image" Target="media/image9.jpg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4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