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Default Extension="jpg" ContentType="image/jpeg"/>
  <Override PartName="/word/numbering.xml" ContentType="application/vnd.openxmlformats-officedocument.wordprocessingml.numbering+xml"/>
</Types>
</file>

<file path=_rels/.rels><?xml version="1.0" encoding="UTF-8" standalone="yes" ?>
<Relationships xmlns="http://schemas.openxmlformats.org/package/2006/relationships">
	<Relationship Id="rId1" Type="http://schemas.openxmlformats.org/package/2006/relationships/metadata/core-properties" Target="docProps/core.xml"/>
	<Relationship Id="rId2" Type="http://schemas.openxmlformats.org/officeDocument/2006/relationships/extended-properties" Target="docProps/app.xml"/>
	<Relationship Id="rId3" Type="http://schemas.openxmlformats.org/officeDocument/2006/relationships/officeDocument" Target="word/document.xml"/>
</Relationships>
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 xml:space="preserve">
  <w:body>
    <w:p w:rsidR="003B16EC" w:rsidRDefault="009F647A">
      <w:pPr>
        <w:spacing w:lineRule="exact" w:line="14" w:beforeAutospacing="off" w:afterAutospacing="off"/>
        <w:jc w:val="center"/>
        <w:sectPr>
          <w:type w:val="nextPage"/>
          <w:pgSz w:h="10800" w:w="19200"/>
          <w:pgMar w:left="1800" w:right="1800" w:top="1426" w:header="851" w:footer="992" w:bottom="992"/>
        </w:sectPr>
      </w:pPr>
      <w:bookmarkStart w:name="_bookmark0" w:id="0"/>
      <w:bookmarkEnd w:id="0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5" style="position:absolute;margin-left:0.000000pt;margin-top:0.000000pt;width:960.000000pt;height:540.000000pt;z-index:-251658239;mso-position-horizontal-relative:page;mso-position-vertical-relative:page">
            <v:imagedata r:id="rId5" o:title=""/>
          </v:shape>
        </w:pict>
        <w:pict>
          <v:shape type="#_x0000_t75" id="imagerId6" style="position:absolute;margin-left:791.750000pt;margin-top:420.700012pt;width:132.750000pt;height:85.000000pt;z-index:6;mso-position-horizontal-relative:page;mso-position-vertical-relative:page">
            <v:imagedata r:id="rId6" o:title=""/>
          </v:shape>
        </w:pict>
        <w:rPr>
          <w:noProof/>
        </w:rPr>
        <w:pict>
          <v:group id="group1" coordsize="24405,29435" style="position:absolute;left:0;text-align:left;margin-left:27.500000pt;margin-top:34.549999pt;width:244.050003pt;height:294.350006pt;z-index:6488169;mso-position-horizontal-relative:page;mso-position-vertical-relative:page">
            <v:shapetype id="polygon2" o:spt="12.000000" path=" m 13785,0 c 13785,0,2050,25265,1025,25675 c 0,26090,24170,16915,24170,16915 l 13785,0xe" coordsize="24165,26090">
              <v:stroke joinstyle="miter"/>
            </v:shapetype>
            <v:shape id="WS_polygon2" type="polygon2" strokeweight="0.000000pt" strokecolor="#74BA24" style="position:absolute;left:0;margin-left:0;margin-top:0;width:24165;height:26090;z-index:3">
              <v:stroke dashstyle="solid" endcap="flat"/>
              <v:fill color="#74BA24" opacity="65535"/>
            </v:shape>
            <v:shapetype id="polygon3" o:spt="12.000000" path=" m 6160,0 c 6160,0,1750,27510,875,28185 c 0,28860,20760,13450,20760,13450 l 6160,0xe" coordsize="20760,28860">
              <v:stroke joinstyle="miter"/>
            </v:shapetype>
            <v:shape id="WS_polygon3" type="polygon3" strokeweight="0.000000pt" strokecolor="#39BEFE" style="position:absolute;left:0;margin-left:3645;margin-top:575;width:20760;height:28860;z-index:4">
              <v:stroke dashstyle="solid" endcap="flat"/>
              <v:fill color="#39BEFE" opacity="65535"/>
            </v:shape>
            <v:shapetype id="polygon4" o:spt="12.000000" path=" m 0,975 l 1615,1885 l 3900,0 l 0,975xe" coordsize="3900,1880">
              <v:stroke joinstyle="miter"/>
            </v:shapetype>
            <v:shape id="WS_polygon4" type="polygon4" strokeweight="0.000000pt" strokecolor="#FFB845" style="position:absolute;left:0;margin-left:1920;margin-top:11115;width:3900;height:1880;z-index:5">
              <v:stroke dashstyle="solid" endcap="flat"/>
              <v:fill color="#FFB845" opacity="65535"/>
            </v:shape>
            <v:shapetype id="polygon5" o:spt="12.000000" path=" m 4180,1040 c 4095,1040,4040,1085,4010,1180 c 3985,1280,3970,1500,3970,1845 c 3970,2945,3970,4040,3970,5140 c 3970,5530,3980,5770,4010,5850 c 4035,5930,4090,5970,4175,5970 c 4260,5970,4320,5920,4345,5830 c 4375,5735,4385,5520,4385,5190 c 4385,4075,4385,2960,4385,1845 c 4385,1490,4375,1265,4350,1175 c 4325,1085,4270,1040,4180,1040x m 7375,130 c 7600,130,7830,130,8060,130 c 8060,2380,8060,4630,8060,6880 c 7670,6880,7285,6880,6895,6880 c 6895,5670,6895,4465,6895,3260 c 6895,2740,6885,2425,6870,2320 c 6855,2215,6805,2135,6725,2080 c 6650,2025,6475,1995,6210,1995 c 6170,1995,6130,1995,6090,1995 c 6090,1735,6090,1475,6090,1210 c 6655,1035,7080,675,7375,130x m 4155,0 c 4410,0,4640,65,4840,195 c 5045,325,5195,480,5295,665 c 5395,855,5460,1065,5495,1295 c 5530,1530,5550,1905,5550,2415 c 5550,3165,5550,3915,5550,4665 c 5550,5175,5530,5550,5490,5780 c 5455,6015,5375,6235,5255,6435 c 5130,6640,4985,6785,4815,6875 c 4645,6965,4455,7010,4240,7010 c 3965,7010,3735,6960,3550,6870 c 3365,6775,3215,6630,3110,6430 c 3000,6235,2920,6025,2875,5810 c 2830,5590,2805,5245,2805,4770 c 2805,3985,2805,3200,2805,2415 c 2805,1795,2840,1330,2915,1020 c 2990,715,3135,465,3355,280 c 3575,95,3845,0,4155,0x m 1390,0 c 1680,0,1970,0,2260,0 c 1800,2335,1340,4670,880,7010 c 585,7010,295,7010,0,7010 c 465,4670,925,2335,1390,0xe" coordsize="8060,7010">
              <v:stroke joinstyle="miter"/>
            </v:shapetype>
            <v:shape id="WS_polygon5" type="polygon5" strokeweight="0.000000pt" strokecolor="#FFFFFF" style="position:absolute;left:0;margin-left:9505;margin-top:10110;width:8060;height:7010;z-index:34">
              <v:stroke dashstyle="solid" endcap="flat"/>
              <v:fill color="#FFFFFF" opacity="65535"/>
            </v:shape>
          </v:group>
        </w:pict>
      </w:r>
    </w:p>
    <w:p w:rsidR="003B16EC" w:rsidRDefault="009F647A">
      <w:pPr>
        <w:spacing w:beforeAutospacing="off" w:afterAutospacing="off" w:line="193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049" w:lineRule="exact"/>
        <w:autoSpaceDE w:val="off"/>
        <w:autoSpaceDN w:val="off"/>
        <w:rPr>
          <w:rFonts w:hint="eastAsia"/>
        </w:rPr>
        <w:bidi w:val="off"/>
        <w:jc w:val="left"/>
        <w:ind w:left="4000"/>
      </w:pP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0"/>
        </w:rPr>
        <w:t w:space="preserve">认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78"/>
          <w:w w:val="90"/>
        </w:rPr>
        <w:t w:space="preserve">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-78"/>
          <w:w w:val="100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7"/>
          <w:w w:val="99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72"/>
          <w:w w:val="90"/>
        </w:rPr>
        <w:t w:space="preserve">的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63"/>
          <w:w w:val="83"/>
        </w:rPr>
        <w:t w:space="preserve">基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72"/>
          <w:w w:val="83"/>
        </w:rPr>
        <w:t w:space="preserve">本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-8"/>
          <w:w w:val="92"/>
        </w:rPr>
        <w:t w:space="preserve">概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7"/>
          <w:w w:val="99"/>
        </w:rPr>
        <w:t w:space="preserve">念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72"/>
          <w:w w:val="90"/>
        </w:rPr>
        <w:t w:space="preserve">（</w:t>
      </w:r>
      <w:r>
        <w:rPr>
          <w:bCs w:val="on"/>
          <w:kern w:val="0"/>
          <w:color w:val="3085D0"/>
          <w:b/>
          <w:rFonts w:ascii="Arial" w:cs="Arial" w:hAnsi="Arial" w:eastAsia="Arial"/>
          <w:sz w:val="80"/>
          <w:spacing w:val="40"/>
          <w:w w:val="88"/>
        </w:rPr>
        <w:t w:space="preserve">ACID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32"/>
          <w:w w:val="91"/>
        </w:rPr>
        <w:t w:space="preserve">）</w:t>
      </w:r>
    </w:p>
    <w:sectPr>
      <w:pgSz w:w="19200" w:h="10800"/>
      <w:pgMar w:top="1426" w:right="1800" w:bottom="992" w:left="1800" w:header="85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9200" w:h="10800"/>
          <w:pgMar w:top="1426" w:right="1800" w:bottom="992" w:left="1800" w:header="8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0800" w:w="19200"/>
          <w:pgMar w:gutter="0" w:left="854" w:right="817" w:top="811" w:bottom="9" w:header="811" w:footer="9"/>
          <w:type w:val="nextPage"/>
        </w:sectPr>
      </w:pPr>
      <w:bookmarkStart w:name="_bookmark1" w:id="1"/>
      <w:bookmarkEnd w:id="1"/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7" style="position:absolute;margin-left:0.000000pt;margin-top:0.000000pt;width:960.000000pt;height:540.000000pt;z-index:-251658239;mso-position-horizontal-relative:page;mso-position-vertical-relative:page">
            <v:imagedata r:id="rId7" o:title=""/>
          </v:shape>
        </w:pict>
        <w:pict>
          <v:shapetype id="polygon6" o:spt="12.000000" path=" m 50,75 l 85485,75e" coordsize="85535,150">
            <v:stroke joinstyle="miter"/>
          </v:shapetype>
          <v:shape id="WS_polygon6" type="polygon6" strokeweight="0.240000pt" strokecolor="#7F7F7F" style="position:absolute;left:0;text-align:left;margin-left:52.299999pt;margin-top:80.250000pt;width:855.349976pt;height:1.500000pt;z-index:2;mso-position-horizontal-relative:page;mso-position-vertical-relative:page">
            <v:stroke dashstyle="solid" endcap="flat"/>
            <v:fill opacity="0"/>
          </v:shape>
        </w:pict>
      </w:r>
    </w:p>
    <w:p w:rsidR="003B16EC" w:rsidRDefault="009F647A">
      <w:pPr>
        <w:spacing w:beforeAutospacing="off" w:afterAutospacing="off" w:line="733" w:lineRule="exact" w:before="14"/>
        <w:autoSpaceDE w:val="off"/>
        <w:autoSpaceDN w:val="off"/>
        <w:rPr>
          <w:rFonts w:hint="eastAsia"/>
        </w:rPr>
        <w:bidi w:val="off"/>
        <w:jc w:val="left"/>
        <w:ind w:left="345"/>
      </w:pP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4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的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基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本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概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念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-8"/>
          <w:w w:val="98"/>
        </w:rPr>
        <w:t w:space="preserve">-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0"/>
        </w:rPr>
        <w:t w:space="preserve">ACID</w:t>
      </w:r>
    </w:p>
    <w:p w:rsidR="003B16EC" w:rsidRDefault="009F647A">
      <w:pPr>
        <w:spacing w:beforeAutospacing="off" w:afterAutospacing="off" w:line="3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594" w:lineRule="exact"/>
        <w:autoSpaceDE w:val="off"/>
        <w:autoSpaceDN w:val="off"/>
        <w:rPr>
          <w:rFonts w:hint="eastAsia"/>
        </w:rPr>
        <w:bidi w:val="off"/>
        <w:jc w:val="left"/>
        <w:ind w:right="49" w:firstLine="398"/>
      </w:pP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务</w:t>
      </w:r>
      <w:r>
        <w:rPr>
          <w:bCs w:val="on"/>
          <w:kern w:val="0"/>
          <w:color w:val="3085D0"/>
          <w:b/>
          <w:rFonts w:ascii="Arial" w:cs="Arial" w:hAnsi="Arial" w:eastAsia="Arial"/>
          <w:sz w:val="48"/>
          <w:spacing w:val="0"/>
        </w:rPr>
        <w:t w:space="preserve">(</w:t>
      </w:r>
      <w:r>
        <w:rPr>
          <w:bCs w:val="on"/>
          <w:kern w:val="0"/>
          <w:color w:val="3085D0"/>
          <w:b/>
          <w:rFonts w:ascii="Arial" w:cs="Arial" w:hAnsi="Arial" w:eastAsia="Arial"/>
          <w:sz w:val="48"/>
          <w:spacing w:val="5"/>
          <w:w w:val="97"/>
        </w:rPr>
        <w:t w:space="preserve">Transaction)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-4"/>
          <w:w w:val="100"/>
        </w:rPr>
        <w:t w:space="preserve">是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访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问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并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可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能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更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新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数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据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库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中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各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种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数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据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项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的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一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个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序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执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行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单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元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w w:val="100"/>
        </w:rPr>
        <w:t w:space="preserve"> </w:t>
      </w:r>
      <w:r>
        <w:rPr>
          <w:bCs w:val="on"/>
          <w:kern w:val="0"/>
          <w:color w:val="3085D0"/>
          <w:b/>
          <w:rFonts w:ascii="Arial" w:cs="Arial" w:hAnsi="Arial" w:eastAsia="Arial"/>
          <w:sz w:val="48"/>
          <w:spacing w:val="0"/>
        </w:rPr>
        <w:t w:space="preserve">(unit)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3"/>
        </w:rPr>
        <w:t w:space="preserve">。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-3"/>
          <w:w w:val="100"/>
        </w:rPr>
        <w:t w:space="preserve">在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关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系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数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据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库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中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，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一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个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由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一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组</w:t>
      </w:r>
      <w:r>
        <w:rPr>
          <w:bCs w:val="on"/>
          <w:kern w:val="0"/>
          <w:color w:val="3085D0"/>
          <w:b/>
          <w:rFonts w:ascii="Arial" w:cs="Arial" w:hAnsi="Arial" w:eastAsia="Arial"/>
          <w:sz w:val="48"/>
          <w:spacing w:val="0"/>
        </w:rPr>
        <w:t w:space="preserve">SQL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语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句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组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成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。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应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该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具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有</w:t>
      </w:r>
      <w:r>
        <w:rPr>
          <w:bCs w:val="on"/>
          <w:kern w:val="0"/>
          <w:color w:val="3085D0"/>
          <w:b/>
          <w:rFonts w:ascii="Arial" w:cs="Arial" w:hAnsi="Arial" w:eastAsia="Arial"/>
          <w:sz w:val="48"/>
          <w:spacing w:val="0"/>
        </w:rPr>
        <w:t w:space="preserve">4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个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属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性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：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1"/>
        </w:rPr>
        <w:t w:space="preserve"> 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原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子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性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、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一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致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性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、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隔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离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性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、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持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久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性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。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这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四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个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属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性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通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常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称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为</w:t>
      </w:r>
      <w:r>
        <w:rPr>
          <w:bCs w:val="on"/>
          <w:kern w:val="0"/>
          <w:color w:val="3085D0"/>
          <w:b/>
          <w:rFonts w:ascii="Arial" w:cs="Arial" w:hAnsi="Arial" w:eastAsia="Arial"/>
          <w:sz w:val="48"/>
          <w:spacing w:val="0"/>
        </w:rPr>
        <w:t w:space="preserve">ACID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特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性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8"/>
          <w:spacing w:val="0"/>
        </w:rPr>
        <w:t w:space="preserve">。</w:t>
      </w:r>
    </w:p>
    <w:p w:rsidR="003B16EC" w:rsidRDefault="009F647A">
      <w:pPr>
        <w:spacing w:beforeAutospacing="off" w:afterAutospacing="off" w:line="52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526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6A4308"/>
          <w:rFonts w:ascii="Wingdings" w:cs="Wingdings" w:hAnsi="Wingdings" w:eastAsia="Wingdings"/>
          <w:sz w:val="40"/>
          <w:spacing w:val="0"/>
        </w:rPr>
        <w:t w:space="preserve"></w:t>
      </w:r>
      <w:r>
        <w:rPr>
          <w:bCs w:val="on"/>
          <w:kern w:val="0"/>
          <w:color w:val="6A4308"/>
          <w:rFonts w:ascii="Wingdings" w:cs="Wingdings" w:hAnsi="Wingdings" w:eastAsia="Wingdings"/>
          <w:sz w:val="40"/>
          <w:w w:val="38"/>
        </w:rPr>
        <w:t w:space="preserve"> 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7"/>
          <w:w w:val="89"/>
        </w:rPr>
        <w:t w:space="preserve">原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2"/>
          <w:w w:val="83"/>
        </w:rPr>
        <w:t w:space="preserve">子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7"/>
          <w:w w:val="83"/>
        </w:rPr>
        <w:t w:space="preserve">性</w:t>
      </w:r>
    </w:p>
    <w:p w:rsidR="003B16EC" w:rsidRDefault="009F647A">
      <w:pPr>
        <w:spacing w:beforeAutospacing="off" w:afterAutospacing="off" w:line="481" w:lineRule="exact"/>
        <w:autoSpaceDE w:val="off"/>
        <w:autoSpaceDN w:val="off"/>
        <w:rPr>
          <w:rFonts w:hint="eastAsia"/>
        </w:rPr>
        <w:bidi w:val="off"/>
        <w:jc w:val="left"/>
        <w:ind w:left="329"/>
      </w:pP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个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10"/>
          <w:w w:val="103"/>
        </w:rPr>
        <w:t w:space="preserve">事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务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3"/>
          <w:w w:val="101"/>
        </w:rPr>
        <w:t w:space="preserve">是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3"/>
          <w:w w:val="101"/>
        </w:rPr>
        <w:t w:space="preserve">一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个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10"/>
          <w:w w:val="103"/>
        </w:rPr>
        <w:t w:space="preserve">不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可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3"/>
          <w:w w:val="101"/>
        </w:rPr>
        <w:t w:space="preserve">分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3"/>
          <w:w w:val="101"/>
        </w:rPr>
        <w:t w:space="preserve">割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的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10"/>
          <w:w w:val="103"/>
        </w:rPr>
        <w:t w:space="preserve">工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26"/>
          <w:w w:val="93"/>
        </w:rPr>
        <w:t w:space="preserve">作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11"/>
          <w:w w:val="91"/>
        </w:rPr>
        <w:t w:space="preserve">单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26"/>
          <w:w w:val="91"/>
        </w:rPr>
        <w:t w:space="preserve">位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4"/>
          <w:w w:val="94"/>
        </w:rPr>
        <w:t w:space="preserve">，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事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10"/>
          <w:w w:val="103"/>
        </w:rPr>
        <w:t w:space="preserve">务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26"/>
          <w:w w:val="93"/>
        </w:rPr>
        <w:t w:space="preserve">中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11"/>
          <w:w w:val="91"/>
        </w:rPr>
        <w:t w:space="preserve">包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26"/>
          <w:w w:val="91"/>
        </w:rPr>
        <w:t w:space="preserve">括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4"/>
          <w:w w:val="94"/>
        </w:rPr>
        <w:t w:space="preserve">的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诸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10"/>
          <w:w w:val="103"/>
        </w:rPr>
        <w:t w:space="preserve">操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26"/>
          <w:w w:val="93"/>
        </w:rPr>
        <w:t w:space="preserve">作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11"/>
          <w:w w:val="91"/>
        </w:rPr>
        <w:t w:space="preserve">要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26"/>
          <w:w w:val="91"/>
        </w:rPr>
        <w:t w:space="preserve">么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4"/>
          <w:w w:val="94"/>
        </w:rPr>
        <w:t w:space="preserve">都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做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10"/>
          <w:w w:val="103"/>
        </w:rPr>
        <w:t w:space="preserve">，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26"/>
          <w:w w:val="93"/>
        </w:rPr>
        <w:t w:space="preserve">要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11"/>
          <w:w w:val="91"/>
        </w:rPr>
        <w:t w:space="preserve">么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26"/>
          <w:w w:val="91"/>
        </w:rPr>
        <w:t w:space="preserve">都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4"/>
          <w:w w:val="94"/>
        </w:rPr>
        <w:t w:space="preserve">不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做</w:t>
      </w:r>
    </w:p>
    <w:p w:rsidR="003B16EC" w:rsidRDefault="009F647A">
      <w:pPr>
        <w:spacing w:beforeAutospacing="off" w:afterAutospacing="off" w:line="43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526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6A4308"/>
          <w:rFonts w:ascii="Wingdings" w:cs="Wingdings" w:hAnsi="Wingdings" w:eastAsia="Wingdings"/>
          <w:sz w:val="40"/>
          <w:spacing w:val="0"/>
        </w:rPr>
        <w:t w:space="preserve"></w:t>
      </w:r>
      <w:r>
        <w:rPr>
          <w:bCs w:val="on"/>
          <w:kern w:val="0"/>
          <w:color w:val="6A4308"/>
          <w:rFonts w:ascii="Wingdings" w:cs="Wingdings" w:hAnsi="Wingdings" w:eastAsia="Wingdings"/>
          <w:sz w:val="40"/>
          <w:w w:val="38"/>
        </w:rPr>
        <w:t w:space="preserve"> 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7"/>
          <w:w w:val="89"/>
        </w:rPr>
        <w:t w:space="preserve">一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2"/>
          <w:w w:val="83"/>
        </w:rPr>
        <w:t w:space="preserve">致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1"/>
          <w:w w:val="92"/>
        </w:rPr>
        <w:t w:space="preserve">性</w:t>
      </w:r>
    </w:p>
    <w:p w:rsidR="003B16EC" w:rsidRDefault="009F647A">
      <w:pPr>
        <w:spacing w:beforeAutospacing="off" w:afterAutospacing="off" w:line="720" w:lineRule="exact"/>
        <w:autoSpaceDE w:val="off"/>
        <w:autoSpaceDN w:val="off"/>
        <w:rPr>
          <w:rFonts w:hint="eastAsia"/>
        </w:rPr>
        <w:bidi w:val="off"/>
        <w:jc w:val="left"/>
        <w:ind w:right="272" w:firstLine="329"/>
      </w:pP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事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10"/>
          <w:w w:val="103"/>
        </w:rPr>
        <w:t w:space="preserve">务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必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3"/>
          <w:w w:val="101"/>
        </w:rPr>
        <w:t w:space="preserve">须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3"/>
          <w:w w:val="101"/>
        </w:rPr>
        <w:t w:space="preserve">是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使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10"/>
          <w:w w:val="103"/>
        </w:rPr>
        <w:t w:space="preserve">数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据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3"/>
          <w:w w:val="101"/>
        </w:rPr>
        <w:t w:space="preserve">库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3"/>
          <w:w w:val="101"/>
        </w:rPr>
        <w:t w:space="preserve">从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一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10"/>
          <w:w w:val="103"/>
        </w:rPr>
        <w:t w:space="preserve">个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26"/>
          <w:w w:val="93"/>
        </w:rPr>
        <w:t w:space="preserve">一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11"/>
          <w:w w:val="91"/>
        </w:rPr>
        <w:t w:space="preserve">致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26"/>
          <w:w w:val="91"/>
        </w:rPr>
        <w:t w:space="preserve">性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4"/>
          <w:w w:val="94"/>
        </w:rPr>
        <w:t w:space="preserve">状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态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10"/>
          <w:w w:val="103"/>
        </w:rPr>
        <w:t w:space="preserve">变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26"/>
          <w:w w:val="93"/>
        </w:rPr>
        <w:t w:space="preserve">到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11"/>
          <w:w w:val="91"/>
        </w:rPr>
        <w:t w:space="preserve">另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26"/>
          <w:w w:val="91"/>
        </w:rPr>
        <w:t w:space="preserve">一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4"/>
          <w:w w:val="94"/>
        </w:rPr>
        <w:t w:space="preserve">个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一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10"/>
          <w:w w:val="103"/>
        </w:rPr>
        <w:t w:space="preserve">致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26"/>
          <w:w w:val="93"/>
        </w:rPr>
        <w:t w:space="preserve">性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11"/>
          <w:w w:val="91"/>
        </w:rPr>
        <w:t w:space="preserve">状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26"/>
          <w:w w:val="91"/>
        </w:rPr>
        <w:t w:space="preserve">态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4"/>
          <w:w w:val="94"/>
        </w:rPr>
        <w:t w:space="preserve">，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事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10"/>
          <w:w w:val="103"/>
        </w:rPr>
        <w:t w:space="preserve">务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26"/>
          <w:w w:val="93"/>
        </w:rPr>
        <w:t w:space="preserve">的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11"/>
          <w:w w:val="91"/>
        </w:rPr>
        <w:t w:space="preserve">中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26"/>
          <w:w w:val="91"/>
        </w:rPr>
        <w:t w:space="preserve">间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4"/>
          <w:w w:val="94"/>
        </w:rPr>
        <w:t w:space="preserve">状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态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10"/>
          <w:w w:val="103"/>
        </w:rPr>
        <w:t w:space="preserve">不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26"/>
          <w:w w:val="93"/>
        </w:rPr>
        <w:t w:space="preserve">能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11"/>
          <w:w w:val="91"/>
        </w:rPr>
        <w:t w:space="preserve">被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26"/>
          <w:w w:val="91"/>
        </w:rPr>
        <w:t w:space="preserve">观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4"/>
          <w:w w:val="94"/>
        </w:rPr>
        <w:t w:space="preserve">察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到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10"/>
          <w:w w:val="103"/>
        </w:rPr>
        <w:t w:space="preserve">的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w w:val="100"/>
        </w:rPr>
        <w:t w:space="preserve"> </w:t>
      </w:r>
      <w:r>
        <w:rPr>
          <w:bCs w:val="on"/>
          <w:kern w:val="0"/>
          <w:color w:val="6A4308"/>
          <w:rFonts w:ascii="Wingdings" w:cs="Wingdings" w:hAnsi="Wingdings" w:eastAsia="Wingdings"/>
          <w:sz w:val="40"/>
          <w:spacing w:val="0"/>
        </w:rPr>
        <w:t w:space="preserve"></w:t>
      </w:r>
      <w:r>
        <w:rPr>
          <w:bCs w:val="on"/>
          <w:kern w:val="0"/>
          <w:color w:val="6A4308"/>
          <w:rFonts w:ascii="Wingdings" w:cs="Wingdings" w:hAnsi="Wingdings" w:eastAsia="Wingdings"/>
          <w:sz w:val="40"/>
          <w:w w:val="38"/>
        </w:rPr>
        <w:t w:space="preserve"> 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7"/>
          <w:w w:val="89"/>
        </w:rPr>
        <w:t w:space="preserve">隔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2"/>
          <w:w w:val="83"/>
        </w:rPr>
        <w:t w:space="preserve">离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1"/>
          <w:w w:val="92"/>
        </w:rPr>
        <w:t w:space="preserve">性</w:t>
      </w:r>
    </w:p>
    <w:p w:rsidR="003B16EC" w:rsidRDefault="009F647A">
      <w:pPr>
        <w:spacing w:beforeAutospacing="off" w:afterAutospacing="off" w:line="480" w:lineRule="exact"/>
        <w:autoSpaceDE w:val="off"/>
        <w:autoSpaceDN w:val="off"/>
        <w:rPr>
          <w:rFonts w:hint="eastAsia"/>
        </w:rPr>
        <w:bidi w:val="off"/>
        <w:jc w:val="left"/>
        <w:ind w:firstLine="221"/>
      </w:pP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一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10"/>
          <w:w w:val="103"/>
        </w:rPr>
        <w:t w:space="preserve">个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事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3"/>
          <w:w w:val="101"/>
        </w:rPr>
        <w:t w:space="preserve">务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3"/>
          <w:w w:val="101"/>
        </w:rPr>
        <w:t w:space="preserve">的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执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10"/>
          <w:w w:val="103"/>
        </w:rPr>
        <w:t w:space="preserve">行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不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3"/>
          <w:w w:val="101"/>
        </w:rPr>
        <w:t w:space="preserve">能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11"/>
          <w:w w:val="97"/>
        </w:rPr>
        <w:t w:space="preserve">被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7"/>
          <w:w w:val="88"/>
        </w:rPr>
        <w:t w:space="preserve">其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2"/>
          <w:w w:val="83"/>
        </w:rPr>
        <w:t w:space="preserve">他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9"/>
          <w:w w:val="94"/>
        </w:rPr>
        <w:t w:space="preserve">事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务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3"/>
          <w:w w:val="101"/>
        </w:rPr>
        <w:t w:space="preserve">干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11"/>
          <w:w w:val="97"/>
        </w:rPr>
        <w:t w:space="preserve">扰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7"/>
          <w:w w:val="88"/>
        </w:rPr>
        <w:t w:space="preserve">。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2"/>
          <w:w w:val="83"/>
        </w:rPr>
        <w:t w:space="preserve">即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9"/>
          <w:w w:val="94"/>
        </w:rPr>
        <w:t w:space="preserve">一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个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3"/>
          <w:w w:val="101"/>
        </w:rPr>
        <w:t w:space="preserve">事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11"/>
          <w:w w:val="97"/>
        </w:rPr>
        <w:t w:space="preserve">务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7"/>
          <w:w w:val="88"/>
        </w:rPr>
        <w:t w:space="preserve">内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2"/>
          <w:w w:val="83"/>
        </w:rPr>
        <w:t w:space="preserve">部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9"/>
          <w:w w:val="94"/>
        </w:rPr>
        <w:t w:space="preserve">的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操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3"/>
          <w:w w:val="101"/>
        </w:rPr>
        <w:t w:space="preserve">作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11"/>
          <w:w w:val="97"/>
        </w:rPr>
        <w:t w:space="preserve">及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7"/>
          <w:w w:val="88"/>
        </w:rPr>
        <w:t w:space="preserve">使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2"/>
          <w:w w:val="83"/>
        </w:rPr>
        <w:t w:space="preserve">用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9"/>
          <w:w w:val="94"/>
        </w:rPr>
        <w:t w:space="preserve">的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数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3"/>
          <w:w w:val="101"/>
        </w:rPr>
        <w:t w:space="preserve">据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11"/>
          <w:w w:val="97"/>
        </w:rPr>
        <w:t w:space="preserve">对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7"/>
          <w:w w:val="88"/>
        </w:rPr>
        <w:t w:space="preserve">并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2"/>
          <w:w w:val="83"/>
        </w:rPr>
        <w:t w:space="preserve">发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9"/>
          <w:w w:val="94"/>
        </w:rPr>
        <w:t w:space="preserve">的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其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3"/>
          <w:w w:val="101"/>
        </w:rPr>
        <w:t w:space="preserve">他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11"/>
          <w:w w:val="97"/>
        </w:rPr>
        <w:t w:space="preserve">事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7"/>
          <w:w w:val="88"/>
        </w:rPr>
        <w:t w:space="preserve">务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2"/>
          <w:w w:val="83"/>
        </w:rPr>
        <w:t w:space="preserve">是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1"/>
          <w:w w:val="92"/>
        </w:rPr>
        <w:t w:space="preserve">隔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w w:val="99"/>
        </w:rPr>
        <w:t w:space="preserve"> 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离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10"/>
          <w:w w:val="103"/>
        </w:rPr>
        <w:t w:space="preserve">的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，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3"/>
          <w:w w:val="101"/>
        </w:rPr>
        <w:t w:space="preserve">并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发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10"/>
          <w:w w:val="103"/>
        </w:rPr>
        <w:t w:space="preserve">执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行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3"/>
          <w:w w:val="101"/>
        </w:rPr>
        <w:t w:space="preserve">的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3"/>
          <w:w w:val="101"/>
        </w:rPr>
        <w:t w:space="preserve">各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3"/>
          <w:w w:val="101"/>
        </w:rPr>
        <w:t w:space="preserve">个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8"/>
          <w:w w:val="90"/>
        </w:rPr>
        <w:t w:space="preserve">事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5"/>
          <w:w w:val="82"/>
        </w:rPr>
        <w:t w:space="preserve">务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34"/>
          <w:w w:val="100"/>
        </w:rPr>
        <w:t w:space="preserve">之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8"/>
          <w:w w:val="90"/>
        </w:rPr>
        <w:t w:space="preserve">间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5"/>
          <w:w w:val="82"/>
        </w:rPr>
        <w:t w:space="preserve">不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34"/>
          <w:w w:val="100"/>
        </w:rPr>
        <w:t w:space="preserve">能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8"/>
          <w:w w:val="90"/>
        </w:rPr>
        <w:t w:space="preserve">互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5"/>
          <w:w w:val="82"/>
        </w:rPr>
        <w:t w:space="preserve">相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34"/>
          <w:w w:val="100"/>
        </w:rPr>
        <w:t w:space="preserve">干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扰</w:t>
      </w:r>
    </w:p>
    <w:p w:rsidR="003B16EC" w:rsidRDefault="009F647A">
      <w:pPr>
        <w:spacing w:beforeAutospacing="off" w:afterAutospacing="off" w:line="43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526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6A4308"/>
          <w:rFonts w:ascii="Wingdings" w:cs="Wingdings" w:hAnsi="Wingdings" w:eastAsia="Wingdings"/>
          <w:sz w:val="40"/>
          <w:spacing w:val="0"/>
        </w:rPr>
        <w:t w:space="preserve"></w:t>
      </w:r>
      <w:r>
        <w:rPr>
          <w:bCs w:val="on"/>
          <w:kern w:val="0"/>
          <w:color w:val="6A4308"/>
          <w:rFonts w:ascii="Wingdings" w:cs="Wingdings" w:hAnsi="Wingdings" w:eastAsia="Wingdings"/>
          <w:sz w:val="40"/>
          <w:w w:val="38"/>
        </w:rPr>
        <w:t w:space="preserve"> 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7"/>
          <w:w w:val="89"/>
        </w:rPr>
        <w:t w:space="preserve">持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2"/>
          <w:w w:val="83"/>
        </w:rPr>
        <w:t w:space="preserve">久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1"/>
          <w:w w:val="92"/>
        </w:rPr>
        <w:t w:space="preserve">性</w:t>
      </w:r>
    </w:p>
    <w:p w:rsidR="003B16EC" w:rsidRDefault="009F647A">
      <w:pPr>
        <w:spacing w:beforeAutospacing="off" w:afterAutospacing="off" w:line="480" w:lineRule="exact"/>
        <w:autoSpaceDE w:val="off"/>
        <w:autoSpaceDN w:val="off"/>
        <w:rPr>
          <w:rFonts w:hint="eastAsia"/>
        </w:rPr>
        <w:bidi w:val="off"/>
        <w:jc w:val="left"/>
        <w:ind w:firstLine="221"/>
      </w:pP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一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10"/>
          <w:w w:val="103"/>
        </w:rPr>
        <w:t w:space="preserve">个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事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3"/>
          <w:w w:val="101"/>
        </w:rPr>
        <w:t w:space="preserve">务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3"/>
          <w:w w:val="101"/>
        </w:rPr>
        <w:t w:space="preserve">的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执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10"/>
          <w:w w:val="103"/>
        </w:rPr>
        <w:t w:space="preserve">行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不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3"/>
          <w:w w:val="101"/>
        </w:rPr>
        <w:t w:space="preserve">能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11"/>
          <w:w w:val="97"/>
        </w:rPr>
        <w:t w:space="preserve">被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7"/>
          <w:w w:val="88"/>
        </w:rPr>
        <w:t w:space="preserve">其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2"/>
          <w:w w:val="83"/>
        </w:rPr>
        <w:t w:space="preserve">他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9"/>
          <w:w w:val="94"/>
        </w:rPr>
        <w:t w:space="preserve">事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务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3"/>
          <w:w w:val="101"/>
        </w:rPr>
        <w:t w:space="preserve">干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11"/>
          <w:w w:val="97"/>
        </w:rPr>
        <w:t w:space="preserve">扰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7"/>
          <w:w w:val="88"/>
        </w:rPr>
        <w:t w:space="preserve">。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2"/>
          <w:w w:val="83"/>
        </w:rPr>
        <w:t w:space="preserve">即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9"/>
          <w:w w:val="94"/>
        </w:rPr>
        <w:t w:space="preserve">一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个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3"/>
          <w:w w:val="101"/>
        </w:rPr>
        <w:t w:space="preserve">事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11"/>
          <w:w w:val="97"/>
        </w:rPr>
        <w:t w:space="preserve">务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7"/>
          <w:w w:val="88"/>
        </w:rPr>
        <w:t w:space="preserve">内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2"/>
          <w:w w:val="83"/>
        </w:rPr>
        <w:t w:space="preserve">部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9"/>
          <w:w w:val="94"/>
        </w:rPr>
        <w:t w:space="preserve">的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操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3"/>
          <w:w w:val="101"/>
        </w:rPr>
        <w:t w:space="preserve">作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11"/>
          <w:w w:val="97"/>
        </w:rPr>
        <w:t w:space="preserve">及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7"/>
          <w:w w:val="88"/>
        </w:rPr>
        <w:t w:space="preserve">使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2"/>
          <w:w w:val="83"/>
        </w:rPr>
        <w:t w:space="preserve">用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9"/>
          <w:w w:val="94"/>
        </w:rPr>
        <w:t w:space="preserve">的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数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3"/>
          <w:w w:val="101"/>
        </w:rPr>
        <w:t w:space="preserve">据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11"/>
          <w:w w:val="97"/>
        </w:rPr>
        <w:t w:space="preserve">对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7"/>
          <w:w w:val="88"/>
        </w:rPr>
        <w:t w:space="preserve">并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2"/>
          <w:w w:val="83"/>
        </w:rPr>
        <w:t w:space="preserve">发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9"/>
          <w:w w:val="94"/>
        </w:rPr>
        <w:t w:space="preserve">的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其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3"/>
          <w:w w:val="101"/>
        </w:rPr>
        <w:t w:space="preserve">他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11"/>
          <w:w w:val="97"/>
        </w:rPr>
        <w:t w:space="preserve">事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7"/>
          <w:w w:val="88"/>
        </w:rPr>
        <w:t w:space="preserve">务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2"/>
          <w:w w:val="83"/>
        </w:rPr>
        <w:t w:space="preserve">是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40"/>
          <w:w w:val="70"/>
        </w:rPr>
        <w:t w:space="preserve">隔</w:t>
      </w:r>
      <w:r>
        <w:rPr>
          <w:bCs w:val="on"/>
          <w:kern w:val="0"/>
          <w:color w:val="7F7F7F"/>
          <w:rFonts w:ascii="Arial" w:cs="Arial" w:hAnsi="Arial" w:eastAsia="Arial"/>
          <w:sz w:val="20"/>
          <w:spacing w:val="-20"/>
          <w:w w:val="70"/>
        </w:rPr>
        <w:t w:space="preserve">2</w:t>
      </w:r>
      <w:r>
        <w:rPr>
          <w:bCs w:val="on"/>
          <w:kern w:val="0"/>
          <w:color w:val="7F7F7F"/>
          <w:rFonts w:ascii="Arial" w:cs="Arial" w:hAnsi="Arial" w:eastAsia="Arial"/>
          <w:sz w:val="20"/>
          <w:w w:val="2"/>
        </w:rPr>
        <w:t w:space="preserve"> 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离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10"/>
          <w:w w:val="103"/>
        </w:rPr>
        <w:t w:space="preserve">的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，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3"/>
          <w:w w:val="101"/>
        </w:rPr>
        <w:t w:space="preserve">并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发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10"/>
          <w:w w:val="103"/>
        </w:rPr>
        <w:t w:space="preserve">执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行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3"/>
          <w:w w:val="101"/>
        </w:rPr>
        <w:t w:space="preserve">的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3"/>
          <w:w w:val="101"/>
        </w:rPr>
        <w:t w:space="preserve">各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3"/>
          <w:w w:val="101"/>
        </w:rPr>
        <w:t w:space="preserve">个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8"/>
          <w:w w:val="90"/>
        </w:rPr>
        <w:t w:space="preserve">事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5"/>
          <w:w w:val="82"/>
        </w:rPr>
        <w:t w:space="preserve">务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34"/>
          <w:w w:val="100"/>
        </w:rPr>
        <w:t w:space="preserve">之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8"/>
          <w:w w:val="90"/>
        </w:rPr>
        <w:t w:space="preserve">间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5"/>
          <w:w w:val="82"/>
        </w:rPr>
        <w:t w:space="preserve">不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34"/>
          <w:w w:val="100"/>
        </w:rPr>
        <w:t w:space="preserve">能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8"/>
          <w:w w:val="90"/>
        </w:rPr>
        <w:t w:space="preserve">互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35"/>
          <w:w w:val="82"/>
        </w:rPr>
        <w:t w:space="preserve">相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-34"/>
          <w:w w:val="100"/>
        </w:rPr>
        <w:t w:space="preserve">干</w:t>
      </w:r>
      <w:r>
        <w:rPr>
          <w:bCs w:val="on"/>
          <w:kern w:val="0"/>
          <w:color w:val="6A4308"/>
          <w:b/>
          <w:rFonts w:ascii="微软雅黑" w:cs="微软雅黑" w:hAnsi="微软雅黑" w:eastAsia="微软雅黑"/>
          <w:sz w:val="40"/>
          <w:spacing w:val="0"/>
        </w:rPr>
        <w:t w:space="preserve">扰</w:t>
      </w:r>
    </w:p>
    <w:sectPr>
      <w:pgSz w:w="19200" w:h="10800"/>
      <w:pgMar w:top="811" w:right="817" w:bottom="9" w:left="854" w:header="811" w:footer="9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9200" w:h="10800"/>
          <w:pgMar w:top="811" w:right="817" w:bottom="9" w:left="854" w:header="811" w:footer="9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0800" w:w="19200"/>
          <w:pgMar w:gutter="0" w:left="1004" w:right="1099" w:top="811" w:bottom="392" w:header="811" w:footer="392"/>
          <w:type w:val="nextPage"/>
        </w:sectPr>
      </w:pPr>
      <w:bookmarkStart w:name="_bookmark2" w:id="2"/>
      <w:bookmarkEnd w:id="2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8" style="position:absolute;margin-left:0.000000pt;margin-top:0.000000pt;width:960.000000pt;height:540.000000pt;z-index:-251658239;mso-position-horizontal-relative:page;mso-position-vertical-relative:page">
            <v:imagedata r:id="rId8" o:title=""/>
          </v:shape>
        </w:pict>
        <w:pict>
          <v:shapetype id="polygon7" o:spt="12.000000" path=" m 50,75 l 85485,75e" coordsize="85535,150">
            <v:stroke joinstyle="miter"/>
          </v:shapetype>
          <v:shape id="WS_polygon7" type="polygon7" strokeweight="0.240000pt" strokecolor="#7F7F7F" style="position:absolute;left:0;text-align:left;margin-left:52.299999pt;margin-top:80.250000pt;width:855.349976pt;height:1.500000pt;z-index:2;mso-position-horizontal-relative:page;mso-position-vertical-relative:page">
            <v:stroke dashstyle="solid" endcap="flat"/>
            <v:fill opacity="0"/>
          </v:shape>
        </w:pict>
        <w:rPr>
          <w:noProof/>
        </w:rPr>
        <w:pict>
          <v:shape type="#_x0000_t75" id="imagerId9" style="position:absolute;margin-left:52.799999pt;margin-top:215.399994pt;width:233.149994pt;height:292.200012pt;z-index:14;mso-position-horizontal-relative:page;mso-position-vertical-relative:page">
            <v:imagedata r:id="rId9" o:title=""/>
          </v:shape>
        </w:pict>
      </w:r>
    </w:p>
    <w:p w:rsidR="003B16EC" w:rsidRDefault="009F647A">
      <w:pPr>
        <w:spacing w:beforeAutospacing="off" w:afterAutospacing="off" w:line="733" w:lineRule="exact" w:before="14"/>
        <w:autoSpaceDE w:val="off"/>
        <w:autoSpaceDN w:val="off"/>
        <w:rPr>
          <w:rFonts w:hint="eastAsia"/>
        </w:rPr>
        <w:bidi w:val="off"/>
        <w:jc w:val="left"/>
        <w:ind w:left="195"/>
      </w:pP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4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的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基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本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概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念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-8"/>
          <w:w w:val="98"/>
        </w:rPr>
        <w:t w:space="preserve">-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本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地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务</w:t>
      </w:r>
    </w:p>
    <w:p w:rsidR="003B16EC" w:rsidRDefault="009F647A">
      <w:pPr>
        <w:spacing w:beforeAutospacing="off" w:afterAutospacing="off" w:line="33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593" w:lineRule="exact"/>
        <w:autoSpaceDE w:val="off"/>
        <w:autoSpaceDN w:val="off"/>
        <w:rPr>
          <w:rFonts w:hint="eastAsia"/>
        </w:rPr>
        <w:bidi w:val="off"/>
        <w:jc w:val="both"/>
        <w:ind w:right="188" w:firstLine="927"/>
      </w:pP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大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多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数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场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景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下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，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我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们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的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应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用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都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只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需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要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操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作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单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一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的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数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据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库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，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这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种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情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况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下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的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事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务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 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称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之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为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本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地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事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务</w:t>
      </w:r>
      <w:r>
        <w:rPr>
          <w:bCs w:val="on"/>
          <w:kern w:val="0"/>
          <w:color w:val="3085D0"/>
          <w:rFonts w:ascii="Arial" w:cs="Arial" w:hAnsi="Arial" w:eastAsia="Arial"/>
          <w:sz w:val="48"/>
          <w:spacing w:val="0"/>
        </w:rPr>
        <w:t w:space="preserve">(</w:t>
      </w:r>
      <w:r>
        <w:rPr>
          <w:bCs w:val="on"/>
          <w:kern w:val="0"/>
          <w:color w:val="3085D0"/>
          <w:rFonts w:ascii="Arial" w:cs="Arial" w:hAnsi="Arial" w:eastAsia="Arial"/>
          <w:sz w:val="48"/>
          <w:spacing w:val="0"/>
        </w:rPr>
        <w:t w:space="preserve">`Local</w:t>
      </w:r>
      <w:r>
        <w:rPr>
          <w:bCs w:val="on"/>
          <w:kern w:val="0"/>
          <w:color w:val="3085D0"/>
          <w:rFonts w:ascii="Arial" w:cs="Arial" w:hAnsi="Arial" w:eastAsia="Arial"/>
          <w:sz w:val="48"/>
          <w:w w:val="95"/>
        </w:rPr>
        <w:t w:space="preserve"> </w:t>
      </w:r>
      <w:r>
        <w:rPr>
          <w:bCs w:val="on"/>
          <w:kern w:val="0"/>
          <w:color w:val="3085D0"/>
          <w:rFonts w:ascii="Arial" w:cs="Arial" w:hAnsi="Arial" w:eastAsia="Arial"/>
          <w:sz w:val="48"/>
          <w:spacing w:val="16"/>
          <w:w w:val="92"/>
        </w:rPr>
        <w:t w:space="preserve">Transaction`)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-13"/>
        </w:rPr>
        <w:t w:space="preserve">。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本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地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事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务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的</w:t>
      </w:r>
      <w:r>
        <w:rPr>
          <w:bCs w:val="on"/>
          <w:kern w:val="0"/>
          <w:color w:val="3085D0"/>
          <w:rFonts w:ascii="Arial" w:cs="Arial" w:hAnsi="Arial" w:eastAsia="Arial"/>
          <w:sz w:val="48"/>
          <w:spacing w:val="0"/>
        </w:rPr>
        <w:t w:space="preserve">A</w:t>
      </w:r>
      <w:r>
        <w:rPr>
          <w:bCs w:val="on"/>
          <w:kern w:val="0"/>
          <w:color w:val="3085D0"/>
          <w:rFonts w:ascii="Arial" w:cs="Arial" w:hAnsi="Arial" w:eastAsia="Arial"/>
          <w:sz w:val="48"/>
          <w:spacing w:val="2"/>
          <w:w w:val="99"/>
        </w:rPr>
        <w:t w:space="preserve">CID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-1"/>
        </w:rPr>
        <w:t w:space="preserve">特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性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是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数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据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库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直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接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提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供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w w:val="100"/>
        </w:rPr>
        <w:t w:space="preserve"> 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支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持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。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本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地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事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务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应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用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架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构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如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下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所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示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：</w:t>
      </w:r>
    </w:p>
    <w:p w:rsidR="003B16EC" w:rsidRDefault="009F647A">
      <w:pPr>
        <w:spacing w:lineRule="exact" w:line="14" w:beforeAutospacing="off" w:afterAutospacing="off"/>
        <w:jc w:val="center"/>
        <w:sectPr>
          <w:pgSz w:w="19200" w:h="10800"/>
          <w:pgMar w:top="811" w:right="1099" w:bottom="392" w:left="1004" w:header="811" w:footer="3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621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22" w:lineRule="exact"/>
        <w:autoSpaceDE w:val="off"/>
        <w:autoSpaceDN w:val="off"/>
        <w:rPr>
          <w:rFonts w:hint="eastAsia"/>
        </w:rPr>
        <w:bidi w:val="off"/>
        <w:jc w:val="left"/>
        <w:ind w:left="16886"/>
      </w:pPr>
      <w:r>
        <w:rPr>
          <w:bCs w:val="on"/>
          <w:kern w:val="0"/>
          <w:color w:val="7F7F7F"/>
          <w:rFonts w:ascii="Arial" w:cs="Arial" w:hAnsi="Arial" w:eastAsia="Arial"/>
          <w:sz w:val="20"/>
          <w:spacing w:val="0"/>
        </w:rPr>
        <w:t w:space="preserve">3</w:t>
      </w:r>
    </w:p>
    <w:sectPr>
      <w:pgSz w:w="19200" w:h="10800"/>
      <w:pgMar w:top="811" w:right="1099" w:bottom="392" w:left="1004" w:header="811" w:footer="3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9200" w:h="10800"/>
          <w:pgMar w:top="811" w:right="1099" w:bottom="392" w:left="1004" w:header="811" w:footer="3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0800" w:w="19200"/>
          <w:pgMar w:gutter="0" w:left="1136" w:right="1099" w:top="811" w:bottom="392" w:header="811" w:footer="392"/>
          <w:type w:val="nextPage"/>
        </w:sectPr>
      </w:pPr>
      <w:bookmarkStart w:name="_bookmark3" w:id="3"/>
      <w:bookmarkEnd w:id="3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10" style="position:absolute;margin-left:0.000000pt;margin-top:0.000000pt;width:960.000000pt;height:540.000000pt;z-index:-251658239;mso-position-horizontal-relative:page;mso-position-vertical-relative:page">
            <v:imagedata r:id="rId10" o:title=""/>
          </v:shape>
        </w:pict>
        <w:pict>
          <v:shapetype id="polygon8" o:spt="12.000000" path=" m 50,75 l 85485,75e" coordsize="85535,150">
            <v:stroke joinstyle="miter"/>
          </v:shapetype>
          <v:shape id="WS_polygon8" type="polygon8" strokeweight="0.240000pt" strokecolor="#7F7F7F" style="position:absolute;left:0;text-align:left;margin-left:52.299999pt;margin-top:80.250000pt;width:855.349976pt;height:1.500000pt;z-index:2;mso-position-horizontal-relative:page;mso-position-vertical-relative:page">
            <v:stroke dashstyle="solid" endcap="flat"/>
            <v:fill opacity="0"/>
          </v:shape>
        </w:pict>
        <w:rPr>
          <w:noProof/>
        </w:rPr>
        <w:pict>
          <v:shape type="#_x0000_t75" id="imagerId11" style="position:absolute;margin-left:52.799999pt;margin-top:154.100006pt;width:501.250000pt;height:290.399994pt;z-index:8;mso-position-horizontal-relative:page;mso-position-vertical-relative:page">
            <v:imagedata r:id="rId11" o:title=""/>
          </v:shape>
        </w:pict>
      </w:r>
    </w:p>
    <w:p w:rsidR="003B16EC" w:rsidRDefault="009F647A">
      <w:pPr>
        <w:spacing w:beforeAutospacing="off" w:afterAutospacing="off" w:line="733" w:lineRule="exact" w:before="14"/>
        <w:autoSpaceDE w:val="off"/>
        <w:autoSpaceDN w:val="off"/>
        <w:rPr>
          <w:rFonts w:hint="eastAsia"/>
        </w:rPr>
        <w:bidi w:val="off"/>
        <w:jc w:val="left"/>
        <w:ind w:left="63"/>
      </w:pP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4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的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基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本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概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念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-8"/>
          <w:w w:val="98"/>
        </w:rPr>
        <w:t w:space="preserve">-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案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例</w:t>
      </w:r>
    </w:p>
    <w:p w:rsidR="003B16EC" w:rsidRDefault="009F647A">
      <w:pPr>
        <w:spacing w:beforeAutospacing="off" w:afterAutospacing="off" w:line="33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629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一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个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事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-13"/>
          <w:w w:val="103"/>
        </w:rPr>
        <w:t w:space="preserve">务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单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1"/>
        </w:rPr>
        <w:t w:space="preserve">元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：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下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单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（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-13"/>
          <w:w w:val="103"/>
        </w:rPr>
        <w:t w:space="preserve">保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存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）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-13"/>
          <w:w w:val="103"/>
        </w:rPr>
        <w:t w:space="preserve">、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减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库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-13"/>
          <w:w w:val="103"/>
        </w:rPr>
        <w:t w:space="preserve">存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、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1"/>
        </w:rPr>
        <w:t w:space="preserve">加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积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分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、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出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-13"/>
          <w:w w:val="103"/>
        </w:rPr>
        <w:t w:space="preserve">库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单</w:t>
      </w:r>
    </w:p>
    <w:p w:rsidR="003B16EC" w:rsidRDefault="009F647A">
      <w:pPr>
        <w:spacing w:lineRule="exact" w:line="14" w:beforeAutospacing="off" w:afterAutospacing="off"/>
        <w:jc w:val="center"/>
        <w:sectPr>
          <w:pgSz w:w="19200" w:h="10800"/>
          <w:pgMar w:top="811" w:right="1099" w:bottom="392" w:left="1136" w:header="811" w:footer="3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36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22" w:lineRule="exact"/>
        <w:autoSpaceDE w:val="off"/>
        <w:autoSpaceDN w:val="off"/>
        <w:rPr>
          <w:rFonts w:hint="eastAsia"/>
        </w:rPr>
        <w:bidi w:val="off"/>
        <w:jc w:val="left"/>
        <w:ind w:left="16754"/>
      </w:pPr>
      <w:r>
        <w:rPr>
          <w:bCs w:val="on"/>
          <w:kern w:val="0"/>
          <w:color w:val="7F7F7F"/>
          <w:rFonts w:ascii="Arial" w:cs="Arial" w:hAnsi="Arial" w:eastAsia="Arial"/>
          <w:sz w:val="20"/>
          <w:spacing w:val="0"/>
        </w:rPr>
        <w:t w:space="preserve">4</w:t>
      </w:r>
    </w:p>
    <w:sectPr>
      <w:pgSz w:w="19200" w:h="10800"/>
      <w:pgMar w:top="811" w:right="1099" w:bottom="392" w:left="1136" w:header="811" w:footer="3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9200" w:h="10800"/>
          <w:pgMar w:top="811" w:right="1099" w:bottom="392" w:left="1136" w:header="811" w:footer="3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0800" w:w="19200"/>
          <w:pgMar w:gutter="0" w:left="1800" w:right="1800" w:top="1426" w:header="851" w:footer="992" w:bottom="992"/>
          <w:type w:val="nextPage"/>
        </w:sectPr>
      </w:pPr>
      <w:bookmarkStart w:name="_bookmark4" w:id="4"/>
      <w:bookmarkEnd w:id="4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12" style="position:absolute;margin-left:0.000000pt;margin-top:0.000000pt;width:960.000000pt;height:540.000000pt;z-index:-251658239;mso-position-horizontal-relative:page;mso-position-vertical-relative:page">
            <v:imagedata r:id="rId12" o:title=""/>
          </v:shape>
        </w:pict>
        <w:pict>
          <v:shape type="#_x0000_t75" id="imagerId13" style="position:absolute;margin-left:791.750000pt;margin-top:420.700012pt;width:132.750000pt;height:85.000000pt;z-index:6;mso-position-horizontal-relative:page;mso-position-vertical-relative:page">
            <v:imagedata r:id="rId13" o:title=""/>
          </v:shape>
        </w:pict>
        <w:rPr>
          <w:noProof/>
        </w:rPr>
        <w:pict>
          <v:group id="group9" coordsize="24405,29435" style="position:absolute;left:0;text-align:left;margin-left:27.500000pt;margin-top:34.549999pt;width:244.050003pt;height:294.350006pt;z-index:36;mso-position-horizontal-relative:page;mso-position-vertical-relative:page">
            <v:shapetype id="polygon10" o:spt="12.000000" path=" m 13785,0 c 13785,0,2050,25265,1025,25675 c 0,26090,24170,16915,24170,16915 l 13785,0xe" coordsize="24165,26090">
              <v:stroke joinstyle="miter"/>
            </v:shapetype>
            <v:shape id="WS_polygon10" type="polygon10" strokeweight="0.000000pt" strokecolor="#74BA24" style="position:absolute;left:0;margin-left:0;margin-top:0;width:24165;height:26090;z-index:3">
              <v:stroke dashstyle="solid" endcap="flat"/>
              <v:fill color="#74BA24" opacity="65535"/>
            </v:shape>
            <v:shapetype id="polygon11" o:spt="12.000000" path=" m 6160,0 c 6160,0,1750,27510,875,28185 c 0,28860,20760,13450,20760,13450 l 6160,0xe" coordsize="20760,28860">
              <v:stroke joinstyle="miter"/>
            </v:shapetype>
            <v:shape id="WS_polygon11" type="polygon11" strokeweight="0.000000pt" strokecolor="#39BEFE" style="position:absolute;left:0;margin-left:3645;margin-top:575;width:20760;height:28860;z-index:4">
              <v:stroke dashstyle="solid" endcap="flat"/>
              <v:fill color="#39BEFE" opacity="65535"/>
            </v:shape>
            <v:shapetype id="polygon12" o:spt="12.000000" path=" m 0,975 l 1615,1885 l 3900,0 l 0,975xe" coordsize="3900,1880">
              <v:stroke joinstyle="miter"/>
            </v:shapetype>
            <v:shape id="WS_polygon12" type="polygon12" strokeweight="0.000000pt" strokecolor="#FFB845" style="position:absolute;left:0;margin-left:1920;margin-top:11115;width:3900;height:1880;z-index:5">
              <v:stroke dashstyle="solid" endcap="flat"/>
              <v:fill color="#FFB845" opacity="65535"/>
            </v:shape>
            <v:shapetype id="polygon13" o:spt="12.000000" path=" m 1260,0 c 1525,0,1790,0,2050,0 c 1635,2335,1215,4670,800,7010 c 535,7010,265,7010,0,7010 c 420,4670,840,2335,1260,0xe" coordsize="2055,7010">
              <v:stroke joinstyle="miter"/>
            </v:shapetype>
            <v:shape id="WS_polygon13" type="polygon13" strokeweight="0.000000pt" strokecolor="#FFFFFF" style="position:absolute;left:0;margin-left:9505;margin-top:10110;width:2055;height:7010;z-index:35">
              <v:stroke dashstyle="solid" endcap="flat"/>
              <v:fill color="#FFFFFF" opacity="65535"/>
            </v:shape>
            <v:shapetype id="polygon14" o:spt="12.000000" path=" m 1250,1040 c 1170,1040,1120,1085,1095,1180 c 1070,1280,1055,1500,1055,1845 c 1055,2945,1055,4040,1055,5140 c 1055,5530,1070,5770,1090,5850 c 1115,5930,1165,5970,1245,5970 c 1325,5970,1375,5920,1400,5830 c 1425,5735,1435,5520,1435,5190 c 1435,4075,1435,2960,1435,1845 c 1435,1490,1425,1265,1405,1175 c 1380,1085,1330,1040,1250,1040x m 4235,0 c 4655,0,4975,165,5190,500 c 5405,830,5510,1250,5510,1760 c 5510,2145,5450,2555,5330,2985 c 5210,3415,4850,4330,4260,5730 c 4645,5730,5030,5730,5420,5730 c 5420,6110,5420,6495,5420,6880 c 4645,6880,3870,6880,3095,6880 c 3095,6555,3095,6235,3095,5915 c 3785,4120,4190,3010,4320,2585 c 4450,2155,4515,1825,4515,1585 c 4515,1400,4495,1265,4460,1175 c 4420,1085,4360,1040,4280,1040 c 4200,1040,4140,1090,4100,1190 c 4060,1290,4040,1485,4040,1785 c 4040,2000,4040,2215,4040,2425 c 3725,2425,3410,2425,3095,2425 c 3095,2345,3095,2265,3095,2180 c 3095,1805,3105,1505,3130,1285 c 3155,1070,3215,855,3310,640 c 3405,430,3530,270,3685,165 c 3840,55,4020,0,4235,0x m 1225,0 c 1460,0,1665,65,1850,195 c 2030,325,2170,480,2260,665 c 2350,855,2410,1065,2445,1295 c 2475,1530,2490,1905,2490,2415 c 2490,3165,2490,3915,2490,4665 c 2490,5175,2475,5550,2440,5780 c 2405,6015,2330,6235,2220,6435 c 2110,6640,1980,6785,1825,6875 c 1670,6965,1495,7010,1305,7010 c 1050,7010,840,6960,675,6870 c 505,6775,375,6630,275,6430 c 175,6235,105,6025,65,5810 c 20,5590,0,5245,0,4770 c 0,3985,0,3200,0,2415 c 0,1795,35,1330,100,1020 c 170,715,300,465,500,280 c 700,95,940,0,1225,0xe" coordsize="5510,7010">
              <v:stroke joinstyle="miter"/>
            </v:shapetype>
            <v:shape id="WS_polygon14" type="polygon14" strokeweight="0.000000pt" strokecolor="#FFFFFF" style="position:absolute;left:0;margin-left:12055;margin-top:10110;width:5510;height:7010;z-index:36">
              <v:stroke dashstyle="solid" endcap="flat"/>
              <v:fill color="#FFFFFF" opacity="65535"/>
            </v:shape>
          </v:group>
        </w:pict>
      </w:r>
    </w:p>
    <w:p w:rsidR="003B16EC" w:rsidRDefault="009F647A">
      <w:pPr>
        <w:spacing w:beforeAutospacing="off" w:afterAutospacing="off" w:line="158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048" w:lineRule="exact"/>
        <w:autoSpaceDE w:val="off"/>
        <w:autoSpaceDN w:val="off"/>
        <w:rPr>
          <w:rFonts w:hint="eastAsia"/>
        </w:rPr>
        <w:bidi w:val="off"/>
        <w:jc w:val="left"/>
        <w:ind w:left="4105"/>
      </w:pPr>
      <w:r>
        <w:rPr>
          <w:bCs w:val="on"/>
          <w:kern w:val="0"/>
          <w:color w:val="3085D0"/>
          <w:b/>
          <w:rFonts w:ascii="Arial" w:cs="Arial" w:hAnsi="Arial" w:eastAsia="Arial"/>
          <w:sz w:val="80"/>
          <w:spacing w:val="55"/>
          <w:w w:val="90"/>
        </w:rPr>
        <w:t w:space="preserve">CAP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64"/>
          <w:w w:val="85"/>
        </w:rPr>
        <w:t w:space="preserve">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71"/>
          <w:w w:val="83"/>
        </w:rPr>
        <w:t w:space="preserve">论</w:t>
      </w:r>
      <w:r>
        <w:rPr>
          <w:bCs w:val="on"/>
          <w:kern w:val="0"/>
          <w:color w:val="3085D0"/>
          <w:b/>
          <w:rFonts w:ascii="Arial" w:cs="Arial" w:hAnsi="Arial" w:eastAsia="Arial"/>
          <w:sz w:val="80"/>
          <w:spacing w:val="-42"/>
          <w:w w:val="95"/>
        </w:rPr>
        <w:t w:space="preserve">&amp;</w:t>
      </w:r>
      <w:r>
        <w:rPr>
          <w:bCs w:val="on"/>
          <w:kern w:val="0"/>
          <w:color w:val="3085D0"/>
          <w:b/>
          <w:rFonts w:ascii="Arial" w:cs="Arial" w:hAnsi="Arial" w:eastAsia="Arial"/>
          <w:sz w:val="80"/>
          <w:spacing w:val="43"/>
          <w:w w:val="92"/>
        </w:rPr>
        <w:t w:space="preserve">BASE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68"/>
          <w:w w:val="86"/>
        </w:rPr>
        <w:t w:space="preserve">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-68"/>
          <w:w w:val="100"/>
        </w:rPr>
        <w:t w:space="preserve">论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0"/>
        </w:rPr>
        <w:t w:space="preserve">柔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0"/>
        </w:rPr>
        <w:t w:space="preserve">性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7"/>
          <w:w w:val="99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17"/>
          <w:w w:val="97"/>
        </w:rPr>
        <w:t w:space="preserve">务</w:t>
      </w:r>
    </w:p>
    <w:sectPr>
      <w:pgSz w:w="19200" w:h="10800"/>
      <w:pgMar w:top="1426" w:right="1800" w:bottom="992" w:left="1800" w:header="85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9200" w:h="10800"/>
          <w:pgMar w:top="1426" w:right="1800" w:bottom="992" w:left="1800" w:header="8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0800" w:w="19200"/>
          <w:pgMar w:gutter="0" w:right="1800" w:footer="992" w:left="1199" w:top="811" w:bottom="992" w:header="811"/>
          <w:type w:val="nextPage"/>
        </w:sectPr>
      </w:pPr>
      <w:bookmarkStart w:name="_bookmark5" w:id="5"/>
      <w:bookmarkEnd w:id="5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14" style="position:absolute;margin-left:0.000000pt;margin-top:0.000000pt;width:960.000000pt;height:540.000000pt;z-index:-251658239;mso-position-horizontal-relative:page;mso-position-vertical-relative:page">
            <v:imagedata r:id="rId14" o:title=""/>
          </v:shape>
        </w:pict>
        <w:pict>
          <v:shapetype id="polygon15" o:spt="12.000000" path=" m 50,75 l 85485,75e" coordsize="85535,150">
            <v:stroke joinstyle="miter"/>
          </v:shapetype>
          <v:shape id="WS_polygon15" type="polygon15" strokeweight="0.240000pt" strokecolor="#7F7F7F" style="position:absolute;left:0;text-align:left;margin-left:52.299999pt;margin-top:80.250000pt;width:855.349976pt;height:1.500000pt;z-index:2;mso-position-horizontal-relative:page;mso-position-vertical-relative:page">
            <v:stroke dashstyle="solid" endcap="flat"/>
            <v:fill opacity="0"/>
          </v:shape>
        </w:pict>
        <w:rPr>
          <w:noProof/>
        </w:rPr>
        <w:pict>
          <v:shape type="#_x0000_t75" id="imagerId15" style="position:absolute;margin-left:28.799999pt;margin-top:134.050003pt;width:391.700012pt;height:323.049988pt;z-index:10;mso-position-horizontal-relative:page;mso-position-vertical-relative:page">
            <v:imagedata r:id="rId15" o:title=""/>
          </v:shape>
        </w:pict>
      </w:r>
    </w:p>
    <w:p w:rsidR="003B16EC" w:rsidRDefault="009F647A">
      <w:pPr>
        <w:spacing w:beforeAutospacing="off" w:afterAutospacing="off" w:line="733" w:lineRule="exact" w:before="14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-1"/>
          <w:w w:val="100"/>
        </w:rPr>
        <w:t w:space="preserve">CAP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43"/>
          <w:w w:val="92"/>
        </w:rPr>
        <w:t w:space="preserve">论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-2"/>
          <w:w w:val="98"/>
        </w:rPr>
        <w:t w:space="preserve">&amp;BASE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论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柔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8"/>
          <w:w w:val="93"/>
        </w:rPr>
        <w:t w:space="preserve">性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-13"/>
          <w:w w:val="96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8"/>
          <w:w w:val="93"/>
        </w:rPr>
        <w:t w:space="preserve">务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-1"/>
          <w:w w:val="80"/>
        </w:rPr>
        <w:t w:space="preserve">-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-11"/>
          <w:w w:val="103"/>
        </w:rPr>
        <w:t w:space="preserve">CAP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定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理</w:t>
      </w:r>
    </w:p>
    <w:sectPr>
      <w:pgSz w:w="19200" w:h="10800"/>
      <w:pgMar w:top="811" w:right="1800" w:bottom="992" w:left="1199" w:header="81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9200" w:h="10800"/>
          <w:pgMar w:top="811" w:right="1800" w:bottom="992" w:left="1199" w:header="81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0800" w:w="19200"/>
          <w:pgMar w:gutter="0" w:footer="992" w:left="1055" w:right="1200" w:top="811" w:bottom="992" w:header="811"/>
          <w:type w:val="nextPage"/>
        </w:sectPr>
      </w:pPr>
      <w:bookmarkStart w:name="_bookmark6" w:id="6"/>
      <w:bookmarkEnd w:id="6"/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16" style="position:absolute;margin-left:0.000000pt;margin-top:0.000000pt;width:960.000000pt;height:540.000000pt;z-index:-251658239;mso-position-horizontal-relative:page;mso-position-vertical-relative:page">
            <v:imagedata r:id="rId16" o:title=""/>
          </v:shape>
        </w:pict>
        <w:pict>
          <v:shapetype id="polygon16" o:spt="12.000000" path=" m 50,75 l 85485,75e" coordsize="85535,150">
            <v:stroke joinstyle="miter"/>
          </v:shapetype>
          <v:shape id="WS_polygon16" type="polygon16" strokeweight="0.240000pt" strokecolor="#7F7F7F" style="position:absolute;left:0;text-align:left;margin-left:52.299999pt;margin-top:80.250000pt;width:855.349976pt;height:1.500000pt;z-index:2;mso-position-horizontal-relative:page;mso-position-vertical-relative:page">
            <v:stroke dashstyle="solid" endcap="flat"/>
            <v:fill opacity="0"/>
          </v:shape>
        </w:pict>
        <w:pict>
          <v:shapetype id="polygon17" o:spt="12.000000" path=" m 0,2905 l 1450,2905 l 1450,0 l 0,0 l 0,2905xe" coordsize="1450,2900">
            <v:stroke joinstyle="miter"/>
          </v:shapetype>
          <v:shape id="WS_polygon17" type="polygon17" strokeweight="0.000000pt" strokecolor="#FFFFFF" style="position:absolute;left:0;text-align:left;margin-left:0.000000pt;margin-top:3.500000pt;width:14.500000pt;height:29.000000pt;z-index:34;mso-position-horizontal-relative:page;mso-position-vertical-relative:page">
            <v:stroke dashstyle="solid" endcap="flat"/>
            <v:fill color="#FFFFFF" opacity="65535"/>
          </v:shape>
        </w:pict>
      </w:r>
    </w:p>
    <w:p w:rsidR="003B16EC" w:rsidRDefault="009F647A">
      <w:pPr>
        <w:spacing w:beforeAutospacing="off" w:afterAutospacing="off" w:line="733" w:lineRule="exact" w:before="14"/>
        <w:autoSpaceDE w:val="off"/>
        <w:autoSpaceDN w:val="off"/>
        <w:rPr>
          <w:rFonts w:hint="eastAsia"/>
        </w:rPr>
        <w:bidi w:val="off"/>
        <w:jc w:val="left"/>
        <w:ind w:left="144"/>
      </w:pP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-1"/>
          <w:w w:val="100"/>
        </w:rPr>
        <w:t w:space="preserve">CAP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43"/>
          <w:w w:val="92"/>
        </w:rPr>
        <w:t w:space="preserve">论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-2"/>
          <w:w w:val="98"/>
        </w:rPr>
        <w:t w:space="preserve">&amp;BASE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论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柔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8"/>
          <w:w w:val="93"/>
        </w:rPr>
        <w:t w:space="preserve">性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-13"/>
          <w:w w:val="96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8"/>
          <w:w w:val="93"/>
        </w:rPr>
        <w:t w:space="preserve">务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-1"/>
          <w:w w:val="80"/>
        </w:rPr>
        <w:t w:space="preserve">-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-5"/>
          <w:w w:val="102"/>
        </w:rPr>
        <w:t w:space="preserve">Base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49"/>
          <w:w w:val="91"/>
        </w:rPr>
        <w:t w:space="preserve">论</w:t>
      </w:r>
    </w:p>
    <w:p w:rsidR="003B16EC" w:rsidRDefault="009F647A">
      <w:pPr>
        <w:spacing w:beforeAutospacing="off" w:afterAutospacing="off" w:line="65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453" w:lineRule="exact"/>
        <w:autoSpaceDE w:val="off"/>
        <w:autoSpaceDN w:val="off"/>
        <w:rPr>
          <w:rFonts w:hint="eastAsia"/>
        </w:rPr>
        <w:bidi w:val="off"/>
        <w:jc w:val="left"/>
        <w:ind w:firstLine="648"/>
      </w:pPr>
      <w:r>
        <w:rPr>
          <w:bCs w:val="on"/>
          <w:kern w:val="0"/>
          <w:color w:val="29455C"/>
          <w:b/>
          <w:rFonts w:ascii="Open Sans" w:cs="Open Sans" w:hAnsi="Open Sans" w:eastAsia="Open Sans"/>
          <w:sz w:val="36"/>
          <w:spacing w:val="12"/>
          <w:w w:val="94"/>
        </w:rPr>
        <w:t w:space="preserve">BASE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21"/>
          <w:w w:val="91"/>
        </w:rPr>
        <w:t w:space="preserve">是</w:t>
      </w:r>
      <w:r>
        <w:rPr>
          <w:bCs w:val="on"/>
          <w:kern w:val="0"/>
          <w:color w:val="29455C"/>
          <w:b/>
          <w:rFonts w:ascii="Open Sans" w:cs="Open Sans" w:hAnsi="Open Sans" w:eastAsia="Open Sans"/>
          <w:sz w:val="36"/>
          <w:spacing w:val="-3"/>
          <w:w w:val="100"/>
        </w:rPr>
        <w:t w:space="preserve">Basically</w:t>
      </w:r>
      <w:r>
        <w:rPr>
          <w:bCs w:val="on"/>
          <w:kern w:val="0"/>
          <w:color w:val="29455C"/>
          <w:b/>
          <w:rFonts w:ascii="Open Sans" w:cs="Open Sans" w:hAnsi="Open Sans" w:eastAsia="Open Sans"/>
          <w:sz w:val="36"/>
          <w:w w:val="90"/>
        </w:rPr>
        <w:t w:space="preserve"> </w:t>
      </w:r>
      <w:r>
        <w:rPr>
          <w:bCs w:val="on"/>
          <w:kern w:val="0"/>
          <w:color w:val="29455C"/>
          <w:b/>
          <w:rFonts w:ascii="Open Sans" w:cs="Open Sans" w:hAnsi="Open Sans" w:eastAsia="Open Sans"/>
          <w:sz w:val="36"/>
          <w:spacing w:val="15"/>
          <w:w w:val="91"/>
        </w:rPr>
        <w:t w:space="preserve">Available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30"/>
          <w:w w:val="88"/>
        </w:rPr>
        <w:t w:space="preserve">（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24"/>
          <w:w w:val="85"/>
        </w:rPr>
        <w:t w:space="preserve">基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30"/>
          <w:w w:val="85"/>
        </w:rPr>
        <w:t w:space="preserve">本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24"/>
          <w:w w:val="85"/>
        </w:rPr>
        <w:t w:space="preserve">可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30"/>
          <w:w w:val="85"/>
        </w:rPr>
        <w:t w:space="preserve">用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24"/>
          <w:w w:val="85"/>
        </w:rPr>
        <w:t w:space="preserve">）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30"/>
          <w:w w:val="85"/>
        </w:rPr>
        <w:t w:space="preserve">、</w:t>
      </w:r>
      <w:r>
        <w:rPr>
          <w:bCs w:val="on"/>
          <w:kern w:val="0"/>
          <w:color w:val="29455C"/>
          <w:b/>
          <w:rFonts w:ascii="Open Sans" w:cs="Open Sans" w:hAnsi="Open Sans" w:eastAsia="Open Sans"/>
          <w:sz w:val="36"/>
          <w:spacing w:val="12"/>
          <w:w w:val="88"/>
        </w:rPr>
        <w:t w:space="preserve">Soft</w:t>
      </w:r>
      <w:r>
        <w:rPr>
          <w:bCs w:val="on"/>
          <w:kern w:val="0"/>
          <w:color w:val="29455C"/>
          <w:b/>
          <w:rFonts w:ascii="Open Sans" w:cs="Open Sans" w:hAnsi="Open Sans" w:eastAsia="Open Sans"/>
          <w:sz w:val="36"/>
          <w:w w:val="80"/>
        </w:rPr>
        <w:t w:space="preserve"> </w:t>
      </w:r>
      <w:r>
        <w:rPr>
          <w:bCs w:val="on"/>
          <w:kern w:val="0"/>
          <w:color w:val="29455C"/>
          <w:b/>
          <w:rFonts w:ascii="Open Sans" w:cs="Open Sans" w:hAnsi="Open Sans" w:eastAsia="Open Sans"/>
          <w:sz w:val="36"/>
          <w:spacing w:val="-7"/>
          <w:w w:val="105"/>
        </w:rPr>
        <w:t w:space="preserve">state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2"/>
        </w:rPr>
        <w:t w:space="preserve">（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34"/>
          <w:w w:val="90"/>
        </w:rPr>
        <w:t w:space="preserve">软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20"/>
          <w:w w:val="85"/>
        </w:rPr>
        <w:t w:space="preserve">状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34"/>
          <w:w w:val="85"/>
        </w:rPr>
        <w:t w:space="preserve">态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20"/>
          <w:w w:val="85"/>
        </w:rPr>
        <w:t w:space="preserve">）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34"/>
          <w:w w:val="85"/>
        </w:rPr>
        <w:t w:space="preserve">和</w:t>
      </w:r>
      <w:r>
        <w:rPr>
          <w:bCs w:val="on"/>
          <w:kern w:val="0"/>
          <w:color w:val="29455C"/>
          <w:b/>
          <w:rFonts w:ascii="Open Sans" w:cs="Open Sans" w:hAnsi="Open Sans" w:eastAsia="Open Sans"/>
          <w:sz w:val="36"/>
          <w:spacing w:val="6"/>
          <w:w w:val="94"/>
        </w:rPr>
        <w:t w:space="preserve">Eventually</w:t>
      </w:r>
      <w:r>
        <w:rPr>
          <w:bCs w:val="on"/>
          <w:kern w:val="0"/>
          <w:color w:val="29455C"/>
          <w:b/>
          <w:rFonts w:ascii="Open Sans" w:cs="Open Sans" w:hAnsi="Open Sans" w:eastAsia="Open Sans"/>
          <w:sz w:val="36"/>
          <w:w w:val="87"/>
        </w:rPr>
        <w:t w:space="preserve"> </w:t>
      </w:r>
      <w:r>
        <w:rPr>
          <w:bCs w:val="on"/>
          <w:kern w:val="0"/>
          <w:color w:val="29455C"/>
          <w:b/>
          <w:rFonts w:ascii="Open Sans" w:cs="Open Sans" w:hAnsi="Open Sans" w:eastAsia="Open Sans"/>
          <w:sz w:val="36"/>
          <w:spacing w:val="-3"/>
          <w:w w:val="102"/>
        </w:rPr>
        <w:t w:space="preserve">consistent</w:t>
      </w:r>
      <w:r>
        <w:rPr>
          <w:bCs w:val="on"/>
          <w:kern w:val="0"/>
          <w:color w:val="29455C"/>
          <w:b/>
          <w:rFonts w:ascii="Open Sans" w:cs="Open Sans" w:hAnsi="Open Sans" w:eastAsia="Open Sans"/>
          <w:sz w:val="36"/>
          <w:w w:val="3"/>
        </w:rPr>
        <w:t w:space="preserve"> 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31"/>
          <w:w w:val="91"/>
        </w:rPr>
        <w:t w:space="preserve">（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-31"/>
          <w:w w:val="100"/>
        </w:rPr>
        <w:t w:space="preserve">最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终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一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致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性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w w:val="100"/>
        </w:rPr>
        <w:t w:space="preserve"> 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）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三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个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短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语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的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缩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写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。</w:t>
      </w:r>
    </w:p>
    <w:p w:rsidR="003B16EC" w:rsidRDefault="009F647A">
      <w:pPr>
        <w:spacing w:beforeAutospacing="off" w:afterAutospacing="off" w:line="38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476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9455C"/>
          <w:rFonts w:ascii="Open Sans" w:cs="Open Sans" w:hAnsi="Open Sans" w:eastAsia="Open Sans"/>
          <w:sz w:val="36"/>
          <w:spacing w:val="0"/>
        </w:rPr>
        <w:t w:space="preserve">•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基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本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可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用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（</w:t>
      </w:r>
      <w:r>
        <w:rPr>
          <w:bCs w:val="on"/>
          <w:kern w:val="0"/>
          <w:color w:val="29455C"/>
          <w:b/>
          <w:rFonts w:ascii="Open Sans" w:cs="Open Sans" w:hAnsi="Open Sans" w:eastAsia="Open Sans"/>
          <w:sz w:val="36"/>
          <w:spacing w:val="0"/>
        </w:rPr>
        <w:t w:space="preserve">Basically</w:t>
      </w:r>
      <w:r>
        <w:rPr>
          <w:bCs w:val="on"/>
          <w:kern w:val="0"/>
          <w:color w:val="29455C"/>
          <w:b/>
          <w:rFonts w:ascii="Open Sans" w:cs="Open Sans" w:hAnsi="Open Sans" w:eastAsia="Open Sans"/>
          <w:sz w:val="36"/>
          <w:w w:val="90"/>
        </w:rPr>
        <w:t w:space="preserve"> </w:t>
      </w:r>
      <w:r>
        <w:rPr>
          <w:bCs w:val="on"/>
          <w:kern w:val="0"/>
          <w:color w:val="29455C"/>
          <w:b/>
          <w:rFonts w:ascii="Open Sans" w:cs="Open Sans" w:hAnsi="Open Sans" w:eastAsia="Open Sans"/>
          <w:sz w:val="36"/>
          <w:spacing w:val="0"/>
        </w:rPr>
        <w:t w:space="preserve">Available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2"/>
        </w:rPr>
        <w:t w:space="preserve">）</w:t>
      </w:r>
    </w:p>
    <w:p w:rsidR="003B16EC" w:rsidRDefault="009F647A">
      <w:pPr>
        <w:spacing w:beforeAutospacing="off" w:afterAutospacing="off" w:line="432" w:lineRule="exact"/>
        <w:autoSpaceDE w:val="off"/>
        <w:autoSpaceDN w:val="off"/>
        <w:rPr>
          <w:rFonts w:hint="eastAsia"/>
        </w:rPr>
        <w:bidi w:val="off"/>
        <w:jc w:val="left"/>
        <w:ind w:left="833"/>
      </w:pP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指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分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布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-13"/>
          <w:w w:val="104"/>
        </w:rPr>
        <w:t w:space="preserve">式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系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统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-13"/>
          <w:w w:val="104"/>
        </w:rPr>
        <w:t w:space="preserve">在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出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1"/>
        </w:rPr>
        <w:t w:space="preserve">现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不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可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预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知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-13"/>
          <w:w w:val="104"/>
        </w:rPr>
        <w:t w:space="preserve">故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障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的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-13"/>
          <w:w w:val="104"/>
        </w:rPr>
        <w:t w:space="preserve">时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候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1"/>
        </w:rPr>
        <w:t w:space="preserve">，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允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许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损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失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-13"/>
          <w:w w:val="104"/>
        </w:rPr>
        <w:t w:space="preserve">部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分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可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-13"/>
          <w:w w:val="104"/>
        </w:rPr>
        <w:t w:space="preserve">用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性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1"/>
        </w:rPr>
        <w:t w:space="preserve">。</w:t>
      </w:r>
    </w:p>
    <w:p w:rsidR="003B16EC" w:rsidRDefault="009F647A">
      <w:pPr>
        <w:spacing w:beforeAutospacing="off" w:afterAutospacing="off" w:line="38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477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9455C"/>
          <w:rFonts w:ascii="Open Sans" w:cs="Open Sans" w:hAnsi="Open Sans" w:eastAsia="Open Sans"/>
          <w:sz w:val="36"/>
          <w:spacing w:val="0"/>
        </w:rPr>
        <w:t w:space="preserve">•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软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状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态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（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w w:val="87"/>
        </w:rPr>
        <w:t w:space="preserve"> </w:t>
      </w:r>
      <w:r>
        <w:rPr>
          <w:bCs w:val="on"/>
          <w:kern w:val="0"/>
          <w:color w:val="29455C"/>
          <w:b/>
          <w:rFonts w:ascii="Open Sans" w:cs="Open Sans" w:hAnsi="Open Sans" w:eastAsia="Open Sans"/>
          <w:sz w:val="36"/>
          <w:spacing w:val="-2"/>
          <w:w w:val="102"/>
        </w:rPr>
        <w:t w:space="preserve">Soft</w:t>
      </w:r>
      <w:r>
        <w:rPr>
          <w:bCs w:val="on"/>
          <w:kern w:val="0"/>
          <w:color w:val="29455C"/>
          <w:b/>
          <w:rFonts w:ascii="Open Sans" w:cs="Open Sans" w:hAnsi="Open Sans" w:eastAsia="Open Sans"/>
          <w:sz w:val="36"/>
          <w:w w:val="92"/>
        </w:rPr>
        <w:t w:space="preserve"> </w:t>
      </w:r>
      <w:r>
        <w:rPr>
          <w:bCs w:val="on"/>
          <w:kern w:val="0"/>
          <w:color w:val="29455C"/>
          <w:b/>
          <w:rFonts w:ascii="Open Sans" w:cs="Open Sans" w:hAnsi="Open Sans" w:eastAsia="Open Sans"/>
          <w:sz w:val="36"/>
          <w:spacing w:val="-2"/>
          <w:w w:val="102"/>
        </w:rPr>
        <w:t w:space="preserve">State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-9"/>
          <w:w w:val="103"/>
        </w:rPr>
        <w:t w:space="preserve">）</w:t>
      </w:r>
    </w:p>
    <w:p w:rsidR="003B16EC" w:rsidRDefault="009F647A">
      <w:pPr>
        <w:spacing w:beforeAutospacing="off" w:afterAutospacing="off" w:line="432" w:lineRule="exact"/>
        <w:autoSpaceDE w:val="off"/>
        <w:autoSpaceDN w:val="off"/>
        <w:rPr>
          <w:rFonts w:hint="eastAsia"/>
        </w:rPr>
        <w:bidi w:val="off"/>
        <w:jc w:val="left"/>
        <w:ind w:left="833"/>
      </w:pP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指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允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许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-13"/>
          <w:w w:val="104"/>
        </w:rPr>
        <w:t w:space="preserve">系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统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中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-13"/>
          <w:w w:val="104"/>
        </w:rPr>
        <w:t w:space="preserve">的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数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1"/>
        </w:rPr>
        <w:t w:space="preserve">据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存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在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中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间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-13"/>
          <w:w w:val="104"/>
        </w:rPr>
        <w:t w:space="preserve">状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态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，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-13"/>
          <w:w w:val="104"/>
        </w:rPr>
        <w:t w:space="preserve">并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认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1"/>
        </w:rPr>
        <w:t w:space="preserve">为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该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中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间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状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-13"/>
          <w:w w:val="104"/>
        </w:rPr>
        <w:t w:space="preserve">态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的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存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-13"/>
          <w:w w:val="104"/>
        </w:rPr>
        <w:t w:space="preserve">在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不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1"/>
        </w:rPr>
        <w:t w:space="preserve">会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影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响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系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统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-13"/>
          <w:w w:val="104"/>
        </w:rPr>
        <w:t w:space="preserve">的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整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体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-13"/>
          <w:w w:val="104"/>
        </w:rPr>
        <w:t w:space="preserve">可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用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1"/>
        </w:rPr>
        <w:t w:space="preserve">性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。</w:t>
      </w:r>
    </w:p>
    <w:p w:rsidR="003B16EC" w:rsidRDefault="009F647A">
      <w:pPr>
        <w:spacing w:beforeAutospacing="off" w:afterAutospacing="off" w:line="38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476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9455C"/>
          <w:rFonts w:ascii="Open Sans" w:cs="Open Sans" w:hAnsi="Open Sans" w:eastAsia="Open Sans"/>
          <w:sz w:val="36"/>
          <w:spacing w:val="0"/>
        </w:rPr>
        <w:t w:space="preserve">•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最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终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一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致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（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w w:val="87"/>
        </w:rPr>
        <w:t w:space="preserve"> </w:t>
      </w:r>
      <w:r>
        <w:rPr>
          <w:bCs w:val="on"/>
          <w:kern w:val="0"/>
          <w:color w:val="29455C"/>
          <w:b/>
          <w:rFonts w:ascii="Open Sans" w:cs="Open Sans" w:hAnsi="Open Sans" w:eastAsia="Open Sans"/>
          <w:sz w:val="36"/>
          <w:spacing w:val="-7"/>
          <w:w w:val="104"/>
        </w:rPr>
        <w:t w:space="preserve">Eventual</w:t>
      </w:r>
      <w:r>
        <w:rPr>
          <w:bCs w:val="on"/>
          <w:kern w:val="0"/>
          <w:color w:val="29455C"/>
          <w:b/>
          <w:rFonts w:ascii="Open Sans" w:cs="Open Sans" w:hAnsi="Open Sans" w:eastAsia="Open Sans"/>
          <w:sz w:val="36"/>
          <w:w w:val="90"/>
        </w:rPr>
        <w:t w:space="preserve"> </w:t>
      </w:r>
      <w:r>
        <w:rPr>
          <w:bCs w:val="on"/>
          <w:kern w:val="0"/>
          <w:color w:val="29455C"/>
          <w:b/>
          <w:rFonts w:ascii="Open Sans" w:cs="Open Sans" w:hAnsi="Open Sans" w:eastAsia="Open Sans"/>
          <w:sz w:val="36"/>
          <w:spacing w:val="-7"/>
          <w:w w:val="104"/>
        </w:rPr>
        <w:t w:space="preserve">Consistency</w:t>
      </w:r>
      <w:r>
        <w:rPr>
          <w:bCs w:val="on"/>
          <w:kern w:val="0"/>
          <w:color w:val="29455C"/>
          <w:b/>
          <w:rFonts w:ascii="Open Sans" w:cs="Open Sans" w:hAnsi="Open Sans" w:eastAsia="Open Sans"/>
          <w:sz w:val="36"/>
          <w:w w:val="5"/>
        </w:rPr>
        <w:t w:space="preserve"> 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）</w:t>
      </w:r>
    </w:p>
    <w:p w:rsidR="003B16EC" w:rsidRDefault="009F647A">
      <w:pPr>
        <w:spacing w:beforeAutospacing="off" w:afterAutospacing="off" w:line="360" w:lineRule="exact" w:before="44"/>
        <w:autoSpaceDE w:val="off"/>
        <w:autoSpaceDN w:val="off"/>
        <w:rPr>
          <w:rFonts w:hint="eastAsia"/>
        </w:rPr>
        <w:bidi w:val="off"/>
        <w:jc w:val="left"/>
        <w:ind w:left="730"/>
      </w:pPr>
      <w:r>
        <w:rPr>
          <w:bCs w:val="on"/>
          <w:kern w:val="0"/>
          <w:color w:val="29455C"/>
          <w:b/>
          <w:rFonts w:ascii="宋体" w:cs="宋体" w:hAnsi="宋体" w:eastAsia="宋体"/>
          <w:sz w:val="36"/>
          <w:spacing w:val="0"/>
        </w:rPr>
        <w:t w:space="preserve">强</w:t>
      </w:r>
      <w:r>
        <w:rPr>
          <w:bCs w:val="on"/>
          <w:kern w:val="0"/>
          <w:color w:val="29455C"/>
          <w:b/>
          <w:rFonts w:ascii="宋体" w:cs="宋体" w:hAnsi="宋体" w:eastAsia="宋体"/>
          <w:sz w:val="36"/>
          <w:spacing w:val="-5"/>
          <w:w w:val="102"/>
        </w:rPr>
        <w:t w:space="preserve">调</w:t>
      </w:r>
      <w:r>
        <w:rPr>
          <w:bCs w:val="on"/>
          <w:kern w:val="0"/>
          <w:color w:val="29455C"/>
          <w:b/>
          <w:rFonts w:ascii="宋体" w:cs="宋体" w:hAnsi="宋体" w:eastAsia="宋体"/>
          <w:sz w:val="36"/>
          <w:spacing w:val="-12"/>
          <w:w w:val="104"/>
        </w:rPr>
        <w:t w:space="preserve">的</w:t>
      </w:r>
      <w:r>
        <w:rPr>
          <w:bCs w:val="on"/>
          <w:kern w:val="0"/>
          <w:color w:val="29455C"/>
          <w:b/>
          <w:rFonts w:ascii="宋体" w:cs="宋体" w:hAnsi="宋体" w:eastAsia="宋体"/>
          <w:sz w:val="36"/>
          <w:spacing w:val="-1"/>
          <w:w w:val="101"/>
        </w:rPr>
        <w:t w:space="preserve">是</w:t>
      </w:r>
      <w:r>
        <w:rPr>
          <w:bCs w:val="on"/>
          <w:kern w:val="0"/>
          <w:color w:val="29455C"/>
          <w:b/>
          <w:rFonts w:ascii="宋体" w:cs="宋体" w:hAnsi="宋体" w:eastAsia="宋体"/>
          <w:sz w:val="36"/>
          <w:spacing w:val="-12"/>
          <w:w w:val="104"/>
        </w:rPr>
        <w:t w:space="preserve">所</w:t>
      </w:r>
      <w:r>
        <w:rPr>
          <w:bCs w:val="on"/>
          <w:kern w:val="0"/>
          <w:color w:val="29455C"/>
          <w:b/>
          <w:rFonts w:ascii="宋体" w:cs="宋体" w:hAnsi="宋体" w:eastAsia="宋体"/>
          <w:sz w:val="36"/>
          <w:spacing w:val="-1"/>
          <w:w w:val="101"/>
        </w:rPr>
        <w:t w:space="preserve">有</w:t>
      </w:r>
      <w:r>
        <w:rPr>
          <w:bCs w:val="on"/>
          <w:kern w:val="0"/>
          <w:color w:val="29455C"/>
          <w:b/>
          <w:rFonts w:ascii="宋体" w:cs="宋体" w:hAnsi="宋体" w:eastAsia="宋体"/>
          <w:sz w:val="36"/>
          <w:spacing w:val="-1"/>
          <w:w w:val="101"/>
        </w:rPr>
        <w:t w:space="preserve">的</w:t>
      </w:r>
      <w:r>
        <w:rPr>
          <w:bCs w:val="on"/>
          <w:kern w:val="0"/>
          <w:color w:val="29455C"/>
          <w:b/>
          <w:rFonts w:ascii="宋体" w:cs="宋体" w:hAnsi="宋体" w:eastAsia="宋体"/>
          <w:sz w:val="36"/>
          <w:spacing w:val="-12"/>
          <w:w w:val="104"/>
        </w:rPr>
        <w:t w:space="preserve">数</w:t>
      </w:r>
      <w:r>
        <w:rPr>
          <w:bCs w:val="on"/>
          <w:kern w:val="0"/>
          <w:color w:val="29455C"/>
          <w:b/>
          <w:rFonts w:ascii="宋体" w:cs="宋体" w:hAnsi="宋体" w:eastAsia="宋体"/>
          <w:sz w:val="36"/>
          <w:spacing w:val="-1"/>
          <w:w w:val="101"/>
        </w:rPr>
        <w:t w:space="preserve">据</w:t>
      </w:r>
      <w:r>
        <w:rPr>
          <w:bCs w:val="on"/>
          <w:kern w:val="0"/>
          <w:color w:val="29455C"/>
          <w:b/>
          <w:rFonts w:ascii="宋体" w:cs="宋体" w:hAnsi="宋体" w:eastAsia="宋体"/>
          <w:sz w:val="36"/>
          <w:spacing w:val="-12"/>
          <w:w w:val="104"/>
        </w:rPr>
        <w:t w:space="preserve">更</w:t>
      </w:r>
      <w:r>
        <w:rPr>
          <w:bCs w:val="on"/>
          <w:kern w:val="0"/>
          <w:color w:val="29455C"/>
          <w:b/>
          <w:rFonts w:ascii="宋体" w:cs="宋体" w:hAnsi="宋体" w:eastAsia="宋体"/>
          <w:sz w:val="36"/>
          <w:spacing w:val="-1"/>
          <w:w w:val="101"/>
        </w:rPr>
        <w:t w:space="preserve">新</w:t>
      </w:r>
      <w:r>
        <w:rPr>
          <w:bCs w:val="on"/>
          <w:kern w:val="0"/>
          <w:color w:val="29455C"/>
          <w:b/>
          <w:rFonts w:ascii="宋体" w:cs="宋体" w:hAnsi="宋体" w:eastAsia="宋体"/>
          <w:sz w:val="36"/>
          <w:spacing w:val="-12"/>
          <w:w w:val="104"/>
        </w:rPr>
        <w:t w:space="preserve">操</w:t>
      </w:r>
      <w:r>
        <w:rPr>
          <w:bCs w:val="on"/>
          <w:kern w:val="0"/>
          <w:color w:val="29455C"/>
          <w:b/>
          <w:rFonts w:ascii="宋体" w:cs="宋体" w:hAnsi="宋体" w:eastAsia="宋体"/>
          <w:sz w:val="36"/>
          <w:spacing w:val="-1"/>
          <w:w w:val="101"/>
        </w:rPr>
        <w:t w:space="preserve">作</w:t>
      </w:r>
      <w:r>
        <w:rPr>
          <w:bCs w:val="on"/>
          <w:kern w:val="0"/>
          <w:color w:val="29455C"/>
          <w:b/>
          <w:rFonts w:ascii="宋体" w:cs="宋体" w:hAnsi="宋体" w:eastAsia="宋体"/>
          <w:sz w:val="36"/>
          <w:spacing w:val="-12"/>
          <w:w w:val="104"/>
        </w:rPr>
        <w:t w:space="preserve">，</w:t>
      </w:r>
      <w:r>
        <w:rPr>
          <w:bCs w:val="on"/>
          <w:kern w:val="0"/>
          <w:color w:val="29455C"/>
          <w:b/>
          <w:rFonts w:ascii="宋体" w:cs="宋体" w:hAnsi="宋体" w:eastAsia="宋体"/>
          <w:sz w:val="36"/>
          <w:spacing w:val="-1"/>
          <w:w w:val="101"/>
        </w:rPr>
        <w:t w:space="preserve">在</w:t>
      </w:r>
      <w:r>
        <w:rPr>
          <w:bCs w:val="on"/>
          <w:kern w:val="0"/>
          <w:color w:val="29455C"/>
          <w:b/>
          <w:rFonts w:ascii="宋体" w:cs="宋体" w:hAnsi="宋体" w:eastAsia="宋体"/>
          <w:sz w:val="36"/>
          <w:spacing w:val="-1"/>
          <w:w w:val="101"/>
        </w:rPr>
        <w:t w:space="preserve">经</w:t>
      </w:r>
      <w:r>
        <w:rPr>
          <w:bCs w:val="on"/>
          <w:kern w:val="0"/>
          <w:color w:val="29455C"/>
          <w:b/>
          <w:rFonts w:ascii="宋体" w:cs="宋体" w:hAnsi="宋体" w:eastAsia="宋体"/>
          <w:sz w:val="36"/>
          <w:spacing w:val="-12"/>
          <w:w w:val="104"/>
        </w:rPr>
        <w:t w:space="preserve">过</w:t>
      </w:r>
      <w:r>
        <w:rPr>
          <w:bCs w:val="on"/>
          <w:kern w:val="0"/>
          <w:color w:val="29455C"/>
          <w:b/>
          <w:rFonts w:ascii="宋体" w:cs="宋体" w:hAnsi="宋体" w:eastAsia="宋体"/>
          <w:sz w:val="36"/>
          <w:spacing w:val="-1"/>
          <w:w w:val="101"/>
        </w:rPr>
        <w:t w:space="preserve">一</w:t>
      </w:r>
      <w:r>
        <w:rPr>
          <w:bCs w:val="on"/>
          <w:kern w:val="0"/>
          <w:color w:val="29455C"/>
          <w:b/>
          <w:rFonts w:ascii="宋体" w:cs="宋体" w:hAnsi="宋体" w:eastAsia="宋体"/>
          <w:sz w:val="36"/>
          <w:spacing w:val="-12"/>
          <w:w w:val="104"/>
        </w:rPr>
        <w:t w:space="preserve">段</w:t>
      </w:r>
      <w:r>
        <w:rPr>
          <w:bCs w:val="on"/>
          <w:kern w:val="0"/>
          <w:color w:val="29455C"/>
          <w:b/>
          <w:rFonts w:ascii="宋体" w:cs="宋体" w:hAnsi="宋体" w:eastAsia="宋体"/>
          <w:sz w:val="36"/>
          <w:spacing w:val="-1"/>
          <w:w w:val="101"/>
        </w:rPr>
        <w:t w:space="preserve">时</w:t>
      </w:r>
      <w:r>
        <w:rPr>
          <w:bCs w:val="on"/>
          <w:kern w:val="0"/>
          <w:color w:val="29455C"/>
          <w:b/>
          <w:rFonts w:ascii="宋体" w:cs="宋体" w:hAnsi="宋体" w:eastAsia="宋体"/>
          <w:sz w:val="36"/>
          <w:spacing w:val="-12"/>
          <w:w w:val="104"/>
        </w:rPr>
        <w:t w:space="preserve">间</w:t>
      </w:r>
      <w:r>
        <w:rPr>
          <w:bCs w:val="on"/>
          <w:kern w:val="0"/>
          <w:color w:val="29455C"/>
          <w:b/>
          <w:rFonts w:ascii="宋体" w:cs="宋体" w:hAnsi="宋体" w:eastAsia="宋体"/>
          <w:sz w:val="36"/>
          <w:spacing w:val="-1"/>
          <w:w w:val="101"/>
        </w:rPr>
        <w:t w:space="preserve">的</w:t>
      </w:r>
      <w:r>
        <w:rPr>
          <w:bCs w:val="on"/>
          <w:kern w:val="0"/>
          <w:color w:val="29455C"/>
          <w:b/>
          <w:rFonts w:ascii="宋体" w:cs="宋体" w:hAnsi="宋体" w:eastAsia="宋体"/>
          <w:sz w:val="36"/>
          <w:spacing w:val="-12"/>
          <w:w w:val="104"/>
        </w:rPr>
        <w:t w:space="preserve">同</w:t>
      </w:r>
      <w:r>
        <w:rPr>
          <w:bCs w:val="on"/>
          <w:kern w:val="0"/>
          <w:color w:val="29455C"/>
          <w:b/>
          <w:rFonts w:ascii="宋体" w:cs="宋体" w:hAnsi="宋体" w:eastAsia="宋体"/>
          <w:sz w:val="36"/>
          <w:spacing w:val="-1"/>
          <w:w w:val="101"/>
        </w:rPr>
        <w:t w:space="preserve">步</w:t>
      </w:r>
      <w:r>
        <w:rPr>
          <w:bCs w:val="on"/>
          <w:kern w:val="0"/>
          <w:color w:val="29455C"/>
          <w:b/>
          <w:rFonts w:ascii="宋体" w:cs="宋体" w:hAnsi="宋体" w:eastAsia="宋体"/>
          <w:sz w:val="36"/>
          <w:spacing w:val="-1"/>
          <w:w w:val="101"/>
        </w:rPr>
        <w:t w:space="preserve">之</w:t>
      </w:r>
      <w:r>
        <w:rPr>
          <w:bCs w:val="on"/>
          <w:kern w:val="0"/>
          <w:color w:val="29455C"/>
          <w:b/>
          <w:rFonts w:ascii="宋体" w:cs="宋体" w:hAnsi="宋体" w:eastAsia="宋体"/>
          <w:sz w:val="36"/>
          <w:spacing w:val="-12"/>
          <w:w w:val="104"/>
        </w:rPr>
        <w:t w:space="preserve">后</w:t>
      </w:r>
      <w:r>
        <w:rPr>
          <w:bCs w:val="on"/>
          <w:kern w:val="0"/>
          <w:color w:val="29455C"/>
          <w:b/>
          <w:rFonts w:ascii="宋体" w:cs="宋体" w:hAnsi="宋体" w:eastAsia="宋体"/>
          <w:sz w:val="36"/>
          <w:spacing w:val="-1"/>
          <w:w w:val="101"/>
        </w:rPr>
        <w:t w:space="preserve">，</w:t>
      </w:r>
      <w:r>
        <w:rPr>
          <w:bCs w:val="on"/>
          <w:kern w:val="0"/>
          <w:color w:val="29455C"/>
          <w:b/>
          <w:rFonts w:ascii="宋体" w:cs="宋体" w:hAnsi="宋体" w:eastAsia="宋体"/>
          <w:sz w:val="36"/>
          <w:spacing w:val="-12"/>
          <w:w w:val="104"/>
        </w:rPr>
        <w:t w:space="preserve">最</w:t>
      </w:r>
      <w:r>
        <w:rPr>
          <w:bCs w:val="on"/>
          <w:kern w:val="0"/>
          <w:color w:val="29455C"/>
          <w:b/>
          <w:rFonts w:ascii="宋体" w:cs="宋体" w:hAnsi="宋体" w:eastAsia="宋体"/>
          <w:sz w:val="36"/>
          <w:spacing w:val="-1"/>
          <w:w w:val="101"/>
        </w:rPr>
        <w:t w:space="preserve">终</w:t>
      </w:r>
      <w:r>
        <w:rPr>
          <w:bCs w:val="on"/>
          <w:kern w:val="0"/>
          <w:color w:val="29455C"/>
          <w:b/>
          <w:rFonts w:ascii="宋体" w:cs="宋体" w:hAnsi="宋体" w:eastAsia="宋体"/>
          <w:sz w:val="36"/>
          <w:spacing w:val="-12"/>
          <w:w w:val="104"/>
        </w:rPr>
        <w:t w:space="preserve">都</w:t>
      </w:r>
      <w:r>
        <w:rPr>
          <w:bCs w:val="on"/>
          <w:kern w:val="0"/>
          <w:color w:val="29455C"/>
          <w:b/>
          <w:rFonts w:ascii="宋体" w:cs="宋体" w:hAnsi="宋体" w:eastAsia="宋体"/>
          <w:sz w:val="36"/>
          <w:spacing w:val="-1"/>
          <w:w w:val="101"/>
        </w:rPr>
        <w:t w:space="preserve">能</w:t>
      </w:r>
      <w:r>
        <w:rPr>
          <w:bCs w:val="on"/>
          <w:kern w:val="0"/>
          <w:color w:val="29455C"/>
          <w:b/>
          <w:rFonts w:ascii="宋体" w:cs="宋体" w:hAnsi="宋体" w:eastAsia="宋体"/>
          <w:sz w:val="36"/>
          <w:spacing w:val="-1"/>
          <w:w w:val="101"/>
        </w:rPr>
        <w:t w:space="preserve">够</w:t>
      </w:r>
      <w:r>
        <w:rPr>
          <w:bCs w:val="on"/>
          <w:kern w:val="0"/>
          <w:color w:val="29455C"/>
          <w:b/>
          <w:rFonts w:ascii="宋体" w:cs="宋体" w:hAnsi="宋体" w:eastAsia="宋体"/>
          <w:sz w:val="36"/>
          <w:spacing w:val="-12"/>
          <w:w w:val="104"/>
        </w:rPr>
        <w:t w:space="preserve">达</w:t>
      </w:r>
      <w:r>
        <w:rPr>
          <w:bCs w:val="on"/>
          <w:kern w:val="0"/>
          <w:color w:val="29455C"/>
          <w:b/>
          <w:rFonts w:ascii="宋体" w:cs="宋体" w:hAnsi="宋体" w:eastAsia="宋体"/>
          <w:sz w:val="36"/>
          <w:spacing w:val="-1"/>
          <w:w w:val="101"/>
        </w:rPr>
        <w:t w:space="preserve">到</w:t>
      </w:r>
      <w:r>
        <w:rPr>
          <w:bCs w:val="on"/>
          <w:kern w:val="0"/>
          <w:color w:val="29455C"/>
          <w:b/>
          <w:rFonts w:ascii="宋体" w:cs="宋体" w:hAnsi="宋体" w:eastAsia="宋体"/>
          <w:sz w:val="36"/>
          <w:spacing w:val="-12"/>
          <w:w w:val="104"/>
        </w:rPr>
        <w:t w:space="preserve">一</w:t>
      </w:r>
      <w:r>
        <w:rPr>
          <w:bCs w:val="on"/>
          <w:kern w:val="0"/>
          <w:color w:val="29455C"/>
          <w:b/>
          <w:rFonts w:ascii="宋体" w:cs="宋体" w:hAnsi="宋体" w:eastAsia="宋体"/>
          <w:sz w:val="36"/>
          <w:spacing w:val="-1"/>
          <w:w w:val="101"/>
        </w:rPr>
        <w:t w:space="preserve">个</w:t>
      </w:r>
      <w:r>
        <w:rPr>
          <w:bCs w:val="on"/>
          <w:kern w:val="0"/>
          <w:color w:val="29455C"/>
          <w:b/>
          <w:rFonts w:ascii="宋体" w:cs="宋体" w:hAnsi="宋体" w:eastAsia="宋体"/>
          <w:sz w:val="36"/>
          <w:spacing w:val="-12"/>
          <w:w w:val="104"/>
        </w:rPr>
        <w:t w:space="preserve">一</w:t>
      </w:r>
      <w:r>
        <w:rPr>
          <w:bCs w:val="on"/>
          <w:kern w:val="0"/>
          <w:color w:val="29455C"/>
          <w:b/>
          <w:rFonts w:ascii="宋体" w:cs="宋体" w:hAnsi="宋体" w:eastAsia="宋体"/>
          <w:sz w:val="36"/>
          <w:spacing w:val="-1"/>
          <w:w w:val="101"/>
        </w:rPr>
        <w:t w:space="preserve">致</w:t>
      </w:r>
      <w:r>
        <w:rPr>
          <w:bCs w:val="on"/>
          <w:kern w:val="0"/>
          <w:color w:val="29455C"/>
          <w:b/>
          <w:rFonts w:ascii="宋体" w:cs="宋体" w:hAnsi="宋体" w:eastAsia="宋体"/>
          <w:sz w:val="36"/>
          <w:spacing w:val="-12"/>
          <w:w w:val="104"/>
        </w:rPr>
        <w:t w:space="preserve">的</w:t>
      </w:r>
      <w:r>
        <w:rPr>
          <w:bCs w:val="on"/>
          <w:kern w:val="0"/>
          <w:color w:val="29455C"/>
          <w:b/>
          <w:rFonts w:ascii="宋体" w:cs="宋体" w:hAnsi="宋体" w:eastAsia="宋体"/>
          <w:sz w:val="36"/>
          <w:spacing w:val="-1"/>
          <w:w w:val="101"/>
        </w:rPr>
        <w:t w:space="preserve">状</w:t>
      </w:r>
      <w:r>
        <w:rPr>
          <w:bCs w:val="on"/>
          <w:kern w:val="0"/>
          <w:color w:val="29455C"/>
          <w:b/>
          <w:rFonts w:ascii="宋体" w:cs="宋体" w:hAnsi="宋体" w:eastAsia="宋体"/>
          <w:sz w:val="36"/>
          <w:spacing w:val="-1"/>
          <w:w w:val="101"/>
        </w:rPr>
        <w:t w:space="preserve">态</w:t>
      </w:r>
    </w:p>
    <w:sectPr>
      <w:pgSz w:w="19200" w:h="10800"/>
      <w:pgMar w:top="811" w:right="1200" w:bottom="992" w:left="1055" w:header="81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9200" w:h="10800"/>
          <w:pgMar w:top="811" w:right="1200" w:bottom="992" w:left="1055" w:header="81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0800" w:w="19200"/>
          <w:pgMar w:gutter="0" w:right="1800" w:footer="992" w:left="1199" w:top="811" w:bottom="992" w:header="811"/>
          <w:type w:val="nextPage"/>
        </w:sectPr>
      </w:pPr>
      <w:bookmarkStart w:name="_bookmark7" w:id="7"/>
      <w:bookmarkEnd w:id="7"/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17" style="position:absolute;margin-left:0.000000pt;margin-top:0.000000pt;width:960.000000pt;height:540.000000pt;z-index:-251658239;mso-position-horizontal-relative:page;mso-position-vertical-relative:page">
            <v:imagedata r:id="rId17" o:title=""/>
          </v:shape>
        </w:pict>
        <w:pict>
          <v:shapetype id="polygon18" o:spt="12.000000" path=" m 50,75 l 85485,75e" coordsize="85535,150">
            <v:stroke joinstyle="miter"/>
          </v:shapetype>
          <v:shape id="WS_polygon18" type="polygon18" strokeweight="0.240000pt" strokecolor="#7F7F7F" style="position:absolute;left:0;text-align:left;margin-left:52.299999pt;margin-top:80.250000pt;width:855.349976pt;height:1.500000pt;z-index:-251658238;mso-position-horizontal-relative:page;mso-position-vertical-relative:page">
            <v:stroke dashstyle="solid" endcap="flat"/>
            <v:fill opacity="0"/>
          </v:shape>
        </w:pict>
      </w:r>
    </w:p>
    <w:p w:rsidR="003B16EC" w:rsidRDefault="009F647A">
      <w:pPr>
        <w:spacing w:beforeAutospacing="off" w:afterAutospacing="off" w:line="1047" w:lineRule="exact"/>
        <w:autoSpaceDE w:val="off"/>
        <w:autoSpaceDN w:val="off"/>
        <w:rPr>
          <w:rFonts w:hint="eastAsia"/>
        </w:rPr>
        <w:bidi w:val="off"/>
        <w:jc w:val="left"/>
        <w:ind w:right="6053"/>
      </w:pP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-1"/>
          <w:w w:val="100"/>
        </w:rPr>
        <w:t w:space="preserve">CAP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43"/>
          <w:w w:val="92"/>
        </w:rPr>
        <w:t w:space="preserve">论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9"/>
          <w:w w:val="87"/>
        </w:rPr>
        <w:t w:space="preserve">&amp;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8"/>
          <w:w w:val="97"/>
        </w:rPr>
        <w:t w:space="preserve">BASE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47"/>
          <w:w w:val="90"/>
        </w:rPr>
        <w:t w:space="preserve">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44"/>
          <w:w w:val="84"/>
        </w:rPr>
        <w:t w:space="preserve">论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28"/>
          <w:w w:val="87"/>
        </w:rPr>
        <w:t w:space="preserve">柔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44"/>
          <w:w w:val="87"/>
        </w:rPr>
        <w:t w:space="preserve">性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7"/>
          <w:w w:val="86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29"/>
          <w:w w:val="88"/>
        </w:rPr>
        <w:t w:space="preserve">务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-5"/>
          <w:w w:val="87"/>
        </w:rPr>
        <w:t w:space="preserve">-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-3"/>
          <w:w w:val="101"/>
        </w:rPr>
        <w:t w:space="preserve">柔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性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4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-7"/>
          <w:w w:val="96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w w:val="100"/>
        </w:rPr>
        <w:t w:space="preserve"> 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最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大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努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力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通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知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（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非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可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靠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消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息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、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定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期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校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对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）</w:t>
      </w:r>
    </w:p>
    <w:p w:rsidR="003B16EC" w:rsidRDefault="009F647A">
      <w:pPr>
        <w:spacing w:beforeAutospacing="off" w:afterAutospacing="off" w:line="39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472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可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靠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消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息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最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终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一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致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性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（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异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步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确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保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型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）</w:t>
      </w:r>
    </w:p>
    <w:p w:rsidR="003B16EC" w:rsidRDefault="009F647A">
      <w:pPr>
        <w:spacing w:beforeAutospacing="off" w:afterAutospacing="off" w:line="38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477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9455C"/>
          <w:b/>
          <w:rFonts w:ascii="Open Sans" w:cs="Open Sans" w:hAnsi="Open Sans" w:eastAsia="Open Sans"/>
          <w:sz w:val="36"/>
          <w:spacing w:val="-1"/>
          <w:w w:val="99"/>
        </w:rPr>
        <w:t w:space="preserve">TCC</w:t>
      </w:r>
      <w:r>
        <w:rPr>
          <w:bCs w:val="on"/>
          <w:kern w:val="0"/>
          <w:color w:val="29455C"/>
          <w:b/>
          <w:rFonts w:ascii="Open Sans" w:cs="Open Sans" w:hAnsi="Open Sans" w:eastAsia="Open Sans"/>
          <w:sz w:val="36"/>
          <w:w w:val="3"/>
        </w:rPr>
        <w:t w:space="preserve"> 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24"/>
          <w:w w:val="93"/>
        </w:rPr>
        <w:t w:space="preserve">（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-9"/>
          <w:w w:val="96"/>
        </w:rPr>
        <w:t w:space="preserve">两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阶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段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-13"/>
          <w:w w:val="104"/>
        </w:rPr>
        <w:t w:space="preserve">型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、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补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-13"/>
          <w:w w:val="104"/>
        </w:rPr>
        <w:t w:space="preserve">偿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型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）</w:t>
      </w:r>
    </w:p>
    <w:sectPr>
      <w:pgSz w:w="19200" w:h="10800"/>
      <w:pgMar w:top="811" w:right="1800" w:bottom="992" w:left="1199" w:header="81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9200" w:h="10800"/>
          <w:pgMar w:top="811" w:right="1800" w:bottom="992" w:left="1199" w:header="81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0800" w:w="19200"/>
          <w:pgMar w:gutter="0" w:left="1800" w:right="1800" w:top="1426" w:header="851" w:footer="992" w:bottom="992"/>
          <w:type w:val="nextPage"/>
        </w:sectPr>
      </w:pPr>
      <w:bookmarkStart w:name="_bookmark8" w:id="8"/>
      <w:bookmarkEnd w:id="8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18" style="position:absolute;margin-left:0.000000pt;margin-top:0.000000pt;width:960.000000pt;height:540.000000pt;z-index:-251658239;mso-position-horizontal-relative:page;mso-position-vertical-relative:page">
            <v:imagedata r:id="rId18" o:title=""/>
          </v:shape>
        </w:pict>
        <w:pict>
          <v:shape type="#_x0000_t75" id="imagerId19" style="position:absolute;margin-left:791.750000pt;margin-top:420.700012pt;width:132.750000pt;height:85.000000pt;z-index:6;mso-position-horizontal-relative:page;mso-position-vertical-relative:page">
            <v:imagedata r:id="rId19" o:title=""/>
          </v:shape>
        </w:pict>
        <w:rPr>
          <w:noProof/>
        </w:rPr>
        <w:pict>
          <v:group id="group19" coordsize="24405,29435" style="position:absolute;left:0;text-align:left;margin-left:27.500000pt;margin-top:34.549999pt;width:244.050003pt;height:294.350006pt;z-index:1378914238;mso-position-horizontal-relative:page;mso-position-vertical-relative:page">
            <v:shapetype id="polygon20" o:spt="12.000000" path=" m 13785,0 c 13785,0,2050,25265,1025,25675 c 0,26090,24170,16915,24170,16915 l 13785,0xe" coordsize="24165,26090">
              <v:stroke joinstyle="miter"/>
            </v:shapetype>
            <v:shape id="WS_polygon20" type="polygon20" strokeweight="0.000000pt" strokecolor="#74BA24" style="position:absolute;left:0;margin-left:0;margin-top:0;width:24165;height:26090;z-index:3">
              <v:stroke dashstyle="solid" endcap="flat"/>
              <v:fill color="#74BA24" opacity="65535"/>
            </v:shape>
            <v:shapetype id="polygon21" o:spt="12.000000" path=" m 6160,0 c 6160,0,1750,27510,875,28185 c 0,28860,20760,13450,20760,13450 l 6160,0xe" coordsize="20760,28860">
              <v:stroke joinstyle="miter"/>
            </v:shapetype>
            <v:shape id="WS_polygon21" type="polygon21" strokeweight="0.000000pt" strokecolor="#39BEFE" style="position:absolute;left:0;margin-left:3645;margin-top:575;width:20760;height:28860;z-index:4">
              <v:stroke dashstyle="solid" endcap="flat"/>
              <v:fill color="#39BEFE" opacity="65535"/>
            </v:shape>
            <v:shapetype id="polygon22" o:spt="12.000000" path=" m 0,975 l 1615,1885 l 3900,0 l 0,975xe" coordsize="3900,1880">
              <v:stroke joinstyle="miter"/>
            </v:shapetype>
            <v:shape id="WS_polygon22" type="polygon22" strokeweight="0.000000pt" strokecolor="#FFB845" style="position:absolute;left:0;margin-left:1920;margin-top:11115;width:3900;height:1880;z-index:5">
              <v:stroke dashstyle="solid" endcap="flat"/>
              <v:fill color="#FFB845" opacity="65535"/>
            </v:shape>
            <v:shapetype id="polygon23" o:spt="12.000000" path=" m 1245,0 c 1505,0,1770,0,2030,0 c 1615,2335,1205,4665,790,7000 c 525,7000,265,7000,0,7000 c 415,4665,830,2335,1245,0xe" coordsize="2030,7000">
              <v:stroke joinstyle="miter"/>
            </v:shapetype>
            <v:shape id="WS_polygon23" type="polygon23" strokeweight="0.000000pt" strokecolor="#FFFFFF" style="position:absolute;left:0;margin-left:9505;margin-top:10115;width:2030;height:7000;z-index:32">
              <v:stroke dashstyle="solid" endcap="flat"/>
              <v:fill color="#FFFFFF" opacity="65535"/>
            </v:shape>
            <v:shapetype id="polygon24" o:spt="12.000000" path=" m 1235,1040 c 1160,1040,1105,1090,1080,1185 c 1055,1280,1045,1500,1045,1850 c 1045,2945,1045,4040,1045,5140 c 1045,5530,1055,5765,1080,5845 c 1105,5925,1155,5965,1230,5965 c 1310,5965,1360,5920,1385,5825 c 1410,5730,1420,5520,1420,5190 c 1420,4075,1420,2960,1420,1850 c 1420,1490,1410,1265,1385,1175 c 1365,1085,1315,1040,1235,1040x m 1215,5 c 1440,5,1645,70,1830,200 c 2010,325,2145,485,2235,670 c 2325,855,2385,1065,2415,1300 c 2450,1535,2465,1905,2465,2415 c 2465,3165,2465,3915,2465,4665 c 2465,5175,2445,5545,2415,5780 c 2380,6015,2305,6230,2200,6435 c 2090,6635,1960,6780,1805,6870 c 1650,6960,1480,7005,1290,7005 c 1040,7005,835,6955,665,6865 c 500,6770,370,6625,270,6430 c 175,6230,105,6025,60,5805 c 20,5590,0,5240,0,4770 c 0,3985,0,3200,0,2415 c 0,1795,35,1335,100,1025 c 165,715,300,470,495,285 c 695,100,930,5,1215,5x m 4220,0 c 4720,0,5055,155,5235,470 c 5415,785,5500,1220,5500,1775 c 5500,2155,5470,2425,5405,2595 c 5340,2760,5230,2915,5070,3055 c 5230,3140,5345,3280,5425,3475 c 5500,3675,5540,4130,5540,4855 c 5540,5390,5500,5805,5425,6100 c 5350,6395,5220,6620,5035,6775 c 4845,6930,4610,7010,4315,7010 c 3985,7010,3725,6920,3535,6740 c 3350,6560,3225,6340,3165,6080 c 3105,5820,3075,5370,3075,4730 c 3075,4555,3075,4375,3075,4195 c 3425,4195,3770,4195,4120,4195 c 4120,4560,4120,4925,4120,5290 c 4120,5585,4130,5770,4155,5850 c 4175,5925,4220,5965,4295,5965 c 4375,5965,4430,5915,4455,5815 c 4485,5715,4495,5455,4495,5035 c 4495,4880,4495,4725,4495,4570 c 4495,4310,4475,4120,4440,4000 c 4405,3880,4350,3805,4280,3765 c 4210,3730,4075,3705,3870,3700 c 3870,3375,3870,3050,3870,2725 c 4120,2725,4270,2710,4330,2680 c 4390,2645,4430,2580,4455,2480 c 4485,2375,4495,2215,4495,1995 c 4495,1870,4495,1745,4495,1620 c 4495,1385,4480,1230,4450,1155 c 4420,1080,4375,1040,4310,1040 c 4235,1040,4185,1080,4160,1160 c 4135,1240,4120,1410,4120,1665 c 4120,1850,4120,2035,4120,2220 c 3770,2220,3425,2220,3075,2220 c 3075,2030,3075,1835,3075,1645 c 3075,1000,3165,565,3350,340 c 3535,115,3825,0,4220,0xe" coordsize="5540,7010">
              <v:stroke joinstyle="miter"/>
            </v:shapetype>
            <v:shape id="WS_polygon24" type="polygon24" strokeweight="0.000000pt" strokecolor="#FFFFFF" style="position:absolute;left:0;margin-left:12025;margin-top:10110;width:5540;height:7010;z-index:33">
              <v:stroke dashstyle="solid" endcap="flat"/>
              <v:fill color="#FFFFFF" opacity="65535"/>
            </v:shape>
          </v:group>
        </w:pict>
      </w:r>
    </w:p>
    <w:p w:rsidR="003B16EC" w:rsidRDefault="009F647A">
      <w:pPr>
        <w:spacing w:beforeAutospacing="off" w:afterAutospacing="off" w:line="193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049" w:lineRule="exact"/>
        <w:autoSpaceDE w:val="off"/>
        <w:autoSpaceDN w:val="off"/>
        <w:rPr>
          <w:rFonts w:hint="eastAsia"/>
        </w:rPr>
        <w:bidi w:val="off"/>
        <w:jc w:val="left"/>
        <w:ind w:left="4000"/>
      </w:pP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0"/>
        </w:rPr>
        <w:t w:space="preserve">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78"/>
          <w:w w:val="90"/>
        </w:rPr>
        <w:t w:space="preserve">布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-78"/>
          <w:w w:val="100"/>
        </w:rPr>
        <w:t w:space="preserve">式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7"/>
          <w:w w:val="99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72"/>
          <w:w w:val="90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63"/>
          <w:w w:val="83"/>
        </w:rPr>
        <w:t w:space="preserve">应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72"/>
          <w:w w:val="83"/>
        </w:rPr>
        <w:t w:space="preserve">用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-8"/>
          <w:w w:val="92"/>
        </w:rPr>
        <w:t w:space="preserve">场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7"/>
          <w:w w:val="99"/>
        </w:rPr>
        <w:t w:space="preserve">景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72"/>
          <w:w w:val="90"/>
        </w:rPr>
        <w:t w:space="preserve">及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63"/>
          <w:w w:val="83"/>
        </w:rPr>
        <w:t w:space="preserve">问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-63"/>
          <w:w w:val="100"/>
        </w:rPr>
        <w:t w:space="preserve">题</w:t>
      </w:r>
    </w:p>
    <w:sectPr>
      <w:pgSz w:w="19200" w:h="10800"/>
      <w:pgMar w:top="1426" w:right="1800" w:bottom="992" w:left="1800" w:header="85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9200" w:h="10800"/>
          <w:pgMar w:top="1426" w:right="1800" w:bottom="992" w:left="1800" w:header="8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0800" w:w="19200"/>
          <w:pgMar w:gutter="0" w:footer="992" w:left="1025" w:right="1275" w:top="811" w:bottom="992" w:header="811"/>
          <w:type w:val="nextPage"/>
        </w:sectPr>
      </w:pPr>
      <w:bookmarkStart w:name="_bookmark9" w:id="9"/>
      <w:bookmarkEnd w:id="9"/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20" style="position:absolute;margin-left:0.000000pt;margin-top:0.000000pt;width:960.000000pt;height:540.000000pt;z-index:-251658239;mso-position-horizontal-relative:page;mso-position-vertical-relative:page">
            <v:imagedata r:id="rId20" o:title=""/>
          </v:shape>
        </w:pict>
        <w:pict>
          <v:shapetype id="polygon25" o:spt="12.000000" path=" m 50,75 l 85485,75e" coordsize="85535,150">
            <v:stroke joinstyle="miter"/>
          </v:shapetype>
          <v:shape id="WS_polygon25" type="polygon25" strokeweight="0.240000pt" strokecolor="#7F7F7F" style="position:absolute;left:0;text-align:left;margin-left:52.299999pt;margin-top:80.250000pt;width:855.349976pt;height:1.500000pt;z-index:2;mso-position-horizontal-relative:page;mso-position-vertical-relative:page">
            <v:stroke dashstyle="solid" endcap="flat"/>
            <v:fill opacity="0"/>
          </v:shape>
        </w:pict>
      </w:r>
    </w:p>
    <w:p w:rsidR="003B16EC" w:rsidRDefault="009F647A">
      <w:pPr>
        <w:spacing w:beforeAutospacing="off" w:afterAutospacing="off" w:line="733" w:lineRule="exact" w:before="14"/>
        <w:autoSpaceDE w:val="off"/>
        <w:autoSpaceDN w:val="off"/>
        <w:rPr>
          <w:rFonts w:hint="eastAsia"/>
        </w:rPr>
        <w:bidi w:val="off"/>
        <w:jc w:val="left"/>
        <w:ind w:left="174"/>
      </w:pP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4"/>
        </w:rPr>
        <w:t w:space="preserve">布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式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务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-8"/>
          <w:w w:val="98"/>
        </w:rPr>
        <w:t w:space="preserve">-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基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本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49"/>
          <w:w w:val="91"/>
        </w:rPr>
        <w:t w:space="preserve">概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51"/>
          <w:w w:val="82"/>
        </w:rPr>
        <w:t w:space="preserve">念</w:t>
      </w:r>
    </w:p>
    <w:p w:rsidR="003B16EC" w:rsidRDefault="009F647A">
      <w:pPr>
        <w:spacing w:beforeAutospacing="off" w:afterAutospacing="off" w:line="114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629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当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下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互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联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网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绝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大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部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分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公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司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都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进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行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了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数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据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库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拆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分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和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服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务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化</w:t>
      </w:r>
      <w:r>
        <w:rPr>
          <w:bCs w:val="on"/>
          <w:kern w:val="0"/>
          <w:color w:val="3085D0"/>
          <w:rFonts w:ascii="Calibri" w:cs="Calibri" w:hAnsi="Calibri" w:eastAsia="Calibri"/>
          <w:sz w:val="48"/>
          <w:spacing w:val="-3"/>
          <w:w w:val="103"/>
        </w:rPr>
        <w:t w:space="preserve">(</w:t>
      </w:r>
      <w:r>
        <w:rPr>
          <w:bCs w:val="on"/>
          <w:kern w:val="0"/>
          <w:color w:val="3085D0"/>
          <w:rFonts w:ascii="Calibri" w:cs="Calibri" w:hAnsi="Calibri" w:eastAsia="Calibri"/>
          <w:sz w:val="48"/>
          <w:spacing w:val="8"/>
          <w:w w:val="96"/>
        </w:rPr>
        <w:t w:space="preserve">SOA),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-8"/>
        </w:rPr>
        <w:t w:space="preserve">微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服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-13"/>
          <w:w w:val="103"/>
        </w:rPr>
        <w:t w:space="preserve">务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。</w:t>
      </w:r>
    </w:p>
    <w:p w:rsidR="003B16EC" w:rsidRDefault="009F647A">
      <w:pPr>
        <w:spacing w:beforeAutospacing="off" w:afterAutospacing="off" w:line="52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896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在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这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种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情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况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下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，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完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成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某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一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个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业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务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功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能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可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能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需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要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横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跨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多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个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服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务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，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操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作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多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个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数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据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库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。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 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这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就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涉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及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到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到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了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分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布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式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事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务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，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用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需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要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操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作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的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资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源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位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于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多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个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资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源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服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务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器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上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，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而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应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用</w:t>
      </w:r>
    </w:p>
    <w:p w:rsidR="003B16EC" w:rsidRDefault="009F647A">
      <w:pPr>
        <w:spacing w:beforeAutospacing="off" w:afterAutospacing="off" w:line="859" w:lineRule="exact"/>
        <w:autoSpaceDE w:val="off"/>
        <w:autoSpaceDN w:val="off"/>
        <w:rPr>
          <w:rFonts w:hint="eastAsia"/>
        </w:rPr>
        <w:bidi w:val="off"/>
        <w:jc w:val="left"/>
        <w:ind w:right="438"/>
      </w:pP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需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要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保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证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对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于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多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个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资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源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服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务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器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的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数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据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的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操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作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，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要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么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全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部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成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功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，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要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么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全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部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失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败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。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w w:val="100"/>
        </w:rPr>
        <w:t w:space="preserve"> 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本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质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上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来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说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，</w:t>
      </w:r>
      <w:r>
        <w:rPr>
          <w:bCs w:val="on"/>
          <w:kern w:val="0"/>
          <w:color w:val="FF0000"/>
          <w:rFonts w:ascii="微软雅黑" w:cs="微软雅黑" w:hAnsi="微软雅黑" w:eastAsia="微软雅黑"/>
          <w:sz w:val="48"/>
          <w:spacing w:val="0"/>
        </w:rPr>
        <w:t w:space="preserve">分</w:t>
      </w:r>
      <w:r>
        <w:rPr>
          <w:bCs w:val="on"/>
          <w:kern w:val="0"/>
          <w:color w:val="FF0000"/>
          <w:rFonts w:ascii="微软雅黑" w:cs="微软雅黑" w:hAnsi="微软雅黑" w:eastAsia="微软雅黑"/>
          <w:sz w:val="48"/>
          <w:spacing w:val="0"/>
        </w:rPr>
        <w:t w:space="preserve">布</w:t>
      </w:r>
      <w:r>
        <w:rPr>
          <w:bCs w:val="on"/>
          <w:kern w:val="0"/>
          <w:color w:val="FF0000"/>
          <w:rFonts w:ascii="微软雅黑" w:cs="微软雅黑" w:hAnsi="微软雅黑" w:eastAsia="微软雅黑"/>
          <w:sz w:val="48"/>
          <w:spacing w:val="0"/>
        </w:rPr>
        <w:t w:space="preserve">式</w:t>
      </w:r>
      <w:r>
        <w:rPr>
          <w:bCs w:val="on"/>
          <w:kern w:val="0"/>
          <w:color w:val="FF0000"/>
          <w:rFonts w:ascii="微软雅黑" w:cs="微软雅黑" w:hAnsi="微软雅黑" w:eastAsia="微软雅黑"/>
          <w:sz w:val="48"/>
          <w:spacing w:val="0"/>
        </w:rPr>
        <w:t w:space="preserve">事</w:t>
      </w:r>
      <w:r>
        <w:rPr>
          <w:bCs w:val="on"/>
          <w:kern w:val="0"/>
          <w:color w:val="FF0000"/>
          <w:rFonts w:ascii="微软雅黑" w:cs="微软雅黑" w:hAnsi="微软雅黑" w:eastAsia="微软雅黑"/>
          <w:sz w:val="48"/>
          <w:spacing w:val="0"/>
        </w:rPr>
        <w:t w:space="preserve">务</w:t>
      </w:r>
      <w:r>
        <w:rPr>
          <w:bCs w:val="on"/>
          <w:kern w:val="0"/>
          <w:color w:val="FF0000"/>
          <w:rFonts w:ascii="微软雅黑" w:cs="微软雅黑" w:hAnsi="微软雅黑" w:eastAsia="微软雅黑"/>
          <w:sz w:val="48"/>
          <w:spacing w:val="0"/>
        </w:rPr>
        <w:t w:space="preserve">就</w:t>
      </w:r>
      <w:r>
        <w:rPr>
          <w:bCs w:val="on"/>
          <w:kern w:val="0"/>
          <w:color w:val="FF0000"/>
          <w:rFonts w:ascii="微软雅黑" w:cs="微软雅黑" w:hAnsi="微软雅黑" w:eastAsia="微软雅黑"/>
          <w:sz w:val="48"/>
          <w:spacing w:val="0"/>
        </w:rPr>
        <w:t w:space="preserve">是</w:t>
      </w:r>
      <w:r>
        <w:rPr>
          <w:bCs w:val="on"/>
          <w:kern w:val="0"/>
          <w:color w:val="FF0000"/>
          <w:rFonts w:ascii="微软雅黑" w:cs="微软雅黑" w:hAnsi="微软雅黑" w:eastAsia="微软雅黑"/>
          <w:sz w:val="48"/>
          <w:spacing w:val="0"/>
        </w:rPr>
        <w:t w:space="preserve">为</w:t>
      </w:r>
      <w:r>
        <w:rPr>
          <w:bCs w:val="on"/>
          <w:kern w:val="0"/>
          <w:color w:val="FF0000"/>
          <w:rFonts w:ascii="微软雅黑" w:cs="微软雅黑" w:hAnsi="微软雅黑" w:eastAsia="微软雅黑"/>
          <w:sz w:val="48"/>
          <w:spacing w:val="0"/>
        </w:rPr>
        <w:t w:space="preserve">了</w:t>
      </w:r>
      <w:r>
        <w:rPr>
          <w:bCs w:val="on"/>
          <w:kern w:val="0"/>
          <w:color w:val="FF0000"/>
          <w:rFonts w:ascii="微软雅黑" w:cs="微软雅黑" w:hAnsi="微软雅黑" w:eastAsia="微软雅黑"/>
          <w:sz w:val="48"/>
          <w:spacing w:val="0"/>
        </w:rPr>
        <w:t w:space="preserve">保</w:t>
      </w:r>
      <w:r>
        <w:rPr>
          <w:bCs w:val="on"/>
          <w:kern w:val="0"/>
          <w:color w:val="FF0000"/>
          <w:rFonts w:ascii="微软雅黑" w:cs="微软雅黑" w:hAnsi="微软雅黑" w:eastAsia="微软雅黑"/>
          <w:sz w:val="48"/>
          <w:spacing w:val="0"/>
        </w:rPr>
        <w:t w:space="preserve">证</w:t>
      </w:r>
      <w:r>
        <w:rPr>
          <w:bCs w:val="on"/>
          <w:kern w:val="0"/>
          <w:color w:val="FF0000"/>
          <w:rFonts w:ascii="微软雅黑" w:cs="微软雅黑" w:hAnsi="微软雅黑" w:eastAsia="微软雅黑"/>
          <w:sz w:val="48"/>
          <w:spacing w:val="0"/>
        </w:rPr>
        <w:t w:space="preserve">不</w:t>
      </w:r>
      <w:r>
        <w:rPr>
          <w:bCs w:val="on"/>
          <w:kern w:val="0"/>
          <w:color w:val="FF0000"/>
          <w:rFonts w:ascii="微软雅黑" w:cs="微软雅黑" w:hAnsi="微软雅黑" w:eastAsia="微软雅黑"/>
          <w:sz w:val="48"/>
          <w:spacing w:val="0"/>
        </w:rPr>
        <w:t w:space="preserve">同</w:t>
      </w:r>
      <w:r>
        <w:rPr>
          <w:bCs w:val="on"/>
          <w:kern w:val="0"/>
          <w:color w:val="FF0000"/>
          <w:rFonts w:ascii="微软雅黑" w:cs="微软雅黑" w:hAnsi="微软雅黑" w:eastAsia="微软雅黑"/>
          <w:sz w:val="48"/>
          <w:spacing w:val="0"/>
        </w:rPr>
        <w:t w:space="preserve">资</w:t>
      </w:r>
      <w:r>
        <w:rPr>
          <w:bCs w:val="on"/>
          <w:kern w:val="0"/>
          <w:color w:val="FF0000"/>
          <w:rFonts w:ascii="微软雅黑" w:cs="微软雅黑" w:hAnsi="微软雅黑" w:eastAsia="微软雅黑"/>
          <w:sz w:val="48"/>
          <w:spacing w:val="0"/>
        </w:rPr>
        <w:t w:space="preserve">源</w:t>
      </w:r>
      <w:r>
        <w:rPr>
          <w:bCs w:val="on"/>
          <w:kern w:val="0"/>
          <w:color w:val="FF0000"/>
          <w:rFonts w:ascii="微软雅黑" w:cs="微软雅黑" w:hAnsi="微软雅黑" w:eastAsia="微软雅黑"/>
          <w:sz w:val="48"/>
          <w:spacing w:val="0"/>
        </w:rPr>
        <w:t w:space="preserve">服</w:t>
      </w:r>
      <w:r>
        <w:rPr>
          <w:bCs w:val="on"/>
          <w:kern w:val="0"/>
          <w:color w:val="FF0000"/>
          <w:rFonts w:ascii="微软雅黑" w:cs="微软雅黑" w:hAnsi="微软雅黑" w:eastAsia="微软雅黑"/>
          <w:sz w:val="48"/>
          <w:spacing w:val="0"/>
        </w:rPr>
        <w:t w:space="preserve">务</w:t>
      </w:r>
      <w:r>
        <w:rPr>
          <w:bCs w:val="on"/>
          <w:kern w:val="0"/>
          <w:color w:val="FF0000"/>
          <w:rFonts w:ascii="微软雅黑" w:cs="微软雅黑" w:hAnsi="微软雅黑" w:eastAsia="微软雅黑"/>
          <w:sz w:val="48"/>
          <w:spacing w:val="0"/>
        </w:rPr>
        <w:t w:space="preserve">器</w:t>
      </w:r>
      <w:r>
        <w:rPr>
          <w:bCs w:val="on"/>
          <w:kern w:val="0"/>
          <w:color w:val="FF0000"/>
          <w:rFonts w:ascii="微软雅黑" w:cs="微软雅黑" w:hAnsi="微软雅黑" w:eastAsia="微软雅黑"/>
          <w:sz w:val="48"/>
          <w:spacing w:val="0"/>
        </w:rPr>
        <w:t w:space="preserve">的</w:t>
      </w:r>
      <w:r>
        <w:rPr>
          <w:bCs w:val="on"/>
          <w:kern w:val="0"/>
          <w:color w:val="FF0000"/>
          <w:rFonts w:ascii="微软雅黑" w:cs="微软雅黑" w:hAnsi="微软雅黑" w:eastAsia="微软雅黑"/>
          <w:sz w:val="48"/>
          <w:spacing w:val="0"/>
        </w:rPr>
        <w:t w:space="preserve">数</w:t>
      </w:r>
      <w:r>
        <w:rPr>
          <w:bCs w:val="on"/>
          <w:kern w:val="0"/>
          <w:color w:val="FF0000"/>
          <w:rFonts w:ascii="微软雅黑" w:cs="微软雅黑" w:hAnsi="微软雅黑" w:eastAsia="微软雅黑"/>
          <w:sz w:val="48"/>
          <w:spacing w:val="0"/>
        </w:rPr>
        <w:t w:space="preserve">据</w:t>
      </w:r>
      <w:r>
        <w:rPr>
          <w:bCs w:val="on"/>
          <w:kern w:val="0"/>
          <w:color w:val="FF0000"/>
          <w:rFonts w:ascii="微软雅黑" w:cs="微软雅黑" w:hAnsi="微软雅黑" w:eastAsia="微软雅黑"/>
          <w:sz w:val="48"/>
          <w:spacing w:val="0"/>
        </w:rPr>
        <w:t w:space="preserve">一</w:t>
      </w:r>
      <w:r>
        <w:rPr>
          <w:bCs w:val="on"/>
          <w:kern w:val="0"/>
          <w:color w:val="FF0000"/>
          <w:rFonts w:ascii="微软雅黑" w:cs="微软雅黑" w:hAnsi="微软雅黑" w:eastAsia="微软雅黑"/>
          <w:sz w:val="48"/>
          <w:spacing w:val="0"/>
        </w:rPr>
        <w:t w:space="preserve">致</w:t>
      </w:r>
      <w:r>
        <w:rPr>
          <w:bCs w:val="on"/>
          <w:kern w:val="0"/>
          <w:color w:val="FF0000"/>
          <w:rFonts w:ascii="微软雅黑" w:cs="微软雅黑" w:hAnsi="微软雅黑" w:eastAsia="微软雅黑"/>
          <w:sz w:val="48"/>
          <w:spacing w:val="0"/>
        </w:rPr>
        <w:t w:space="preserve">性</w:t>
      </w:r>
    </w:p>
    <w:sectPr>
      <w:pgSz w:w="19200" w:h="10800"/>
      <w:pgMar w:top="811" w:right="1275" w:bottom="992" w:left="1025" w:header="81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9200" w:h="10800"/>
          <w:pgMar w:top="811" w:right="1275" w:bottom="992" w:left="1025" w:header="81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0800" w:w="19200"/>
          <w:pgMar w:gutter="0" w:footer="992" w:left="1025" w:right="1275" w:top="811" w:bottom="992" w:header="811"/>
          <w:type w:val="nextPage"/>
        </w:sectPr>
      </w:pPr>
      <w:bookmarkStart w:name="_bookmark10" w:id="10"/>
      <w:bookmarkEnd w:id="10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21" style="position:absolute;margin-left:0.000000pt;margin-top:0.000000pt;width:960.000000pt;height:540.000000pt;z-index:-251658239;mso-position-horizontal-relative:page;mso-position-vertical-relative:page">
            <v:imagedata r:id="rId21" o:title=""/>
          </v:shape>
        </w:pict>
        <w:pict>
          <v:shapetype id="polygon26" o:spt="12.000000" path=" m 50,75 l 85485,75e" coordsize="85535,150">
            <v:stroke joinstyle="miter"/>
          </v:shapetype>
          <v:shape id="WS_polygon26" type="polygon26" strokeweight="0.240000pt" strokecolor="#7F7F7F" style="position:absolute;left:0;text-align:left;margin-left:52.299999pt;margin-top:80.250000pt;width:855.349976pt;height:1.500000pt;z-index:2;mso-position-horizontal-relative:page;mso-position-vertical-relative:page">
            <v:stroke dashstyle="solid" endcap="flat"/>
            <v:fill opacity="0"/>
          </v:shape>
        </w:pict>
        <w:rPr>
          <w:noProof/>
        </w:rPr>
        <w:pict>
          <v:shape type="#_x0000_t75" id="imagerId22" style="position:absolute;margin-left:52.799999pt;margin-top:242.050003pt;width:536.750000pt;height:280.799988pt;z-index:10;mso-position-horizontal-relative:page;mso-position-vertical-relative:page">
            <v:imagedata r:id="rId22" o:title=""/>
          </v:shape>
        </w:pict>
      </w:r>
    </w:p>
    <w:p w:rsidR="003B16EC" w:rsidRDefault="009F647A">
      <w:pPr>
        <w:spacing w:beforeAutospacing="off" w:afterAutospacing="off" w:line="733" w:lineRule="exact" w:before="14"/>
        <w:autoSpaceDE w:val="off"/>
        <w:autoSpaceDN w:val="off"/>
        <w:rPr>
          <w:rFonts w:hint="eastAsia"/>
        </w:rPr>
        <w:bidi w:val="off"/>
        <w:jc w:val="left"/>
        <w:ind w:left="174"/>
      </w:pP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4"/>
        </w:rPr>
        <w:t w:space="preserve">布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式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务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-8"/>
          <w:w w:val="98"/>
        </w:rPr>
        <w:t w:space="preserve">-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跨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库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49"/>
          <w:w w:val="91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51"/>
          <w:w w:val="82"/>
        </w:rPr>
        <w:t w:space="preserve">务</w:t>
      </w:r>
    </w:p>
    <w:p w:rsidR="003B16EC" w:rsidRDefault="009F647A">
      <w:pPr>
        <w:spacing w:beforeAutospacing="off" w:afterAutospacing="off" w:line="57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589" w:lineRule="exact"/>
        <w:autoSpaceDE w:val="off"/>
        <w:autoSpaceDN w:val="off"/>
        <w:rPr>
          <w:rFonts w:hint="eastAsia"/>
        </w:rPr>
        <w:bidi w:val="off"/>
        <w:jc w:val="both"/>
        <w:ind w:firstLine="859"/>
      </w:pP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跨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库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事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务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指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的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是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，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一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个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应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用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某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个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功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能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需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要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操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作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多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个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库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，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不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同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的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库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中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存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储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不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同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 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的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业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务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数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据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。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在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真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实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应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用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场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景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下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，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一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个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业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务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操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作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多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个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库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也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是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比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较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常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见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的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，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那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么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多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w w:val="100"/>
        </w:rPr>
        <w:t w:space="preserve"> 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个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数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据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库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是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之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间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是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互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相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不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可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见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的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，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如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何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保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证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数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据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库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的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一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致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性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呢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？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此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时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就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必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须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使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用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w w:val="100"/>
        </w:rPr>
        <w:t w:space="preserve"> 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分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布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式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事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务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的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解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决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方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案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。</w:t>
      </w:r>
    </w:p>
    <w:sectPr>
      <w:pgSz w:w="19200" w:h="10800"/>
      <w:pgMar w:top="811" w:right="1275" w:bottom="992" w:left="1025" w:header="81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9200" w:h="10800"/>
          <w:pgMar w:top="811" w:right="1275" w:bottom="992" w:left="1025" w:header="81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0800" w:w="19200"/>
          <w:pgMar w:gutter="0" w:right="1800" w:footer="992" w:left="1025" w:top="811" w:bottom="992" w:header="811"/>
          <w:type w:val="nextPage"/>
        </w:sectPr>
      </w:pPr>
      <w:bookmarkStart w:name="_bookmark11" w:id="11"/>
      <w:bookmarkEnd w:id="11"/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23" style="position:absolute;margin-left:0.000000pt;margin-top:0.000000pt;width:960.000000pt;height:540.000000pt;z-index:-251658239;mso-position-horizontal-relative:page;mso-position-vertical-relative:page">
            <v:imagedata r:id="rId23" o:title=""/>
          </v:shape>
        </w:pict>
        <w:pict>
          <v:shapetype id="polygon27" o:spt="12.000000" path=" m 50,75 l 85485,75e" coordsize="85535,150">
            <v:stroke joinstyle="miter"/>
          </v:shapetype>
          <v:shape id="WS_polygon27" type="polygon27" strokeweight="0.240000pt" strokecolor="#7F7F7F" style="position:absolute;left:0;text-align:left;margin-left:52.299999pt;margin-top:80.250000pt;width:855.349976pt;height:1.500000pt;z-index:2;mso-position-horizontal-relative:page;mso-position-vertical-relative:page">
            <v:stroke dashstyle="solid" endcap="flat"/>
            <v:fill opacity="0"/>
          </v:shape>
        </w:pict>
      </w:r>
    </w:p>
    <w:p w:rsidR="003B16EC" w:rsidRDefault="009F647A">
      <w:pPr>
        <w:spacing w:beforeAutospacing="off" w:afterAutospacing="off" w:line="733" w:lineRule="exact" w:before="14"/>
        <w:autoSpaceDE w:val="off"/>
        <w:autoSpaceDN w:val="off"/>
        <w:rPr>
          <w:rFonts w:hint="eastAsia"/>
        </w:rPr>
        <w:bidi w:val="off"/>
        <w:jc w:val="left"/>
        <w:ind w:left="174"/>
      </w:pP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4"/>
        </w:rPr>
        <w:t w:space="preserve">布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式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务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-8"/>
          <w:w w:val="98"/>
        </w:rPr>
        <w:t w:space="preserve">-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跨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服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49"/>
          <w:w w:val="91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51"/>
          <w:w w:val="82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49"/>
          <w:w w:val="82"/>
        </w:rPr>
        <w:t w:space="preserve">务</w:t>
      </w:r>
    </w:p>
    <w:p w:rsidR="003B16EC" w:rsidRDefault="009F647A">
      <w:pPr>
        <w:spacing w:beforeAutospacing="off" w:afterAutospacing="off" w:line="57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629" w:lineRule="exact"/>
        <w:autoSpaceDE w:val="off"/>
        <w:autoSpaceDN w:val="off"/>
        <w:rPr>
          <w:rFonts w:hint="eastAsia"/>
        </w:rPr>
        <w:bidi w:val="off"/>
        <w:jc w:val="left"/>
        <w:numPr>
          <w:ilvl w:val="0"/>
          <w:numId w:val="1"/>
        </w:numPr>
        <w:ind w:firstLineChars="0"/>
      </w:pP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多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个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服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务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之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间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事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务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处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理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（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一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个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服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务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调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用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多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个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服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务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）</w:t>
      </w:r>
    </w:p>
    <w:p w:rsidR="003B16EC" w:rsidRDefault="009F647A">
      <w:pPr>
        <w:spacing w:beforeAutospacing="off" w:afterAutospacing="off" w:line="576" w:lineRule="exact"/>
        <w:autoSpaceDE w:val="off"/>
        <w:autoSpaceDN w:val="off"/>
        <w:rPr>
          <w:rFonts w:hint="eastAsia"/>
        </w:rPr>
        <w:bidi w:val="off"/>
        <w:jc w:val="left"/>
        <w:numPr>
          <w:ilvl w:val="0"/>
          <w:numId w:val="1"/>
        </w:numPr>
        <w:ind w:firstLineChars="0"/>
      </w:pP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多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数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据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源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事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务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处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理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（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一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个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服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务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访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问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多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个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数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据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源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，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分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表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分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库</w:t>
      </w:r>
      <w:r>
        <w:rPr>
          <w:bCs w:val="on"/>
          <w:kern w:val="0"/>
          <w:color w:val="3085D0"/>
          <w:rFonts w:ascii="微软雅黑" w:cs="微软雅黑" w:hAnsi="微软雅黑" w:eastAsia="微软雅黑"/>
          <w:sz w:val="48"/>
          <w:spacing w:val="0"/>
        </w:rPr>
        <w:t w:space="preserve">）</w:t>
      </w:r>
    </w:p>
    <w:sectPr>
      <w:pgSz w:w="19200" w:h="10800"/>
      <w:pgMar w:top="811" w:right="1800" w:bottom="992" w:left="1025" w:header="81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9200" w:h="10800"/>
          <w:pgMar w:top="811" w:right="1800" w:bottom="992" w:left="1025" w:header="81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0800" w:w="19200"/>
          <w:pgMar w:gutter="0" w:left="1800" w:right="1800" w:top="1426" w:header="851" w:footer="992" w:bottom="992"/>
          <w:type w:val="nextPage"/>
        </w:sectPr>
      </w:pPr>
      <w:bookmarkStart w:name="_bookmark12" w:id="12"/>
      <w:bookmarkEnd w:id="12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25" style="position:absolute;margin-left:0.000000pt;margin-top:0.000000pt;width:960.000000pt;height:540.000000pt;z-index:-251658239;mso-position-horizontal-relative:page;mso-position-vertical-relative:page">
            <v:imagedata r:id="rId25" o:title=""/>
          </v:shape>
        </w:pict>
        <w:pict>
          <v:shape type="#_x0000_t75" id="imagerId26" style="position:absolute;margin-left:791.750000pt;margin-top:420.700012pt;width:132.750000pt;height:85.000000pt;z-index:6;mso-position-horizontal-relative:page;mso-position-vertical-relative:page">
            <v:imagedata r:id="rId26" o:title=""/>
          </v:shape>
        </w:pict>
        <w:rPr>
          <w:noProof/>
        </w:rPr>
        <w:pict>
          <v:group id="group28" coordsize="24405,29435" style="position:absolute;left:0;text-align:left;margin-left:27.500000pt;margin-top:34.549999pt;width:244.050003pt;height:294.350006pt;z-index:892220467;mso-position-horizontal-relative:page;mso-position-vertical-relative:page">
            <v:shapetype id="polygon29" o:spt="12.000000" path=" m 13785,0 c 13785,0,2050,25265,1025,25675 c 0,26090,24170,16915,24170,16915 l 13785,0xe" coordsize="24165,26090">
              <v:stroke joinstyle="miter"/>
            </v:shapetype>
            <v:shape id="WS_polygon29" type="polygon29" strokeweight="0.000000pt" strokecolor="#74BA24" style="position:absolute;left:0;margin-left:0;margin-top:0;width:24165;height:26090;z-index:3">
              <v:stroke dashstyle="solid" endcap="flat"/>
              <v:fill color="#74BA24" opacity="65535"/>
            </v:shape>
            <v:shapetype id="polygon30" o:spt="12.000000" path=" m 6160,0 c 6160,0,1750,27510,875,28185 c 0,28860,20760,13450,20760,13450 l 6160,0xe" coordsize="20760,28860">
              <v:stroke joinstyle="miter"/>
            </v:shapetype>
            <v:shape id="WS_polygon30" type="polygon30" strokeweight="0.000000pt" strokecolor="#39BEFE" style="position:absolute;left:0;margin-left:3645;margin-top:575;width:20760;height:28860;z-index:4">
              <v:stroke dashstyle="solid" endcap="flat"/>
              <v:fill color="#39BEFE" opacity="65535"/>
            </v:shape>
            <v:shapetype id="polygon31" o:spt="12.000000" path=" m 0,975 l 1615,1885 l 3900,0 l 0,975xe" coordsize="3900,1880">
              <v:stroke joinstyle="miter"/>
            </v:shapetype>
            <v:shape id="WS_polygon31" type="polygon31" strokeweight="0.000000pt" strokecolor="#FFB845" style="position:absolute;left:0;margin-left:1920;margin-top:11115;width:3900;height:1880;z-index:5">
              <v:stroke dashstyle="solid" endcap="flat"/>
              <v:fill color="#FFB845" opacity="65535"/>
            </v:shape>
            <v:shapetype id="polygon32" o:spt="12.000000" path=" m 1245,0 c 1510,0,1770,0,2030,0 c 1620,2335,1205,4670,790,7010 c 530,7010,265,7010,0,7010 c 415,4670,830,2335,1245,0xe" coordsize="2035,7010">
              <v:stroke joinstyle="miter"/>
            </v:shapetype>
            <v:shape id="WS_polygon32" type="polygon32" strokeweight="0.000000pt" strokecolor="#FFFFFF" style="position:absolute;left:0;margin-left:9505;margin-top:10110;width:2035;height:7010;z-index:32">
              <v:stroke dashstyle="solid" endcap="flat"/>
              <v:fill color="#FFFFFF" opacity="65535"/>
            </v:shape>
            <v:shapetype id="polygon33" o:spt="12.000000" path=" m 4195,1670 c 4040,2625,3885,3585,3735,4540 c 3885,4540,4040,4540,4195,4540 c 4195,3585,4195,2625,4195,1670x m 1235,1040 c 1160,1040,1110,1085,1085,1180 c 1060,1280,1045,1500,1045,1845 c 1045,2945,1045,4040,1045,5140 c 1045,5530,1055,5770,1080,5850 c 1105,5930,1155,5970,1230,5970 c 1310,5970,1360,5920,1385,5830 c 1410,5735,1420,5520,1420,5190 c 1420,4075,1420,2960,1420,1845 c 1420,1490,1410,1265,1390,1175 c 1365,1085,1315,1040,1235,1040x m 3855,130 c 4320,130,4780,130,5240,130 c 5240,1600,5240,3070,5240,4540 c 5340,4540,5440,4540,5540,4540 c 5540,4925,5540,5305,5540,5690 c 5440,5690,5340,5690,5240,5690 c 5240,6085,5240,6480,5240,6880 c 4890,6880,4545,6880,4195,6880 c 4195,6480,4195,6085,4195,5690 c 3780,5690,3365,5690,2955,5690 c 2955,5305,2955,4925,2955,4540 c 3255,3070,3555,1600,3855,130x m 1215,0 c 1445,0,1650,65,1830,195 c 2010,325,2145,480,2235,665 c 2325,855,2385,1065,2420,1295 c 2450,1530,2465,1905,2465,2415 c 2465,3165,2465,3915,2465,4665 c 2465,5175,2450,5550,2415,5780 c 2380,6015,2310,6235,2200,6435 c 2090,6640,1960,6785,1805,6875 c 1650,6965,1480,7010,1290,7010 c 1040,7010,835,6960,665,6870 c 500,6775,370,6630,270,6430 c 175,6235,105,6025,60,5810 c 20,5590,0,5245,0,4770 c 0,3985,0,3200,0,2415 c 0,1795,35,1330,100,1020 c 165,715,300,465,495,280 c 695,95,930,0,1215,0xe" coordsize="5535,7010">
              <v:stroke joinstyle="miter"/>
            </v:shapetype>
            <v:shape id="WS_polygon33" type="polygon33" strokeweight="0.000000pt" strokecolor="#FFFFFF" style="position:absolute;left:0;margin-left:12030;margin-top:10110;width:5535;height:7010;z-index:33">
              <v:stroke dashstyle="solid" endcap="flat"/>
              <v:fill color="#FFFFFF" opacity="65535"/>
            </v:shape>
          </v:group>
        </w:pict>
      </w:r>
    </w:p>
    <w:p w:rsidR="003B16EC" w:rsidRDefault="009F647A">
      <w:pPr>
        <w:spacing w:beforeAutospacing="off" w:afterAutospacing="off" w:line="193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049" w:lineRule="exact"/>
        <w:autoSpaceDE w:val="off"/>
        <w:autoSpaceDN w:val="off"/>
        <w:rPr>
          <w:rFonts w:hint="eastAsia"/>
        </w:rPr>
        <w:bidi w:val="off"/>
        <w:jc w:val="left"/>
        <w:ind w:left="4000"/>
      </w:pP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0"/>
        </w:rPr>
        <w:t w:space="preserve">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78"/>
          <w:w w:val="90"/>
        </w:rPr>
        <w:t w:space="preserve">布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-78"/>
          <w:w w:val="100"/>
        </w:rPr>
        <w:t w:space="preserve">式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7"/>
          <w:w w:val="99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72"/>
          <w:w w:val="90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63"/>
          <w:w w:val="83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72"/>
          <w:w w:val="83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-8"/>
          <w:w w:val="92"/>
        </w:rPr>
        <w:t w:space="preserve">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0"/>
        </w:rPr>
        <w:t w:space="preserve">型</w:t>
      </w:r>
    </w:p>
    <w:sectPr>
      <w:pgSz w:w="19200" w:h="10800"/>
      <w:pgMar w:top="1426" w:right="1800" w:bottom="992" w:left="1800" w:header="85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9200" w:h="10800"/>
          <w:pgMar w:top="1426" w:right="1800" w:bottom="992" w:left="1800" w:header="8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0800" w:w="19200"/>
          <w:pgMar w:gutter="0" w:footer="992" w:left="1199" w:right="1337" w:top="811" w:bottom="992" w:header="811"/>
          <w:type w:val="nextPage"/>
        </w:sectPr>
      </w:pPr>
      <w:bookmarkStart w:name="_bookmark13" w:id="13"/>
      <w:bookmarkEnd w:id="13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27" style="position:absolute;margin-left:0.000000pt;margin-top:0.000000pt;width:960.000000pt;height:540.000000pt;z-index:-251658239;mso-position-horizontal-relative:page;mso-position-vertical-relative:page">
            <v:imagedata r:id="rId27" o:title=""/>
          </v:shape>
        </w:pict>
        <w:pict>
          <v:shapetype id="polygon34" o:spt="12.000000" path=" m 50,75 l 85485,75e" coordsize="85535,150">
            <v:stroke joinstyle="miter"/>
          </v:shapetype>
          <v:shape id="WS_polygon34" type="polygon34" strokeweight="0.240000pt" strokecolor="#7F7F7F" style="position:absolute;left:0;text-align:left;margin-left:52.299999pt;margin-top:80.250000pt;width:855.349976pt;height:1.500000pt;z-index:2;mso-position-horizontal-relative:page;mso-position-vertical-relative:page">
            <v:stroke dashstyle="solid" endcap="flat"/>
            <v:fill opacity="0"/>
          </v:shape>
        </w:pict>
        <w:pict>
          <v:shapetype id="polygon35" o:spt="12.000000" path=" m 0,0 l 13895,0 l 27790,0 l 27790,130 l 13895,130 l 0,130 l 0,0xe" coordsize="27790,130">
            <v:stroke joinstyle="miter"/>
          </v:shapetype>
          <v:shape id="WS_polygon35" type="polygon35" strokeweight="0.000000pt" strokecolor="#598A1F" style="position:absolute;left:0;text-align:left;margin-left:160.149994pt;margin-top:166.000000pt;width:277.899994pt;height:1.300000pt;z-index:-251658228;mso-position-horizontal-relative:page;mso-position-vertical-relative:page">
            <v:stroke dashstyle="solid" endcap="flat"/>
            <v:fill color="#598A1F" opacity="65535"/>
          </v:shape>
        </w:pict>
        <w:rPr>
          <w:noProof/>
        </w:rPr>
        <w:pict>
          <v:shape type="#_x0000_t75" id="imagerId28" style="position:absolute;margin-left:52.799999pt;margin-top:219.850006pt;width:854.299988pt;height:239.250000pt;z-index:19;mso-position-horizontal-relative:page;mso-position-vertical-relative:page">
            <v:imagedata r:id="rId28" o:title=""/>
          </v:shape>
        </w:pict>
      </w:r>
    </w:p>
    <w:p w:rsidR="003B16EC" w:rsidRDefault="009F647A">
      <w:pPr>
        <w:spacing w:beforeAutospacing="off" w:afterAutospacing="off" w:line="733" w:lineRule="exact" w:before="14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4"/>
        </w:rPr>
        <w:t w:space="preserve">布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式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型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-2"/>
          <w:w w:val="95"/>
        </w:rPr>
        <w:t w:space="preserve">-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24"/>
          <w:w w:val="93"/>
        </w:rPr>
        <w:t w:space="preserve">X/OPEN</w:t>
      </w:r>
    </w:p>
    <w:p w:rsidR="003B16EC" w:rsidRDefault="009F647A">
      <w:pPr>
        <w:spacing w:beforeAutospacing="off" w:afterAutospacing="off" w:line="79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495" w:lineRule="exact"/>
        <w:autoSpaceDE w:val="off"/>
        <w:autoSpaceDN w:val="off"/>
        <w:rPr>
          <w:rFonts w:hint="eastAsia"/>
        </w:rPr>
        <w:bidi w:val="off"/>
        <w:jc w:val="both"/>
        <w:ind w:firstLine="881"/>
      </w:pPr>
      <w:r>
        <w:rPr>
          <w:bCs w:val="on"/>
          <w:kern w:val="0"/>
          <w:color w:val="3085D0"/>
          <w:b/>
          <w:rFonts w:ascii="Arial" w:cs="Arial" w:hAnsi="Arial" w:eastAsia="Arial"/>
          <w:sz w:val="40"/>
          <w:spacing w:val="-2"/>
          <w:w w:val="101"/>
        </w:rPr>
        <w:t w:space="preserve">X/Open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，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即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10"/>
          <w:w w:val="103"/>
        </w:rPr>
        <w:t w:space="preserve">现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在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3"/>
          <w:w w:val="101"/>
        </w:rPr>
        <w:t w:space="preserve">的</w:t>
      </w:r>
      <w:r>
        <w:rPr>
          <w:bCs w:val="on"/>
          <w:kern w:val="0"/>
          <w:color w:val="3085D0"/>
          <w:b/>
          <w:rFonts w:ascii="Arial" w:cs="Arial" w:hAnsi="Arial" w:eastAsia="Arial"/>
          <w:sz w:val="40"/>
          <w:spacing w:val="-4"/>
          <w:w w:val="102"/>
        </w:rPr>
        <w:t w:space="preserve">open</w:t>
      </w:r>
      <w:r>
        <w:rPr>
          <w:bCs w:val="on"/>
          <w:kern w:val="0"/>
          <w:color w:val="3085D0"/>
          <w:b/>
          <w:rFonts w:ascii="Arial" w:cs="Arial" w:hAnsi="Arial" w:eastAsia="Arial"/>
          <w:sz w:val="40"/>
          <w:w w:val="94"/>
        </w:rPr>
        <w:t w:space="preserve"> </w:t>
      </w:r>
      <w:r>
        <w:rPr>
          <w:bCs w:val="on"/>
          <w:kern w:val="0"/>
          <w:color w:val="3085D0"/>
          <w:b/>
          <w:rFonts w:ascii="Arial" w:cs="Arial" w:hAnsi="Arial" w:eastAsia="Arial"/>
          <w:sz w:val="40"/>
          <w:spacing w:val="0"/>
        </w:rPr>
        <w:t w:space="preserve">group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，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是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3"/>
          <w:w w:val="101"/>
        </w:rPr>
        <w:t w:space="preserve">一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3"/>
          <w:w w:val="101"/>
        </w:rPr>
        <w:t w:space="preserve">个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3"/>
          <w:w w:val="101"/>
        </w:rPr>
        <w:t w:space="preserve">独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10"/>
          <w:w w:val="103"/>
        </w:rPr>
        <w:t w:space="preserve">的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组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3"/>
          <w:w w:val="101"/>
        </w:rPr>
        <w:t w:space="preserve">织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3"/>
          <w:w w:val="101"/>
        </w:rPr>
        <w:t w:space="preserve">，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38"/>
          <w:w w:val="90"/>
        </w:rPr>
        <w:t w:space="preserve">主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35"/>
          <w:w w:val="82"/>
        </w:rPr>
        <w:t w:space="preserve">要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34"/>
          <w:w w:val="83"/>
        </w:rPr>
        <w:t w:space="preserve">负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32"/>
          <w:w w:val="83"/>
        </w:rPr>
        <w:t w:space="preserve">责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37"/>
          <w:w w:val="83"/>
        </w:rPr>
        <w:t w:space="preserve">制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32"/>
          <w:w w:val="83"/>
        </w:rPr>
        <w:t w:space="preserve">定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34"/>
          <w:w w:val="83"/>
        </w:rPr>
        <w:t w:space="preserve">各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35"/>
          <w:w w:val="83"/>
        </w:rPr>
        <w:t w:space="preserve">种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34"/>
          <w:w w:val="83"/>
        </w:rPr>
        <w:t w:space="preserve">行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32"/>
          <w:w w:val="83"/>
        </w:rPr>
        <w:t w:space="preserve">业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37"/>
          <w:w w:val="83"/>
        </w:rPr>
        <w:t w:space="preserve">技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32"/>
          <w:w w:val="83"/>
        </w:rPr>
        <w:t w:space="preserve">术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34"/>
          <w:w w:val="83"/>
        </w:rPr>
        <w:t w:space="preserve">标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35"/>
          <w:w w:val="83"/>
        </w:rPr>
        <w:t w:space="preserve">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34"/>
          <w:w w:val="83"/>
        </w:rPr>
        <w:t w:space="preserve">。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w w:val="72"/>
        </w:rPr>
        <w:t w:space="preserve"> 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官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10"/>
          <w:w w:val="103"/>
        </w:rPr>
        <w:t w:space="preserve">网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地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3"/>
          <w:w w:val="101"/>
        </w:rPr>
        <w:t w:space="preserve">址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3"/>
          <w:w w:val="101"/>
        </w:rPr>
        <w:t w:space="preserve">：</w:t>
      </w:r>
      <w:r>
        <w:rPr>
          <w:bCs w:val="on"/>
          <w:kern w:val="0"/>
          <w:color w:val="598A1F"/>
          <w:b/>
          <w:rFonts w:ascii="Arial" w:cs="Arial" w:hAnsi="Arial" w:eastAsia="Arial"/>
          <w:sz w:val="40"/>
          <w:spacing w:val="20"/>
          <w:w w:val="90"/>
        </w:rPr>
        <w:t w:space="preserve">&lt;http://www.opengroup.org/&gt;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16"/>
          <w:w w:val="91"/>
        </w:rPr>
        <w:t w:space="preserve">。</w:t>
      </w:r>
      <w:r>
        <w:rPr>
          <w:bCs w:val="on"/>
          <w:kern w:val="0"/>
          <w:color w:val="3085D0"/>
          <w:b/>
          <w:rFonts w:ascii="Arial" w:cs="Arial" w:hAnsi="Arial" w:eastAsia="Arial"/>
          <w:sz w:val="40"/>
          <w:spacing w:val="-3"/>
          <w:w w:val="100"/>
        </w:rPr>
        <w:t w:space="preserve">X/Open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10"/>
          <w:w w:val="103"/>
        </w:rPr>
        <w:t w:space="preserve">组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26"/>
          <w:w w:val="93"/>
        </w:rPr>
        <w:t w:space="preserve">织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11"/>
          <w:w w:val="91"/>
        </w:rPr>
        <w:t w:space="preserve">主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26"/>
          <w:w w:val="91"/>
        </w:rPr>
        <w:t w:space="preserve">要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4"/>
          <w:w w:val="94"/>
        </w:rPr>
        <w:t w:space="preserve">由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各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10"/>
          <w:w w:val="103"/>
        </w:rPr>
        <w:t w:space="preserve">大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26"/>
          <w:w w:val="93"/>
        </w:rPr>
        <w:t w:space="preserve">知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11"/>
          <w:w w:val="91"/>
        </w:rPr>
        <w:t w:space="preserve">名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26"/>
          <w:w w:val="91"/>
        </w:rPr>
        <w:t w:space="preserve">公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4"/>
          <w:w w:val="94"/>
        </w:rPr>
        <w:t w:space="preserve">司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或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10"/>
          <w:w w:val="103"/>
        </w:rPr>
        <w:t w:space="preserve">者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26"/>
          <w:w w:val="93"/>
        </w:rPr>
        <w:t w:space="preserve">厂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11"/>
          <w:w w:val="91"/>
        </w:rPr>
        <w:t w:space="preserve">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26"/>
          <w:w w:val="91"/>
        </w:rPr>
        <w:t w:space="preserve">进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4"/>
          <w:w w:val="94"/>
        </w:rPr>
        <w:t w:space="preserve">行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支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1"/>
        </w:rPr>
        <w:t w:space="preserve"> 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持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10"/>
          <w:w w:val="103"/>
        </w:rPr>
        <w:t w:space="preserve">，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这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3"/>
          <w:w w:val="101"/>
        </w:rPr>
        <w:t w:space="preserve">些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3"/>
          <w:w w:val="101"/>
        </w:rPr>
        <w:t w:space="preserve">组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织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10"/>
          <w:w w:val="103"/>
        </w:rPr>
        <w:t w:space="preserve">不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光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3"/>
          <w:w w:val="101"/>
        </w:rPr>
        <w:t w:space="preserve">遵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3"/>
          <w:w w:val="101"/>
        </w:rPr>
        <w:t w:space="preserve">循</w:t>
      </w:r>
      <w:r>
        <w:rPr>
          <w:bCs w:val="on"/>
          <w:kern w:val="0"/>
          <w:color w:val="3085D0"/>
          <w:b/>
          <w:rFonts w:ascii="Arial" w:cs="Arial" w:hAnsi="Arial" w:eastAsia="Arial"/>
          <w:sz w:val="40"/>
          <w:spacing w:val="-7"/>
          <w:w w:val="103"/>
        </w:rPr>
        <w:t w:space="preserve">X</w:t>
      </w:r>
      <w:r>
        <w:rPr>
          <w:bCs w:val="on"/>
          <w:kern w:val="0"/>
          <w:color w:val="3085D0"/>
          <w:b/>
          <w:rFonts w:ascii="Arial" w:cs="Arial" w:hAnsi="Arial" w:eastAsia="Arial"/>
          <w:sz w:val="40"/>
          <w:spacing w:val="20"/>
          <w:w w:val="91"/>
        </w:rPr>
        <w:t w:space="preserve">/Open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14"/>
          <w:w w:val="99"/>
        </w:rPr>
        <w:t w:space="preserve">组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26"/>
          <w:w w:val="93"/>
        </w:rPr>
        <w:t w:space="preserve">织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11"/>
          <w:w w:val="91"/>
        </w:rPr>
        <w:t w:space="preserve">定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26"/>
          <w:w w:val="91"/>
        </w:rPr>
        <w:t w:space="preserve">义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4"/>
          <w:w w:val="94"/>
        </w:rPr>
        <w:t w:space="preserve">的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行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10"/>
          <w:w w:val="103"/>
        </w:rPr>
        <w:t w:space="preserve">业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26"/>
          <w:w w:val="93"/>
        </w:rPr>
        <w:t w:space="preserve">技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11"/>
          <w:w w:val="91"/>
        </w:rPr>
        <w:t w:space="preserve">术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26"/>
          <w:w w:val="91"/>
        </w:rPr>
        <w:t w:space="preserve">标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4"/>
          <w:w w:val="94"/>
        </w:rPr>
        <w:t w:space="preserve">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，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10"/>
          <w:w w:val="103"/>
        </w:rPr>
        <w:t w:space="preserve">也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26"/>
          <w:w w:val="93"/>
        </w:rPr>
        <w:t w:space="preserve">参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11"/>
          <w:w w:val="91"/>
        </w:rPr>
        <w:t w:space="preserve">与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26"/>
          <w:w w:val="91"/>
        </w:rPr>
        <w:t w:space="preserve">到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4"/>
          <w:w w:val="94"/>
        </w:rPr>
        <w:t w:space="preserve">标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10"/>
          <w:w w:val="103"/>
        </w:rPr>
        <w:t w:space="preserve">的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26"/>
          <w:w w:val="93"/>
        </w:rPr>
        <w:t w:space="preserve">制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11"/>
          <w:w w:val="91"/>
        </w:rPr>
        <w:t w:space="preserve">定</w:t>
      </w:r>
    </w:p>
    <w:sectPr>
      <w:pgSz w:w="19200" w:h="10800"/>
      <w:pgMar w:top="811" w:right="1337" w:bottom="992" w:left="1199" w:header="81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9200" w:h="10800"/>
          <w:pgMar w:top="811" w:right="1337" w:bottom="992" w:left="1199" w:header="81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0800" w:w="19200"/>
          <w:pgMar w:gutter="0" w:right="1800" w:footer="992" w:left="1199" w:top="811" w:bottom="992" w:header="811"/>
          <w:type w:val="nextPage"/>
        </w:sectPr>
      </w:pPr>
      <w:bookmarkStart w:name="_bookmark14" w:id="14"/>
      <w:bookmarkEnd w:id="14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29" style="position:absolute;margin-left:0.000000pt;margin-top:0.000000pt;width:960.000000pt;height:540.000000pt;z-index:-251658239;mso-position-horizontal-relative:page;mso-position-vertical-relative:page">
            <v:imagedata r:id="rId29" o:title=""/>
          </v:shape>
        </w:pict>
        <w:pict>
          <v:shapetype id="polygon36" o:spt="12.000000" path=" m 50,75 l 85485,75e" coordsize="85535,150">
            <v:stroke joinstyle="miter"/>
          </v:shapetype>
          <v:shape id="WS_polygon36" type="polygon36" strokeweight="0.240000pt" strokecolor="#7F7F7F" style="position:absolute;left:0;text-align:left;margin-left:52.299999pt;margin-top:80.250000pt;width:855.349976pt;height:1.500000pt;z-index:2;mso-position-horizontal-relative:page;mso-position-vertical-relative:page">
            <v:stroke dashstyle="solid" endcap="flat"/>
            <v:fill opacity="0"/>
          </v:shape>
        </w:pict>
        <w:rPr>
          <w:noProof/>
        </w:rPr>
        <w:pict>
          <v:shape type="#_x0000_t75" id="imagerId30" style="position:absolute;margin-left:52.799999pt;margin-top:229.449997pt;width:572.299988pt;height:302.750000pt;z-index:31;mso-position-horizontal-relative:page;mso-position-vertical-relative:page">
            <v:imagedata r:id="rId30" o:title=""/>
          </v:shape>
        </w:pict>
      </w:r>
    </w:p>
    <w:p w:rsidR="003B16EC" w:rsidRDefault="009F647A">
      <w:pPr>
        <w:spacing w:beforeAutospacing="off" w:afterAutospacing="off" w:line="733" w:lineRule="exact" w:before="14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4"/>
        </w:rPr>
        <w:t w:space="preserve">布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式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型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-2"/>
          <w:w w:val="95"/>
        </w:rPr>
        <w:t w:space="preserve">-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-1"/>
          <w:w w:val="100"/>
        </w:rPr>
        <w:t w:space="preserve">DTP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4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6"/>
          <w:w w:val="88"/>
        </w:rPr>
        <w:t w:space="preserve">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6"/>
          <w:w w:val="87"/>
        </w:rPr>
        <w:t w:space="preserve">型</w:t>
      </w:r>
    </w:p>
    <w:p w:rsidR="003B16EC" w:rsidRDefault="009F647A">
      <w:pPr>
        <w:spacing w:beforeAutospacing="off" w:afterAutospacing="off" w:line="42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472" w:lineRule="exact"/>
        <w:autoSpaceDE w:val="off"/>
        <w:autoSpaceDN w:val="off"/>
        <w:rPr>
          <w:rFonts w:hint="eastAsia"/>
        </w:rPr>
        <w:bidi w:val="off"/>
        <w:jc w:val="left"/>
        <w:numPr>
          <w:ilvl w:val="0"/>
          <w:numId w:val="2"/>
        </w:numPr>
        <w:ind w:firstLineChars="0"/>
      </w:pP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应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用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程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序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（</w:t>
      </w:r>
      <w:r>
        <w:rPr>
          <w:bCs w:val="on"/>
          <w:kern w:val="0"/>
          <w:color w:val="83B6E3"/>
          <w:b/>
          <w:rFonts w:ascii="Arial" w:cs="Arial" w:hAnsi="Arial" w:eastAsia="Arial"/>
          <w:sz w:val="36"/>
          <w:spacing w:val="10"/>
          <w:w w:val="94"/>
        </w:rPr>
        <w:t w:space="preserve">Application</w:t>
      </w:r>
      <w:r>
        <w:rPr>
          <w:bCs w:val="on"/>
          <w:kern w:val="0"/>
          <w:color w:val="83B6E3"/>
          <w:b/>
          <w:rFonts w:ascii="Arial" w:cs="Arial" w:hAnsi="Arial" w:eastAsia="Arial"/>
          <w:sz w:val="36"/>
          <w:w w:val="98"/>
        </w:rPr>
        <w:t w:space="preserve"> </w:t>
      </w:r>
      <w:r>
        <w:rPr>
          <w:bCs w:val="on"/>
          <w:kern w:val="0"/>
          <w:color w:val="83B6E3"/>
          <w:b/>
          <w:rFonts w:ascii="Arial" w:cs="Arial" w:hAnsi="Arial" w:eastAsia="Arial"/>
          <w:sz w:val="36"/>
          <w:spacing w:val="8"/>
          <w:w w:val="96"/>
        </w:rPr>
        <w:t w:space="preserve">Program</w:t>
      </w:r>
      <w:r>
        <w:rPr>
          <w:bCs w:val="on"/>
          <w:kern w:val="0"/>
          <w:color w:val="83B6E3"/>
          <w:b/>
          <w:rFonts w:ascii="Arial" w:cs="Arial" w:hAnsi="Arial" w:eastAsia="Arial"/>
          <w:sz w:val="36"/>
          <w:w w:val="92"/>
        </w:rPr>
        <w:t w:space="preserve"> </w:t>
      </w:r>
      <w:r>
        <w:rPr>
          <w:bCs w:val="on"/>
          <w:kern w:val="0"/>
          <w:color w:val="83B6E3"/>
          <w:b/>
          <w:rFonts w:ascii="Arial" w:cs="Arial" w:hAnsi="Arial" w:eastAsia="Arial"/>
          <w:sz w:val="36"/>
          <w:spacing w:val="0"/>
          <w:w w:val="102"/>
        </w:rPr>
        <w:t w:space="preserve">:</w:t>
      </w:r>
      <w:r>
        <w:rPr>
          <w:bCs w:val="on"/>
          <w:kern w:val="0"/>
          <w:color w:val="83B6E3"/>
          <w:b/>
          <w:rFonts w:ascii="Arial" w:cs="Arial" w:hAnsi="Arial" w:eastAsia="Arial"/>
          <w:sz w:val="36"/>
          <w:w w:val="86"/>
        </w:rPr>
        <w:t w:space="preserve"> </w:t>
      </w:r>
      <w:r>
        <w:rPr>
          <w:bCs w:val="on"/>
          <w:kern w:val="0"/>
          <w:color w:val="83B6E3"/>
          <w:b/>
          <w:rFonts w:ascii="Arial" w:cs="Arial" w:hAnsi="Arial" w:eastAsia="Arial"/>
          <w:sz w:val="36"/>
          <w:spacing w:val="23"/>
          <w:w w:val="89"/>
        </w:rPr>
        <w:t w:space="preserve">AP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11"/>
          <w:w w:val="91"/>
        </w:rPr>
        <w:t w:space="preserve">）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25"/>
          <w:w w:val="90"/>
        </w:rPr>
        <w:t w:space="preserve">：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w w:val="80"/>
        </w:rPr>
        <w:t w:space="preserve"> 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定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义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事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务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边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界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（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事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务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开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始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，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结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束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）</w:t>
      </w:r>
    </w:p>
    <w:p w:rsidR="003B16EC" w:rsidRDefault="009F647A">
      <w:pPr>
        <w:spacing w:beforeAutospacing="off" w:afterAutospacing="off" w:line="432" w:lineRule="exact"/>
        <w:autoSpaceDE w:val="off"/>
        <w:autoSpaceDN w:val="off"/>
        <w:rPr>
          <w:rFonts w:hint="eastAsia"/>
        </w:rPr>
        <w:bidi w:val="off"/>
        <w:jc w:val="left"/>
        <w:numPr>
          <w:ilvl w:val="0"/>
          <w:numId w:val="2"/>
        </w:numPr>
        <w:ind w:firstLineChars="0"/>
      </w:pP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资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源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管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理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器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w w:val="94"/>
        </w:rPr>
        <w:t w:space="preserve"> </w:t>
      </w:r>
      <w:r>
        <w:rPr>
          <w:bCs w:val="on"/>
          <w:kern w:val="0"/>
          <w:color w:val="83B6E3"/>
          <w:b/>
          <w:rFonts w:ascii="Arial" w:cs="Arial" w:hAnsi="Arial" w:eastAsia="Arial"/>
          <w:sz w:val="36"/>
          <w:spacing w:val="19"/>
          <w:w w:val="90"/>
        </w:rPr>
        <w:t w:space="preserve">(Resource</w:t>
      </w:r>
      <w:r>
        <w:rPr>
          <w:bCs w:val="on"/>
          <w:kern w:val="0"/>
          <w:color w:val="83B6E3"/>
          <w:b/>
          <w:rFonts w:ascii="Arial" w:cs="Arial" w:hAnsi="Arial" w:eastAsia="Arial"/>
          <w:sz w:val="36"/>
          <w:w w:val="85"/>
        </w:rPr>
        <w:t w:space="preserve"> </w:t>
      </w:r>
      <w:r>
        <w:rPr>
          <w:bCs w:val="on"/>
          <w:kern w:val="0"/>
          <w:color w:val="83B6E3"/>
          <w:b/>
          <w:rFonts w:ascii="Arial" w:cs="Arial" w:hAnsi="Arial" w:eastAsia="Arial"/>
          <w:sz w:val="36"/>
          <w:spacing w:val="20"/>
          <w:w w:val="90"/>
        </w:rPr>
        <w:t w:space="preserve">Manager:</w:t>
      </w:r>
      <w:r>
        <w:rPr>
          <w:bCs w:val="on"/>
          <w:kern w:val="0"/>
          <w:color w:val="83B6E3"/>
          <w:b/>
          <w:rFonts w:ascii="Arial" w:cs="Arial" w:hAnsi="Arial" w:eastAsia="Arial"/>
          <w:sz w:val="36"/>
          <w:w w:val="79"/>
        </w:rPr>
        <w:t w:space="preserve"> </w:t>
      </w:r>
      <w:r>
        <w:rPr>
          <w:bCs w:val="on"/>
          <w:kern w:val="0"/>
          <w:color w:val="83B6E3"/>
          <w:b/>
          <w:rFonts w:ascii="Arial" w:cs="Arial" w:hAnsi="Arial" w:eastAsia="Arial"/>
          <w:sz w:val="36"/>
          <w:spacing w:val="20"/>
          <w:w w:val="91"/>
        </w:rPr>
        <w:t w:space="preserve">RM)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34"/>
          <w:w w:val="85"/>
        </w:rPr>
        <w:t w:space="preserve">：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20"/>
          <w:w w:val="85"/>
        </w:rPr>
        <w:t w:space="preserve">任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34"/>
          <w:w w:val="85"/>
        </w:rPr>
        <w:t w:space="preserve">何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20"/>
          <w:w w:val="85"/>
        </w:rPr>
        <w:t w:space="preserve">用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34"/>
          <w:w w:val="85"/>
        </w:rPr>
        <w:t w:space="preserve">来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20"/>
          <w:w w:val="85"/>
        </w:rPr>
        <w:t w:space="preserve">存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34"/>
          <w:w w:val="85"/>
        </w:rPr>
        <w:t w:space="preserve">储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20"/>
          <w:w w:val="85"/>
        </w:rPr>
        <w:t w:space="preserve">数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34"/>
          <w:w w:val="85"/>
        </w:rPr>
        <w:t w:space="preserve">据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20"/>
          <w:w w:val="85"/>
        </w:rPr>
        <w:t w:space="preserve">的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34"/>
          <w:w w:val="85"/>
        </w:rPr>
        <w:t w:space="preserve">服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20"/>
          <w:w w:val="85"/>
        </w:rPr>
        <w:t w:space="preserve">务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34"/>
          <w:w w:val="85"/>
        </w:rPr>
        <w:t w:space="preserve">。</w:t>
      </w:r>
    </w:p>
    <w:p w:rsidR="003B16EC" w:rsidRDefault="009F647A">
      <w:pPr>
        <w:spacing w:beforeAutospacing="off" w:afterAutospacing="off" w:line="432" w:lineRule="exact"/>
        <w:autoSpaceDE w:val="off"/>
        <w:autoSpaceDN w:val="off"/>
        <w:rPr>
          <w:rFonts w:hint="eastAsia"/>
        </w:rPr>
        <w:bidi w:val="off"/>
        <w:jc w:val="left"/>
        <w:ind w:right="2225" w:firstLineChars="0"/>
        <w:numPr>
          <w:ilvl w:val="0"/>
          <w:numId w:val="2"/>
        </w:numPr>
      </w:pP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事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务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管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理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器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（</w:t>
      </w:r>
      <w:r>
        <w:rPr>
          <w:bCs w:val="on"/>
          <w:kern w:val="0"/>
          <w:color w:val="83B6E3"/>
          <w:b/>
          <w:rFonts w:ascii="Arial" w:cs="Arial" w:hAnsi="Arial" w:eastAsia="Arial"/>
          <w:sz w:val="36"/>
          <w:spacing w:val="0"/>
          <w:w w:val="99"/>
        </w:rPr>
        <w:t w:space="preserve">Transaction</w:t>
      </w:r>
      <w:r>
        <w:rPr>
          <w:bCs w:val="on"/>
          <w:kern w:val="0"/>
          <w:color w:val="83B6E3"/>
          <w:b/>
          <w:rFonts w:ascii="Arial" w:cs="Arial" w:hAnsi="Arial" w:eastAsia="Arial"/>
          <w:sz w:val="36"/>
          <w:spacing w:val="1"/>
        </w:rPr>
        <w:t w:space="preserve"> </w:t>
      </w:r>
      <w:r>
        <w:rPr>
          <w:bCs w:val="on"/>
          <w:kern w:val="0"/>
          <w:color w:val="83B6E3"/>
          <w:b/>
          <w:rFonts w:ascii="Arial" w:cs="Arial" w:hAnsi="Arial" w:eastAsia="Arial"/>
          <w:sz w:val="36"/>
          <w:spacing w:val="0"/>
        </w:rPr>
        <w:t w:space="preserve">Manager</w:t>
      </w:r>
      <w:r>
        <w:rPr>
          <w:bCs w:val="on"/>
          <w:kern w:val="0"/>
          <w:color w:val="83B6E3"/>
          <w:b/>
          <w:rFonts w:ascii="Arial" w:cs="Arial" w:hAnsi="Arial" w:eastAsia="Arial"/>
          <w:sz w:val="36"/>
          <w:w w:val="99"/>
        </w:rPr>
        <w:t w:space="preserve"> </w:t>
      </w:r>
      <w:r>
        <w:rPr>
          <w:bCs w:val="on"/>
          <w:kern w:val="0"/>
          <w:color w:val="83B6E3"/>
          <w:b/>
          <w:rFonts w:ascii="Arial" w:cs="Arial" w:hAnsi="Arial" w:eastAsia="Arial"/>
          <w:sz w:val="36"/>
          <w:spacing w:val="0"/>
          <w:w w:val="99"/>
        </w:rPr>
        <w:t w:space="preserve">:</w:t>
      </w:r>
      <w:r>
        <w:rPr>
          <w:bCs w:val="on"/>
          <w:kern w:val="0"/>
          <w:color w:val="83B6E3"/>
          <w:b/>
          <w:rFonts w:ascii="Arial" w:cs="Arial" w:hAnsi="Arial" w:eastAsia="Arial"/>
          <w:sz w:val="36"/>
          <w:spacing w:val="1"/>
        </w:rPr>
        <w:t w:space="preserve"> </w:t>
      </w:r>
      <w:r>
        <w:rPr>
          <w:bCs w:val="on"/>
          <w:kern w:val="0"/>
          <w:color w:val="83B6E3"/>
          <w:b/>
          <w:rFonts w:ascii="Arial" w:cs="Arial" w:hAnsi="Arial" w:eastAsia="Arial"/>
          <w:sz w:val="36"/>
          <w:spacing w:val="0"/>
        </w:rPr>
        <w:t w:space="preserve">TM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-5"/>
          <w:w w:val="102"/>
        </w:rPr>
        <w:t w:space="preserve">）</w:t>
      </w:r>
      <w:r>
        <w:rPr>
          <w:bCs w:val="on"/>
          <w:kern w:val="0"/>
          <w:color w:val="83B6E3"/>
          <w:b/>
          <w:rFonts w:ascii="Arial" w:cs="Arial" w:hAnsi="Arial" w:eastAsia="Arial"/>
          <w:sz w:val="36"/>
          <w:spacing w:val="0"/>
        </w:rPr>
        <w:t w:space="preserve">:</w:t>
      </w:r>
      <w:r>
        <w:rPr>
          <w:bCs w:val="on"/>
          <w:kern w:val="0"/>
          <w:color w:val="83B6E3"/>
          <w:b/>
          <w:rFonts w:ascii="Arial" w:cs="Arial" w:hAnsi="Arial" w:eastAsia="Arial"/>
          <w:sz w:val="36"/>
          <w:w w:val="98"/>
        </w:rPr>
        <w:t w:space="preserve"> 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20"/>
          <w:w w:val="94"/>
        </w:rPr>
        <w:t w:space="preserve">监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13"/>
          <w:w w:val="91"/>
        </w:rPr>
        <w:t w:space="preserve">控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27"/>
          <w:w w:val="89"/>
        </w:rPr>
        <w:t w:space="preserve">事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31"/>
          <w:w w:val="84"/>
        </w:rPr>
        <w:t w:space="preserve">务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-16"/>
          <w:w w:val="96"/>
        </w:rPr>
        <w:t w:space="preserve">进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度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，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-13"/>
          <w:w w:val="104"/>
        </w:rPr>
        <w:t w:space="preserve">负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责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事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-13"/>
          <w:w w:val="104"/>
        </w:rPr>
        <w:t w:space="preserve">务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提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1"/>
        </w:rPr>
        <w:t w:space="preserve">交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，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回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滚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。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1"/>
        </w:rPr>
        <w:t w:space="preserve"> </w:t>
      </w:r>
      <w:r>
        <w:rPr>
          <w:bCs w:val="on"/>
          <w:kern w:val="0"/>
          <w:color w:val="83B6E3"/>
          <w:b/>
          <w:rFonts w:ascii="Arial" w:cs="Arial" w:hAnsi="Arial" w:eastAsia="Arial"/>
          <w:sz w:val="36"/>
          <w:spacing w:val="0"/>
        </w:rPr>
        <w:t w:space="preserve">4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）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通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信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资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源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管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理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（</w:t>
      </w:r>
      <w:r>
        <w:rPr>
          <w:bCs w:val="on"/>
          <w:kern w:val="0"/>
          <w:color w:val="83B6E3"/>
          <w:b/>
          <w:rFonts w:ascii="Arial" w:cs="Arial" w:hAnsi="Arial" w:eastAsia="Arial"/>
          <w:sz w:val="36"/>
          <w:spacing w:val="0"/>
        </w:rPr>
        <w:t w:space="preserve">Communcation</w:t>
      </w:r>
      <w:r>
        <w:rPr>
          <w:bCs w:val="on"/>
          <w:kern w:val="0"/>
          <w:color w:val="83B6E3"/>
          <w:b/>
          <w:rFonts w:ascii="Arial" w:cs="Arial" w:hAnsi="Arial" w:eastAsia="Arial"/>
          <w:sz w:val="36"/>
          <w:spacing w:val="1"/>
        </w:rPr>
        <w:t w:space="preserve"> </w:t>
      </w:r>
      <w:r>
        <w:rPr>
          <w:bCs w:val="on"/>
          <w:kern w:val="0"/>
          <w:color w:val="83B6E3"/>
          <w:b/>
          <w:rFonts w:ascii="Arial" w:cs="Arial" w:hAnsi="Arial" w:eastAsia="Arial"/>
          <w:sz w:val="36"/>
          <w:spacing w:val="12"/>
          <w:w w:val="94"/>
        </w:rPr>
        <w:t w:space="preserve">Resource</w:t>
      </w:r>
      <w:r>
        <w:rPr>
          <w:bCs w:val="on"/>
          <w:kern w:val="0"/>
          <w:color w:val="83B6E3"/>
          <w:b/>
          <w:rFonts w:ascii="Arial" w:cs="Arial" w:hAnsi="Arial" w:eastAsia="Arial"/>
          <w:sz w:val="36"/>
          <w:w w:val="90"/>
        </w:rPr>
        <w:t w:space="preserve"> </w:t>
      </w:r>
      <w:r>
        <w:rPr>
          <w:bCs w:val="on"/>
          <w:kern w:val="0"/>
          <w:color w:val="83B6E3"/>
          <w:b/>
          <w:rFonts w:ascii="Arial" w:cs="Arial" w:hAnsi="Arial" w:eastAsia="Arial"/>
          <w:sz w:val="36"/>
          <w:spacing w:val="21"/>
          <w:w w:val="90"/>
        </w:rPr>
        <w:t w:space="preserve">Manager</w:t>
      </w:r>
      <w:r>
        <w:rPr>
          <w:bCs w:val="on"/>
          <w:kern w:val="0"/>
          <w:color w:val="83B6E3"/>
          <w:b/>
          <w:rFonts w:ascii="Arial" w:cs="Arial" w:hAnsi="Arial" w:eastAsia="Arial"/>
          <w:sz w:val="36"/>
          <w:w w:val="79"/>
        </w:rPr>
        <w:t w:space="preserve"> </w:t>
      </w:r>
      <w:r>
        <w:rPr>
          <w:bCs w:val="on"/>
          <w:kern w:val="0"/>
          <w:color w:val="83B6E3"/>
          <w:b/>
          <w:rFonts w:ascii="Arial" w:cs="Arial" w:hAnsi="Arial" w:eastAsia="Arial"/>
          <w:sz w:val="36"/>
          <w:spacing w:val="0"/>
          <w:w w:val="99"/>
        </w:rPr>
        <w:t w:space="preserve">:</w:t>
      </w:r>
      <w:r>
        <w:rPr>
          <w:bCs w:val="on"/>
          <w:kern w:val="0"/>
          <w:color w:val="83B6E3"/>
          <w:b/>
          <w:rFonts w:ascii="Arial" w:cs="Arial" w:hAnsi="Arial" w:eastAsia="Arial"/>
          <w:sz w:val="36"/>
          <w:w w:val="100"/>
        </w:rPr>
        <w:t w:space="preserve"> </w:t>
      </w:r>
      <w:r>
        <w:rPr>
          <w:bCs w:val="on"/>
          <w:kern w:val="0"/>
          <w:color w:val="83B6E3"/>
          <w:b/>
          <w:rFonts w:ascii="Arial" w:cs="Arial" w:hAnsi="Arial" w:eastAsia="Arial"/>
          <w:sz w:val="36"/>
          <w:spacing w:val="0"/>
        </w:rPr>
        <w:t w:space="preserve">CRM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）</w:t>
      </w:r>
    </w:p>
    <w:p w:rsidR="003B16EC" w:rsidRDefault="009F647A">
      <w:pPr>
        <w:spacing w:beforeAutospacing="off" w:afterAutospacing="off" w:line="432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83B6E3"/>
          <w:b/>
          <w:rFonts w:ascii="Arial" w:cs="Arial" w:hAnsi="Arial" w:eastAsia="Arial"/>
          <w:sz w:val="36"/>
          <w:spacing w:val="0"/>
        </w:rPr>
        <w:t w:space="preserve">5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）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w w:val="93"/>
        </w:rPr>
        <w:t w:space="preserve"> 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16"/>
          <w:w w:val="95"/>
        </w:rPr>
        <w:t w:space="preserve">通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24"/>
          <w:w w:val="89"/>
        </w:rPr>
        <w:t w:space="preserve">信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34"/>
          <w:w w:val="84"/>
        </w:rPr>
        <w:t w:space="preserve">协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-19"/>
          <w:w w:val="96"/>
        </w:rPr>
        <w:t w:space="preserve">议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w w:val="93"/>
        </w:rPr>
        <w:t w:space="preserve"> 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16"/>
          <w:w w:val="95"/>
        </w:rPr>
        <w:t w:space="preserve">（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20"/>
          <w:w w:val="90"/>
        </w:rPr>
        <w:t w:space="preserve">负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16"/>
          <w:w w:val="90"/>
        </w:rPr>
        <w:t w:space="preserve">责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20"/>
          <w:w w:val="90"/>
        </w:rPr>
        <w:t w:space="preserve">事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16"/>
          <w:w w:val="90"/>
        </w:rPr>
        <w:t w:space="preserve">务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20"/>
          <w:w w:val="90"/>
        </w:rPr>
        <w:t w:space="preserve">模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16"/>
          <w:w w:val="90"/>
        </w:rPr>
        <w:t w:space="preserve">型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20"/>
          <w:w w:val="90"/>
        </w:rPr>
        <w:t w:space="preserve">之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16"/>
          <w:w w:val="90"/>
        </w:rPr>
        <w:t w:space="preserve">间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20"/>
          <w:w w:val="90"/>
        </w:rPr>
        <w:t w:space="preserve">的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16"/>
          <w:w w:val="90"/>
        </w:rPr>
        <w:t w:space="preserve">通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20"/>
          <w:w w:val="90"/>
        </w:rPr>
        <w:t w:space="preserve">信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16"/>
          <w:w w:val="90"/>
        </w:rPr>
        <w:t w:space="preserve">协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20"/>
          <w:w w:val="90"/>
        </w:rPr>
        <w:t w:space="preserve">议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16"/>
          <w:w w:val="90"/>
        </w:rPr>
        <w:t w:space="preserve">）</w:t>
      </w:r>
    </w:p>
    <w:sectPr>
      <w:pgSz w:w="19200" w:h="10800"/>
      <w:pgMar w:top="811" w:right="1800" w:bottom="992" w:left="1199" w:header="81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9200" w:h="10800"/>
          <w:pgMar w:top="811" w:right="1800" w:bottom="992" w:left="1199" w:header="81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0800" w:w="19200"/>
          <w:pgMar w:gutter="0" w:footer="992" w:left="1199" w:right="1617" w:top="811" w:bottom="992" w:header="811"/>
          <w:type w:val="nextPage"/>
        </w:sectPr>
      </w:pPr>
      <w:bookmarkStart w:name="_bookmark15" w:id="15"/>
      <w:bookmarkEnd w:id="15"/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31" style="position:absolute;margin-left:0.000000pt;margin-top:0.000000pt;width:960.000000pt;height:540.000000pt;z-index:-251658239;mso-position-horizontal-relative:page;mso-position-vertical-relative:page">
            <v:imagedata r:id="rId31" o:title=""/>
          </v:shape>
        </w:pict>
        <w:pict>
          <v:shapetype id="polygon37" o:spt="12.000000" path=" m 50,75 l 85485,75e" coordsize="85535,150">
            <v:stroke joinstyle="miter"/>
          </v:shapetype>
          <v:shape id="WS_polygon37" type="polygon37" strokeweight="0.240000pt" strokecolor="#7F7F7F" style="position:absolute;left:0;text-align:left;margin-left:52.299999pt;margin-top:80.250000pt;width:855.349976pt;height:1.500000pt;z-index:2;mso-position-horizontal-relative:page;mso-position-vertical-relative:page">
            <v:stroke dashstyle="solid" endcap="flat"/>
            <v:fill opacity="0"/>
          </v:shape>
        </w:pict>
      </w:r>
    </w:p>
    <w:p w:rsidR="003B16EC" w:rsidRDefault="009F647A">
      <w:pPr>
        <w:spacing w:beforeAutospacing="off" w:afterAutospacing="off" w:line="733" w:lineRule="exact" w:before="14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4"/>
        </w:rPr>
        <w:t w:space="preserve">布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式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型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-2"/>
          <w:w w:val="95"/>
        </w:rPr>
        <w:t w:space="preserve">-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-1"/>
          <w:w w:val="100"/>
        </w:rPr>
        <w:t w:space="preserve">DTP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4"/>
        </w:rPr>
        <w:t w:space="preserve">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6"/>
          <w:w w:val="88"/>
        </w:rPr>
        <w:t w:space="preserve">全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6"/>
          <w:w w:val="87"/>
        </w:rPr>
        <w:t w:space="preserve">局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6"/>
          <w:w w:val="87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-35"/>
          <w:w w:val="100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树</w:t>
      </w:r>
    </w:p>
    <w:p w:rsidR="003B16EC" w:rsidRDefault="009F647A">
      <w:pPr>
        <w:spacing w:beforeAutospacing="off" w:afterAutospacing="off" w:line="42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452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当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一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个</w:t>
      </w:r>
      <w:r>
        <w:rPr>
          <w:bCs w:val="on"/>
          <w:kern w:val="0"/>
          <w:color w:val="83B6E3"/>
          <w:b/>
          <w:rFonts w:ascii="Arial" w:cs="Arial" w:hAnsi="Arial" w:eastAsia="Arial"/>
          <w:sz w:val="36"/>
          <w:spacing w:val="0"/>
        </w:rPr>
        <w:t w:space="preserve">D</w:t>
      </w:r>
      <w:r>
        <w:rPr>
          <w:bCs w:val="on"/>
          <w:kern w:val="0"/>
          <w:color w:val="83B6E3"/>
          <w:b/>
          <w:rFonts w:ascii="Arial" w:cs="Arial" w:hAnsi="Arial" w:eastAsia="Arial"/>
          <w:sz w:val="36"/>
          <w:spacing w:val="0"/>
        </w:rPr>
        <w:t w:space="preserve">TP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模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型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中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，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存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在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多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个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模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型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实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例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时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，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会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形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成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一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种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树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形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条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用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关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系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，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叫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做</w:t>
      </w:r>
      <w:r>
        <w:rPr>
          <w:bCs w:val="on"/>
          <w:kern w:val="0"/>
          <w:color w:val="83B6E3"/>
          <w:b/>
          <w:rFonts w:ascii="Arial" w:cs="Arial" w:hAnsi="Arial" w:eastAsia="Arial"/>
          <w:sz w:val="36"/>
          <w:spacing w:val="-3"/>
          <w:w w:val="103"/>
        </w:rPr>
        <w:t w:space="preserve">*</w:t>
      </w:r>
      <w:r>
        <w:rPr>
          <w:bCs w:val="on"/>
          <w:kern w:val="0"/>
          <w:color w:val="83B6E3"/>
          <w:b/>
          <w:rFonts w:ascii="Arial" w:cs="Arial" w:hAnsi="Arial" w:eastAsia="Arial"/>
          <w:sz w:val="36"/>
          <w:spacing w:val="0"/>
        </w:rPr>
        <w:t w:space="preserve">*</w:t>
      </w:r>
      <w:r>
        <w:rPr>
          <w:bCs w:val="on"/>
          <w:kern w:val="0"/>
          <w:color w:val="00B050"/>
          <w:b/>
          <w:rFonts w:ascii="微软雅黑" w:cs="微软雅黑" w:hAnsi="微软雅黑" w:eastAsia="微软雅黑"/>
          <w:sz w:val="36"/>
          <w:spacing w:val="0"/>
        </w:rPr>
        <w:t w:space="preserve">全</w:t>
      </w:r>
      <w:r>
        <w:rPr>
          <w:bCs w:val="on"/>
          <w:kern w:val="0"/>
          <w:color w:val="00B050"/>
          <w:b/>
          <w:rFonts w:ascii="微软雅黑" w:cs="微软雅黑" w:hAnsi="微软雅黑" w:eastAsia="微软雅黑"/>
          <w:sz w:val="36"/>
          <w:spacing w:val="0"/>
        </w:rPr>
        <w:t w:space="preserve">局</w:t>
      </w:r>
      <w:r>
        <w:rPr>
          <w:bCs w:val="on"/>
          <w:kern w:val="0"/>
          <w:color w:val="00B050"/>
          <w:b/>
          <w:rFonts w:ascii="微软雅黑" w:cs="微软雅黑" w:hAnsi="微软雅黑" w:eastAsia="微软雅黑"/>
          <w:sz w:val="36"/>
          <w:spacing w:val="0"/>
        </w:rPr>
        <w:t w:space="preserve">事</w:t>
      </w:r>
      <w:r>
        <w:rPr>
          <w:bCs w:val="on"/>
          <w:kern w:val="0"/>
          <w:color w:val="00B050"/>
          <w:b/>
          <w:rFonts w:ascii="微软雅黑" w:cs="微软雅黑" w:hAnsi="微软雅黑" w:eastAsia="微软雅黑"/>
          <w:sz w:val="36"/>
          <w:spacing w:val="0"/>
        </w:rPr>
        <w:t w:space="preserve">务</w:t>
      </w:r>
      <w:r>
        <w:rPr>
          <w:bCs w:val="on"/>
          <w:kern w:val="0"/>
          <w:color w:val="00B050"/>
          <w:b/>
          <w:rFonts w:ascii="微软雅黑" w:cs="微软雅黑" w:hAnsi="微软雅黑" w:eastAsia="微软雅黑"/>
          <w:sz w:val="36"/>
          <w:spacing w:val="0"/>
        </w:rPr>
        <w:t w:space="preserve">树</w:t>
      </w:r>
      <w:r>
        <w:rPr>
          <w:bCs w:val="on"/>
          <w:kern w:val="0"/>
          <w:color w:val="00B050"/>
          <w:b/>
          <w:rFonts w:ascii="微软雅黑" w:cs="微软雅黑" w:hAnsi="微软雅黑" w:eastAsia="微软雅黑"/>
          <w:sz w:val="36"/>
          <w:spacing w:val="0"/>
        </w:rPr>
        <w:t w:space="preserve">形</w:t>
      </w:r>
      <w:r>
        <w:rPr>
          <w:bCs w:val="on"/>
          <w:kern w:val="0"/>
          <w:color w:val="00B050"/>
          <w:b/>
          <w:rFonts w:ascii="微软雅黑" w:cs="微软雅黑" w:hAnsi="微软雅黑" w:eastAsia="微软雅黑"/>
          <w:sz w:val="36"/>
          <w:spacing w:val="0"/>
        </w:rPr>
        <w:t w:space="preserve">结</w:t>
      </w:r>
      <w:r>
        <w:rPr>
          <w:bCs w:val="on"/>
          <w:kern w:val="0"/>
          <w:color w:val="00B050"/>
          <w:b/>
          <w:rFonts w:ascii="微软雅黑" w:cs="微软雅黑" w:hAnsi="微软雅黑" w:eastAsia="微软雅黑"/>
          <w:sz w:val="36"/>
          <w:spacing w:val="0"/>
        </w:rPr>
        <w:t w:space="preserve">构</w:t>
      </w:r>
      <w:r>
        <w:rPr>
          <w:bCs w:val="on"/>
          <w:kern w:val="0"/>
          <w:color w:val="00B050"/>
          <w:b/>
          <w:rFonts w:ascii="Arial" w:cs="Arial" w:hAnsi="Arial" w:eastAsia="Arial"/>
          <w:sz w:val="36"/>
          <w:spacing w:val="0"/>
        </w:rPr>
        <w:t w:space="preserve">(</w:t>
      </w:r>
      <w:r>
        <w:rPr>
          <w:bCs w:val="on"/>
          <w:kern w:val="0"/>
          <w:color w:val="00B050"/>
          <w:b/>
          <w:rFonts w:ascii="Arial" w:cs="Arial" w:hAnsi="Arial" w:eastAsia="Arial"/>
          <w:sz w:val="36"/>
          <w:spacing w:val="-9"/>
          <w:w w:val="105"/>
        </w:rPr>
        <w:t w:space="preserve">Global</w:t>
      </w:r>
      <w:r>
        <w:rPr>
          <w:bCs w:val="on"/>
          <w:kern w:val="0"/>
          <w:color w:val="00B050"/>
          <w:b/>
          <w:rFonts w:ascii="Arial" w:cs="Arial" w:hAnsi="Arial" w:eastAsia="Arial"/>
          <w:sz w:val="36"/>
          <w:w w:val="100"/>
        </w:rPr>
        <w:t w:space="preserve"> </w:t>
      </w:r>
      <w:r>
        <w:rPr>
          <w:bCs w:val="on"/>
          <w:kern w:val="0"/>
          <w:color w:val="00B050"/>
          <w:b/>
          <w:rFonts w:ascii="Arial" w:cs="Arial" w:hAnsi="Arial" w:eastAsia="Arial"/>
          <w:sz w:val="36"/>
          <w:spacing w:val="11"/>
          <w:w w:val="93"/>
        </w:rPr>
        <w:t w:space="preserve">Transaction</w:t>
      </w:r>
      <w:r>
        <w:rPr>
          <w:bCs w:val="on"/>
          <w:kern w:val="0"/>
          <w:color w:val="00B050"/>
          <w:b/>
          <w:rFonts w:ascii="Arial" w:cs="Arial" w:hAnsi="Arial" w:eastAsia="Arial"/>
          <w:sz w:val="36"/>
          <w:w w:val="89"/>
        </w:rPr>
        <w:t w:space="preserve"> </w:t>
      </w:r>
      <w:r>
        <w:rPr>
          <w:bCs w:val="on"/>
          <w:kern w:val="0"/>
          <w:color w:val="00B050"/>
          <w:b/>
          <w:rFonts w:ascii="Arial" w:cs="Arial" w:hAnsi="Arial" w:eastAsia="Arial"/>
          <w:sz w:val="36"/>
          <w:spacing w:val="8"/>
          <w:w w:val="93"/>
        </w:rPr>
        <w:t w:space="preserve">Tree</w:t>
      </w:r>
      <w:r>
        <w:rPr>
          <w:bCs w:val="on"/>
          <w:kern w:val="0"/>
          <w:color w:val="00B050"/>
          <w:b/>
          <w:rFonts w:ascii="Arial" w:cs="Arial" w:hAnsi="Arial" w:eastAsia="Arial"/>
          <w:sz w:val="36"/>
          <w:w w:val="92"/>
        </w:rPr>
        <w:t w:space="preserve"> </w:t>
      </w:r>
      <w:r>
        <w:rPr>
          <w:bCs w:val="on"/>
          <w:kern w:val="0"/>
          <w:color w:val="00B050"/>
          <w:b/>
          <w:rFonts w:ascii="Arial" w:cs="Arial" w:hAnsi="Arial" w:eastAsia="Arial"/>
          <w:sz w:val="36"/>
          <w:spacing w:val="0"/>
        </w:rPr>
        <w:t w:space="preserve">Structure)**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，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如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下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图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所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示</w:t>
      </w:r>
      <w:r>
        <w:rPr>
          <w:bCs w:val="on"/>
          <w:kern w:val="0"/>
          <w:color w:val="83B6E3"/>
          <w:b/>
          <w:rFonts w:ascii="微软雅黑" w:cs="微软雅黑" w:hAnsi="微软雅黑" w:eastAsia="微软雅黑"/>
          <w:sz w:val="36"/>
          <w:spacing w:val="0"/>
        </w:rPr>
        <w:t w:space="preserve">：</w:t>
      </w:r>
    </w:p>
    <w:sectPr>
      <w:pgSz w:w="19200" w:h="10800"/>
      <w:pgMar w:top="811" w:right="1617" w:bottom="992" w:left="1199" w:header="81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9200" w:h="10800"/>
          <w:pgMar w:top="811" w:right="1617" w:bottom="992" w:left="1199" w:header="81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0800" w:w="19200"/>
          <w:pgMar w:gutter="0" w:right="1800" w:footer="992" w:left="1199" w:top="811" w:bottom="992" w:header="811"/>
          <w:type w:val="nextPage"/>
        </w:sectPr>
      </w:pPr>
      <w:bookmarkStart w:name="_bookmark16" w:id="16"/>
      <w:bookmarkEnd w:id="16"/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32" style="position:absolute;margin-left:0.000000pt;margin-top:0.000000pt;width:960.000000pt;height:540.000000pt;z-index:-251658239;mso-position-horizontal-relative:page;mso-position-vertical-relative:page">
            <v:imagedata r:id="rId32" o:title=""/>
          </v:shape>
        </w:pict>
        <w:pict>
          <v:shapetype id="polygon38" o:spt="12.000000" path=" m 50,75 l 85485,75e" coordsize="85535,150">
            <v:stroke joinstyle="miter"/>
          </v:shapetype>
          <v:shape id="WS_polygon38" type="polygon38" strokeweight="0.240000pt" strokecolor="#7F7F7F" style="position:absolute;left:0;text-align:left;margin-left:52.299999pt;margin-top:80.250000pt;width:855.349976pt;height:1.500000pt;z-index:2;mso-position-horizontal-relative:page;mso-position-vertical-relative:page">
            <v:stroke dashstyle="solid" endcap="flat"/>
            <v:fill opacity="0"/>
          </v:shape>
        </w:pict>
      </w:r>
    </w:p>
    <w:p w:rsidR="003B16EC" w:rsidRDefault="009F647A">
      <w:pPr>
        <w:spacing w:beforeAutospacing="off" w:afterAutospacing="off" w:line="733" w:lineRule="exact" w:before="14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4"/>
        </w:rPr>
        <w:t w:space="preserve">布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式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型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-2"/>
          <w:w w:val="95"/>
        </w:rPr>
        <w:t w:space="preserve">-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7"/>
          <w:w w:val="98"/>
        </w:rPr>
        <w:t w:space="preserve">XA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7"/>
          <w:w w:val="92"/>
        </w:rPr>
        <w:t w:space="preserve">规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7"/>
          <w:w w:val="92"/>
        </w:rPr>
        <w:t w:space="preserve">范</w:t>
      </w:r>
    </w:p>
    <w:p w:rsidR="003B16EC" w:rsidRDefault="009F647A">
      <w:pPr>
        <w:spacing w:beforeAutospacing="off" w:afterAutospacing="off" w:line="43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525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00B0F0"/>
          <w:b/>
          <w:rFonts w:ascii="Arial" w:cs="Arial" w:hAnsi="Arial" w:eastAsia="Arial"/>
          <w:sz w:val="40"/>
          <w:spacing w:val="0"/>
        </w:rPr>
        <w:t w:space="preserve">XA</w:t>
      </w:r>
      <w:r>
        <w:rPr>
          <w:bCs w:val="on"/>
          <w:kern w:val="0"/>
          <w:color w:val="00B0F0"/>
          <w:b/>
          <w:rFonts w:ascii="微软雅黑" w:cs="微软雅黑" w:hAnsi="微软雅黑" w:eastAsia="微软雅黑"/>
          <w:sz w:val="40"/>
          <w:spacing w:val="-10"/>
          <w:w w:val="103"/>
        </w:rPr>
        <w:t w:space="preserve">规</w:t>
      </w:r>
      <w:r>
        <w:rPr>
          <w:bCs w:val="on"/>
          <w:kern w:val="0"/>
          <w:color w:val="00B0F0"/>
          <w:b/>
          <w:rFonts w:ascii="微软雅黑" w:cs="微软雅黑" w:hAnsi="微软雅黑" w:eastAsia="微软雅黑"/>
          <w:sz w:val="40"/>
          <w:spacing w:val="-3"/>
          <w:w w:val="101"/>
        </w:rPr>
        <w:t w:space="preserve">范</w:t>
      </w:r>
      <w:r>
        <w:rPr>
          <w:bCs w:val="on"/>
          <w:kern w:val="0"/>
          <w:color w:val="00B0F0"/>
          <w:b/>
          <w:rFonts w:ascii="微软雅黑" w:cs="微软雅黑" w:hAnsi="微软雅黑" w:eastAsia="微软雅黑"/>
          <w:sz w:val="40"/>
          <w:spacing w:val="-10"/>
          <w:w w:val="103"/>
        </w:rPr>
        <w:t w:space="preserve">的</w:t>
      </w:r>
      <w:r>
        <w:rPr>
          <w:bCs w:val="on"/>
          <w:kern w:val="0"/>
          <w:color w:val="00B0F0"/>
          <w:b/>
          <w:rFonts w:ascii="微软雅黑" w:cs="微软雅黑" w:hAnsi="微软雅黑" w:eastAsia="微软雅黑"/>
          <w:sz w:val="40"/>
          <w:spacing w:val="0"/>
        </w:rPr>
        <w:t w:space="preserve">最</w:t>
      </w:r>
      <w:r>
        <w:rPr>
          <w:bCs w:val="on"/>
          <w:kern w:val="0"/>
          <w:color w:val="00B0F0"/>
          <w:b/>
          <w:rFonts w:ascii="微软雅黑" w:cs="微软雅黑" w:hAnsi="微软雅黑" w:eastAsia="微软雅黑"/>
          <w:sz w:val="40"/>
          <w:spacing w:val="2"/>
        </w:rPr>
        <w:t w:space="preserve">主</w:t>
      </w:r>
      <w:r>
        <w:rPr>
          <w:bCs w:val="on"/>
          <w:kern w:val="0"/>
          <w:color w:val="00B0F0"/>
          <w:b/>
          <w:rFonts w:ascii="微软雅黑" w:cs="微软雅黑" w:hAnsi="微软雅黑" w:eastAsia="微软雅黑"/>
          <w:sz w:val="40"/>
          <w:spacing w:val="0"/>
        </w:rPr>
        <w:t w:space="preserve">要</w:t>
      </w:r>
      <w:r>
        <w:rPr>
          <w:bCs w:val="on"/>
          <w:kern w:val="0"/>
          <w:color w:val="00B0F0"/>
          <w:b/>
          <w:rFonts w:ascii="微软雅黑" w:cs="微软雅黑" w:hAnsi="微软雅黑" w:eastAsia="微软雅黑"/>
          <w:sz w:val="40"/>
          <w:spacing w:val="0"/>
        </w:rPr>
        <w:t w:space="preserve">的</w:t>
      </w:r>
      <w:r>
        <w:rPr>
          <w:bCs w:val="on"/>
          <w:kern w:val="0"/>
          <w:color w:val="00B0F0"/>
          <w:b/>
          <w:rFonts w:ascii="微软雅黑" w:cs="微软雅黑" w:hAnsi="微软雅黑" w:eastAsia="微软雅黑"/>
          <w:sz w:val="40"/>
          <w:spacing w:val="-10"/>
          <w:w w:val="103"/>
        </w:rPr>
        <w:t w:space="preserve">作</w:t>
      </w:r>
      <w:r>
        <w:rPr>
          <w:bCs w:val="on"/>
          <w:kern w:val="0"/>
          <w:color w:val="00B0F0"/>
          <w:b/>
          <w:rFonts w:ascii="微软雅黑" w:cs="微软雅黑" w:hAnsi="微软雅黑" w:eastAsia="微软雅黑"/>
          <w:sz w:val="40"/>
          <w:spacing w:val="-3"/>
          <w:w w:val="101"/>
        </w:rPr>
        <w:t w:space="preserve">用</w:t>
      </w:r>
      <w:r>
        <w:rPr>
          <w:bCs w:val="on"/>
          <w:kern w:val="0"/>
          <w:color w:val="00B0F0"/>
          <w:b/>
          <w:rFonts w:ascii="微软雅黑" w:cs="微软雅黑" w:hAnsi="微软雅黑" w:eastAsia="微软雅黑"/>
          <w:sz w:val="40"/>
          <w:spacing w:val="-10"/>
          <w:w w:val="103"/>
        </w:rPr>
        <w:t w:space="preserve">是</w:t>
      </w:r>
      <w:r>
        <w:rPr>
          <w:bCs w:val="on"/>
          <w:kern w:val="0"/>
          <w:color w:val="00B0F0"/>
          <w:b/>
          <w:rFonts w:ascii="微软雅黑" w:cs="微软雅黑" w:hAnsi="微软雅黑" w:eastAsia="微软雅黑"/>
          <w:sz w:val="40"/>
          <w:spacing w:val="0"/>
        </w:rPr>
        <w:t w:space="preserve">，</w:t>
      </w:r>
      <w:r>
        <w:rPr>
          <w:bCs w:val="on"/>
          <w:kern w:val="0"/>
          <w:color w:val="00B0F0"/>
          <w:b/>
          <w:rFonts w:ascii="微软雅黑" w:cs="微软雅黑" w:hAnsi="微软雅黑" w:eastAsia="微软雅黑"/>
          <w:sz w:val="40"/>
          <w:spacing w:val="0"/>
        </w:rPr>
        <w:t w:space="preserve">就</w:t>
      </w:r>
      <w:r>
        <w:rPr>
          <w:bCs w:val="on"/>
          <w:kern w:val="0"/>
          <w:color w:val="00B0F0"/>
          <w:b/>
          <w:rFonts w:ascii="微软雅黑" w:cs="微软雅黑" w:hAnsi="微软雅黑" w:eastAsia="微软雅黑"/>
          <w:sz w:val="40"/>
          <w:spacing w:val="0"/>
        </w:rPr>
        <w:t w:space="preserve">是</w:t>
      </w:r>
      <w:r>
        <w:rPr>
          <w:bCs w:val="on"/>
          <w:kern w:val="0"/>
          <w:color w:val="00B0F0"/>
          <w:b/>
          <w:rFonts w:ascii="微软雅黑" w:cs="微软雅黑" w:hAnsi="微软雅黑" w:eastAsia="微软雅黑"/>
          <w:sz w:val="40"/>
          <w:spacing w:val="2"/>
        </w:rPr>
        <w:t w:space="preserve">定</w:t>
      </w:r>
      <w:r>
        <w:rPr>
          <w:bCs w:val="on"/>
          <w:kern w:val="0"/>
          <w:color w:val="00B0F0"/>
          <w:b/>
          <w:rFonts w:ascii="微软雅黑" w:cs="微软雅黑" w:hAnsi="微软雅黑" w:eastAsia="微软雅黑"/>
          <w:sz w:val="40"/>
          <w:spacing w:val="26"/>
          <w:w w:val="93"/>
        </w:rPr>
        <w:t w:space="preserve">义</w:t>
      </w:r>
      <w:r>
        <w:rPr>
          <w:bCs w:val="on"/>
          <w:kern w:val="0"/>
          <w:color w:val="00B0F0"/>
          <w:b/>
          <w:rFonts w:ascii="微软雅黑" w:cs="微软雅黑" w:hAnsi="微软雅黑" w:eastAsia="微软雅黑"/>
          <w:sz w:val="40"/>
          <w:spacing w:val="36"/>
          <w:w w:val="83"/>
        </w:rPr>
        <w:t w:space="preserve">了</w:t>
      </w:r>
      <w:r>
        <w:rPr>
          <w:bCs w:val="on"/>
          <w:kern w:val="0"/>
          <w:color w:val="00B0F0"/>
          <w:b/>
          <w:rFonts w:ascii="Arial" w:cs="Arial" w:hAnsi="Arial" w:eastAsia="Arial"/>
          <w:sz w:val="40"/>
          <w:spacing w:val="-15"/>
          <w:w w:val="93"/>
        </w:rPr>
        <w:t w:space="preserve">R</w:t>
      </w:r>
      <w:r>
        <w:rPr>
          <w:bCs w:val="on"/>
          <w:kern w:val="0"/>
          <w:color w:val="00B0F0"/>
          <w:b/>
          <w:rFonts w:ascii="Arial" w:cs="Arial" w:hAnsi="Arial" w:eastAsia="Arial"/>
          <w:sz w:val="40"/>
          <w:spacing w:val="18"/>
          <w:w w:val="93"/>
        </w:rPr>
        <w:t w:space="preserve">M-TM</w:t>
      </w:r>
      <w:r>
        <w:rPr>
          <w:bCs w:val="on"/>
          <w:kern w:val="0"/>
          <w:color w:val="00B0F0"/>
          <w:b/>
          <w:rFonts w:ascii="微软雅黑" w:cs="微软雅黑" w:hAnsi="微软雅黑" w:eastAsia="微软雅黑"/>
          <w:sz w:val="40"/>
          <w:spacing w:val="11"/>
          <w:w w:val="93"/>
        </w:rPr>
        <w:t w:space="preserve">的</w:t>
      </w:r>
      <w:r>
        <w:rPr>
          <w:bCs w:val="on"/>
          <w:kern w:val="0"/>
          <w:color w:val="00B0F0"/>
          <w:b/>
          <w:rFonts w:ascii="微软雅黑" w:cs="微软雅黑" w:hAnsi="微软雅黑" w:eastAsia="微软雅黑"/>
          <w:sz w:val="40"/>
          <w:spacing w:val="26"/>
          <w:w w:val="91"/>
        </w:rPr>
        <w:t w:space="preserve">交</w:t>
      </w:r>
      <w:r>
        <w:rPr>
          <w:bCs w:val="on"/>
          <w:kern w:val="0"/>
          <w:color w:val="00B0F0"/>
          <w:b/>
          <w:rFonts w:ascii="微软雅黑" w:cs="微软雅黑" w:hAnsi="微软雅黑" w:eastAsia="微软雅黑"/>
          <w:sz w:val="40"/>
          <w:spacing w:val="32"/>
          <w:w w:val="85"/>
        </w:rPr>
        <w:t w:space="preserve">互</w:t>
      </w:r>
      <w:r>
        <w:rPr>
          <w:bCs w:val="on"/>
          <w:kern w:val="0"/>
          <w:color w:val="00B0F0"/>
          <w:b/>
          <w:rFonts w:ascii="微软雅黑" w:cs="微软雅黑" w:hAnsi="微软雅黑" w:eastAsia="微软雅黑"/>
          <w:sz w:val="40"/>
          <w:spacing w:val="1"/>
          <w:w w:val="92"/>
        </w:rPr>
        <w:t w:space="preserve">接</w:t>
      </w:r>
      <w:r>
        <w:rPr>
          <w:bCs w:val="on"/>
          <w:kern w:val="0"/>
          <w:color w:val="00B0F0"/>
          <w:b/>
          <w:rFonts w:ascii="微软雅黑" w:cs="微软雅黑" w:hAnsi="微软雅黑" w:eastAsia="微软雅黑"/>
          <w:sz w:val="40"/>
          <w:spacing w:val="0"/>
        </w:rPr>
        <w:t w:space="preserve">口</w:t>
      </w:r>
    </w:p>
    <w:sectPr>
      <w:pgSz w:w="19200" w:h="10800"/>
      <w:pgMar w:top="811" w:right="1800" w:bottom="992" w:left="1199" w:header="81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9200" w:h="10800"/>
          <w:pgMar w:top="811" w:right="1800" w:bottom="992" w:left="1199" w:header="81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0800" w:w="19200"/>
          <w:pgMar w:gutter="0" w:right="1800" w:footer="992" w:left="1199" w:top="811" w:bottom="992" w:header="811"/>
          <w:type w:val="nextPage"/>
        </w:sectPr>
      </w:pPr>
      <w:bookmarkStart w:name="_bookmark17" w:id="17"/>
      <w:bookmarkEnd w:id="17"/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33" style="position:absolute;margin-left:0.000000pt;margin-top:0.000000pt;width:960.000000pt;height:540.000000pt;z-index:-251658239;mso-position-horizontal-relative:page;mso-position-vertical-relative:page">
            <v:imagedata r:id="rId33" o:title=""/>
          </v:shape>
        </w:pict>
        <w:pict>
          <v:shapetype id="polygon39" o:spt="12.000000" path=" m 50,75 l 85485,75e" coordsize="85535,150">
            <v:stroke joinstyle="miter"/>
          </v:shapetype>
          <v:shape id="WS_polygon39" type="polygon39" strokeweight="0.240000pt" strokecolor="#7F7F7F" style="position:absolute;left:0;text-align:left;margin-left:52.299999pt;margin-top:80.250000pt;width:855.349976pt;height:1.500000pt;z-index:2;mso-position-horizontal-relative:page;mso-position-vertical-relative:page">
            <v:stroke dashstyle="solid" endcap="flat"/>
            <v:fill opacity="0"/>
          </v:shape>
        </w:pict>
      </w:r>
    </w:p>
    <w:p w:rsidR="003B16EC" w:rsidRDefault="009F647A">
      <w:pPr>
        <w:spacing w:beforeAutospacing="off" w:afterAutospacing="off" w:line="733" w:lineRule="exact" w:before="14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4"/>
        </w:rPr>
        <w:t w:space="preserve">布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式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型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-2"/>
          <w:w w:val="95"/>
        </w:rPr>
        <w:t w:space="preserve">-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22"/>
          <w:w w:val="93"/>
        </w:rPr>
        <w:t w:space="preserve">2PC(2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29"/>
          <w:w w:val="91"/>
        </w:rPr>
        <w:t w:space="preserve">阶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43"/>
          <w:w w:val="87"/>
        </w:rPr>
        <w:t w:space="preserve">段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-14"/>
          <w:w w:val="95"/>
        </w:rPr>
        <w:t w:space="preserve">提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交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0"/>
        </w:rPr>
        <w:t w:space="preserve">)</w:t>
      </w:r>
    </w:p>
    <w:p w:rsidR="003B16EC" w:rsidRDefault="009F647A">
      <w:pPr>
        <w:spacing w:beforeAutospacing="off" w:afterAutospacing="off" w:line="50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452" w:lineRule="exact"/>
        <w:autoSpaceDE w:val="off"/>
        <w:autoSpaceDN w:val="off"/>
        <w:rPr>
          <w:rFonts w:hint="eastAsia"/>
        </w:rPr>
        <w:bidi w:val="off"/>
        <w:jc w:val="left"/>
        <w:ind w:left="72" w:right="32" w:firstLine="701"/>
      </w:pP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两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阶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段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提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交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协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议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（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15"/>
          <w:w w:val="91"/>
        </w:rPr>
        <w:t w:space="preserve">Two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w w:val="77"/>
        </w:rPr>
        <w:t w:space="preserve"> 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0"/>
        </w:rPr>
        <w:t w:space="preserve">Phase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3"/>
        </w:rPr>
        <w:t w:space="preserve"> 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22"/>
          <w:w w:val="90"/>
        </w:rPr>
        <w:t w:space="preserve">Commit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16"/>
          <w:w w:val="90"/>
        </w:rPr>
        <w:t w:space="preserve">）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0"/>
          <w:w w:val="90"/>
        </w:rPr>
        <w:t w:space="preserve">，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-3"/>
          <w:w w:val="95"/>
        </w:rPr>
        <w:t w:space="preserve">XA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规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范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-13"/>
          <w:w w:val="104"/>
        </w:rPr>
        <w:t w:space="preserve">对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其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1"/>
        </w:rPr>
        <w:t w:space="preserve">进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行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了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优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化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-13"/>
          <w:w w:val="104"/>
        </w:rPr>
        <w:t w:space="preserve">。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而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从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-13"/>
          <w:w w:val="104"/>
        </w:rPr>
        <w:t w:space="preserve">字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面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1"/>
        </w:rPr>
        <w:t w:space="preserve">意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思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来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理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解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6"/>
          <w:w w:val="91"/>
        </w:rPr>
        <w:t w:space="preserve">，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15"/>
          <w:w w:val="88"/>
        </w:rPr>
        <w:t w:space="preserve">Two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w w:val="85"/>
        </w:rPr>
        <w:t w:space="preserve"> 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21"/>
          <w:w w:val="90"/>
        </w:rPr>
        <w:t w:space="preserve">Phase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w w:val="79"/>
        </w:rPr>
        <w:t w:space="preserve"> 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4"/>
          <w:w w:val="98"/>
        </w:rPr>
        <w:t w:space="preserve">Commit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6"/>
          <w:w w:val="92"/>
        </w:rPr>
        <w:t w:space="preserve">，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8"/>
          <w:w w:val="85"/>
        </w:rPr>
        <w:t w:space="preserve">就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6"/>
          <w:w w:val="85"/>
        </w:rPr>
        <w:t w:space="preserve">是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8"/>
          <w:w w:val="85"/>
        </w:rPr>
        <w:t w:space="preserve">将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6"/>
          <w:w w:val="85"/>
        </w:rPr>
        <w:t w:space="preserve">提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8"/>
          <w:w w:val="85"/>
        </w:rPr>
        <w:t w:space="preserve">交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6"/>
          <w:w w:val="72"/>
        </w:rPr>
        <w:t w:space="preserve">(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19"/>
          <w:w w:val="90"/>
        </w:rPr>
        <w:t w:space="preserve">commit)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3"/>
          <w:w w:val="94"/>
        </w:rPr>
        <w:t w:space="preserve">过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33"/>
          <w:w w:val="90"/>
        </w:rPr>
        <w:t w:space="preserve">程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-33"/>
          <w:w w:val="100"/>
        </w:rPr>
        <w:t w:space="preserve">划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分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为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0"/>
        </w:rPr>
        <w:t w:space="preserve">2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个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阶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段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0"/>
        </w:rPr>
        <w:t w:space="preserve">(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19"/>
          <w:w w:val="90"/>
        </w:rPr>
        <w:t w:space="preserve">Phase)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2"/>
          <w:w w:val="89"/>
        </w:rPr>
        <w:t w:space="preserve">：</w:t>
      </w:r>
    </w:p>
    <w:sectPr>
      <w:pgSz w:w="19200" w:h="10800"/>
      <w:pgMar w:top="811" w:right="1800" w:bottom="992" w:left="1199" w:header="81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9200" w:h="10800"/>
          <w:pgMar w:top="811" w:right="1800" w:bottom="992" w:left="1199" w:header="81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0800" w:w="19200"/>
          <w:pgMar w:gutter="0" w:footer="992" w:left="1199" w:right="1210" w:top="811" w:bottom="992" w:header="811"/>
          <w:type w:val="nextPage"/>
        </w:sectPr>
      </w:pPr>
      <w:bookmarkStart w:name="_bookmark18" w:id="18"/>
      <w:bookmarkEnd w:id="18"/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34" style="position:absolute;margin-left:0.000000pt;margin-top:0.000000pt;width:960.000000pt;height:540.000000pt;z-index:-251658239;mso-position-horizontal-relative:page;mso-position-vertical-relative:page">
            <v:imagedata r:id="rId34" o:title=""/>
          </v:shape>
        </w:pict>
        <w:pict>
          <v:shapetype id="polygon40" o:spt="12.000000" path=" m 50,75 l 85485,75e" coordsize="85535,150">
            <v:stroke joinstyle="miter"/>
          </v:shapetype>
          <v:shape id="WS_polygon40" type="polygon40" strokeweight="0.240000pt" strokecolor="#7F7F7F" style="position:absolute;left:0;text-align:left;margin-left:52.299999pt;margin-top:80.250000pt;width:855.349976pt;height:1.500000pt;z-index:2;mso-position-horizontal-relative:page;mso-position-vertical-relative:page">
            <v:stroke dashstyle="solid" endcap="flat"/>
            <v:fill opacity="0"/>
          </v:shape>
        </w:pict>
      </w:r>
    </w:p>
    <w:p w:rsidR="003B16EC" w:rsidRDefault="009F647A">
      <w:pPr>
        <w:spacing w:beforeAutospacing="off" w:afterAutospacing="off" w:line="733" w:lineRule="exact" w:before="14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4"/>
        </w:rPr>
        <w:t w:space="preserve">布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式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型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-2"/>
          <w:w w:val="95"/>
        </w:rPr>
        <w:t w:space="preserve">-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22"/>
          <w:w w:val="93"/>
        </w:rPr>
        <w:t w:space="preserve">3PC(3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29"/>
          <w:w w:val="91"/>
        </w:rPr>
        <w:t w:space="preserve">阶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43"/>
          <w:w w:val="87"/>
        </w:rPr>
        <w:t w:space="preserve">段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-14"/>
          <w:w w:val="95"/>
        </w:rPr>
        <w:t w:space="preserve">提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交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0"/>
        </w:rPr>
        <w:t w:space="preserve">)</w:t>
      </w:r>
    </w:p>
    <w:p w:rsidR="003B16EC" w:rsidRDefault="009F647A">
      <w:pPr>
        <w:spacing w:beforeAutospacing="off" w:afterAutospacing="off" w:line="27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452" w:lineRule="exact"/>
        <w:autoSpaceDE w:val="off"/>
        <w:autoSpaceDN w:val="off"/>
        <w:rPr>
          <w:rFonts w:hint="eastAsia"/>
        </w:rPr>
        <w:bidi w:val="off"/>
        <w:jc w:val="left"/>
        <w:ind w:left="72" w:firstLine="900"/>
      </w:pP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三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阶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段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-13"/>
          <w:w w:val="104"/>
        </w:rPr>
        <w:t w:space="preserve">提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交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（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19"/>
          <w:w w:val="90"/>
        </w:rPr>
        <w:t w:space="preserve">3PC)[Three-phase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w w:val="84"/>
        </w:rPr>
        <w:t w:space="preserve"> 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20"/>
          <w:w w:val="90"/>
        </w:rPr>
        <w:t w:space="preserve">commit]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5"/>
          <w:w w:val="87"/>
        </w:rPr>
        <w:t w:space="preserve">，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9"/>
          <w:w w:val="85"/>
        </w:rPr>
        <w:t w:space="preserve">是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5"/>
          <w:w w:val="85"/>
        </w:rPr>
        <w:t w:space="preserve">二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9"/>
          <w:w w:val="85"/>
        </w:rPr>
        <w:t w:space="preserve">阶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5"/>
          <w:w w:val="85"/>
        </w:rPr>
        <w:t w:space="preserve">段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9"/>
          <w:w w:val="85"/>
        </w:rPr>
        <w:t w:space="preserve">提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5"/>
          <w:w w:val="85"/>
        </w:rPr>
        <w:t w:space="preserve">交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9"/>
          <w:w w:val="85"/>
        </w:rPr>
        <w:t w:space="preserve">（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18"/>
          <w:w w:val="88"/>
        </w:rPr>
        <w:t w:space="preserve">2PC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32"/>
          <w:w w:val="86"/>
        </w:rPr>
        <w:t w:space="preserve">）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2"/>
          <w:w w:val="85"/>
        </w:rPr>
        <w:t w:space="preserve">的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32"/>
          <w:w w:val="85"/>
        </w:rPr>
        <w:t w:space="preserve">改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2"/>
          <w:w w:val="85"/>
        </w:rPr>
        <w:t w:space="preserve">进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32"/>
          <w:w w:val="85"/>
        </w:rPr>
        <w:t w:space="preserve">版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2"/>
          <w:w w:val="85"/>
        </w:rPr>
        <w:t w:space="preserve">本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32"/>
          <w:w w:val="85"/>
        </w:rPr>
        <w:t w:space="preserve">。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2"/>
          <w:w w:val="85"/>
        </w:rPr>
        <w:t w:space="preserve">与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32"/>
          <w:w w:val="85"/>
        </w:rPr>
        <w:t w:space="preserve">两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2"/>
          <w:w w:val="85"/>
        </w:rPr>
        <w:t w:space="preserve">阶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32"/>
          <w:w w:val="85"/>
        </w:rPr>
        <w:t w:space="preserve">段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2"/>
          <w:w w:val="85"/>
        </w:rPr>
        <w:t w:space="preserve">提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32"/>
          <w:w w:val="85"/>
        </w:rPr>
        <w:t w:space="preserve">交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2"/>
          <w:w w:val="85"/>
        </w:rPr>
        <w:t w:space="preserve">不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32"/>
          <w:w w:val="85"/>
        </w:rPr>
        <w:t w:space="preserve">同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w w:val="70"/>
        </w:rPr>
        <w:t w:space="preserve"> 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的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是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，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三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阶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段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提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交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有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两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个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改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动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点</w:t>
      </w:r>
    </w:p>
    <w:p w:rsidR="003B16EC" w:rsidRDefault="009F647A">
      <w:pPr>
        <w:spacing w:beforeAutospacing="off" w:afterAutospacing="off" w:line="39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472" w:lineRule="exact"/>
        <w:autoSpaceDE w:val="off"/>
        <w:autoSpaceDN w:val="off"/>
        <w:rPr>
          <w:rFonts w:hint="eastAsia"/>
        </w:rPr>
        <w:bidi w:val="off"/>
        <w:jc w:val="left"/>
        <w:ind w:left="72"/>
      </w:pP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0"/>
        </w:rPr>
        <w:t w:space="preserve">-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1"/>
        </w:rPr>
        <w:t w:space="preserve"> 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引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入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超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时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机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制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。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同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时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在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协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调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者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和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参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与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者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中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都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引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入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超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时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机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制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。</w:t>
      </w:r>
    </w:p>
    <w:p w:rsidR="003B16EC" w:rsidRDefault="009F647A">
      <w:pPr>
        <w:spacing w:beforeAutospacing="off" w:afterAutospacing="off" w:line="432" w:lineRule="exact"/>
        <w:autoSpaceDE w:val="off"/>
        <w:autoSpaceDN w:val="off"/>
        <w:rPr>
          <w:rFonts w:hint="eastAsia"/>
        </w:rPr>
        <w:bidi w:val="off"/>
        <w:jc w:val="left"/>
        <w:ind w:left="72" w:right="191"/>
      </w:pP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0"/>
        </w:rPr>
        <w:t w:space="preserve">-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1"/>
        </w:rPr>
        <w:t w:space="preserve"> 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在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第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一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阶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段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和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第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二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阶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段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中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插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入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一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个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准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备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阶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段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。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保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证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了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在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最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后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提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交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阶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段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之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前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各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参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与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节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点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的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状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态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是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一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致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的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。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w w:val="100"/>
        </w:rPr>
        <w:t w:space="preserve"> 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也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就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是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说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，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除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了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引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入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超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时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机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制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之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外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，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0"/>
        </w:rPr>
        <w:t w:space="preserve">3PC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把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-1"/>
          <w:w w:val="100"/>
        </w:rPr>
        <w:t w:space="preserve">2PC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的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准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备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阶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段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再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次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一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分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为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二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，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这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样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三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阶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段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提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交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就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有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107"/>
        </w:rPr>
        <w:t w:space="preserve"> 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20"/>
          <w:w w:val="91"/>
        </w:rPr>
        <w:t w:space="preserve">CanCommit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-12"/>
          <w:w w:val="98"/>
        </w:rPr>
        <w:t w:space="preserve">、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21"/>
          <w:w w:val="90"/>
        </w:rPr>
        <w:t w:space="preserve">PreCommit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1"/>
          <w:w w:val="94"/>
        </w:rPr>
        <w:t w:space="preserve">、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2"/>
          <w:w w:val="99"/>
        </w:rPr>
        <w:t w:space="preserve">DoCommit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35"/>
          <w:w w:val="90"/>
        </w:rPr>
        <w:t w:space="preserve">三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-35"/>
          <w:w w:val="100"/>
        </w:rPr>
        <w:t w:space="preserve">个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阶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段</w:t>
      </w:r>
    </w:p>
    <w:sectPr>
      <w:pgSz w:w="19200" w:h="10800"/>
      <w:pgMar w:top="811" w:right="1210" w:bottom="992" w:left="1199" w:header="81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9200" w:h="10800"/>
          <w:pgMar w:top="811" w:right="1210" w:bottom="992" w:left="1199" w:header="81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0800" w:w="19200"/>
          <w:pgMar w:gutter="0" w:left="1800" w:right="1800" w:top="1426" w:header="851" w:footer="992" w:bottom="992"/>
          <w:type w:val="nextPage"/>
        </w:sectPr>
      </w:pPr>
      <w:bookmarkStart w:name="_bookmark19" w:id="19"/>
      <w:bookmarkEnd w:id="19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35" style="position:absolute;margin-left:0.000000pt;margin-top:0.000000pt;width:960.000000pt;height:540.000000pt;z-index:-251658239;mso-position-horizontal-relative:page;mso-position-vertical-relative:page">
            <v:imagedata r:id="rId35" o:title=""/>
          </v:shape>
        </w:pict>
        <w:pict>
          <v:shape type="#_x0000_t75" id="imagerId36" style="position:absolute;margin-left:791.750000pt;margin-top:420.700012pt;width:132.750000pt;height:85.000000pt;z-index:6;mso-position-horizontal-relative:page;mso-position-vertical-relative:page">
            <v:imagedata r:id="rId36" o:title=""/>
          </v:shape>
        </w:pict>
        <w:rPr>
          <w:noProof/>
        </w:rPr>
        <w:pict>
          <v:group id="group41" coordsize="24405,29435" style="position:absolute;left:0;text-align:left;margin-left:27.500000pt;margin-top:34.549999pt;width:244.050003pt;height:294.350006pt;z-index:128;mso-position-horizontal-relative:page;mso-position-vertical-relative:page">
            <v:shapetype id="polygon42" o:spt="12.000000" path=" m 13785,0 c 13785,0,2050,25265,1025,25675 c 0,26090,24170,16915,24170,16915 l 13785,0xe" coordsize="24165,26090">
              <v:stroke joinstyle="miter"/>
            </v:shapetype>
            <v:shape id="WS_polygon42" type="polygon42" strokeweight="0.000000pt" strokecolor="#74BA24" style="position:absolute;left:0;margin-left:0;margin-top:0;width:24165;height:26090;z-index:3">
              <v:stroke dashstyle="solid" endcap="flat"/>
              <v:fill color="#74BA24" opacity="65535"/>
            </v:shape>
            <v:shapetype id="polygon43" o:spt="12.000000" path=" m 6160,0 c 6160,0,1750,27510,875,28185 c 0,28860,20760,13450,20760,13450 l 6160,0xe" coordsize="20760,28860">
              <v:stroke joinstyle="miter"/>
            </v:shapetype>
            <v:shape id="WS_polygon43" type="polygon43" strokeweight="0.000000pt" strokecolor="#39BEFE" style="position:absolute;left:0;margin-left:3645;margin-top:575;width:20760;height:28860;z-index:4">
              <v:stroke dashstyle="solid" endcap="flat"/>
              <v:fill color="#39BEFE" opacity="65535"/>
            </v:shape>
            <v:shapetype id="polygon44" o:spt="12.000000" path=" m 0,975 l 1615,1885 l 3900,0 l 0,975xe" coordsize="3900,1880">
              <v:stroke joinstyle="miter"/>
            </v:shapetype>
            <v:shape id="WS_polygon44" type="polygon44" strokeweight="0.000000pt" strokecolor="#FFB845" style="position:absolute;left:0;margin-left:1920;margin-top:11115;width:3900;height:1880;z-index:5">
              <v:stroke dashstyle="solid" endcap="flat"/>
              <v:fill color="#FFB845" opacity="65535"/>
            </v:shape>
            <v:shapetype id="polygon45" o:spt="12.000000" path=" m 1240,0 c 1500,0,1755,0,2015,0 c 1605,2335,1195,4670,785,7010 c 525,7010,260,7010,0,7010 c 415,4670,825,2335,1240,0xe" coordsize="2020,7010">
              <v:stroke joinstyle="miter"/>
            </v:shapetype>
            <v:shape id="WS_polygon45" type="polygon45" strokeweight="0.000000pt" strokecolor="#FFFFFF" style="position:absolute;left:0;margin-left:9505;margin-top:10110;width:2020;height:7010;z-index:33">
              <v:stroke dashstyle="solid" endcap="flat"/>
              <v:fill color="#FFFFFF" opacity="65535"/>
            </v:shape>
            <v:shapetype id="polygon46" o:spt="12.000000" path=" m 1230,1040 c 1150,1040,1100,1085,1075,1180 c 1050,1280,1040,1500,1040,1845 c 1040,2945,1040,4040,1040,5140 c 1040,5530,1050,5770,1075,5850 c 1095,5930,1145,5970,1225,5970 c 1300,5970,1350,5920,1375,5830 c 1400,5735,1410,5520,1410,5190 c 1410,4075,1410,2960,1410,1845 c 1410,1490,1400,1265,1380,1175 c 1355,1085,1305,1040,1230,1040x m 3125,130 c 3870,130,4610,130,5355,130 c 5355,490,5355,850,5355,1210 c 4925,1210,4495,1210,4065,1210 c 4065,1590,4065,1975,4065,2355 c 4225,2045,4435,1895,4690,1895 c 4975,1895,5190,2025,5335,2285 c 5485,2545,5555,3040,5555,3780 c 5555,4100,5555,4425,5555,4745 c 5555,5220,5540,5575,5515,5795 c 5485,6020,5425,6225,5335,6420 c 5240,6610,5110,6755,4945,6855 c 4780,6955,4580,7010,4340,7010 c 4075,7010,3840,6930,3635,6780 c 3430,6630,3285,6405,3200,6105 c 3115,5805,3070,5340,3070,4710 c 3070,4590,3070,4465,3070,4345 c 3420,4345,3765,4345,4110,4345 c 4110,4485,4110,4625,4110,4765 c 4110,5200,4120,5510,4140,5695 c 4155,5880,4220,5970,4335,5970 c 4385,5970,4425,5945,4460,5890 c 4490,5840,4505,5780,4510,5720 c 4510,5660,4515,5395,4520,4925 c 4520,4475,4520,4030,4520,3585 c 4520,3330,4500,3160,4470,3070 c 4435,2975,4385,2930,4305,2930 c 4260,2930,4220,2955,4185,3000 c 4155,3050,4135,3100,4125,3155 c 4115,3210,4110,3335,4110,3530 c 3765,3530,3425,3530,3080,3530 c 3095,2395,3110,1265,3125,130x m 1205,0 c 1435,0,1635,65,1815,195 c 1995,325,2130,480,2220,665 c 2310,855,2370,1065,2400,1295 c 2435,1530,2450,1905,2450,2415 c 2450,3165,2450,3915,2450,4665 c 2450,5175,2430,5550,2395,5780 c 2365,6015,2290,6235,2185,6435 c 2075,6640,1945,6785,1795,6875 c 1640,6965,1470,7010,1280,7010 c 1035,7010,825,6960,665,6870 c 500,6775,370,6630,270,6430 c 170,6235,105,6025,60,5810 c 20,5590,0,5245,0,4770 c 0,3985,0,3200,0,2415 c 0,1795,35,1330,100,1020 c 165,715,295,465,490,280 c 690,95,925,0,1205,0xe" coordsize="5555,7010">
              <v:stroke joinstyle="miter"/>
            </v:shapetype>
            <v:shape id="WS_polygon46" type="polygon46" strokeweight="0.000000pt" strokecolor="#FFFFFF" style="position:absolute;left:0;margin-left:12010;margin-top:10110;width:5555;height:7010;z-index:34">
              <v:stroke dashstyle="solid" endcap="flat"/>
              <v:fill color="#FFFFFF" opacity="65535"/>
            </v:shape>
          </v:group>
        </w:pict>
      </w:r>
    </w:p>
    <w:p w:rsidR="003B16EC" w:rsidRDefault="009F647A">
      <w:pPr>
        <w:spacing w:beforeAutospacing="off" w:afterAutospacing="off" w:line="193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049" w:lineRule="exact"/>
        <w:autoSpaceDE w:val="off"/>
        <w:autoSpaceDN w:val="off"/>
        <w:rPr>
          <w:rFonts w:hint="eastAsia"/>
        </w:rPr>
        <w:bidi w:val="off"/>
        <w:jc w:val="left"/>
        <w:ind w:left="4000"/>
      </w:pPr>
      <w:r>
        <w:rPr>
          <w:bCs w:val="on"/>
          <w:kern w:val="0"/>
          <w:color w:val="3085D0"/>
          <w:b/>
          <w:rFonts w:ascii="Arial" w:cs="Arial" w:hAnsi="Arial" w:eastAsia="Arial"/>
          <w:sz w:val="80"/>
          <w:spacing w:val="4"/>
          <w:w w:val="99"/>
        </w:rPr>
        <w:t w:space="preserve">LCN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75"/>
          <w:w w:val="90"/>
        </w:rPr>
        <w:t w:space="preserve">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68"/>
          <w:w w:val="82"/>
        </w:rPr>
        <w:t w:space="preserve">布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-68"/>
          <w:w w:val="100"/>
        </w:rPr>
        <w:t w:space="preserve">式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7"/>
          <w:w w:val="99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72"/>
          <w:w w:val="90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63"/>
          <w:w w:val="83"/>
        </w:rPr>
        <w:t w:space="preserve">控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72"/>
          <w:w w:val="83"/>
        </w:rPr>
        <w:t w:space="preserve">制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-8"/>
          <w:w w:val="92"/>
        </w:rPr>
        <w:t w:space="preserve">效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7"/>
          <w:w w:val="99"/>
        </w:rPr>
        <w:t w:space="preserve">果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72"/>
          <w:w w:val="90"/>
        </w:rPr>
        <w:t w:space="preserve">演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-8"/>
          <w:w w:val="92"/>
        </w:rPr>
        <w:t w:space="preserve">示</w:t>
      </w:r>
    </w:p>
    <w:sectPr>
      <w:pgSz w:w="19200" w:h="10800"/>
      <w:pgMar w:top="1426" w:right="1800" w:bottom="992" w:left="1800" w:header="85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9200" w:h="10800"/>
          <w:pgMar w:top="1426" w:right="1800" w:bottom="992" w:left="1800" w:header="8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0800" w:w="19200"/>
          <w:pgMar w:gutter="0" w:right="1800" w:footer="992" w:left="1199" w:top="811" w:bottom="992" w:header="811"/>
          <w:type w:val="nextPage"/>
        </w:sectPr>
      </w:pPr>
      <w:bookmarkStart w:name="_bookmark20" w:id="20"/>
      <w:bookmarkEnd w:id="20"/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37" style="position:absolute;margin-left:0.000000pt;margin-top:0.000000pt;width:960.000000pt;height:540.000000pt;z-index:-251658239;mso-position-horizontal-relative:page;mso-position-vertical-relative:page">
            <v:imagedata r:id="rId37" o:title=""/>
          </v:shape>
        </w:pict>
        <w:pict>
          <v:shapetype id="polygon47" o:spt="12.000000" path=" m 50,75 l 85485,75e" coordsize="85535,150">
            <v:stroke joinstyle="miter"/>
          </v:shapetype>
          <v:shape id="WS_polygon47" type="polygon47" strokeweight="0.240000pt" strokecolor="#7F7F7F" style="position:absolute;left:0;text-align:left;margin-left:52.299999pt;margin-top:80.250000pt;width:855.349976pt;height:1.500000pt;z-index:2;mso-position-horizontal-relative:page;mso-position-vertical-relative:page">
            <v:stroke dashstyle="solid" endcap="flat"/>
            <v:fill opacity="0"/>
          </v:shape>
        </w:pict>
      </w:r>
    </w:p>
    <w:p w:rsidR="003B16EC" w:rsidRDefault="009F647A">
      <w:pPr>
        <w:spacing w:beforeAutospacing="off" w:afterAutospacing="off" w:line="733" w:lineRule="exact" w:before="14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22"/>
          <w:w w:val="94"/>
        </w:rPr>
        <w:t w:space="preserve">LCN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50"/>
          <w:w w:val="87"/>
        </w:rPr>
        <w:t w:space="preserve">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50"/>
          <w:w w:val="82"/>
        </w:rPr>
        <w:t w:space="preserve">布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50"/>
          <w:w w:val="82"/>
        </w:rPr>
        <w:t w:space="preserve">式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50"/>
          <w:w w:val="82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50"/>
          <w:w w:val="82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50"/>
          <w:w w:val="82"/>
        </w:rPr>
        <w:t w:space="preserve">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50"/>
          <w:w w:val="82"/>
        </w:rPr>
        <w:t w:space="preserve">架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-7"/>
          <w:w w:val="77"/>
        </w:rPr>
        <w:t w:space="preserve">-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拟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异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常</w:t>
      </w:r>
    </w:p>
    <w:p w:rsidR="003B16EC" w:rsidRDefault="009F647A">
      <w:pPr>
        <w:spacing w:beforeAutospacing="off" w:afterAutospacing="off" w:line="50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525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085D0"/>
          <w:b/>
          <w:rFonts w:ascii="Arial" w:cs="Arial" w:hAnsi="Arial" w:eastAsia="Arial"/>
          <w:sz w:val="40"/>
          <w:spacing w:val="0"/>
        </w:rPr>
        <w:t w:space="preserve">1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10"/>
          <w:w w:val="103"/>
        </w:rPr>
        <w:t w:space="preserve">）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不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3"/>
          <w:w w:val="101"/>
        </w:rPr>
        <w:t w:space="preserve">控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3"/>
          <w:w w:val="101"/>
        </w:rPr>
        <w:t w:space="preserve">制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10"/>
          <w:w w:val="103"/>
        </w:rPr>
        <w:t w:space="preserve">布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式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3"/>
          <w:w w:val="101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3"/>
          <w:w w:val="101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38"/>
          <w:w w:val="90"/>
        </w:rPr>
        <w:t w:space="preserve">，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35"/>
          <w:w w:val="82"/>
        </w:rPr>
        <w:t w:space="preserve">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34"/>
          <w:w w:val="100"/>
        </w:rPr>
        <w:t w:space="preserve">拟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38"/>
          <w:w w:val="90"/>
        </w:rPr>
        <w:t w:space="preserve">异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35"/>
          <w:w w:val="82"/>
        </w:rPr>
        <w:t w:space="preserve">常</w:t>
      </w:r>
    </w:p>
    <w:p w:rsidR="003B16EC" w:rsidRDefault="009F647A">
      <w:pPr>
        <w:spacing w:beforeAutospacing="off" w:afterAutospacing="off" w:line="480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10"/>
          <w:w w:val="103"/>
        </w:rPr>
        <w:t w:space="preserve">试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结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3"/>
          <w:w w:val="101"/>
        </w:rPr>
        <w:t w:space="preserve">果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3"/>
          <w:w w:val="101"/>
        </w:rPr>
        <w:t w:space="preserve">：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w w:val="89"/>
        </w:rPr>
        <w:t w:space="preserve"> 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结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果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3"/>
          <w:w w:val="101"/>
        </w:rPr>
        <w:t w:space="preserve">本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3"/>
          <w:w w:val="101"/>
        </w:rPr>
        <w:t w:space="preserve">地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10"/>
          <w:w w:val="103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回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3"/>
          <w:w w:val="101"/>
        </w:rPr>
        <w:t w:space="preserve">滚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3"/>
          <w:w w:val="101"/>
        </w:rPr>
        <w:t w:space="preserve">，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远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10"/>
          <w:w w:val="103"/>
        </w:rPr>
        <w:t w:space="preserve">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38"/>
          <w:w w:val="90"/>
        </w:rPr>
        <w:t w:space="preserve">服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29"/>
          <w:w w:val="98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有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回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滚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。</w:t>
      </w:r>
    </w:p>
    <w:sectPr>
      <w:pgSz w:w="19200" w:h="10800"/>
      <w:pgMar w:top="811" w:right="1800" w:bottom="992" w:left="1199" w:header="81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9200" w:h="10800"/>
          <w:pgMar w:top="811" w:right="1800" w:bottom="992" w:left="1199" w:header="81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0800" w:w="19200"/>
          <w:pgMar w:gutter="0" w:right="1800" w:footer="992" w:left="1199" w:top="811" w:bottom="992" w:header="811"/>
          <w:type w:val="nextPage"/>
        </w:sectPr>
      </w:pPr>
      <w:bookmarkStart w:name="_bookmark21" w:id="21"/>
      <w:bookmarkEnd w:id="21"/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38" style="position:absolute;margin-left:0.000000pt;margin-top:0.000000pt;width:960.000000pt;height:540.000000pt;z-index:-251658239;mso-position-horizontal-relative:page;mso-position-vertical-relative:page">
            <v:imagedata r:id="rId38" o:title=""/>
          </v:shape>
        </w:pict>
        <w:pict>
          <v:shapetype id="polygon48" o:spt="12.000000" path=" m 50,75 l 85485,75e" coordsize="85535,150">
            <v:stroke joinstyle="miter"/>
          </v:shapetype>
          <v:shape id="WS_polygon48" type="polygon48" strokeweight="0.240000pt" strokecolor="#7F7F7F" style="position:absolute;left:0;text-align:left;margin-left:52.299999pt;margin-top:80.250000pt;width:855.349976pt;height:1.500000pt;z-index:2;mso-position-horizontal-relative:page;mso-position-vertical-relative:page">
            <v:stroke dashstyle="solid" endcap="flat"/>
            <v:fill opacity="0"/>
          </v:shape>
        </w:pict>
      </w:r>
    </w:p>
    <w:p w:rsidR="003B16EC" w:rsidRDefault="009F647A">
      <w:pPr>
        <w:spacing w:beforeAutospacing="off" w:afterAutospacing="off" w:line="733" w:lineRule="exact" w:before="14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22"/>
          <w:w w:val="94"/>
        </w:rPr>
        <w:t w:space="preserve">LCN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50"/>
          <w:w w:val="87"/>
        </w:rPr>
        <w:t w:space="preserve">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50"/>
          <w:w w:val="82"/>
        </w:rPr>
        <w:t w:space="preserve">布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50"/>
          <w:w w:val="82"/>
        </w:rPr>
        <w:t w:space="preserve">式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50"/>
          <w:w w:val="82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50"/>
          <w:w w:val="82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50"/>
          <w:w w:val="82"/>
        </w:rPr>
        <w:t w:space="preserve">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50"/>
          <w:w w:val="82"/>
        </w:rPr>
        <w:t w:space="preserve">架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-7"/>
          <w:w w:val="77"/>
        </w:rPr>
        <w:t w:space="preserve">-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控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制</w:t>
      </w:r>
    </w:p>
    <w:p w:rsidR="003B16EC" w:rsidRDefault="009F647A">
      <w:pPr>
        <w:spacing w:beforeAutospacing="off" w:afterAutospacing="off" w:line="81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503" w:lineRule="exact"/>
        <w:autoSpaceDE w:val="off"/>
        <w:autoSpaceDN w:val="off"/>
        <w:rPr>
          <w:rFonts w:hint="eastAsia"/>
        </w:rPr>
        <w:bidi w:val="off"/>
        <w:jc w:val="left"/>
        <w:ind w:right="5484"/>
      </w:pPr>
      <w:r>
        <w:rPr>
          <w:bCs w:val="on"/>
          <w:kern w:val="0"/>
          <w:color w:val="3085D0"/>
          <w:b/>
          <w:rFonts w:ascii="Arial" w:cs="Arial" w:hAnsi="Arial" w:eastAsia="Arial"/>
          <w:sz w:val="40"/>
          <w:spacing w:val="0"/>
        </w:rPr>
        <w:t w:space="preserve">lcn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3"/>
          <w:w w:val="101"/>
        </w:rPr>
        <w:t w:space="preserve">控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3"/>
          <w:w w:val="101"/>
        </w:rPr>
        <w:t w:space="preserve">制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10"/>
          <w:w w:val="103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3"/>
          <w:w w:val="101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3"/>
          <w:w w:val="101"/>
        </w:rPr>
        <w:t w:space="preserve">（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10"/>
          <w:w w:val="103"/>
        </w:rPr>
        <w:t w:space="preserve">无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侵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2"/>
        </w:rPr>
        <w:t w:space="preserve">入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式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11"/>
          <w:w w:val="97"/>
        </w:rPr>
        <w:t w:space="preserve">控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26"/>
          <w:w w:val="91"/>
        </w:rPr>
        <w:t w:space="preserve">制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11"/>
          <w:w w:val="91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36"/>
          <w:w w:val="88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37"/>
          <w:w w:val="82"/>
        </w:rPr>
        <w:t w:space="preserve">，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32"/>
          <w:w w:val="83"/>
        </w:rPr>
        <w:t w:space="preserve">只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24"/>
          <w:w w:val="98"/>
        </w:rPr>
        <w:t w:space="preserve">需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要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10"/>
          <w:w w:val="103"/>
        </w:rPr>
        <w:t w:space="preserve">加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注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解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3"/>
          <w:w w:val="101"/>
        </w:rPr>
        <w:t w:space="preserve">即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可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控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10"/>
          <w:w w:val="103"/>
        </w:rPr>
        <w:t w:space="preserve">制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）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1"/>
        </w:rPr>
        <w:t w:space="preserve"> 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10"/>
          <w:w w:val="103"/>
        </w:rPr>
        <w:t w:space="preserve">试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结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3"/>
          <w:w w:val="101"/>
        </w:rPr>
        <w:t w:space="preserve">果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3"/>
          <w:w w:val="101"/>
        </w:rPr>
        <w:t w:space="preserve">：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本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10"/>
          <w:w w:val="103"/>
        </w:rPr>
        <w:t w:space="preserve">地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3"/>
          <w:w w:val="101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3"/>
          <w:w w:val="101"/>
        </w:rPr>
        <w:t w:space="preserve">，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38"/>
          <w:w w:val="90"/>
        </w:rPr>
        <w:t w:space="preserve">远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35"/>
          <w:w w:val="82"/>
        </w:rPr>
        <w:t w:space="preserve">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34"/>
          <w:w w:val="100"/>
        </w:rPr>
        <w:t w:space="preserve">服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38"/>
          <w:w w:val="90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35"/>
          <w:w w:val="82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34"/>
          <w:w w:val="100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38"/>
          <w:w w:val="90"/>
        </w:rPr>
        <w:t w:space="preserve">，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35"/>
          <w:w w:val="82"/>
        </w:rPr>
        <w:t w:space="preserve">都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34"/>
          <w:w w:val="100"/>
        </w:rPr>
        <w:t w:space="preserve">是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38"/>
          <w:w w:val="90"/>
        </w:rPr>
        <w:t w:space="preserve">些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35"/>
          <w:w w:val="82"/>
        </w:rPr>
        <w:t w:space="preserve">回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-34"/>
          <w:w w:val="100"/>
        </w:rPr>
        <w:t w:space="preserve">滚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40"/>
          <w:spacing w:val="0"/>
        </w:rPr>
        <w:t w:space="preserve">。</w:t>
      </w:r>
    </w:p>
    <w:sectPr>
      <w:pgSz w:w="19200" w:h="10800"/>
      <w:pgMar w:top="811" w:right="1800" w:bottom="992" w:left="1199" w:header="81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9200" w:h="10800"/>
          <w:pgMar w:top="811" w:right="1800" w:bottom="992" w:left="1199" w:header="81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0800" w:w="19200"/>
          <w:pgMar w:gutter="0" w:left="1800" w:right="1800" w:top="1426" w:header="851" w:footer="992" w:bottom="992"/>
          <w:type w:val="nextPage"/>
        </w:sectPr>
      </w:pPr>
      <w:bookmarkStart w:name="_bookmark22" w:id="22"/>
      <w:bookmarkEnd w:id="22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39" style="position:absolute;margin-left:0.000000pt;margin-top:0.000000pt;width:960.000000pt;height:540.000000pt;z-index:-251658239;mso-position-horizontal-relative:page;mso-position-vertical-relative:page">
            <v:imagedata r:id="rId39" o:title=""/>
          </v:shape>
        </w:pict>
        <w:pict>
          <v:shape type="#_x0000_t75" id="imagerId40" style="position:absolute;margin-left:791.750000pt;margin-top:420.700012pt;width:132.750000pt;height:85.000000pt;z-index:6;mso-position-horizontal-relative:page;mso-position-vertical-relative:page">
            <v:imagedata r:id="rId40" o:title=""/>
          </v:shape>
        </w:pict>
        <w:rPr>
          <w:noProof/>
        </w:rPr>
        <w:pict>
          <v:group id="group49" coordsize="24405,29435" style="position:absolute;left:0;text-align:left;margin-left:27.500000pt;margin-top:34.549999pt;width:244.050003pt;height:294.350006pt;z-index:33;mso-position-horizontal-relative:page;mso-position-vertical-relative:page">
            <v:shapetype id="polygon50" o:spt="12.000000" path=" m 13785,0 c 13785,0,2050,25265,1025,25675 c 0,26090,24170,16915,24170,16915 l 13785,0xe" coordsize="24165,26090">
              <v:stroke joinstyle="miter"/>
            </v:shapetype>
            <v:shape id="WS_polygon50" type="polygon50" strokeweight="0.000000pt" strokecolor="#74BA24" style="position:absolute;left:0;margin-left:0;margin-top:0;width:24165;height:26090;z-index:3">
              <v:stroke dashstyle="solid" endcap="flat"/>
              <v:fill color="#74BA24" opacity="65535"/>
            </v:shape>
            <v:shapetype id="polygon51" o:spt="12.000000" path=" m 6160,0 c 6160,0,1750,27510,875,28185 c 0,28860,20760,13450,20760,13450 l 6160,0xe" coordsize="20760,28860">
              <v:stroke joinstyle="miter"/>
            </v:shapetype>
            <v:shape id="WS_polygon51" type="polygon51" strokeweight="0.000000pt" strokecolor="#39BEFE" style="position:absolute;left:0;margin-left:3645;margin-top:575;width:20760;height:28860;z-index:4">
              <v:stroke dashstyle="solid" endcap="flat"/>
              <v:fill color="#39BEFE" opacity="65535"/>
            </v:shape>
            <v:shapetype id="polygon52" o:spt="12.000000" path=" m 0,975 l 1615,1885 l 3900,0 l 0,975xe" coordsize="3900,1880">
              <v:stroke joinstyle="miter"/>
            </v:shapetype>
            <v:shape id="WS_polygon52" type="polygon52" strokeweight="0.000000pt" strokecolor="#FFB845" style="position:absolute;left:0;margin-left:1920;margin-top:11115;width:3900;height:1880;z-index:5">
              <v:stroke dashstyle="solid" endcap="flat"/>
              <v:fill color="#FFB845" opacity="65535"/>
            </v:shape>
            <v:shapetype id="polygon53" o:spt="12.000000" path=" m 1235,0 c 1495,0,1750,0,2010,0 c 1600,2335,1195,4670,785,7005 c 525,7005,260,7005,0,7005 c 410,4670,825,2335,1235,0xe" coordsize="2015,7005">
              <v:stroke joinstyle="miter"/>
            </v:shapetype>
            <v:shape id="WS_polygon53" type="polygon53" strokeweight="0.000000pt" strokecolor="#FFFFFF" style="position:absolute;left:0;margin-left:9505;margin-top:10115;width:2015;height:7005;z-index:32">
              <v:stroke dashstyle="solid" endcap="flat"/>
              <v:fill color="#FFFFFF" opacity="65535"/>
            </v:shape>
            <v:shapetype id="polygon54" o:spt="12.000000" path=" m 4320,3405 c 4250,3405,4195,3445,4165,3530 c 4130,3615,4115,3780,4115,4030 c 4115,4435,4115,4845,4115,5250 c 4115,5545,4130,5740,4160,5835 c 4190,5925,4245,5970,4320,5970 c 4360,5970,4410,5935,4455,5865 c 4505,5795,4530,5600,4530,5290 c 4530,4870,4530,4450,4530,4030 c 4530,3790,4510,3625,4480,3535 c 4445,3450,4395,3405,4320,3405x m 1225,1040 c 1150,1040,1095,1090,1070,1185 c 1045,1280,1035,1505,1035,1850 c 1035,2945,1035,4045,1035,5140 c 1035,5535,1045,5770,1070,5850 c 1095,5930,1145,5970,1220,5970 c 1295,5970,1345,5925,1370,5830 c 1395,5735,1405,5520,1405,5190 c 1405,4080,1405,2965,1405,1850 c 1405,1490,1395,1270,1375,1175 c 1355,1085,1305,1040,1225,1040x m 1200,5 c 1430,5,1630,70,1810,200 c 1990,325,2125,485,2215,670 c 2300,855,2360,1065,2395,1300 c 2425,1535,2440,1905,2440,2415 c 2440,3165,2440,3915,2440,4665 c 2440,5175,2425,5550,2390,5785 c 2355,6015,2285,6235,2180,6435 c 2070,6640,1940,6785,1790,6875 c 1635,6965,1465,7010,1280,7010 c 1030,7010,825,6960,660,6870 c 495,6775,365,6630,270,6435 c 170,6235,100,6030,60,5810 c 20,5590,0,5245,0,4770 c 0,3985,0,3200,0,2415 c 0,1795,35,1335,100,1025 c 165,715,295,470,490,285 c 685,100,925,5,1200,5x m 4330,0 c 4620,0,4855,75,5045,230 c 5230,380,5360,600,5445,875 c 5525,1155,5565,1505,5565,1925 c 5220,1925,4875,1925,4530,1925 c 4530,1610,4525,1415,4520,1330 c 4515,1250,4495,1180,4460,1125 c 4425,1070,4375,1040,4310,1040 c 4255,1040,4215,1070,4180,1120 c 4145,1175,4125,1240,4120,1325 c 4115,1410,4115,1575,4115,1830 c 4115,2190,4115,2545,4115,2905 c 4165,2725,4245,2590,4345,2500 c 4450,2410,4575,2365,4725,2365 c 4915,2365,5080,2445,5230,2615 c 5375,2780,5465,2980,5505,3210 c 5545,3445,5565,3760,5565,4160 c 5565,4335,5565,4515,5565,4695 c 5565,5170,5550,5520,5530,5750 c 5510,5980,5450,6195,5350,6390 c 5255,6585,5125,6735,4955,6845 c 4785,6955,4590,7010,4365,7010 c 4090,7010,3860,6945,3685,6820 c 3505,6695,3370,6515,3270,6280 c 3175,6045,3120,5800,3100,5540 c 3085,5285,3080,4780,3080,4035 c 3080,3725,3080,3415,3080,3105 c 3080,2300,3085,1765,3100,1495 c 3115,1225,3175,965,3280,725 c 3380,485,3525,300,3705,180 c 3885,60,4095,0,4330,0xe" coordsize="5560,7010">
              <v:stroke joinstyle="miter"/>
            </v:shapetype>
            <v:shape id="WS_polygon54" type="polygon54" strokeweight="0.000000pt" strokecolor="#FFFFFF" style="position:absolute;left:0;margin-left:12005;margin-top:10110;width:5560;height:7010;z-index:33">
              <v:stroke dashstyle="solid" endcap="flat"/>
              <v:fill color="#FFFFFF" opacity="65535"/>
            </v:shape>
          </v:group>
        </w:pict>
      </w:r>
    </w:p>
    <w:p w:rsidR="003B16EC" w:rsidRDefault="009F647A">
      <w:pPr>
        <w:spacing w:beforeAutospacing="off" w:afterAutospacing="off" w:line="193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049" w:lineRule="exact"/>
        <w:autoSpaceDE w:val="off"/>
        <w:autoSpaceDN w:val="off"/>
        <w:rPr>
          <w:rFonts w:hint="eastAsia"/>
        </w:rPr>
        <w:bidi w:val="off"/>
        <w:jc w:val="left"/>
        <w:ind w:left="4000"/>
      </w:pP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0"/>
        </w:rPr>
        <w:t w:space="preserve">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78"/>
          <w:w w:val="90"/>
        </w:rPr>
        <w:t w:space="preserve">布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-78"/>
          <w:w w:val="100"/>
        </w:rPr>
        <w:t w:space="preserve">式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7"/>
          <w:w w:val="99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72"/>
          <w:w w:val="90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63"/>
          <w:w w:val="83"/>
        </w:rPr>
        <w:t w:space="preserve">解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72"/>
          <w:w w:val="83"/>
        </w:rPr>
        <w:t w:space="preserve">决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-8"/>
          <w:w w:val="92"/>
        </w:rPr>
        <w:t w:space="preserve">方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80"/>
          <w:spacing w:val="0"/>
        </w:rPr>
        <w:t w:space="preserve">案</w:t>
      </w:r>
    </w:p>
    <w:sectPr>
      <w:pgSz w:w="19200" w:h="10800"/>
      <w:pgMar w:top="1426" w:right="1800" w:bottom="992" w:left="1800" w:header="85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9200" w:h="10800"/>
          <w:pgMar w:top="1426" w:right="1800" w:bottom="992" w:left="1800" w:header="8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0800" w:w="19200"/>
          <w:pgMar w:gutter="0" w:footer="992" w:left="1199" w:right="1226" w:top="811" w:bottom="992" w:header="811"/>
          <w:type w:val="nextPage"/>
        </w:sectPr>
      </w:pPr>
      <w:bookmarkStart w:name="_bookmark23" w:id="23"/>
      <w:bookmarkEnd w:id="23"/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41" style="position:absolute;margin-left:0.000000pt;margin-top:0.000000pt;width:960.000000pt;height:540.000000pt;z-index:-251658239;mso-position-horizontal-relative:page;mso-position-vertical-relative:page">
            <v:imagedata r:id="rId41" o:title=""/>
          </v:shape>
        </w:pict>
        <w:pict>
          <v:shapetype id="polygon55" o:spt="12.000000" path=" m 50,75 l 85485,75e" coordsize="85535,150">
            <v:stroke joinstyle="miter"/>
          </v:shapetype>
          <v:shape id="WS_polygon55" type="polygon55" strokeweight="0.240000pt" strokecolor="#7F7F7F" style="position:absolute;left:0;text-align:left;margin-left:52.299999pt;margin-top:80.250000pt;width:855.349976pt;height:1.500000pt;z-index:2;mso-position-horizontal-relative:page;mso-position-vertical-relative:page">
            <v:stroke dashstyle="solid" endcap="flat"/>
            <v:fill opacity="0"/>
          </v:shape>
        </w:pict>
      </w:r>
    </w:p>
    <w:p w:rsidR="003B16EC" w:rsidRDefault="009F647A">
      <w:pPr>
        <w:spacing w:beforeAutospacing="off" w:afterAutospacing="off" w:line="733" w:lineRule="exact" w:before="14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4"/>
        </w:rPr>
        <w:t w:space="preserve">布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式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解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决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方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案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-2"/>
          <w:w w:val="95"/>
        </w:rPr>
        <w:t w:space="preserve">-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25"/>
          <w:w w:val="89"/>
        </w:rPr>
        <w:t w:space="preserve">JTA</w:t>
      </w:r>
    </w:p>
    <w:p w:rsidR="003B16EC" w:rsidRDefault="009F647A">
      <w:pPr>
        <w:spacing w:beforeAutospacing="off" w:afterAutospacing="off" w:line="452" w:lineRule="exact" w:before="195"/>
        <w:autoSpaceDE w:val="off"/>
        <w:autoSpaceDN w:val="off"/>
        <w:rPr>
          <w:rFonts w:hint="eastAsia"/>
        </w:rPr>
        <w:bidi w:val="off"/>
        <w:jc w:val="left"/>
        <w:ind w:left="72"/>
      </w:pP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-1"/>
          <w:w w:val="99"/>
        </w:rPr>
        <w:t w:space="preserve">Java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事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-13"/>
          <w:w w:val="104"/>
        </w:rPr>
        <w:t w:space="preserve">务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0"/>
        </w:rPr>
        <w:t w:space="preserve">API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（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0"/>
          <w:w w:val="96"/>
        </w:rPr>
        <w:t w:space="preserve">JTA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：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0"/>
        </w:rPr>
        <w:t w:space="preserve">Java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11"/>
        </w:rPr>
        <w:t w:space="preserve"> 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11"/>
          <w:w w:val="93"/>
        </w:rPr>
        <w:t w:space="preserve">Transaction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w w:val="74"/>
        </w:rPr>
        <w:t w:space="preserve"> 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-2"/>
          <w:w w:val="99"/>
        </w:rPr>
        <w:t w:space="preserve">API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w w:val="3"/>
        </w:rPr>
        <w:t w:space="preserve"> 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34"/>
          <w:w w:val="90"/>
        </w:rPr>
        <w:t w:space="preserve">）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0"/>
          <w:w w:val="85"/>
        </w:rPr>
        <w:t w:space="preserve">和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34"/>
          <w:w w:val="85"/>
        </w:rPr>
        <w:t w:space="preserve">它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0"/>
          <w:w w:val="85"/>
        </w:rPr>
        <w:t w:space="preserve">的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34"/>
          <w:w w:val="85"/>
        </w:rPr>
        <w:t w:space="preserve">同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0"/>
          <w:w w:val="85"/>
        </w:rPr>
        <w:t w:space="preserve">胞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-2"/>
          <w:w w:val="91"/>
        </w:rPr>
        <w:t w:space="preserve">J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20"/>
          <w:w w:val="90"/>
        </w:rPr>
        <w:t w:space="preserve">ava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33"/>
          <w:w w:val="85"/>
        </w:rPr>
        <w:t w:space="preserve">事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1"/>
          <w:w w:val="85"/>
        </w:rPr>
        <w:t w:space="preserve">务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33"/>
          <w:w w:val="85"/>
        </w:rPr>
        <w:t w:space="preserve">服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1"/>
          <w:w w:val="85"/>
        </w:rPr>
        <w:t w:space="preserve">务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33"/>
          <w:w w:val="85"/>
        </w:rPr>
        <w:t w:space="preserve">（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20"/>
          <w:w w:val="86"/>
        </w:rPr>
        <w:t w:space="preserve">JTS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3"/>
          <w:w w:val="88"/>
        </w:rPr>
        <w:t w:space="preserve">：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-2"/>
          <w:w w:val="98"/>
        </w:rPr>
        <w:t w:space="preserve">Java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12"/>
        </w:rPr>
        <w:t w:space="preserve"> 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11"/>
          <w:w w:val="93"/>
        </w:rPr>
        <w:t w:space="preserve">Transaction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100"/>
        </w:rPr>
        <w:t w:space="preserve"> 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4"/>
          <w:w w:val="97"/>
        </w:rPr>
        <w:t w:space="preserve">Service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3"/>
          <w:w w:val="98"/>
        </w:rPr>
        <w:t w:space="preserve">）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33"/>
          <w:w w:val="90"/>
        </w:rPr>
        <w:t w:space="preserve">，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-33"/>
          <w:w w:val="100"/>
        </w:rPr>
        <w:t w:space="preserve">为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6"/>
          <w:w w:val="97"/>
        </w:rPr>
        <w:t w:space="preserve">J2EE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3"/>
          <w:w w:val="92"/>
        </w:rPr>
        <w:t w:space="preserve">平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13"/>
          <w:w w:val="90"/>
        </w:rPr>
        <w:t w:space="preserve">台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3"/>
          <w:w w:val="90"/>
        </w:rPr>
        <w:t w:space="preserve">提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13"/>
          <w:w w:val="90"/>
        </w:rPr>
        <w:t w:space="preserve">供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3"/>
          <w:w w:val="90"/>
        </w:rPr>
        <w:t w:space="preserve">了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13"/>
          <w:w w:val="90"/>
        </w:rPr>
        <w:t w:space="preserve">分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3"/>
          <w:w w:val="90"/>
        </w:rPr>
        <w:t w:space="preserve">布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13"/>
          <w:w w:val="90"/>
        </w:rPr>
        <w:t w:space="preserve">式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3"/>
          <w:w w:val="90"/>
        </w:rPr>
        <w:t w:space="preserve">事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13"/>
          <w:w w:val="90"/>
        </w:rPr>
        <w:t w:space="preserve">务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3"/>
          <w:w w:val="90"/>
        </w:rPr>
        <w:t w:space="preserve">服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13"/>
          <w:w w:val="90"/>
        </w:rPr>
        <w:t w:space="preserve">务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-9"/>
          <w:w w:val="99"/>
        </w:rPr>
        <w:t w:space="preserve">（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-5"/>
          <w:w w:val="103"/>
        </w:rPr>
        <w:t w:space="preserve">distributed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11"/>
        </w:rPr>
        <w:t w:space="preserve"> 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14"/>
          <w:w w:val="92"/>
        </w:rPr>
        <w:t w:space="preserve">transaction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-5"/>
          <w:w w:val="98"/>
        </w:rPr>
        <w:t w:space="preserve">）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的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能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力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。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w w:val="94"/>
        </w:rPr>
        <w:t w:space="preserve"> 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4"/>
          <w:w w:val="93"/>
        </w:rPr>
        <w:t w:space="preserve">某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30"/>
          <w:w w:val="85"/>
        </w:rPr>
        <w:t w:space="preserve">种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4"/>
          <w:w w:val="85"/>
        </w:rPr>
        <w:t w:space="preserve">程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30"/>
          <w:w w:val="85"/>
        </w:rPr>
        <w:t w:space="preserve">度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4"/>
          <w:w w:val="85"/>
        </w:rPr>
        <w:t w:space="preserve">上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30"/>
          <w:w w:val="85"/>
        </w:rPr>
        <w:t w:space="preserve">，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4"/>
          <w:w w:val="85"/>
        </w:rPr>
        <w:t w:space="preserve">可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-9"/>
          <w:w w:val="96"/>
        </w:rPr>
        <w:t w:space="preserve">以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w w:val="100"/>
        </w:rPr>
        <w:t w:space="preserve"> 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认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为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-3"/>
          <w:w w:val="96"/>
        </w:rPr>
        <w:t w:space="preserve">JTA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规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范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是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0"/>
        </w:rPr>
        <w:t w:space="preserve">X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0"/>
        </w:rPr>
        <w:t w:space="preserve">A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规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范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的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20"/>
          <w:w w:val="90"/>
        </w:rPr>
        <w:t w:space="preserve">Java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5"/>
          <w:w w:val="87"/>
        </w:rPr>
        <w:t w:space="preserve">版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-25"/>
          <w:w w:val="100"/>
        </w:rPr>
        <w:t w:space="preserve">，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其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把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0"/>
        </w:rPr>
        <w:t w:space="preserve">X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0"/>
        </w:rPr>
        <w:t w:space="preserve">A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规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范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中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规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定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的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-9"/>
          <w:w w:val="104"/>
        </w:rPr>
        <w:t w:space="preserve">DTP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模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型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交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互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接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口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抽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象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成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0"/>
        </w:rPr>
        <w:t w:space="preserve">Java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接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口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中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的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方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法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，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并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w w:val="99"/>
        </w:rPr>
        <w:t w:space="preserve"> 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规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定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每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个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方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法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要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实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现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什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么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样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的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功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能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。</w:t>
      </w:r>
    </w:p>
    <w:sectPr>
      <w:pgSz w:w="19200" w:h="10800"/>
      <w:pgMar w:top="811" w:right="1226" w:bottom="992" w:left="1199" w:header="81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9200" w:h="10800"/>
          <w:pgMar w:top="811" w:right="1226" w:bottom="992" w:left="1199" w:header="81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0800" w:w="19200"/>
          <w:pgMar w:gutter="0" w:footer="992" w:left="1199" w:right="1118" w:top="811" w:bottom="992" w:header="811"/>
          <w:type w:val="nextPage"/>
        </w:sectPr>
      </w:pPr>
      <w:bookmarkStart w:name="_bookmark24" w:id="24"/>
      <w:bookmarkEnd w:id="24"/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42" style="position:absolute;margin-left:0.000000pt;margin-top:0.000000pt;width:960.000000pt;height:540.000000pt;z-index:-251658239;mso-position-horizontal-relative:page;mso-position-vertical-relative:page">
            <v:imagedata r:id="rId42" o:title=""/>
          </v:shape>
        </w:pict>
        <w:pict>
          <v:shapetype id="polygon56" o:spt="12.000000" path=" m 50,75 l 85485,75e" coordsize="85535,150">
            <v:stroke joinstyle="miter"/>
          </v:shapetype>
          <v:shape id="WS_polygon56" type="polygon56" strokeweight="0.240000pt" strokecolor="#7F7F7F" style="position:absolute;left:0;text-align:left;margin-left:52.299999pt;margin-top:80.250000pt;width:855.349976pt;height:1.500000pt;z-index:2;mso-position-horizontal-relative:page;mso-position-vertical-relative:page">
            <v:stroke dashstyle="solid" endcap="flat"/>
            <v:fill opacity="0"/>
          </v:shape>
        </w:pict>
      </w:r>
    </w:p>
    <w:p w:rsidR="003B16EC" w:rsidRDefault="009F647A">
      <w:pPr>
        <w:spacing w:beforeAutospacing="off" w:afterAutospacing="off" w:line="733" w:lineRule="exact" w:before="14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4"/>
        </w:rPr>
        <w:t w:space="preserve">布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式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解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决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方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案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-2"/>
          <w:w w:val="95"/>
        </w:rPr>
        <w:t w:space="preserve">-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0"/>
        </w:rPr>
        <w:t w:space="preserve">atomikos</w:t>
      </w:r>
    </w:p>
    <w:p w:rsidR="003B16EC" w:rsidRDefault="009F647A">
      <w:pPr>
        <w:spacing w:beforeAutospacing="off" w:afterAutospacing="off" w:line="472" w:lineRule="exact" w:before="195"/>
        <w:autoSpaceDE w:val="off"/>
        <w:autoSpaceDN w:val="off"/>
        <w:rPr>
          <w:rFonts w:hint="eastAsia"/>
        </w:rPr>
        <w:bidi w:val="off"/>
        <w:jc w:val="left"/>
        <w:ind w:left="72" w:firstLine="701"/>
      </w:pP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项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目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中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使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用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到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多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数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据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源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的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时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候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大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多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数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采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用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7"/>
          <w:w w:val="96"/>
        </w:rPr>
        <w:t w:space="preserve">Atomikos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33"/>
          <w:w w:val="89"/>
        </w:rPr>
        <w:t w:space="preserve">解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1"/>
          <w:w w:val="85"/>
        </w:rPr>
        <w:t w:space="preserve">决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33"/>
          <w:w w:val="85"/>
        </w:rPr>
        <w:t w:space="preserve">分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1"/>
          <w:w w:val="85"/>
        </w:rPr>
        <w:t w:space="preserve">布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33"/>
          <w:w w:val="85"/>
        </w:rPr>
        <w:t w:space="preserve">式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1"/>
          <w:w w:val="85"/>
        </w:rPr>
        <w:t w:space="preserve">事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33"/>
          <w:w w:val="85"/>
        </w:rPr>
        <w:t w:space="preserve">务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1"/>
          <w:w w:val="85"/>
        </w:rPr>
        <w:t w:space="preserve">问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33"/>
          <w:w w:val="85"/>
        </w:rPr>
        <w:t w:space="preserve">题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21"/>
          <w:w w:val="85"/>
        </w:rPr>
        <w:t w:space="preserve">，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-1"/>
          <w:w w:val="99"/>
        </w:rPr>
        <w:t w:space="preserve">Atomikos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底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层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是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基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于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-11"/>
          <w:w w:val="105"/>
        </w:rPr>
        <w:t w:space="preserve">X</w:t>
      </w:r>
      <w:r>
        <w:rPr>
          <w:bCs w:val="on"/>
          <w:kern w:val="0"/>
          <w:color w:val="1D7EAB"/>
          <w:b/>
          <w:rFonts w:ascii="Arial" w:cs="Arial" w:hAnsi="Arial" w:eastAsia="Arial"/>
          <w:sz w:val="36"/>
          <w:spacing w:val="-1"/>
          <w:w w:val="101"/>
        </w:rPr>
        <w:t w:space="preserve">A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协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 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议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的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两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阶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段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提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交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方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案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。</w:t>
      </w:r>
    </w:p>
    <w:sectPr>
      <w:pgSz w:w="19200" w:h="10800"/>
      <w:pgMar w:top="811" w:right="1118" w:bottom="992" w:left="1199" w:header="81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9200" w:h="10800"/>
          <w:pgMar w:top="811" w:right="1118" w:bottom="992" w:left="1199" w:header="81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0800" w:w="19200"/>
          <w:pgMar w:gutter="0" w:footer="992" w:left="1199" w:right="1569" w:top="811" w:bottom="992" w:header="811"/>
          <w:type w:val="nextPage"/>
        </w:sectPr>
      </w:pPr>
      <w:bookmarkStart w:name="_bookmark25" w:id="25"/>
      <w:bookmarkEnd w:id="25"/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43" style="position:absolute;margin-left:0.000000pt;margin-top:0.000000pt;width:960.000000pt;height:540.000000pt;z-index:-251658239;mso-position-horizontal-relative:page;mso-position-vertical-relative:page">
            <v:imagedata r:id="rId43" o:title=""/>
          </v:shape>
        </w:pict>
        <w:pict>
          <v:shapetype id="polygon57" o:spt="12.000000" path=" m 50,75 l 85485,75e" coordsize="85535,150">
            <v:stroke joinstyle="miter"/>
          </v:shapetype>
          <v:shape id="WS_polygon57" type="polygon57" strokeweight="0.240000pt" strokecolor="#7F7F7F" style="position:absolute;left:0;text-align:left;margin-left:52.299999pt;margin-top:80.250000pt;width:855.349976pt;height:1.500000pt;z-index:2;mso-position-horizontal-relative:page;mso-position-vertical-relative:page">
            <v:stroke dashstyle="solid" endcap="flat"/>
            <v:fill opacity="0"/>
          </v:shape>
        </w:pict>
      </w:r>
    </w:p>
    <w:p w:rsidR="003B16EC" w:rsidRDefault="009F647A">
      <w:pPr>
        <w:spacing w:beforeAutospacing="off" w:afterAutospacing="off" w:line="733" w:lineRule="exact" w:before="14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4"/>
        </w:rPr>
        <w:t w:space="preserve">布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式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解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决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方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案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-2"/>
          <w:w w:val="95"/>
        </w:rPr>
        <w:t w:space="preserve">-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0"/>
        </w:rPr>
        <w:t w:space="preserve">atomikos</w:t>
      </w:r>
    </w:p>
    <w:p w:rsidR="003B16EC" w:rsidRDefault="009F647A">
      <w:pPr>
        <w:spacing w:beforeAutospacing="off" w:afterAutospacing="off" w:line="29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451" w:lineRule="exact"/>
        <w:autoSpaceDE w:val="off"/>
        <w:autoSpaceDN w:val="off"/>
        <w:rPr>
          <w:rFonts w:hint="eastAsia"/>
        </w:rPr>
        <w:bidi w:val="off"/>
        <w:jc w:val="left"/>
        <w:ind w:left="473" w:firstLine="-401"/>
      </w:pPr>
      <w:r>
        <w:rPr>
          <w:bCs w:val="on"/>
          <w:kern w:val="0"/>
          <w:color w:val="FF0000"/>
          <w:b/>
          <w:rFonts w:ascii="微软雅黑" w:cs="微软雅黑" w:hAnsi="微软雅黑" w:eastAsia="微软雅黑"/>
          <w:sz w:val="36"/>
          <w:spacing w:val="0"/>
        </w:rPr>
        <w:t w:space="preserve">实</w:t>
      </w:r>
      <w:r>
        <w:rPr>
          <w:bCs w:val="on"/>
          <w:kern w:val="0"/>
          <w:color w:val="FF0000"/>
          <w:b/>
          <w:rFonts w:ascii="微软雅黑" w:cs="微软雅黑" w:hAnsi="微软雅黑" w:eastAsia="微软雅黑"/>
          <w:sz w:val="36"/>
          <w:spacing w:val="0"/>
        </w:rPr>
        <w:t w:space="preserve">现</w:t>
      </w:r>
      <w:r>
        <w:rPr>
          <w:bCs w:val="on"/>
          <w:kern w:val="0"/>
          <w:color w:val="FF0000"/>
          <w:b/>
          <w:rFonts w:ascii="微软雅黑" w:cs="微软雅黑" w:hAnsi="微软雅黑" w:eastAsia="微软雅黑"/>
          <w:sz w:val="36"/>
          <w:spacing w:val="0"/>
        </w:rPr>
        <w:t w:space="preserve">了</w:t>
      </w:r>
      <w:r>
        <w:rPr>
          <w:bCs w:val="on"/>
          <w:kern w:val="0"/>
          <w:color w:val="FF0000"/>
          <w:b/>
          <w:rFonts w:ascii="Arial" w:cs="Arial" w:hAnsi="Arial" w:eastAsia="Arial"/>
          <w:sz w:val="36"/>
          <w:spacing w:val="0"/>
        </w:rPr>
        <w:t w:space="preserve">J</w:t>
      </w:r>
      <w:r>
        <w:rPr>
          <w:bCs w:val="on"/>
          <w:kern w:val="0"/>
          <w:color w:val="FF0000"/>
          <w:b/>
          <w:rFonts w:ascii="Arial" w:cs="Arial" w:hAnsi="Arial" w:eastAsia="Arial"/>
          <w:sz w:val="36"/>
          <w:spacing w:val="16"/>
          <w:w w:val="89"/>
        </w:rPr>
        <w:t w:space="preserve">TA/XA</w:t>
      </w:r>
      <w:r>
        <w:rPr>
          <w:bCs w:val="on"/>
          <w:kern w:val="0"/>
          <w:color w:val="FF0000"/>
          <w:b/>
          <w:rFonts w:ascii="微软雅黑" w:cs="微软雅黑" w:hAnsi="微软雅黑" w:eastAsia="微软雅黑"/>
          <w:sz w:val="36"/>
          <w:spacing w:val="20"/>
          <w:w w:val="90"/>
        </w:rPr>
        <w:t w:space="preserve">规</w:t>
      </w:r>
      <w:r>
        <w:rPr>
          <w:bCs w:val="on"/>
          <w:kern w:val="0"/>
          <w:color w:val="FF0000"/>
          <w:b/>
          <w:rFonts w:ascii="微软雅黑" w:cs="微软雅黑" w:hAnsi="微软雅黑" w:eastAsia="微软雅黑"/>
          <w:sz w:val="36"/>
          <w:spacing w:val="34"/>
          <w:w w:val="85"/>
        </w:rPr>
        <w:t w:space="preserve">范</w:t>
      </w:r>
      <w:r>
        <w:rPr>
          <w:bCs w:val="on"/>
          <w:kern w:val="0"/>
          <w:color w:val="FF0000"/>
          <w:b/>
          <w:rFonts w:ascii="微软雅黑" w:cs="微软雅黑" w:hAnsi="微软雅黑" w:eastAsia="微软雅黑"/>
          <w:sz w:val="36"/>
          <w:spacing w:val="20"/>
          <w:w w:val="85"/>
        </w:rPr>
        <w:t w:space="preserve">中</w:t>
      </w:r>
      <w:r>
        <w:rPr>
          <w:bCs w:val="on"/>
          <w:kern w:val="0"/>
          <w:color w:val="FF0000"/>
          <w:b/>
          <w:rFonts w:ascii="微软雅黑" w:cs="微软雅黑" w:hAnsi="微软雅黑" w:eastAsia="微软雅黑"/>
          <w:sz w:val="36"/>
          <w:spacing w:val="16"/>
          <w:w w:val="90"/>
        </w:rPr>
        <w:t w:space="preserve">的</w:t>
      </w:r>
      <w:r>
        <w:rPr>
          <w:bCs w:val="on"/>
          <w:kern w:val="0"/>
          <w:color w:val="FF0000"/>
          <w:b/>
          <w:rFonts w:ascii="微软雅黑" w:cs="微软雅黑" w:hAnsi="微软雅黑" w:eastAsia="微软雅黑"/>
          <w:sz w:val="36"/>
          <w:spacing w:val="20"/>
          <w:w w:val="90"/>
        </w:rPr>
        <w:t w:space="preserve">事</w:t>
      </w:r>
      <w:r>
        <w:rPr>
          <w:bCs w:val="on"/>
          <w:kern w:val="0"/>
          <w:color w:val="FF0000"/>
          <w:b/>
          <w:rFonts w:ascii="微软雅黑" w:cs="微软雅黑" w:hAnsi="微软雅黑" w:eastAsia="微软雅黑"/>
          <w:sz w:val="36"/>
          <w:spacing w:val="34"/>
          <w:w w:val="85"/>
        </w:rPr>
        <w:t w:space="preserve">务</w:t>
      </w:r>
      <w:r>
        <w:rPr>
          <w:bCs w:val="on"/>
          <w:kern w:val="0"/>
          <w:color w:val="FF0000"/>
          <w:b/>
          <w:rFonts w:ascii="微软雅黑" w:cs="微软雅黑" w:hAnsi="微软雅黑" w:eastAsia="微软雅黑"/>
          <w:sz w:val="36"/>
          <w:spacing w:val="20"/>
          <w:w w:val="85"/>
        </w:rPr>
        <w:t w:space="preserve">管</w:t>
      </w:r>
      <w:r>
        <w:rPr>
          <w:bCs w:val="on"/>
          <w:kern w:val="0"/>
          <w:color w:val="FF0000"/>
          <w:b/>
          <w:rFonts w:ascii="微软雅黑" w:cs="微软雅黑" w:hAnsi="微软雅黑" w:eastAsia="微软雅黑"/>
          <w:sz w:val="36"/>
          <w:spacing w:val="34"/>
          <w:w w:val="85"/>
        </w:rPr>
        <w:t w:space="preserve">理</w:t>
      </w:r>
      <w:r>
        <w:rPr>
          <w:bCs w:val="on"/>
          <w:kern w:val="0"/>
          <w:color w:val="FF0000"/>
          <w:b/>
          <w:rFonts w:ascii="微软雅黑" w:cs="微软雅黑" w:hAnsi="微软雅黑" w:eastAsia="微软雅黑"/>
          <w:sz w:val="36"/>
          <w:spacing w:val="20"/>
          <w:w w:val="85"/>
        </w:rPr>
        <w:t w:space="preserve">器</w:t>
      </w:r>
      <w:r>
        <w:rPr>
          <w:bCs w:val="on"/>
          <w:kern w:val="0"/>
          <w:color w:val="FF0000"/>
          <w:b/>
          <w:rFonts w:ascii="Arial" w:cs="Arial" w:hAnsi="Arial" w:eastAsia="Arial"/>
          <w:sz w:val="36"/>
          <w:spacing w:val="-4"/>
          <w:w w:val="87"/>
        </w:rPr>
        <w:t w:space="preserve">(</w:t>
      </w:r>
      <w:r>
        <w:rPr>
          <w:bCs w:val="on"/>
          <w:kern w:val="0"/>
          <w:color w:val="FF0000"/>
          <w:b/>
          <w:rFonts w:ascii="Arial" w:cs="Arial" w:hAnsi="Arial" w:eastAsia="Arial"/>
          <w:sz w:val="36"/>
          <w:spacing w:val="2"/>
          <w:w w:val="98"/>
        </w:rPr>
        <w:t w:space="preserve">Transaction</w:t>
      </w:r>
      <w:r>
        <w:rPr>
          <w:bCs w:val="on"/>
          <w:kern w:val="0"/>
          <w:color w:val="FF0000"/>
          <w:b/>
          <w:rFonts w:ascii="Arial" w:cs="Arial" w:hAnsi="Arial" w:eastAsia="Arial"/>
          <w:sz w:val="36"/>
          <w:spacing w:val="9"/>
        </w:rPr>
        <w:t w:space="preserve"> </w:t>
      </w:r>
      <w:r>
        <w:rPr>
          <w:bCs w:val="on"/>
          <w:kern w:val="0"/>
          <w:color w:val="FF0000"/>
          <w:b/>
          <w:rFonts w:ascii="Arial" w:cs="Arial" w:hAnsi="Arial" w:eastAsia="Arial"/>
          <w:sz w:val="36"/>
          <w:spacing w:val="20"/>
          <w:w w:val="90"/>
        </w:rPr>
        <w:t w:space="preserve">Manager)</w:t>
      </w:r>
      <w:r>
        <w:rPr>
          <w:bCs w:val="on"/>
          <w:kern w:val="0"/>
          <w:color w:val="FF0000"/>
          <w:b/>
          <w:rFonts w:ascii="微软雅黑" w:cs="微软雅黑" w:hAnsi="微软雅黑" w:eastAsia="微软雅黑"/>
          <w:sz w:val="36"/>
          <w:spacing w:val="30"/>
          <w:w w:val="86"/>
        </w:rPr>
        <w:t w:space="preserve">应</w:t>
      </w:r>
      <w:r>
        <w:rPr>
          <w:bCs w:val="on"/>
          <w:kern w:val="0"/>
          <w:color w:val="FF0000"/>
          <w:b/>
          <w:rFonts w:ascii="微软雅黑" w:cs="微软雅黑" w:hAnsi="微软雅黑" w:eastAsia="微软雅黑"/>
          <w:sz w:val="36"/>
          <w:spacing w:val="-30"/>
          <w:w w:val="100"/>
        </w:rPr>
        <w:t w:space="preserve">该</w:t>
      </w:r>
      <w:r>
        <w:rPr>
          <w:bCs w:val="on"/>
          <w:kern w:val="0"/>
          <w:color w:val="FF0000"/>
          <w:b/>
          <w:rFonts w:ascii="微软雅黑" w:cs="微软雅黑" w:hAnsi="微软雅黑" w:eastAsia="微软雅黑"/>
          <w:sz w:val="36"/>
          <w:spacing w:val="0"/>
        </w:rPr>
        <w:t w:space="preserve">实</w:t>
      </w:r>
      <w:r>
        <w:rPr>
          <w:bCs w:val="on"/>
          <w:kern w:val="0"/>
          <w:color w:val="FF0000"/>
          <w:b/>
          <w:rFonts w:ascii="微软雅黑" w:cs="微软雅黑" w:hAnsi="微软雅黑" w:eastAsia="微软雅黑"/>
          <w:sz w:val="36"/>
          <w:spacing w:val="0"/>
        </w:rPr>
        <w:t w:space="preserve">现</w:t>
      </w:r>
      <w:r>
        <w:rPr>
          <w:bCs w:val="on"/>
          <w:kern w:val="0"/>
          <w:color w:val="FF0000"/>
          <w:b/>
          <w:rFonts w:ascii="微软雅黑" w:cs="微软雅黑" w:hAnsi="微软雅黑" w:eastAsia="微软雅黑"/>
          <w:sz w:val="36"/>
          <w:spacing w:val="0"/>
        </w:rPr>
        <w:t w:space="preserve">的</w:t>
      </w:r>
      <w:r>
        <w:rPr>
          <w:bCs w:val="on"/>
          <w:kern w:val="0"/>
          <w:color w:val="FF0000"/>
          <w:b/>
          <w:rFonts w:ascii="微软雅黑" w:cs="微软雅黑" w:hAnsi="微软雅黑" w:eastAsia="微软雅黑"/>
          <w:sz w:val="36"/>
          <w:spacing w:val="0"/>
        </w:rPr>
        <w:t w:space="preserve">相</w:t>
      </w:r>
      <w:r>
        <w:rPr>
          <w:bCs w:val="on"/>
          <w:kern w:val="0"/>
          <w:color w:val="FF0000"/>
          <w:b/>
          <w:rFonts w:ascii="微软雅黑" w:cs="微软雅黑" w:hAnsi="微软雅黑" w:eastAsia="微软雅黑"/>
          <w:sz w:val="36"/>
          <w:spacing w:val="0"/>
        </w:rPr>
        <w:t w:space="preserve">关</w:t>
      </w:r>
      <w:r>
        <w:rPr>
          <w:bCs w:val="on"/>
          <w:kern w:val="0"/>
          <w:color w:val="FF0000"/>
          <w:b/>
          <w:rFonts w:ascii="微软雅黑" w:cs="微软雅黑" w:hAnsi="微软雅黑" w:eastAsia="微软雅黑"/>
          <w:sz w:val="36"/>
          <w:spacing w:val="0"/>
        </w:rPr>
        <w:t w:space="preserve">接</w:t>
      </w:r>
      <w:r>
        <w:rPr>
          <w:bCs w:val="on"/>
          <w:kern w:val="0"/>
          <w:color w:val="FF0000"/>
          <w:b/>
          <w:rFonts w:ascii="微软雅黑" w:cs="微软雅黑" w:hAnsi="微软雅黑" w:eastAsia="微软雅黑"/>
          <w:sz w:val="36"/>
          <w:spacing w:val="0"/>
        </w:rPr>
        <w:t w:space="preserve">口</w:t>
      </w:r>
      <w:r>
        <w:rPr>
          <w:bCs w:val="on"/>
          <w:kern w:val="0"/>
          <w:color w:val="FF0000"/>
          <w:b/>
          <w:rFonts w:ascii="微软雅黑" w:cs="微软雅黑" w:hAnsi="微软雅黑" w:eastAsia="微软雅黑"/>
          <w:sz w:val="36"/>
          <w:spacing w:val="0"/>
        </w:rPr>
        <w:t w:space="preserve">，</w:t>
      </w:r>
      <w:r>
        <w:rPr>
          <w:bCs w:val="on"/>
          <w:kern w:val="0"/>
          <w:color w:val="FF0000"/>
          <w:b/>
          <w:rFonts w:ascii="微软雅黑" w:cs="微软雅黑" w:hAnsi="微软雅黑" w:eastAsia="微软雅黑"/>
          <w:sz w:val="36"/>
          <w:spacing w:val="0"/>
        </w:rPr>
        <w:t w:space="preserve">如</w:t>
      </w:r>
      <w:r>
        <w:rPr>
          <w:bCs w:val="on"/>
          <w:kern w:val="0"/>
          <w:color w:val="FF0000"/>
          <w:b/>
          <w:rFonts w:ascii="微软雅黑" w:cs="微软雅黑" w:hAnsi="微软雅黑" w:eastAsia="微软雅黑"/>
          <w:sz w:val="36"/>
          <w:spacing w:val="0"/>
        </w:rPr>
        <w:t w:space="preserve">：</w:t>
      </w:r>
      <w:r>
        <w:rPr>
          <w:bCs w:val="on"/>
          <w:kern w:val="0"/>
          <w:color w:val="FF0000"/>
          <w:b/>
          <w:rFonts w:ascii="微软雅黑" w:cs="微软雅黑" w:hAnsi="微软雅黑" w:eastAsia="微软雅黑"/>
          <w:sz w:val="36"/>
          <w:spacing w:val="107"/>
        </w:rPr>
        <w:t w:space="preserve"> </w:t>
      </w:r>
      <w:r>
        <w:rPr>
          <w:bCs w:val="on"/>
          <w:kern w:val="0"/>
          <w:color w:val="FF0000"/>
          <w:b/>
          <w:rFonts w:ascii="Arial" w:cs="Arial" w:hAnsi="Arial" w:eastAsia="Arial"/>
          <w:sz w:val="36"/>
          <w:spacing w:val="4"/>
          <w:w w:val="97"/>
        </w:rPr>
        <w:t w:space="preserve">UserTransaction</w:t>
      </w:r>
      <w:r>
        <w:rPr>
          <w:bCs w:val="on"/>
          <w:kern w:val="0"/>
          <w:color w:val="FF0000"/>
          <w:b/>
          <w:rFonts w:ascii="微软雅黑" w:cs="微软雅黑" w:hAnsi="微软雅黑" w:eastAsia="微软雅黑"/>
          <w:sz w:val="36"/>
          <w:spacing w:val="31"/>
          <w:w w:val="91"/>
        </w:rPr>
        <w:t w:space="preserve">实</w:t>
      </w:r>
      <w:r>
        <w:rPr>
          <w:bCs w:val="on"/>
          <w:kern w:val="0"/>
          <w:color w:val="FF0000"/>
          <w:b/>
          <w:rFonts w:ascii="微软雅黑" w:cs="微软雅黑" w:hAnsi="微软雅黑" w:eastAsia="微软雅黑"/>
          <w:sz w:val="36"/>
          <w:spacing w:val="23"/>
          <w:w w:val="85"/>
        </w:rPr>
        <w:t w:space="preserve">现</w:t>
      </w:r>
      <w:r>
        <w:rPr>
          <w:bCs w:val="on"/>
          <w:kern w:val="0"/>
          <w:color w:val="FF0000"/>
          <w:b/>
          <w:rFonts w:ascii="微软雅黑" w:cs="微软雅黑" w:hAnsi="微软雅黑" w:eastAsia="微软雅黑"/>
          <w:sz w:val="36"/>
          <w:spacing w:val="31"/>
          <w:w w:val="85"/>
        </w:rPr>
        <w:t w:space="preserve">是</w:t>
      </w:r>
      <w:r>
        <w:rPr>
          <w:bCs w:val="on"/>
          <w:kern w:val="0"/>
          <w:color w:val="FF0000"/>
          <w:b/>
          <w:rFonts w:ascii="Arial" w:cs="Arial" w:hAnsi="Arial" w:eastAsia="Arial"/>
          <w:sz w:val="36"/>
          <w:spacing w:val="-1"/>
          <w:w w:val="85"/>
        </w:rPr>
        <w:t w:space="preserve">c</w:t>
      </w:r>
      <w:r>
        <w:rPr>
          <w:bCs w:val="on"/>
          <w:kern w:val="0"/>
          <w:color w:val="FF0000"/>
          <w:b/>
          <w:rFonts w:ascii="Arial" w:cs="Arial" w:hAnsi="Arial" w:eastAsia="Arial"/>
          <w:sz w:val="36"/>
          <w:spacing w:val="3"/>
          <w:w w:val="98"/>
        </w:rPr>
        <w:t w:space="preserve">om.atomikos.icatch.jta.UserTransactionImp</w:t>
      </w:r>
      <w:r>
        <w:rPr>
          <w:bCs w:val="on"/>
          <w:kern w:val="0"/>
          <w:color w:val="FF0000"/>
          <w:b/>
          <w:rFonts w:ascii="微软雅黑" w:cs="微软雅黑" w:hAnsi="微软雅黑" w:eastAsia="微软雅黑"/>
          <w:sz w:val="36"/>
          <w:spacing w:val="-2"/>
          <w:w w:val="101"/>
        </w:rPr>
        <w:t w:space="preserve">，</w:t>
      </w:r>
      <w:r>
        <w:rPr>
          <w:bCs w:val="on"/>
          <w:kern w:val="0"/>
          <w:color w:val="FF0000"/>
          <w:b/>
          <w:rFonts w:ascii="微软雅黑" w:cs="微软雅黑" w:hAnsi="微软雅黑" w:eastAsia="微软雅黑"/>
          <w:sz w:val="36"/>
          <w:spacing w:val="0"/>
        </w:rPr>
        <w:t w:space="preserve">用</w:t>
      </w:r>
      <w:r>
        <w:rPr>
          <w:bCs w:val="on"/>
          <w:kern w:val="0"/>
          <w:color w:val="FF0000"/>
          <w:b/>
          <w:rFonts w:ascii="微软雅黑" w:cs="微软雅黑" w:hAnsi="微软雅黑" w:eastAsia="微软雅黑"/>
          <w:sz w:val="36"/>
          <w:spacing w:val="0"/>
        </w:rPr>
        <w:t w:space="preserve">户</w:t>
      </w:r>
      <w:r>
        <w:rPr>
          <w:bCs w:val="on"/>
          <w:kern w:val="0"/>
          <w:color w:val="FF0000"/>
          <w:b/>
          <w:rFonts w:ascii="微软雅黑" w:cs="微软雅黑" w:hAnsi="微软雅黑" w:eastAsia="微软雅黑"/>
          <w:sz w:val="36"/>
          <w:spacing w:val="0"/>
        </w:rPr>
        <w:t w:space="preserve">只</w:t>
      </w:r>
      <w:r>
        <w:rPr>
          <w:bCs w:val="on"/>
          <w:kern w:val="0"/>
          <w:color w:val="FF0000"/>
          <w:b/>
          <w:rFonts w:ascii="微软雅黑" w:cs="微软雅黑" w:hAnsi="微软雅黑" w:eastAsia="微软雅黑"/>
          <w:sz w:val="36"/>
          <w:spacing w:val="0"/>
        </w:rPr>
        <w:t w:space="preserve">需</w:t>
      </w:r>
      <w:r>
        <w:rPr>
          <w:bCs w:val="on"/>
          <w:kern w:val="0"/>
          <w:color w:val="FF0000"/>
          <w:b/>
          <w:rFonts w:ascii="微软雅黑" w:cs="微软雅黑" w:hAnsi="微软雅黑" w:eastAsia="微软雅黑"/>
          <w:sz w:val="36"/>
          <w:spacing w:val="0"/>
        </w:rPr>
        <w:t w:space="preserve">要</w:t>
      </w:r>
      <w:r>
        <w:rPr>
          <w:bCs w:val="on"/>
          <w:kern w:val="0"/>
          <w:color w:val="FF0000"/>
          <w:b/>
          <w:rFonts w:ascii="微软雅黑" w:cs="微软雅黑" w:hAnsi="微软雅黑" w:eastAsia="微软雅黑"/>
          <w:sz w:val="36"/>
          <w:spacing w:val="0"/>
        </w:rPr>
        <w:t w:space="preserve">直</w:t>
      </w:r>
      <w:r>
        <w:rPr>
          <w:bCs w:val="on"/>
          <w:kern w:val="0"/>
          <w:color w:val="FF0000"/>
          <w:b/>
          <w:rFonts w:ascii="微软雅黑" w:cs="微软雅黑" w:hAnsi="微软雅黑" w:eastAsia="微软雅黑"/>
          <w:sz w:val="36"/>
          <w:spacing w:val="0"/>
        </w:rPr>
        <w:t w:space="preserve">接</w:t>
      </w:r>
      <w:r>
        <w:rPr>
          <w:bCs w:val="on"/>
          <w:kern w:val="0"/>
          <w:color w:val="FF0000"/>
          <w:b/>
          <w:rFonts w:ascii="微软雅黑" w:cs="微软雅黑" w:hAnsi="微软雅黑" w:eastAsia="微软雅黑"/>
          <w:sz w:val="36"/>
          <w:spacing w:val="0"/>
        </w:rPr>
        <w:t w:space="preserve">操</w:t>
      </w:r>
      <w:r>
        <w:rPr>
          <w:bCs w:val="on"/>
          <w:kern w:val="0"/>
          <w:color w:val="FF0000"/>
          <w:b/>
          <w:rFonts w:ascii="微软雅黑" w:cs="微软雅黑" w:hAnsi="微软雅黑" w:eastAsia="微软雅黑"/>
          <w:sz w:val="36"/>
          <w:spacing w:val="0"/>
        </w:rPr>
        <w:t w:space="preserve">作</w:t>
      </w:r>
      <w:r>
        <w:rPr>
          <w:bCs w:val="on"/>
          <w:kern w:val="0"/>
          <w:color w:val="FF0000"/>
          <w:b/>
          <w:rFonts w:ascii="微软雅黑" w:cs="微软雅黑" w:hAnsi="微软雅黑" w:eastAsia="微软雅黑"/>
          <w:sz w:val="36"/>
          <w:spacing w:val="0"/>
        </w:rPr>
        <w:t w:space="preserve">这</w:t>
      </w:r>
      <w:r>
        <w:rPr>
          <w:bCs w:val="on"/>
          <w:kern w:val="0"/>
          <w:color w:val="FF0000"/>
          <w:b/>
          <w:rFonts w:ascii="微软雅黑" w:cs="微软雅黑" w:hAnsi="微软雅黑" w:eastAsia="微软雅黑"/>
          <w:sz w:val="36"/>
          <w:spacing w:val="0"/>
        </w:rPr>
        <w:t w:space="preserve">个</w:t>
      </w:r>
    </w:p>
    <w:p w:rsidR="003B16EC" w:rsidRDefault="009F647A">
      <w:pPr>
        <w:spacing w:beforeAutospacing="off" w:afterAutospacing="off" w:line="432" w:lineRule="exact"/>
        <w:autoSpaceDE w:val="off"/>
        <w:autoSpaceDN w:val="off"/>
        <w:rPr>
          <w:rFonts w:hint="eastAsia"/>
        </w:rPr>
        <w:bidi w:val="off"/>
        <w:jc w:val="left"/>
        <w:ind w:left="72"/>
      </w:pPr>
      <w:r>
        <w:rPr>
          <w:bCs w:val="on"/>
          <w:kern w:val="0"/>
          <w:color w:val="FF0000"/>
          <w:b/>
          <w:rFonts w:ascii="微软雅黑" w:cs="微软雅黑" w:hAnsi="微软雅黑" w:eastAsia="微软雅黑"/>
          <w:sz w:val="36"/>
          <w:spacing w:val="0"/>
        </w:rPr>
        <w:t w:space="preserve">类</w:t>
      </w:r>
    </w:p>
    <w:sectPr>
      <w:pgSz w:w="19200" w:h="10800"/>
      <w:pgMar w:top="811" w:right="1569" w:bottom="992" w:left="1199" w:header="81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9200" w:h="10800"/>
          <w:pgMar w:top="811" w:right="1569" w:bottom="992" w:left="1199" w:header="81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0800" w:w="19200"/>
          <w:pgMar w:gutter="0" w:footer="992" w:left="1137" w:right="1691" w:top="811" w:bottom="992" w:header="811"/>
          <w:type w:val="nextPage"/>
        </w:sectPr>
      </w:pPr>
      <w:bookmarkStart w:name="_bookmark26" w:id="26"/>
      <w:bookmarkEnd w:id="26"/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44" style="position:absolute;margin-left:0.000000pt;margin-top:0.000000pt;width:960.000000pt;height:540.000000pt;z-index:-251658239;mso-position-horizontal-relative:page;mso-position-vertical-relative:page">
            <v:imagedata r:id="rId44" o:title=""/>
          </v:shape>
        </w:pict>
        <w:pict>
          <v:shapetype id="polygon58" o:spt="12.000000" path=" m 50,75 l 85485,75e" coordsize="85535,150">
            <v:stroke joinstyle="miter"/>
          </v:shapetype>
          <v:shape id="WS_polygon58" type="polygon58" strokeweight="0.240000pt" strokecolor="#7F7F7F" style="position:absolute;left:0;text-align:left;margin-left:52.299999pt;margin-top:80.250000pt;width:855.349976pt;height:1.500000pt;z-index:2;mso-position-horizontal-relative:page;mso-position-vertical-relative:page">
            <v:stroke dashstyle="solid" endcap="flat"/>
            <v:fill opacity="0"/>
          </v:shape>
        </w:pict>
      </w:r>
    </w:p>
    <w:p w:rsidR="003B16EC" w:rsidRDefault="009F647A">
      <w:pPr>
        <w:spacing w:beforeAutospacing="off" w:afterAutospacing="off" w:line="733" w:lineRule="exact" w:before="14"/>
        <w:autoSpaceDE w:val="off"/>
        <w:autoSpaceDN w:val="off"/>
        <w:rPr>
          <w:rFonts w:hint="eastAsia"/>
        </w:rPr>
        <w:bidi w:val="off"/>
        <w:jc w:val="left"/>
        <w:ind w:left="62"/>
      </w:pP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4"/>
        </w:rPr>
        <w:t w:space="preserve">布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式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解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决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方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案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-2"/>
          <w:w w:val="95"/>
        </w:rPr>
        <w:t w:space="preserve">-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0"/>
        </w:rPr>
        <w:t w:space="preserve">LCN</w:t>
      </w:r>
    </w:p>
    <w:p w:rsidR="003B16EC" w:rsidRDefault="009F647A">
      <w:pPr>
        <w:spacing w:beforeAutospacing="off" w:afterAutospacing="off" w:line="146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692" w:lineRule="exact"/>
        <w:autoSpaceDE w:val="off"/>
        <w:autoSpaceDN w:val="off"/>
        <w:rPr>
          <w:rFonts w:hint="eastAsia"/>
        </w:rPr>
        <w:bidi w:val="off"/>
        <w:jc w:val="both"/>
        <w:ind w:firstLine="928"/>
      </w:pPr>
      <w:r>
        <w:rPr>
          <w:bCs w:val="on"/>
          <w:kern w:val="0"/>
          <w:color w:val="29455C"/>
          <w:b/>
          <w:rFonts w:ascii="Arial" w:cs="Arial" w:hAnsi="Arial" w:eastAsia="Arial"/>
          <w:sz w:val="56"/>
          <w:spacing w:val="6"/>
          <w:w w:val="98"/>
        </w:rPr>
        <w:t w:space="preserve">TX-LCN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16"/>
          <w:w w:val="96"/>
        </w:rPr>
        <w:t w:space="preserve">由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34"/>
          <w:w w:val="91"/>
        </w:rPr>
        <w:t w:space="preserve">两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-23"/>
          <w:w w:val="98"/>
        </w:rPr>
        <w:t w:space="preserve">大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-2"/>
          <w:w w:val="100"/>
        </w:rPr>
        <w:t w:space="preserve">模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0"/>
        </w:rPr>
        <w:t w:space="preserve">块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0"/>
        </w:rPr>
        <w:t w:space="preserve">组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0"/>
        </w:rPr>
        <w:t w:space="preserve">成</w:t>
      </w:r>
      <w:r>
        <w:rPr>
          <w:bCs w:val="on"/>
          <w:kern w:val="0"/>
          <w:color w:val="29455C"/>
          <w:b/>
          <w:rFonts w:ascii="Arial" w:cs="Arial" w:hAnsi="Arial" w:eastAsia="Arial"/>
          <w:sz w:val="56"/>
          <w:spacing w:val="0"/>
        </w:rPr>
        <w:t w:space="preserve">,</w:t>
      </w:r>
      <w:r>
        <w:rPr>
          <w:bCs w:val="on"/>
          <w:kern w:val="0"/>
          <w:color w:val="29455C"/>
          <w:b/>
          <w:rFonts w:ascii="Arial" w:cs="Arial" w:hAnsi="Arial" w:eastAsia="Arial"/>
          <w:sz w:val="56"/>
          <w:spacing w:val="10"/>
        </w:rPr>
        <w:t w:space="preserve"> </w:t>
      </w:r>
      <w:r>
        <w:rPr>
          <w:bCs w:val="on"/>
          <w:kern w:val="0"/>
          <w:color w:val="29455C"/>
          <w:b/>
          <w:rFonts w:ascii="Arial" w:cs="Arial" w:hAnsi="Arial" w:eastAsia="Arial"/>
          <w:sz w:val="56"/>
          <w:spacing w:val="22"/>
          <w:w w:val="92"/>
        </w:rPr>
        <w:t w:space="preserve">TxClient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39"/>
          <w:w w:val="89"/>
        </w:rPr>
        <w:t w:space="preserve">、</w:t>
      </w:r>
      <w:r>
        <w:rPr>
          <w:bCs w:val="on"/>
          <w:kern w:val="0"/>
          <w:color w:val="29455C"/>
          <w:b/>
          <w:rFonts w:ascii="Arial" w:cs="Arial" w:hAnsi="Arial" w:eastAsia="Arial"/>
          <w:sz w:val="56"/>
          <w:spacing w:val="12"/>
          <w:w w:val="95"/>
        </w:rPr>
        <w:t w:space="preserve">TxManager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6"/>
          <w:w w:val="97"/>
        </w:rPr>
        <w:t w:space="preserve">，</w:t>
      </w:r>
      <w:r>
        <w:rPr>
          <w:bCs w:val="on"/>
          <w:kern w:val="0"/>
          <w:color w:val="29455C"/>
          <w:b/>
          <w:rFonts w:ascii="Arial" w:cs="Arial" w:hAnsi="Arial" w:eastAsia="Arial"/>
          <w:sz w:val="56"/>
          <w:spacing w:val="19"/>
          <w:w w:val="93"/>
        </w:rPr>
        <w:t w:space="preserve">TxClient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-19"/>
          <w:w w:val="100"/>
        </w:rPr>
        <w:t w:space="preserve">作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w w:val="100"/>
        </w:rPr>
        <w:t w:space="preserve"> 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0"/>
        </w:rPr>
        <w:t w:space="preserve">为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32"/>
          <w:w w:val="94"/>
        </w:rPr>
        <w:t w:space="preserve">模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40"/>
          <w:w w:val="87"/>
        </w:rPr>
        <w:t w:space="preserve">块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32"/>
          <w:w w:val="87"/>
        </w:rPr>
        <w:t w:space="preserve">的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12"/>
          <w:w w:val="92"/>
        </w:rPr>
        <w:t w:space="preserve">依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32"/>
          <w:w w:val="92"/>
        </w:rPr>
        <w:t w:space="preserve">赖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12"/>
          <w:w w:val="92"/>
        </w:rPr>
        <w:t w:space="preserve">框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32"/>
          <w:w w:val="92"/>
        </w:rPr>
        <w:t w:space="preserve">架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12"/>
          <w:w w:val="92"/>
        </w:rPr>
        <w:t w:space="preserve">，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32"/>
          <w:w w:val="92"/>
        </w:rPr>
        <w:t w:space="preserve">提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12"/>
          <w:w w:val="92"/>
        </w:rPr>
        <w:t w:space="preserve">供</w:t>
      </w:r>
      <w:r>
        <w:rPr>
          <w:bCs w:val="on"/>
          <w:kern w:val="0"/>
          <w:color w:val="29455C"/>
          <w:b/>
          <w:rFonts w:ascii="Arial" w:cs="Arial" w:hAnsi="Arial" w:eastAsia="Arial"/>
          <w:sz w:val="56"/>
          <w:spacing w:val="-9"/>
          <w:w w:val="99"/>
        </w:rPr>
        <w:t w:space="preserve">T</w:t>
      </w:r>
      <w:r>
        <w:rPr>
          <w:bCs w:val="on"/>
          <w:kern w:val="0"/>
          <w:color w:val="29455C"/>
          <w:b/>
          <w:rFonts w:ascii="Arial" w:cs="Arial" w:hAnsi="Arial" w:eastAsia="Arial"/>
          <w:sz w:val="56"/>
          <w:spacing w:val="0"/>
        </w:rPr>
        <w:t w:space="preserve">X-LCN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0"/>
        </w:rPr>
        <w:t w:space="preserve">的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0"/>
        </w:rPr>
        <w:t w:space="preserve">标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0"/>
        </w:rPr>
        <w:t w:space="preserve">准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-1"/>
          <w:w w:val="100"/>
        </w:rPr>
        <w:t w:space="preserve">支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0"/>
        </w:rPr>
        <w:t w:space="preserve">持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0"/>
        </w:rPr>
        <w:t w:space="preserve">，</w:t>
      </w:r>
      <w:r>
        <w:rPr>
          <w:bCs w:val="on"/>
          <w:kern w:val="0"/>
          <w:color w:val="29455C"/>
          <w:b/>
          <w:rFonts w:ascii="Arial" w:cs="Arial" w:hAnsi="Arial" w:eastAsia="Arial"/>
          <w:sz w:val="56"/>
          <w:spacing w:val="-6"/>
          <w:w w:val="102"/>
        </w:rPr>
        <w:t w:space="preserve">TxManager</w:t>
      </w:r>
      <w:r>
        <w:rPr>
          <w:bCs w:val="on"/>
          <w:kern w:val="0"/>
          <w:color w:val="29455C"/>
          <w:b/>
          <w:rFonts w:ascii="Arial" w:cs="Arial" w:hAnsi="Arial" w:eastAsia="Arial"/>
          <w:sz w:val="56"/>
          <w:w w:val="3"/>
        </w:rPr>
        <w:t w:space="preserve"> 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30"/>
          <w:w w:val="94"/>
        </w:rPr>
        <w:t w:space="preserve">作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42"/>
          <w:w w:val="87"/>
        </w:rPr>
        <w:t w:space="preserve">为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30"/>
          <w:w w:val="87"/>
        </w:rPr>
        <w:t w:space="preserve">分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w w:val="82"/>
        </w:rPr>
        <w:t w:space="preserve"> 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0"/>
        </w:rPr>
        <w:t w:space="preserve">布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32"/>
          <w:w w:val="94"/>
        </w:rPr>
        <w:t w:space="preserve">式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40"/>
          <w:w w:val="87"/>
        </w:rPr>
        <w:t w:space="preserve">事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32"/>
          <w:w w:val="87"/>
        </w:rPr>
        <w:t w:space="preserve">务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12"/>
          <w:w w:val="92"/>
        </w:rPr>
        <w:t w:space="preserve">的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32"/>
          <w:w w:val="92"/>
        </w:rPr>
        <w:t w:space="preserve">控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12"/>
          <w:w w:val="92"/>
        </w:rPr>
        <w:t w:space="preserve">制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32"/>
          <w:w w:val="92"/>
        </w:rPr>
        <w:t w:space="preserve">器</w:t>
      </w:r>
    </w:p>
    <w:p w:rsidR="003B16EC" w:rsidRDefault="009F647A">
      <w:pPr>
        <w:spacing w:beforeAutospacing="off" w:afterAutospacing="off" w:line="61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733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0"/>
        </w:rPr>
        <w:t w:space="preserve">事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32"/>
          <w:w w:val="94"/>
        </w:rPr>
        <w:t w:space="preserve">务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40"/>
          <w:w w:val="87"/>
        </w:rPr>
        <w:t w:space="preserve">发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32"/>
          <w:w w:val="87"/>
        </w:rPr>
        <w:t w:space="preserve">起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12"/>
          <w:w w:val="92"/>
        </w:rPr>
        <w:t w:space="preserve">方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32"/>
          <w:w w:val="92"/>
        </w:rPr>
        <w:t w:space="preserve">或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12"/>
          <w:w w:val="92"/>
        </w:rPr>
        <w:t w:space="preserve">者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32"/>
          <w:w w:val="92"/>
        </w:rPr>
        <w:t w:space="preserve">参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12"/>
          <w:w w:val="92"/>
        </w:rPr>
        <w:t w:space="preserve">与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32"/>
          <w:w w:val="92"/>
        </w:rPr>
        <w:t w:space="preserve">都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12"/>
          <w:w w:val="92"/>
        </w:rPr>
        <w:t w:space="preserve">由</w:t>
      </w:r>
      <w:r>
        <w:rPr>
          <w:bCs w:val="on"/>
          <w:kern w:val="0"/>
          <w:color w:val="29455C"/>
          <w:b/>
          <w:rFonts w:ascii="Arial" w:cs="Arial" w:hAnsi="Arial" w:eastAsia="Arial"/>
          <w:sz w:val="56"/>
          <w:spacing w:val="9"/>
          <w:w w:val="94"/>
        </w:rPr>
        <w:t w:space="preserve">T</w:t>
      </w:r>
      <w:r>
        <w:rPr>
          <w:bCs w:val="on"/>
          <w:kern w:val="0"/>
          <w:color w:val="29455C"/>
          <w:b/>
          <w:rFonts w:ascii="Arial" w:cs="Arial" w:hAnsi="Arial" w:eastAsia="Arial"/>
          <w:sz w:val="56"/>
          <w:spacing w:val="1"/>
          <w:w w:val="99"/>
        </w:rPr>
        <w:t w:space="preserve">xClient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-3"/>
          <w:w w:val="101"/>
        </w:rPr>
        <w:t w:space="preserve">端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0"/>
        </w:rPr>
        <w:t w:space="preserve">来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0"/>
        </w:rPr>
        <w:t w:space="preserve">控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56"/>
          <w:spacing w:val="0"/>
        </w:rPr>
        <w:t w:space="preserve">制</w:t>
      </w:r>
    </w:p>
    <w:sectPr>
      <w:pgSz w:w="19200" w:h="10800"/>
      <w:pgMar w:top="811" w:right="1691" w:bottom="992" w:left="1137" w:header="81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9200" w:h="10800"/>
          <w:pgMar w:top="811" w:right="1691" w:bottom="992" w:left="1137" w:header="81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0800" w:w="19200"/>
          <w:pgMar w:gutter="0" w:right="1800" w:footer="992" w:left="1199" w:top="811" w:bottom="992" w:header="811"/>
          <w:type w:val="nextPage"/>
        </w:sectPr>
      </w:pPr>
      <w:bookmarkStart w:name="_bookmark27" w:id="27"/>
      <w:bookmarkEnd w:id="27"/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45" style="position:absolute;margin-left:0.000000pt;margin-top:0.000000pt;width:960.000000pt;height:540.000000pt;z-index:-251658239;mso-position-horizontal-relative:page;mso-position-vertical-relative:page">
            <v:imagedata r:id="rId45" o:title=""/>
          </v:shape>
        </w:pict>
        <w:pict>
          <v:shapetype id="polygon59" o:spt="12.000000" path=" m 50,75 l 85485,75e" coordsize="85535,150">
            <v:stroke joinstyle="miter"/>
          </v:shapetype>
          <v:shape id="WS_polygon59" type="polygon59" strokeweight="0.240000pt" strokecolor="#7F7F7F" style="position:absolute;left:0;text-align:left;margin-left:52.299999pt;margin-top:80.250000pt;width:855.349976pt;height:1.500000pt;z-index:2;mso-position-horizontal-relative:page;mso-position-vertical-relative:page">
            <v:stroke dashstyle="solid" endcap="flat"/>
            <v:fill opacity="0"/>
          </v:shape>
        </w:pict>
      </w:r>
    </w:p>
    <w:p w:rsidR="003B16EC" w:rsidRDefault="009F647A">
      <w:pPr>
        <w:spacing w:beforeAutospacing="off" w:afterAutospacing="off" w:line="733" w:lineRule="exact" w:before="14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4"/>
        </w:rPr>
        <w:t w:space="preserve">布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式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解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决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方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案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-2"/>
          <w:w w:val="95"/>
        </w:rPr>
        <w:t w:space="preserve">-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0"/>
        </w:rPr>
        <w:t w:space="preserve">LCN</w:t>
      </w:r>
    </w:p>
    <w:sectPr>
      <w:pgSz w:w="19200" w:h="10800"/>
      <w:pgMar w:top="811" w:right="1800" w:bottom="992" w:left="1199" w:header="81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9200" w:h="10800"/>
          <w:pgMar w:top="811" w:right="1800" w:bottom="992" w:left="1199" w:header="81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0800" w:w="19200"/>
          <w:pgMar w:gutter="0" w:footer="992" w:left="1137" w:right="1493" w:top="811" w:bottom="992" w:header="811"/>
          <w:type w:val="nextPage"/>
        </w:sectPr>
      </w:pPr>
      <w:bookmarkStart w:name="_bookmark28" w:id="28"/>
      <w:bookmarkEnd w:id="28"/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46" style="position:absolute;margin-left:0.000000pt;margin-top:0.000000pt;width:960.000000pt;height:540.000000pt;z-index:-251658239;mso-position-horizontal-relative:page;mso-position-vertical-relative:page">
            <v:imagedata r:id="rId46" o:title=""/>
          </v:shape>
        </w:pict>
        <w:pict>
          <v:shapetype id="polygon60" o:spt="12.000000" path=" m 50,75 l 85485,75e" coordsize="85535,150">
            <v:stroke joinstyle="miter"/>
          </v:shapetype>
          <v:shape id="WS_polygon60" type="polygon60" strokeweight="0.240000pt" strokecolor="#7F7F7F" style="position:absolute;left:0;text-align:left;margin-left:52.299999pt;margin-top:80.250000pt;width:855.349976pt;height:1.500000pt;z-index:2;mso-position-horizontal-relative:page;mso-position-vertical-relative:page">
            <v:stroke dashstyle="solid" endcap="flat"/>
            <v:fill opacity="0"/>
          </v:shape>
        </w:pict>
      </w:r>
    </w:p>
    <w:p w:rsidR="003B16EC" w:rsidRDefault="009F647A">
      <w:pPr>
        <w:spacing w:beforeAutospacing="off" w:afterAutospacing="off" w:line="733" w:lineRule="exact" w:before="14"/>
        <w:autoSpaceDE w:val="off"/>
        <w:autoSpaceDN w:val="off"/>
        <w:rPr>
          <w:rFonts w:hint="eastAsia"/>
        </w:rPr>
        <w:bidi w:val="off"/>
        <w:jc w:val="left"/>
        <w:ind w:left="62"/>
      </w:pP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4"/>
        </w:rPr>
        <w:t w:space="preserve">布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式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解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决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方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案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-2"/>
          <w:w w:val="95"/>
        </w:rPr>
        <w:t w:space="preserve">-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0"/>
        </w:rPr>
        <w:t w:space="preserve">LCN</w:t>
      </w:r>
    </w:p>
    <w:p w:rsidR="003B16EC" w:rsidRDefault="009F647A">
      <w:pPr>
        <w:spacing w:beforeAutospacing="off" w:afterAutospacing="off" w:line="38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472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原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理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：</w:t>
      </w:r>
    </w:p>
    <w:p w:rsidR="003B16EC" w:rsidRDefault="009F647A">
      <w:pPr>
        <w:spacing w:beforeAutospacing="off" w:afterAutospacing="off" w:line="432" w:lineRule="exact"/>
        <w:autoSpaceDE w:val="off"/>
        <w:autoSpaceDN w:val="off"/>
        <w:rPr>
          <w:rFonts w:hint="eastAsia"/>
        </w:rPr>
        <w:bidi w:val="off"/>
        <w:jc w:val="left"/>
        <w:ind w:firstLine="600"/>
      </w:pPr>
      <w:r>
        <w:rPr>
          <w:bCs w:val="on"/>
          <w:kern w:val="0"/>
          <w:color w:val="29455C"/>
          <w:rFonts w:ascii="Arial" w:cs="Arial" w:hAnsi="Arial" w:eastAsia="Arial"/>
          <w:sz w:val="36"/>
          <w:spacing w:val="4"/>
          <w:w w:val="98"/>
        </w:rPr>
        <w:t w:space="preserve">LCN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-4"/>
        </w:rPr>
        <w:t w:space="preserve">模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式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是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通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过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代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理</w:t>
      </w:r>
      <w:r>
        <w:rPr>
          <w:bCs w:val="on"/>
          <w:kern w:val="0"/>
          <w:color w:val="29455C"/>
          <w:rFonts w:ascii="Arial" w:cs="Arial" w:hAnsi="Arial" w:eastAsia="Arial"/>
          <w:sz w:val="36"/>
          <w:spacing w:val="0"/>
        </w:rPr>
        <w:t w:space="preserve">C</w:t>
      </w:r>
      <w:r>
        <w:rPr>
          <w:bCs w:val="on"/>
          <w:kern w:val="0"/>
          <w:color w:val="29455C"/>
          <w:rFonts w:ascii="Arial" w:cs="Arial" w:hAnsi="Arial" w:eastAsia="Arial"/>
          <w:sz w:val="36"/>
          <w:spacing w:val="8"/>
          <w:w w:val="95"/>
        </w:rPr>
        <w:t w:space="preserve">onnection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-8"/>
        </w:rPr>
        <w:t w:space="preserve">的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方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式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实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现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对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本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地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事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务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的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操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作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，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然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后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在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由</w:t>
      </w:r>
      <w:r>
        <w:rPr>
          <w:bCs w:val="on"/>
          <w:kern w:val="0"/>
          <w:color w:val="29455C"/>
          <w:rFonts w:ascii="Arial" w:cs="Arial" w:hAnsi="Arial" w:eastAsia="Arial"/>
          <w:sz w:val="36"/>
          <w:spacing w:val="0"/>
        </w:rPr>
        <w:t w:space="preserve">T</w:t>
      </w:r>
      <w:r>
        <w:rPr>
          <w:bCs w:val="on"/>
          <w:kern w:val="0"/>
          <w:color w:val="29455C"/>
          <w:rFonts w:ascii="Arial" w:cs="Arial" w:hAnsi="Arial" w:eastAsia="Arial"/>
          <w:sz w:val="36"/>
          <w:w w:val="4"/>
        </w:rPr>
        <w:t w:space="preserve"> </w:t>
      </w:r>
      <w:r>
        <w:rPr>
          <w:bCs w:val="on"/>
          <w:kern w:val="0"/>
          <w:color w:val="29455C"/>
          <w:rFonts w:ascii="Arial" w:cs="Arial" w:hAnsi="Arial" w:eastAsia="Arial"/>
          <w:sz w:val="36"/>
          <w:spacing w:val="-1"/>
          <w:w w:val="100"/>
        </w:rPr>
        <w:t w:space="preserve">xManager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统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一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协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调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控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制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事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1"/>
        </w:rPr>
        <w:t w:space="preserve"> 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务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。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当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本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地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事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务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提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交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回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滚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或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者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关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闭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连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接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时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将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会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执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行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假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操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作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，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该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代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理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的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连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接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将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由</w:t>
      </w:r>
      <w:r>
        <w:rPr>
          <w:bCs w:val="on"/>
          <w:kern w:val="0"/>
          <w:color w:val="29455C"/>
          <w:rFonts w:ascii="Arial" w:cs="Arial" w:hAnsi="Arial" w:eastAsia="Arial"/>
          <w:sz w:val="36"/>
          <w:spacing w:val="-9"/>
          <w:w w:val="105"/>
        </w:rPr>
        <w:t w:space="preserve">L</w:t>
      </w:r>
      <w:r>
        <w:rPr>
          <w:bCs w:val="on"/>
          <w:kern w:val="0"/>
          <w:color w:val="29455C"/>
          <w:rFonts w:ascii="Arial" w:cs="Arial" w:hAnsi="Arial" w:eastAsia="Arial"/>
          <w:sz w:val="36"/>
          <w:spacing w:val="-1"/>
          <w:w w:val="100"/>
        </w:rPr>
        <w:t w:space="preserve">CN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连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接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池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-13"/>
          <w:w w:val="104"/>
        </w:rPr>
        <w:t w:space="preserve">管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理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。</w:t>
      </w:r>
    </w:p>
    <w:p w:rsidR="003B16EC" w:rsidRDefault="009F647A">
      <w:pPr>
        <w:spacing w:beforeAutospacing="off" w:afterAutospacing="off" w:line="39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471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特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点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：</w:t>
      </w:r>
    </w:p>
    <w:p w:rsidR="003B16EC" w:rsidRDefault="009F647A">
      <w:pPr>
        <w:spacing w:beforeAutospacing="off" w:afterAutospacing="off" w:line="432" w:lineRule="exact"/>
        <w:autoSpaceDE w:val="off"/>
        <w:autoSpaceDN w:val="off"/>
        <w:rPr>
          <w:rFonts w:hint="eastAsia"/>
        </w:rPr>
        <w:bidi w:val="off"/>
        <w:jc w:val="left"/>
        <w:ind w:left="600"/>
      </w:pP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该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模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式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对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代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码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的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嵌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入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性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为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低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。</w:t>
      </w:r>
    </w:p>
    <w:p w:rsidR="003B16EC" w:rsidRDefault="009F647A">
      <w:pPr>
        <w:spacing w:beforeAutospacing="off" w:afterAutospacing="off" w:line="432" w:lineRule="exact"/>
        <w:autoSpaceDE w:val="off"/>
        <w:autoSpaceDN w:val="off"/>
        <w:rPr>
          <w:rFonts w:hint="eastAsia"/>
        </w:rPr>
        <w:bidi w:val="off"/>
        <w:jc w:val="left"/>
        <w:ind w:left="600"/>
      </w:pP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该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模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式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仅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限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于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本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地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存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在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连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接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对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象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且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可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通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过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连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接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对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象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控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制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事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务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的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模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块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。</w:t>
      </w:r>
    </w:p>
    <w:p w:rsidR="003B16EC" w:rsidRDefault="009F647A">
      <w:pPr>
        <w:spacing w:beforeAutospacing="off" w:afterAutospacing="off" w:line="432" w:lineRule="exact"/>
        <w:autoSpaceDE w:val="off"/>
        <w:autoSpaceDN w:val="off"/>
        <w:rPr>
          <w:rFonts w:hint="eastAsia"/>
        </w:rPr>
        <w:bidi w:val="off"/>
        <w:jc w:val="left"/>
        <w:ind w:left="600"/>
      </w:pP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该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模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式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下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的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事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务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提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交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与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回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滚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是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由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本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地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事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务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方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控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制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，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对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于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数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据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一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致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性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上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有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较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高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的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保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障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。</w:t>
      </w:r>
    </w:p>
    <w:p w:rsidR="003B16EC" w:rsidRDefault="009F647A">
      <w:pPr>
        <w:spacing w:beforeAutospacing="off" w:afterAutospacing="off" w:line="433" w:lineRule="exact"/>
        <w:autoSpaceDE w:val="off"/>
        <w:autoSpaceDN w:val="off"/>
        <w:rPr>
          <w:rFonts w:hint="eastAsia"/>
        </w:rPr>
        <w:bidi w:val="off"/>
        <w:jc w:val="left"/>
        <w:ind w:left="600"/>
      </w:pP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该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模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式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缺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陷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在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于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代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理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的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连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接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需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要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随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事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务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发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起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方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一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共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释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放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连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接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，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增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加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了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连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接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占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用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的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时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间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。</w:t>
      </w:r>
    </w:p>
    <w:sectPr>
      <w:pgSz w:w="19200" w:h="10800"/>
      <w:pgMar w:top="811" w:right="1493" w:bottom="992" w:left="1137" w:header="81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9200" w:h="10800"/>
          <w:pgMar w:top="811" w:right="1493" w:bottom="992" w:left="1137" w:header="81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0800" w:w="19200"/>
          <w:pgMar w:gutter="0" w:footer="992" w:left="1199" w:right="1382" w:top="811" w:bottom="992" w:header="811"/>
          <w:type w:val="nextPage"/>
        </w:sectPr>
      </w:pPr>
      <w:bookmarkStart w:name="_bookmark29" w:id="29"/>
      <w:bookmarkEnd w:id="29"/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47" style="position:absolute;margin-left:0.000000pt;margin-top:0.000000pt;width:960.000000pt;height:540.000000pt;z-index:-251658239;mso-position-horizontal-relative:page;mso-position-vertical-relative:page">
            <v:imagedata r:id="rId47" o:title=""/>
          </v:shape>
        </w:pict>
        <w:pict>
          <v:shapetype id="polygon61" o:spt="12.000000" path=" m 50,75 l 85485,75e" coordsize="85535,150">
            <v:stroke joinstyle="miter"/>
          </v:shapetype>
          <v:shape id="WS_polygon61" type="polygon61" strokeweight="0.240000pt" strokecolor="#7F7F7F" style="position:absolute;left:0;text-align:left;margin-left:52.299999pt;margin-top:80.250000pt;width:855.349976pt;height:1.500000pt;z-index:2;mso-position-horizontal-relative:page;mso-position-vertical-relative:page">
            <v:stroke dashstyle="solid" endcap="flat"/>
            <v:fill opacity="0"/>
          </v:shape>
        </w:pict>
      </w:r>
    </w:p>
    <w:p w:rsidR="003B16EC" w:rsidRDefault="009F647A">
      <w:pPr>
        <w:spacing w:beforeAutospacing="off" w:afterAutospacing="off" w:line="733" w:lineRule="exact" w:before="14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4"/>
        </w:rPr>
        <w:t w:space="preserve">布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式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解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决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方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案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-2"/>
          <w:w w:val="95"/>
        </w:rPr>
        <w:t w:space="preserve">-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0"/>
        </w:rPr>
        <w:t w:space="preserve">TCC</w:t>
      </w:r>
    </w:p>
    <w:p w:rsidR="003B16EC" w:rsidRDefault="009F647A">
      <w:pPr>
        <w:spacing w:beforeAutospacing="off" w:afterAutospacing="off" w:line="66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452" w:lineRule="exact"/>
        <w:autoSpaceDE w:val="off"/>
        <w:autoSpaceDN w:val="off"/>
        <w:rPr>
          <w:rFonts w:hint="eastAsia"/>
        </w:rPr>
        <w:bidi w:val="off"/>
        <w:jc w:val="left"/>
        <w:ind w:left="72" w:firstLine="701"/>
      </w:pPr>
      <w:r>
        <w:rPr>
          <w:bCs w:val="on"/>
          <w:kern w:val="0"/>
          <w:color w:val="000000"/>
          <w:b/>
          <w:rFonts w:ascii="Arial" w:cs="Arial" w:hAnsi="Arial" w:eastAsia="Arial"/>
          <w:sz w:val="36"/>
          <w:spacing w:val="0"/>
        </w:rPr>
        <w:t w:space="preserve">TCC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事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务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机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制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相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对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于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传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统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事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务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机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制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（</w:t>
      </w:r>
      <w:r>
        <w:rPr>
          <w:bCs w:val="on"/>
          <w:kern w:val="0"/>
          <w:color w:val="000000"/>
          <w:b/>
          <w:rFonts w:ascii="Arial" w:cs="Arial" w:hAnsi="Arial" w:eastAsia="Arial"/>
          <w:sz w:val="36"/>
          <w:spacing w:val="-6"/>
          <w:w w:val="103"/>
        </w:rPr>
        <w:t w:space="preserve">X/Open</w:t>
      </w:r>
      <w:r>
        <w:rPr>
          <w:bCs w:val="on"/>
          <w:kern w:val="0"/>
          <w:color w:val="000000"/>
          <w:b/>
          <w:rFonts w:ascii="Arial" w:cs="Arial" w:hAnsi="Arial" w:eastAsia="Arial"/>
          <w:sz w:val="36"/>
          <w:w w:val="99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36"/>
          <w:spacing w:val="0"/>
        </w:rPr>
        <w:t w:space="preserve">XA</w:t>
      </w:r>
      <w:r>
        <w:rPr>
          <w:bCs w:val="on"/>
          <w:kern w:val="0"/>
          <w:color w:val="000000"/>
          <w:b/>
          <w:rFonts w:ascii="Arial" w:cs="Arial" w:hAnsi="Arial" w:eastAsia="Arial"/>
          <w:sz w:val="36"/>
          <w:w w:val="84"/>
        </w:rPr>
        <w:t w:space="preserve"> </w:t>
      </w:r>
      <w:r>
        <w:rPr>
          <w:bCs w:val="on"/>
          <w:kern w:val="0"/>
          <w:color w:val="000000"/>
          <w:b/>
          <w:rFonts w:ascii="Arial" w:cs="Arial" w:hAnsi="Arial" w:eastAsia="Arial"/>
          <w:sz w:val="36"/>
          <w:spacing w:val="7"/>
          <w:w w:val="96"/>
        </w:rPr>
        <w:t w:space="preserve">Two-Phase-Commit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30"/>
          <w:w w:val="90"/>
        </w:rPr>
        <w:t w:space="preserve">）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-30"/>
          <w:w w:val="100"/>
        </w:rPr>
        <w:t w:space="preserve">，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其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特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征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在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于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它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不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依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赖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资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源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 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管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理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器</w:t>
      </w:r>
      <w:r>
        <w:rPr>
          <w:bCs w:val="on"/>
          <w:kern w:val="0"/>
          <w:color w:val="000000"/>
          <w:b/>
          <w:rFonts w:ascii="Arial" w:cs="Arial" w:hAnsi="Arial" w:eastAsia="Arial"/>
          <w:sz w:val="36"/>
          <w:spacing w:val="0"/>
        </w:rPr>
        <w:t w:space="preserve">(</w:t>
      </w:r>
      <w:r>
        <w:rPr>
          <w:bCs w:val="on"/>
          <w:kern w:val="0"/>
          <w:color w:val="000000"/>
          <w:b/>
          <w:rFonts w:ascii="Arial" w:cs="Arial" w:hAnsi="Arial" w:eastAsia="Arial"/>
          <w:sz w:val="36"/>
          <w:spacing w:val="0"/>
        </w:rPr>
        <w:t w:space="preserve">RM)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对</w:t>
      </w:r>
      <w:r>
        <w:rPr>
          <w:bCs w:val="on"/>
          <w:kern w:val="0"/>
          <w:color w:val="000000"/>
          <w:b/>
          <w:rFonts w:ascii="Arial" w:cs="Arial" w:hAnsi="Arial" w:eastAsia="Arial"/>
          <w:sz w:val="36"/>
          <w:spacing w:val="0"/>
        </w:rPr>
        <w:t w:space="preserve">X</w:t>
      </w:r>
      <w:r>
        <w:rPr>
          <w:bCs w:val="on"/>
          <w:kern w:val="0"/>
          <w:color w:val="000000"/>
          <w:b/>
          <w:rFonts w:ascii="Arial" w:cs="Arial" w:hAnsi="Arial" w:eastAsia="Arial"/>
          <w:sz w:val="36"/>
          <w:spacing w:val="-5"/>
          <w:w w:val="98"/>
        </w:rPr>
        <w:t w:space="preserve">A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的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支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持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，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而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是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通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过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对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（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由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业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务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系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统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提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供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的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）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业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务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逻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辑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的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调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度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来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实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现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分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布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式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事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务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。</w:t>
      </w:r>
    </w:p>
    <w:p w:rsidR="003B16EC" w:rsidRDefault="009F647A">
      <w:pPr>
        <w:spacing w:beforeAutospacing="off" w:afterAutospacing="off" w:line="39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472" w:lineRule="exact"/>
        <w:autoSpaceDE w:val="off"/>
        <w:autoSpaceDN w:val="off"/>
        <w:rPr>
          <w:rFonts w:hint="eastAsia"/>
        </w:rPr>
        <w:bidi w:val="off"/>
        <w:jc w:val="left"/>
        <w:ind w:left="72"/>
      </w:pP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主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要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由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三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步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操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作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：</w:t>
      </w:r>
    </w:p>
    <w:p w:rsidR="003B16EC" w:rsidRDefault="009F647A">
      <w:pPr>
        <w:spacing w:beforeAutospacing="off" w:afterAutospacing="off" w:line="432" w:lineRule="exact"/>
        <w:autoSpaceDE w:val="off"/>
        <w:autoSpaceDN w:val="off"/>
        <w:rPr>
          <w:rFonts w:hint="eastAsia"/>
        </w:rPr>
        <w:bidi w:val="off"/>
        <w:jc w:val="left"/>
        <w:ind w:left="1513"/>
      </w:pPr>
      <w:r>
        <w:rPr>
          <w:bCs w:val="on"/>
          <w:kern w:val="0"/>
          <w:color w:val="29455C"/>
          <w:b/>
          <w:rFonts w:ascii="Arial" w:cs="Arial" w:hAnsi="Arial" w:eastAsia="Arial"/>
          <w:sz w:val="36"/>
          <w:spacing w:val="-4"/>
          <w:w w:val="99"/>
        </w:rPr>
        <w:t w:space="preserve">Try:</w:t>
      </w:r>
      <w:r>
        <w:rPr>
          <w:bCs w:val="on"/>
          <w:kern w:val="0"/>
          <w:color w:val="29455C"/>
          <w:b/>
          <w:rFonts w:ascii="Arial" w:cs="Arial" w:hAnsi="Arial" w:eastAsia="Arial"/>
          <w:sz w:val="36"/>
          <w:spacing w:val="3"/>
        </w:rPr>
        <w:t w:space="preserve"> 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尝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试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执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行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业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务</w:t>
      </w:r>
    </w:p>
    <w:p w:rsidR="003B16EC" w:rsidRDefault="009F647A">
      <w:pPr>
        <w:spacing w:beforeAutospacing="off" w:afterAutospacing="off" w:line="432" w:lineRule="exact"/>
        <w:autoSpaceDE w:val="off"/>
        <w:autoSpaceDN w:val="off"/>
        <w:rPr>
          <w:rFonts w:hint="eastAsia"/>
        </w:rPr>
        <w:bidi w:val="off"/>
        <w:jc w:val="left"/>
        <w:ind w:left="1513"/>
      </w:pPr>
      <w:r>
        <w:rPr>
          <w:bCs w:val="on"/>
          <w:kern w:val="0"/>
          <w:color w:val="29455C"/>
          <w:b/>
          <w:rFonts w:ascii="Arial" w:cs="Arial" w:hAnsi="Arial" w:eastAsia="Arial"/>
          <w:sz w:val="36"/>
          <w:spacing w:val="0"/>
        </w:rPr>
        <w:t w:space="preserve">Confirm: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确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认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执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行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业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务</w:t>
      </w:r>
    </w:p>
    <w:p w:rsidR="003B16EC" w:rsidRDefault="009F647A">
      <w:pPr>
        <w:spacing w:beforeAutospacing="off" w:afterAutospacing="off" w:line="432" w:lineRule="exact"/>
        <w:autoSpaceDE w:val="off"/>
        <w:autoSpaceDN w:val="off"/>
        <w:rPr>
          <w:rFonts w:hint="eastAsia"/>
        </w:rPr>
        <w:bidi w:val="off"/>
        <w:jc w:val="left"/>
        <w:ind w:left="1513"/>
      </w:pPr>
      <w:r>
        <w:rPr>
          <w:bCs w:val="on"/>
          <w:kern w:val="0"/>
          <w:color w:val="29455C"/>
          <w:b/>
          <w:rFonts w:ascii="Arial" w:cs="Arial" w:hAnsi="Arial" w:eastAsia="Arial"/>
          <w:sz w:val="36"/>
          <w:spacing w:val="7"/>
          <w:w w:val="96"/>
        </w:rPr>
        <w:t w:space="preserve">Cancel:</w:t>
      </w:r>
      <w:r>
        <w:rPr>
          <w:bCs w:val="on"/>
          <w:kern w:val="0"/>
          <w:color w:val="29455C"/>
          <w:b/>
          <w:rFonts w:ascii="Arial" w:cs="Arial" w:hAnsi="Arial" w:eastAsia="Arial"/>
          <w:sz w:val="36"/>
          <w:w w:val="95"/>
        </w:rPr>
        <w:t w:space="preserve"> 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取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消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执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行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业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务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。</w:t>
      </w:r>
    </w:p>
    <w:p w:rsidR="003B16EC" w:rsidRDefault="009F647A">
      <w:pPr>
        <w:spacing w:beforeAutospacing="off" w:afterAutospacing="off" w:line="39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471" w:lineRule="exact"/>
        <w:autoSpaceDE w:val="off"/>
        <w:autoSpaceDN w:val="off"/>
        <w:rPr>
          <w:rFonts w:hint="eastAsia"/>
        </w:rPr>
        <w:bidi w:val="off"/>
        <w:jc w:val="left"/>
        <w:ind w:left="72"/>
      </w:pP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特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点</w:t>
      </w:r>
      <w:r>
        <w:rPr>
          <w:bCs w:val="on"/>
          <w:kern w:val="0"/>
          <w:color w:val="1D7EAB"/>
          <w:b/>
          <w:rFonts w:ascii="微软雅黑" w:cs="微软雅黑" w:hAnsi="微软雅黑" w:eastAsia="微软雅黑"/>
          <w:sz w:val="36"/>
          <w:spacing w:val="0"/>
        </w:rPr>
        <w:t w:space="preserve">：</w:t>
      </w:r>
    </w:p>
    <w:p w:rsidR="003B16EC" w:rsidRDefault="009F647A">
      <w:pPr>
        <w:spacing w:beforeAutospacing="off" w:afterAutospacing="off" w:line="433" w:lineRule="exact"/>
        <w:autoSpaceDE w:val="off"/>
        <w:autoSpaceDN w:val="off"/>
        <w:rPr>
          <w:rFonts w:hint="eastAsia"/>
        </w:rPr>
        <w:bidi w:val="off"/>
        <w:jc w:val="left"/>
        <w:ind w:left="571"/>
      </w:pP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该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模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式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对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代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码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的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嵌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入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性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高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，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要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求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每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个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业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务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需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要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写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三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种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步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骤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的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操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作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。</w:t>
      </w:r>
    </w:p>
    <w:p w:rsidR="003B16EC" w:rsidRDefault="009F647A">
      <w:pPr>
        <w:spacing w:beforeAutospacing="off" w:afterAutospacing="off" w:line="432" w:lineRule="exact"/>
        <w:autoSpaceDE w:val="off"/>
        <w:autoSpaceDN w:val="off"/>
        <w:rPr>
          <w:rFonts w:hint="eastAsia"/>
        </w:rPr>
        <w:bidi w:val="off"/>
        <w:jc w:val="left"/>
        <w:ind w:left="571"/>
      </w:pP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该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模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式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对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有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无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本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地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事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务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控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制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都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可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以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支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持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使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用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面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广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。</w:t>
      </w:r>
    </w:p>
    <w:p w:rsidR="003B16EC" w:rsidRDefault="009F647A">
      <w:pPr>
        <w:spacing w:beforeAutospacing="off" w:afterAutospacing="off" w:line="432" w:lineRule="exact"/>
        <w:autoSpaceDE w:val="off"/>
        <w:autoSpaceDN w:val="off"/>
        <w:rPr>
          <w:rFonts w:hint="eastAsia"/>
        </w:rPr>
        <w:bidi w:val="off"/>
        <w:jc w:val="left"/>
        <w:ind w:left="571"/>
      </w:pP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数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据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一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致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性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控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制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几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乎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完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全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由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开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发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者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控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制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，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对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业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务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开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发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难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度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要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求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高</w:t>
      </w:r>
      <w:r>
        <w:rPr>
          <w:bCs w:val="on"/>
          <w:kern w:val="0"/>
          <w:color w:val="29455C"/>
          <w:rFonts w:ascii="微软雅黑" w:cs="微软雅黑" w:hAnsi="微软雅黑" w:eastAsia="微软雅黑"/>
          <w:sz w:val="36"/>
          <w:spacing w:val="0"/>
        </w:rPr>
        <w:t w:space="preserve">。</w:t>
      </w:r>
    </w:p>
    <w:sectPr>
      <w:pgSz w:w="19200" w:h="10800"/>
      <w:pgMar w:top="811" w:right="1382" w:bottom="992" w:left="1199" w:header="81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9200" w:h="10800"/>
          <w:pgMar w:top="811" w:right="1382" w:bottom="992" w:left="1199" w:header="81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0800" w:w="19200"/>
          <w:pgMar w:gutter="0" w:right="1800" w:footer="992" w:left="1199" w:top="811" w:bottom="992" w:header="811"/>
          <w:type w:val="nextPage"/>
        </w:sectPr>
      </w:pPr>
      <w:bookmarkStart w:name="_bookmark30" w:id="30"/>
      <w:bookmarkEnd w:id="30"/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48" style="position:absolute;margin-left:0.000000pt;margin-top:0.000000pt;width:960.000000pt;height:540.000000pt;z-index:-251658239;mso-position-horizontal-relative:page;mso-position-vertical-relative:page">
            <v:imagedata r:id="rId48" o:title=""/>
          </v:shape>
        </w:pict>
        <w:pict>
          <v:shapetype id="polygon62" o:spt="12.000000" path=" m 50,75 l 85485,75e" coordsize="85535,150">
            <v:stroke joinstyle="miter"/>
          </v:shapetype>
          <v:shape id="WS_polygon62" type="polygon62" strokeweight="0.240000pt" strokecolor="#7F7F7F" style="position:absolute;left:0;text-align:left;margin-left:52.299999pt;margin-top:80.250000pt;width:855.349976pt;height:1.500000pt;z-index:2;mso-position-horizontal-relative:page;mso-position-vertical-relative:page">
            <v:stroke dashstyle="solid" endcap="flat"/>
            <v:fill opacity="0"/>
          </v:shape>
        </w:pict>
      </w:r>
    </w:p>
    <w:p w:rsidR="003B16EC" w:rsidRDefault="009F647A">
      <w:pPr>
        <w:spacing w:beforeAutospacing="off" w:afterAutospacing="off" w:line="733" w:lineRule="exact" w:before="14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4"/>
        </w:rPr>
        <w:t w:space="preserve">布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式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解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决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方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案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-2"/>
          <w:w w:val="95"/>
        </w:rPr>
        <w:t w:space="preserve">-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21"/>
          <w:w w:val="92"/>
        </w:rPr>
        <w:t w:space="preserve">TCC-Try</w:t>
      </w:r>
    </w:p>
    <w:p w:rsidR="003B16EC" w:rsidRDefault="009F647A">
      <w:pPr>
        <w:spacing w:beforeAutospacing="off" w:afterAutospacing="off" w:line="31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472" w:lineRule="exact"/>
        <w:autoSpaceDE w:val="off"/>
        <w:autoSpaceDN w:val="off"/>
        <w:rPr>
          <w:rFonts w:hint="eastAsia"/>
        </w:rPr>
        <w:bidi w:val="off"/>
        <w:jc w:val="left"/>
        <w:ind w:left="72"/>
      </w:pP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完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成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所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有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业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务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检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查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（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一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致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性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）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，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预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留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业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务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资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源</w:t>
      </w:r>
      <w:r>
        <w:rPr>
          <w:bCs w:val="on"/>
          <w:kern w:val="0"/>
          <w:color w:val="000000"/>
          <w:b/>
          <w:rFonts w:ascii="Arial" w:cs="Arial" w:hAnsi="Arial" w:eastAsia="Arial"/>
          <w:sz w:val="36"/>
          <w:spacing w:val="0"/>
        </w:rPr>
        <w:t w:space="preserve">(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1"/>
        </w:rPr>
        <w:t w:space="preserve">准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隔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离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性</w:t>
      </w:r>
      <w:r>
        <w:rPr>
          <w:bCs w:val="on"/>
          <w:kern w:val="0"/>
          <w:color w:val="000000"/>
          <w:b/>
          <w:rFonts w:ascii="Arial" w:cs="Arial" w:hAnsi="Arial" w:eastAsia="Arial"/>
          <w:sz w:val="36"/>
          <w:spacing w:val="0"/>
        </w:rPr>
        <w:t w:space="preserve">)</w:t>
      </w:r>
    </w:p>
    <w:sectPr>
      <w:pgSz w:w="19200" w:h="10800"/>
      <w:pgMar w:top="811" w:right="1800" w:bottom="992" w:left="1199" w:header="81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9200" w:h="10800"/>
          <w:pgMar w:top="811" w:right="1800" w:bottom="992" w:left="1199" w:header="81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0800" w:w="19200"/>
          <w:pgMar w:gutter="0" w:footer="992" w:left="1199" w:right="1560" w:top="811" w:bottom="992" w:header="811"/>
          <w:type w:val="nextPage"/>
        </w:sectPr>
      </w:pPr>
      <w:bookmarkStart w:name="_bookmark31" w:id="31"/>
      <w:bookmarkEnd w:id="31"/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49" style="position:absolute;margin-left:0.000000pt;margin-top:0.000000pt;width:960.000000pt;height:540.000000pt;z-index:-251658239;mso-position-horizontal-relative:page;mso-position-vertical-relative:page">
            <v:imagedata r:id="rId49" o:title=""/>
          </v:shape>
        </w:pict>
        <w:pict>
          <v:shapetype id="polygon63" o:spt="12.000000" path=" m 50,75 l 85485,75e" coordsize="85535,150">
            <v:stroke joinstyle="miter"/>
          </v:shapetype>
          <v:shape id="WS_polygon63" type="polygon63" strokeweight="0.240000pt" strokecolor="#7F7F7F" style="position:absolute;left:0;text-align:left;margin-left:52.299999pt;margin-top:80.250000pt;width:855.349976pt;height:1.500000pt;z-index:2;mso-position-horizontal-relative:page;mso-position-vertical-relative:page">
            <v:stroke dashstyle="solid" endcap="flat"/>
            <v:fill opacity="0"/>
          </v:shape>
        </w:pict>
      </w:r>
    </w:p>
    <w:p w:rsidR="003B16EC" w:rsidRDefault="009F647A">
      <w:pPr>
        <w:spacing w:beforeAutospacing="off" w:afterAutospacing="off" w:line="733" w:lineRule="exact" w:before="14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4"/>
        </w:rPr>
        <w:t w:space="preserve">布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式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解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决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方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案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-2"/>
          <w:w w:val="95"/>
        </w:rPr>
        <w:t w:space="preserve">-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0"/>
        </w:rPr>
        <w:t w:space="preserve">TCC-Confirm</w:t>
      </w:r>
    </w:p>
    <w:p w:rsidR="003B16EC" w:rsidRDefault="009F647A">
      <w:pPr>
        <w:spacing w:beforeAutospacing="off" w:afterAutospacing="off" w:line="472" w:lineRule="exact" w:before="195"/>
        <w:autoSpaceDE w:val="off"/>
        <w:autoSpaceDN w:val="off"/>
        <w:rPr>
          <w:rFonts w:hint="eastAsia"/>
        </w:rPr>
        <w:bidi w:val="off"/>
        <w:jc w:val="left"/>
        <w:ind w:left="72"/>
      </w:pP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spacing w:val="0"/>
        </w:rPr>
        <w:t w:space="preserve">订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spacing w:val="0"/>
        </w:rPr>
        <w:t w:space="preserve">单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spacing w:val="0"/>
        </w:rPr>
        <w:t w:space="preserve">服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spacing w:val="0"/>
        </w:rPr>
        <w:t w:space="preserve">务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spacing w:val="0"/>
        </w:rPr>
        <w:t w:space="preserve">内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spacing w:val="0"/>
        </w:rPr>
        <w:t w:space="preserve">的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w w:val="88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6"/>
          <w:spacing w:val="-7"/>
          <w:w w:val="103"/>
        </w:rPr>
        <w:t w:space="preserve">TCC</w:t>
      </w:r>
      <w:r>
        <w:rPr>
          <w:bCs w:val="on"/>
          <w:kern w:val="0"/>
          <w:color w:val="000000"/>
          <w:rFonts w:ascii="Arial" w:cs="Arial" w:hAnsi="Arial" w:eastAsia="Arial"/>
          <w:sz w:val="36"/>
          <w:w w:val="97"/>
        </w:rPr>
        <w:t w:space="preserve"> 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spacing w:val="-5"/>
          <w:w w:val="102"/>
        </w:rPr>
        <w:t w:space="preserve">事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spacing w:val="0"/>
        </w:rPr>
        <w:t w:space="preserve">务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spacing w:val="0"/>
        </w:rPr>
        <w:t w:space="preserve">框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spacing w:val="0"/>
        </w:rPr>
        <w:t w:space="preserve">架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spacing w:val="0"/>
        </w:rPr>
        <w:t w:space="preserve">会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spacing w:val="0"/>
        </w:rPr>
        <w:t w:space="preserve">负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spacing w:val="0"/>
        </w:rPr>
        <w:t w:space="preserve">责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spacing w:val="0"/>
        </w:rPr>
        <w:t w:space="preserve">跟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spacing w:val="0"/>
        </w:rPr>
        <w:t w:space="preserve">其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spacing w:val="0"/>
        </w:rPr>
        <w:t w:space="preserve">他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spacing w:val="0"/>
        </w:rPr>
        <w:t w:space="preserve">各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spacing w:val="0"/>
        </w:rPr>
        <w:t w:space="preserve">个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spacing w:val="0"/>
        </w:rPr>
        <w:t w:space="preserve">服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spacing w:val="0"/>
        </w:rPr>
        <w:t w:space="preserve">务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spacing w:val="0"/>
        </w:rPr>
        <w:t w:space="preserve">内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spacing w:val="0"/>
        </w:rPr>
        <w:t w:space="preserve">的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w w:val="89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6"/>
          <w:spacing w:val="-2"/>
          <w:w w:val="101"/>
        </w:rPr>
        <w:t w:space="preserve">TCC</w:t>
      </w:r>
      <w:r>
        <w:rPr>
          <w:bCs w:val="on"/>
          <w:kern w:val="0"/>
          <w:color w:val="000000"/>
          <w:rFonts w:ascii="Arial" w:cs="Arial" w:hAnsi="Arial" w:eastAsia="Arial"/>
          <w:sz w:val="36"/>
          <w:w w:val="97"/>
        </w:rPr>
        <w:t w:space="preserve"> 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spacing w:val="-5"/>
          <w:w w:val="102"/>
        </w:rPr>
        <w:t w:space="preserve">事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spacing w:val="0"/>
        </w:rPr>
        <w:t w:space="preserve">务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spacing w:val="0"/>
        </w:rPr>
        <w:t w:space="preserve">框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spacing w:val="0"/>
        </w:rPr>
        <w:t w:space="preserve">架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spacing w:val="0"/>
        </w:rPr>
        <w:t w:space="preserve">进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spacing w:val="0"/>
        </w:rPr>
        <w:t w:space="preserve">行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spacing w:val="0"/>
        </w:rPr>
        <w:t w:space="preserve">通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spacing w:val="0"/>
        </w:rPr>
        <w:t w:space="preserve">信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spacing w:val="0"/>
        </w:rPr>
        <w:t w:space="preserve">，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spacing w:val="0"/>
        </w:rPr>
        <w:t w:space="preserve">依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spacing w:val="0"/>
        </w:rPr>
        <w:t w:space="preserve">次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spacing w:val="0"/>
        </w:rPr>
        <w:t w:space="preserve">调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spacing w:val="0"/>
        </w:rPr>
        <w:t w:space="preserve">用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spacing w:val="0"/>
        </w:rPr>
        <w:t w:space="preserve">各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spacing w:val="0"/>
        </w:rPr>
        <w:t w:space="preserve">个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spacing w:val="0"/>
        </w:rPr>
        <w:t w:space="preserve">服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spacing w:val="0"/>
        </w:rPr>
        <w:t w:space="preserve">务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spacing w:val="0"/>
        </w:rPr>
        <w:t w:space="preserve">的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spacing w:val="0"/>
        </w:rPr>
        <w:t w:space="preserve"> </w:t>
      </w:r>
      <w:r>
        <w:rPr>
          <w:bCs w:val="on"/>
          <w:kern w:val="0"/>
          <w:color w:val="000000"/>
          <w:rFonts w:ascii="Arial" w:cs="Arial" w:hAnsi="Arial" w:eastAsia="Arial"/>
          <w:sz w:val="36"/>
          <w:spacing w:val="16"/>
          <w:w w:val="91"/>
        </w:rPr>
        <w:t w:space="preserve">Confirm</w:t>
      </w:r>
      <w:r>
        <w:rPr>
          <w:bCs w:val="on"/>
          <w:kern w:val="0"/>
          <w:color w:val="000000"/>
          <w:rFonts w:ascii="Arial" w:cs="Arial" w:hAnsi="Arial" w:eastAsia="Arial"/>
          <w:sz w:val="36"/>
          <w:w w:val="87"/>
        </w:rPr>
        <w:t w:space="preserve"> 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spacing w:val="-2"/>
          <w:w w:val="101"/>
        </w:rPr>
        <w:t w:space="preserve">逻</w:t>
      </w:r>
      <w:r>
        <w:rPr>
          <w:bCs w:val="on"/>
          <w:kern w:val="0"/>
          <w:color w:val="000000"/>
          <w:rFonts w:ascii="微软雅黑" w:cs="微软雅黑" w:hAnsi="微软雅黑" w:eastAsia="微软雅黑"/>
          <w:sz w:val="36"/>
          <w:spacing w:val="0"/>
        </w:rPr>
        <w:t w:space="preserve">辑</w:t>
      </w:r>
    </w:p>
    <w:sectPr>
      <w:pgSz w:w="19200" w:h="10800"/>
      <w:pgMar w:top="811" w:right="1560" w:bottom="992" w:left="1199" w:header="81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9200" w:h="10800"/>
          <w:pgMar w:top="811" w:right="1560" w:bottom="992" w:left="1199" w:header="81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0800" w:w="19200"/>
          <w:pgMar w:gutter="0" w:right="1800" w:footer="992" w:left="1199" w:top="811" w:bottom="992" w:header="811"/>
          <w:type w:val="nextPage"/>
        </w:sectPr>
      </w:pPr>
      <w:bookmarkStart w:name="_bookmark32" w:id="32"/>
      <w:bookmarkEnd w:id="32"/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50" style="position:absolute;margin-left:0.000000pt;margin-top:0.000000pt;width:960.000000pt;height:540.000000pt;z-index:-251658239;mso-position-horizontal-relative:page;mso-position-vertical-relative:page">
            <v:imagedata r:id="rId50" o:title=""/>
          </v:shape>
        </w:pict>
        <w:pict>
          <v:shapetype id="polygon64" o:spt="12.000000" path=" m 50,75 l 85485,75e" coordsize="85535,150">
            <v:stroke joinstyle="miter"/>
          </v:shapetype>
          <v:shape id="WS_polygon64" type="polygon64" strokeweight="0.240000pt" strokecolor="#7F7F7F" style="position:absolute;left:0;text-align:left;margin-left:52.299999pt;margin-top:80.250000pt;width:855.349976pt;height:1.500000pt;z-index:-251658238;mso-position-horizontal-relative:page;mso-position-vertical-relative:page">
            <v:stroke dashstyle="solid" endcap="flat"/>
            <v:fill opacity="0"/>
          </v:shape>
        </w:pict>
      </w:r>
    </w:p>
    <w:p w:rsidR="003B16EC" w:rsidRDefault="009F647A">
      <w:pPr>
        <w:spacing w:beforeAutospacing="off" w:afterAutospacing="off" w:line="726" w:lineRule="exact"/>
        <w:autoSpaceDE w:val="off"/>
        <w:autoSpaceDN w:val="off"/>
        <w:rPr>
          <w:rFonts w:hint="eastAsia"/>
        </w:rPr>
        <w:bidi w:val="off"/>
        <w:jc w:val="left"/>
        <w:ind w:left="72" w:right="7791" w:firstLine="-72"/>
      </w:pP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4"/>
        </w:rPr>
        <w:t w:space="preserve">布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式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解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决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方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案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-2"/>
          <w:w w:val="95"/>
        </w:rPr>
        <w:t w:space="preserve">-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-6"/>
          <w:w w:val="102"/>
        </w:rPr>
        <w:t w:space="preserve">TCC-cancel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0"/>
        </w:rPr>
        <w:t w:space="preserve"> 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取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0"/>
        </w:rPr>
        <w:t w:space="preserve">消</w:t>
      </w:r>
      <w:r>
        <w:rPr>
          <w:bCs w:val="on"/>
          <w:kern w:val="0"/>
          <w:color w:val="000000"/>
          <w:b/>
          <w:rFonts w:ascii="Arial" w:cs="Arial" w:hAnsi="Arial" w:eastAsia="Arial"/>
          <w:sz w:val="36"/>
          <w:spacing w:val="19"/>
          <w:w w:val="83"/>
        </w:rPr>
        <w:t w:space="preserve">T</w:t>
      </w:r>
      <w:r>
        <w:rPr>
          <w:bCs w:val="on"/>
          <w:kern w:val="0"/>
          <w:color w:val="000000"/>
          <w:b/>
          <w:rFonts w:ascii="Arial" w:cs="Arial" w:hAnsi="Arial" w:eastAsia="Arial"/>
          <w:sz w:val="36"/>
          <w:spacing w:val="4"/>
          <w:w w:val="91"/>
        </w:rPr>
        <w:t w:space="preserve">ry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32"/>
          <w:w w:val="90"/>
        </w:rPr>
        <w:t w:space="preserve">阶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22"/>
          <w:w w:val="85"/>
        </w:rPr>
        <w:t w:space="preserve">段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32"/>
          <w:w w:val="85"/>
        </w:rPr>
        <w:t w:space="preserve">预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22"/>
          <w:w w:val="85"/>
        </w:rPr>
        <w:t w:space="preserve">留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32"/>
          <w:w w:val="85"/>
        </w:rPr>
        <w:t w:space="preserve">的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22"/>
          <w:w w:val="85"/>
        </w:rPr>
        <w:t w:space="preserve">业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32"/>
          <w:w w:val="85"/>
        </w:rPr>
        <w:t w:space="preserve">务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22"/>
          <w:w w:val="85"/>
        </w:rPr>
        <w:t w:space="preserve">资</w:t>
      </w:r>
      <w:r>
        <w:rPr>
          <w:bCs w:val="on"/>
          <w:kern w:val="0"/>
          <w:color w:val="000000"/>
          <w:b/>
          <w:rFonts w:ascii="微软雅黑" w:cs="微软雅黑" w:hAnsi="微软雅黑" w:eastAsia="微软雅黑"/>
          <w:sz w:val="36"/>
          <w:spacing w:val="32"/>
          <w:w w:val="85"/>
        </w:rPr>
        <w:t w:space="preserve">源</w:t>
      </w:r>
    </w:p>
    <w:sectPr>
      <w:pgSz w:w="19200" w:h="10800"/>
      <w:pgMar w:top="811" w:right="1800" w:bottom="992" w:left="1199" w:header="81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9200" w:h="10800"/>
          <w:pgMar w:top="811" w:right="1800" w:bottom="992" w:left="1199" w:header="81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0800" w:w="19200"/>
          <w:pgMar w:gutter="0" w:right="1800" w:footer="992" w:left="1199" w:top="811" w:bottom="992" w:header="811"/>
          <w:type w:val="nextPage"/>
        </w:sectPr>
      </w:pPr>
      <w:bookmarkStart w:name="_bookmark33" w:id="33"/>
      <w:bookmarkEnd w:id="33"/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51" style="position:absolute;margin-left:0.000000pt;margin-top:0.000000pt;width:960.000000pt;height:540.000000pt;z-index:-251658239;mso-position-horizontal-relative:page;mso-position-vertical-relative:page">
            <v:imagedata r:id="rId51" o:title=""/>
          </v:shape>
        </w:pict>
        <w:pict>
          <v:shapetype id="polygon65" o:spt="12.000000" path=" m 50,75 l 85485,75e" coordsize="85535,150">
            <v:stroke joinstyle="miter"/>
          </v:shapetype>
          <v:shape id="WS_polygon65" type="polygon65" strokeweight="0.240000pt" strokecolor="#7F7F7F" style="position:absolute;left:0;text-align:left;margin-left:52.299999pt;margin-top:80.250000pt;width:855.349976pt;height:1.500000pt;z-index:2;mso-position-horizontal-relative:page;mso-position-vertical-relative:page">
            <v:stroke dashstyle="solid" endcap="flat"/>
            <v:fill opacity="0"/>
          </v:shape>
        </w:pict>
      </w:r>
    </w:p>
    <w:p w:rsidR="003B16EC" w:rsidRDefault="009F647A">
      <w:pPr>
        <w:spacing w:beforeAutospacing="off" w:afterAutospacing="off" w:line="733" w:lineRule="exact" w:before="14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4"/>
        </w:rPr>
        <w:t w:space="preserve">布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式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解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决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方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案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-2"/>
          <w:w w:val="95"/>
        </w:rPr>
        <w:t w:space="preserve">-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-6"/>
          <w:w w:val="102"/>
        </w:rPr>
        <w:t w:space="preserve">TCC-cancel</w:t>
      </w:r>
    </w:p>
    <w:sectPr>
      <w:pgSz w:w="19200" w:h="10800"/>
      <w:pgMar w:top="811" w:right="1800" w:bottom="992" w:left="1199" w:header="81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9200" w:h="10800"/>
          <w:pgMar w:top="811" w:right="1800" w:bottom="992" w:left="1199" w:header="81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0800" w:w="19200"/>
          <w:pgMar w:gutter="0" w:footer="992" w:left="1056" w:right="4" w:top="811" w:bottom="992" w:header="811"/>
          <w:type w:val="nextPage"/>
        </w:sectPr>
      </w:pPr>
      <w:bookmarkStart w:name="_bookmark34" w:id="34"/>
      <w:bookmarkEnd w:id="34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52" style="position:absolute;margin-left:0.000000pt;margin-top:0.000000pt;width:960.000000pt;height:540.000000pt;z-index:-251658239;mso-position-horizontal-relative:page;mso-position-vertical-relative:page">
            <v:imagedata r:id="rId52" o:title=""/>
          </v:shape>
        </w:pict>
        <w:pict>
          <v:shapetype id="polygon66" o:spt="12.000000" path=" m 50,75 l 85485,75e" coordsize="85535,150">
            <v:stroke joinstyle="miter"/>
          </v:shapetype>
          <v:shape id="WS_polygon66" type="polygon66" strokeweight="0.240000pt" strokecolor="#7F7F7F" style="position:absolute;left:0;text-align:left;margin-left:52.299999pt;margin-top:80.250000pt;width:855.349976pt;height:1.500000pt;z-index:2;mso-position-horizontal-relative:page;mso-position-vertical-relative:page">
            <v:stroke dashstyle="solid" endcap="flat"/>
            <v:fill opacity="0"/>
          </v:shape>
        </w:pict>
        <w:pict>
          <v:shape type="#_x0000_t75" id="imagerId53" style="position:absolute;margin-left:52.799999pt;margin-top:142.800003pt;width:784.099976pt;height:146.300003pt;z-index:17;mso-position-horizontal-relative:page;mso-position-vertical-relative:page">
            <v:imagedata r:id="rId53" o:title=""/>
          </v:shape>
        </w:pict>
        <w:rPr>
          <w:noProof/>
        </w:rPr>
        <w:pict>
          <v:shape type="#_x0000_t75" id="imagerId54" style="position:absolute;margin-left:43.299999pt;margin-top:350.899994pt;width:560.900024pt;height:157.300003pt;z-index:20;mso-position-horizontal-relative:page;mso-position-vertical-relative:page">
            <v:imagedata r:id="rId54" o:title=""/>
          </v:shape>
        </w:pict>
        <w:pict>
          <v:shapetype id="polygon67" o:spt="12.000000" coordsize="45475,2635">
            <v:stroke joinstyle="miter"/>
            <v:path gradientshapeok="t" o:connecttype="rect"/>
          </v:shapetype>
          <v:shape id="WS_polygon67" type="#_x0000_t202" filled="f" stroked="f" style="position:absolute;left:0;text-align:left;margin-left:59.950001pt;margin-top:97.699997pt;width:454.750000pt;height:26.350000pt;z-index:10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527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9455C"/>
                      <w:b/>
                      <w:rFonts w:ascii="Consolas" w:cs="Consolas" w:hAnsi="Consolas" w:eastAsia="Consolas"/>
                      <w:sz w:val="40"/>
                      <w:spacing w:val="0"/>
                    </w:rPr>
                    <w:t w:space="preserve">1</w:t>
                  </w:r>
                  <w:r>
                    <w:rPr>
                      <w:bCs w:val="on"/>
                      <w:kern w:val="0"/>
                      <w:color w:val="29455C"/>
                      <w:b/>
                      <w:rFonts w:ascii="微软雅黑" w:cs="微软雅黑" w:hAnsi="微软雅黑" w:eastAsia="微软雅黑"/>
                      <w:sz w:val="40"/>
                      <w:spacing w:val="-10"/>
                      <w:w w:val="103"/>
                    </w:rPr>
                    <w:t w:space="preserve">、</w:t>
                  </w:r>
                  <w:r>
                    <w:rPr>
                      <w:bCs w:val="on"/>
                      <w:kern w:val="0"/>
                      <w:color w:val="29455C"/>
                      <w:b/>
                      <w:rFonts w:ascii="Consolas" w:cs="Consolas" w:hAnsi="Consolas" w:eastAsia="Consolas"/>
                      <w:sz w:val="40"/>
                      <w:spacing w:val="-6"/>
                      <w:w w:val="103"/>
                    </w:rPr>
                    <w:t w:space="preserve">cancel</w:t>
                  </w:r>
                  <w:r>
                    <w:rPr>
                      <w:bCs w:val="on"/>
                      <w:kern w:val="0"/>
                      <w:color w:val="29455C"/>
                      <w:b/>
                      <w:rFonts w:ascii="微软雅黑" w:cs="微软雅黑" w:hAnsi="微软雅黑" w:eastAsia="微软雅黑"/>
                      <w:sz w:val="40"/>
                      <w:spacing w:val="2"/>
                    </w:rPr>
                    <w:t w:space="preserve">或</w:t>
                  </w:r>
                  <w:r>
                    <w:rPr>
                      <w:bCs w:val="on"/>
                      <w:kern w:val="0"/>
                      <w:color w:val="29455C"/>
                      <w:b/>
                      <w:rFonts w:ascii="微软雅黑" w:cs="微软雅黑" w:hAnsi="微软雅黑" w:eastAsia="微软雅黑"/>
                      <w:sz w:val="40"/>
                      <w:spacing w:val="11"/>
                      <w:w w:val="97"/>
                    </w:rPr>
                    <w:t w:space="preserve">者</w:t>
                  </w:r>
                  <w:r>
                    <w:rPr>
                      <w:bCs w:val="on"/>
                      <w:kern w:val="0"/>
                      <w:color w:val="29455C"/>
                      <w:b/>
                      <w:rFonts w:ascii="Consolas" w:cs="Consolas" w:hAnsi="Consolas" w:eastAsia="Consolas"/>
                      <w:sz w:val="40"/>
                      <w:spacing w:val="-6"/>
                      <w:w w:val="97"/>
                    </w:rPr>
                    <w:t w:space="preserve">c</w:t>
                  </w:r>
                  <w:r>
                    <w:rPr>
                      <w:bCs w:val="on"/>
                      <w:kern w:val="0"/>
                      <w:color w:val="29455C"/>
                      <w:b/>
                      <w:rFonts w:ascii="Consolas" w:cs="Consolas" w:hAnsi="Consolas" w:eastAsia="Consolas"/>
                      <w:sz w:val="40"/>
                      <w:spacing w:val="0"/>
                    </w:rPr>
                    <w:t w:space="preserve">onfirm</w:t>
                  </w:r>
                  <w:r>
                    <w:rPr>
                      <w:bCs w:val="on"/>
                      <w:kern w:val="0"/>
                      <w:color w:val="29455C"/>
                      <w:b/>
                      <w:rFonts w:ascii="微软雅黑" w:cs="微软雅黑" w:hAnsi="微软雅黑" w:eastAsia="微软雅黑"/>
                      <w:sz w:val="40"/>
                      <w:spacing w:val="0"/>
                    </w:rPr>
                    <w:t w:space="preserve">出</w:t>
                  </w:r>
                  <w:r>
                    <w:rPr>
                      <w:bCs w:val="on"/>
                      <w:kern w:val="0"/>
                      <w:color w:val="29455C"/>
                      <w:b/>
                      <w:rFonts w:ascii="微软雅黑" w:cs="微软雅黑" w:hAnsi="微软雅黑" w:eastAsia="微软雅黑"/>
                      <w:sz w:val="40"/>
                      <w:spacing w:val="-10"/>
                      <w:w w:val="103"/>
                    </w:rPr>
                    <w:t w:space="preserve">现</w:t>
                  </w:r>
                  <w:r>
                    <w:rPr>
                      <w:bCs w:val="on"/>
                      <w:kern w:val="0"/>
                      <w:color w:val="29455C"/>
                      <w:b/>
                      <w:rFonts w:ascii="微软雅黑" w:cs="微软雅黑" w:hAnsi="微软雅黑" w:eastAsia="微软雅黑"/>
                      <w:sz w:val="40"/>
                      <w:spacing w:val="0"/>
                    </w:rPr>
                    <w:t w:space="preserve">异</w:t>
                  </w:r>
                  <w:r>
                    <w:rPr>
                      <w:bCs w:val="on"/>
                      <w:kern w:val="0"/>
                      <w:color w:val="29455C"/>
                      <w:b/>
                      <w:rFonts w:ascii="微软雅黑" w:cs="微软雅黑" w:hAnsi="微软雅黑" w:eastAsia="微软雅黑"/>
                      <w:sz w:val="40"/>
                      <w:spacing w:val="-3"/>
                      <w:w w:val="101"/>
                    </w:rPr>
                    <w:t w:space="preserve">常</w:t>
                  </w:r>
                  <w:r>
                    <w:rPr>
                      <w:bCs w:val="on"/>
                      <w:kern w:val="0"/>
                      <w:color w:val="29455C"/>
                      <w:b/>
                      <w:rFonts w:ascii="微软雅黑" w:cs="微软雅黑" w:hAnsi="微软雅黑" w:eastAsia="微软雅黑"/>
                      <w:sz w:val="40"/>
                      <w:spacing w:val="0"/>
                    </w:rPr>
                    <w:t w:space="preserve">了</w:t>
                  </w:r>
                  <w:r>
                    <w:rPr>
                      <w:bCs w:val="on"/>
                      <w:kern w:val="0"/>
                      <w:color w:val="29455C"/>
                      <w:b/>
                      <w:rFonts w:ascii="微软雅黑" w:cs="微软雅黑" w:hAnsi="微软雅黑" w:eastAsia="微软雅黑"/>
                      <w:sz w:val="40"/>
                      <w:spacing w:val="0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29455C"/>
                      <w:b/>
                      <w:rFonts w:ascii="微软雅黑" w:cs="微软雅黑" w:hAnsi="微软雅黑" w:eastAsia="微软雅黑"/>
                      <w:sz w:val="40"/>
                      <w:spacing w:val="0"/>
                    </w:rPr>
                    <w:t w:space="preserve">你</w:t>
                  </w:r>
                  <w:r>
                    <w:rPr>
                      <w:bCs w:val="on"/>
                      <w:kern w:val="0"/>
                      <w:color w:val="29455C"/>
                      <w:b/>
                      <w:rFonts w:ascii="微软雅黑" w:cs="微软雅黑" w:hAnsi="微软雅黑" w:eastAsia="微软雅黑"/>
                      <w:sz w:val="40"/>
                      <w:spacing w:val="-3"/>
                      <w:w w:val="101"/>
                    </w:rPr>
                    <w:t w:space="preserve">怎</w:t>
                  </w:r>
                  <w:r>
                    <w:rPr>
                      <w:bCs w:val="on"/>
                      <w:kern w:val="0"/>
                      <w:color w:val="29455C"/>
                      <w:b/>
                      <w:rFonts w:ascii="微软雅黑" w:cs="微软雅黑" w:hAnsi="微软雅黑" w:eastAsia="微软雅黑"/>
                      <w:sz w:val="40"/>
                      <w:spacing w:val="-3"/>
                      <w:w w:val="101"/>
                    </w:rPr>
                    <w:t w:space="preserve">么</w:t>
                  </w:r>
                  <w:r>
                    <w:rPr>
                      <w:bCs w:val="on"/>
                      <w:kern w:val="0"/>
                      <w:color w:val="29455C"/>
                      <w:b/>
                      <w:rFonts w:ascii="微软雅黑" w:cs="微软雅黑" w:hAnsi="微软雅黑" w:eastAsia="微软雅黑"/>
                      <w:sz w:val="40"/>
                      <w:spacing w:val="0"/>
                    </w:rPr>
                    <w:t w:space="preserve">处</w:t>
                  </w:r>
                  <w:r>
                    <w:rPr>
                      <w:bCs w:val="on"/>
                      <w:kern w:val="0"/>
                      <w:color w:val="29455C"/>
                      <w:b/>
                      <w:rFonts w:ascii="微软雅黑" w:cs="微软雅黑" w:hAnsi="微软雅黑" w:eastAsia="微软雅黑"/>
                      <w:sz w:val="40"/>
                      <w:spacing w:val="-10"/>
                      <w:w w:val="103"/>
                    </w:rPr>
                    <w:t w:space="preserve">理</w:t>
                  </w:r>
                  <w:r>
                    <w:rPr>
                      <w:bCs w:val="on"/>
                      <w:kern w:val="0"/>
                      <w:color w:val="29455C"/>
                      <w:b/>
                      <w:rFonts w:ascii="微软雅黑" w:cs="微软雅黑" w:hAnsi="微软雅黑" w:eastAsia="微软雅黑"/>
                      <w:sz w:val="40"/>
                      <w:spacing w:val="0"/>
                    </w:rPr>
                    <w:t w:space="preserve">？</w:t>
                  </w:r>
                </w:p>
              </w:txbxContent>
            </v:textbox>
          </v:shape>
        </w:pict>
      </w:r>
    </w:p>
    <w:p w:rsidR="003B16EC" w:rsidRDefault="009F647A">
      <w:pPr>
        <w:spacing w:beforeAutospacing="off" w:afterAutospacing="off" w:line="733" w:lineRule="exact" w:before="14"/>
        <w:autoSpaceDE w:val="off"/>
        <w:autoSpaceDN w:val="off"/>
        <w:rPr>
          <w:rFonts w:hint="eastAsia"/>
        </w:rPr>
        <w:bidi w:val="off"/>
        <w:jc w:val="left"/>
        <w:ind w:left="143"/>
      </w:pP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4"/>
        </w:rPr>
        <w:t w:space="preserve">布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式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解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决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方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案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-2"/>
          <w:w w:val="95"/>
        </w:rPr>
        <w:t w:space="preserve">-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0"/>
        </w:rPr>
        <w:t w:space="preserve">TCC-cancel-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w w:val="4"/>
        </w:rPr>
        <w:t w:space="preserve"> 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-3"/>
          <w:w w:val="100"/>
        </w:rPr>
        <w:t w:space="preserve">遗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留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问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题</w:t>
      </w:r>
    </w:p>
    <w:p w:rsidR="003B16EC" w:rsidRDefault="009F647A">
      <w:pPr>
        <w:spacing w:lineRule="exact" w:line="14" w:beforeAutospacing="off" w:afterAutospacing="off"/>
        <w:jc w:val="center"/>
        <w:sectPr>
          <w:pgSz w:w="19200" w:h="10800"/>
          <w:pgMar w:top="811" w:right="4" w:bottom="992" w:left="1056" w:header="811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459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474" w:lineRule="exact"/>
        <w:autoSpaceDE w:val="off"/>
        <w:autoSpaceDN w:val="off"/>
        <w:rPr>
          <w:rFonts w:hint="eastAsia"/>
        </w:rPr>
        <w:bidi w:val="off"/>
        <w:jc w:val="left"/>
        <w:ind w:left="143"/>
      </w:pPr>
      <w:r>
        <w:rPr>
          <w:bCs w:val="on"/>
          <w:kern w:val="0"/>
          <w:color w:val="29455C"/>
          <w:b/>
          <w:rFonts w:ascii="Consolas" w:cs="Consolas" w:hAnsi="Consolas" w:eastAsia="Consolas"/>
          <w:sz w:val="36"/>
          <w:spacing w:val="-1"/>
          <w:w w:val="100"/>
        </w:rPr>
        <w:t w:space="preserve">2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、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大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量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逻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辑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重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复</w:t>
      </w:r>
    </w:p>
    <w:sectPr>
      <w:pgSz w:w="19200" w:h="10800"/>
      <w:pgMar w:top="811" w:right="4" w:bottom="992" w:left="1056" w:header="81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9200" w:h="10800"/>
          <w:pgMar w:top="811" w:right="4" w:bottom="992" w:left="1056" w:header="81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0800" w:w="19200"/>
          <w:pgMar w:gutter="0" w:footer="992" w:left="1199" w:right="1426" w:top="811" w:bottom="992" w:header="811"/>
          <w:type w:val="nextPage"/>
        </w:sectPr>
      </w:pPr>
      <w:bookmarkStart w:name="_bookmark35" w:id="35"/>
      <w:bookmarkEnd w:id="35"/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55" style="position:absolute;margin-left:0.000000pt;margin-top:0.000000pt;width:960.000000pt;height:540.000000pt;z-index:-251658239;mso-position-horizontal-relative:page;mso-position-vertical-relative:page">
            <v:imagedata r:id="rId55" o:title=""/>
          </v:shape>
        </w:pict>
        <w:pict>
          <v:shapetype id="polygon68" o:spt="12.000000" path=" m 50,75 l 85485,75e" coordsize="85535,150">
            <v:stroke joinstyle="miter"/>
          </v:shapetype>
          <v:shape id="WS_polygon68" type="polygon68" strokeweight="0.240000pt" strokecolor="#7F7F7F" style="position:absolute;left:0;text-align:left;margin-left:52.299999pt;margin-top:80.250000pt;width:855.349976pt;height:1.500000pt;z-index:2;mso-position-horizontal-relative:page;mso-position-vertical-relative:page">
            <v:stroke dashstyle="solid" endcap="flat"/>
            <v:fill opacity="0"/>
          </v:shape>
        </w:pict>
      </w:r>
    </w:p>
    <w:p w:rsidR="003B16EC" w:rsidRDefault="009F647A">
      <w:pPr>
        <w:spacing w:beforeAutospacing="off" w:afterAutospacing="off" w:line="733" w:lineRule="exact" w:before="14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0"/>
        </w:rPr>
        <w:t w:space="preserve">分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4"/>
        </w:rPr>
        <w:t w:space="preserve">布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式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事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务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解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决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32"/>
          <w:w w:val="92"/>
        </w:rPr>
        <w:t w:space="preserve">方</w:t>
      </w:r>
      <w:r>
        <w:rPr>
          <w:bCs w:val="on"/>
          <w:kern w:val="0"/>
          <w:color w:val="3085D0"/>
          <w:b/>
          <w:rFonts w:ascii="微软雅黑" w:cs="微软雅黑" w:hAnsi="微软雅黑" w:eastAsia="微软雅黑"/>
          <w:sz w:val="56"/>
          <w:spacing w:val="12"/>
          <w:w w:val="92"/>
        </w:rPr>
        <w:t w:space="preserve">案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-2"/>
          <w:w w:val="95"/>
        </w:rPr>
        <w:t w:space="preserve">-</w:t>
      </w:r>
      <w:r>
        <w:rPr>
          <w:bCs w:val="on"/>
          <w:kern w:val="0"/>
          <w:color w:val="3085D0"/>
          <w:b/>
          <w:rFonts w:ascii="Arial" w:cs="Arial" w:hAnsi="Arial" w:eastAsia="Arial"/>
          <w:sz w:val="56"/>
          <w:spacing w:val="0"/>
        </w:rPr>
        <w:t w:space="preserve">RocketMQ</w:t>
      </w:r>
    </w:p>
    <w:p w:rsidR="003B16EC" w:rsidRDefault="009F647A">
      <w:pPr>
        <w:spacing w:beforeAutospacing="off" w:afterAutospacing="off" w:line="472" w:lineRule="exact" w:before="195"/>
        <w:autoSpaceDE w:val="off"/>
        <w:autoSpaceDN w:val="off"/>
        <w:rPr>
          <w:rFonts w:hint="eastAsia"/>
        </w:rPr>
        <w:bidi w:val="off"/>
        <w:jc w:val="left"/>
        <w:ind w:left="72" w:firstLine="701"/>
      </w:pP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实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际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系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统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的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开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发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过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程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中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，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可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能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服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务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间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的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调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用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是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异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步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的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（</w:t>
      </w:r>
      <w:r>
        <w:rPr>
          <w:bCs w:val="on"/>
          <w:kern w:val="0"/>
          <w:color w:val="29455C"/>
          <w:b/>
          <w:rFonts w:ascii="Arial" w:cs="Arial" w:hAnsi="Arial" w:eastAsia="Arial"/>
          <w:sz w:val="36"/>
          <w:spacing w:val="-8"/>
          <w:w w:val="103"/>
        </w:rPr>
        <w:t w:space="preserve">MQ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消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息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中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间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件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异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步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通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知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）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、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那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么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如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何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保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证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这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1"/>
        </w:rPr>
        <w:t w:space="preserve"> 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种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异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步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的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各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个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服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务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间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的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分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布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式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事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务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呢</w:t>
      </w:r>
      <w:r>
        <w:rPr>
          <w:bCs w:val="on"/>
          <w:kern w:val="0"/>
          <w:color w:val="29455C"/>
          <w:b/>
          <w:rFonts w:ascii="微软雅黑" w:cs="微软雅黑" w:hAnsi="微软雅黑" w:eastAsia="微软雅黑"/>
          <w:sz w:val="36"/>
          <w:spacing w:val="0"/>
        </w:rPr>
        <w:t w:space="preserve">？</w:t>
      </w:r>
    </w:p>
    <w:sectPr>
      <w:pgSz w:w="19200" w:h="10800"/>
      <w:pgMar w:top="811" w:right="1426" w:bottom="992" w:left="1199" w:header="811" w:footer="992" w:gutter="0"/>
      <w:cols w:space="0"/>
      <w:type w:val="continuous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lvlJc w:val="left"/>
      <w:start w:val="1"/>
      <w:numFmt w:val="decimal"/>
      <w:lvlText w:val="%1、"/>
      <w:suff w:val="nothing"/>
      <w:rPr>
        <w:spacing w:val="0"/>
        <w:w w:val="100"/>
        <w:rFonts w:ascii="Calibri" w:cs="Calibri" w:hAnsi="Calibri" w:eastAsia="Calibri" w:hint="default"/>
        <w:sz w:val="48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1">
    <w:multiLevelType w:val="hybridMultilevel"/>
    <w:lvl w:ilvl="0">
      <w:lvlJc w:val="left"/>
      <w:start w:val="1"/>
      <w:numFmt w:val="decimal"/>
      <w:lvlText w:val="%1）"/>
      <w:suff w:val="nothing"/>
      <w:rPr>
        <w:spacing w:val="19"/>
        <w:w w:val="93"/>
        <w:rFonts w:ascii="Arial" w:cs="Arial" w:hAnsi="Arial" w:eastAsia="Arial" w:hint="default"/>
        <w:sz w:val="36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compat>
    <w:spaceForUL/>
  </w:compat>
  <w:hideSpellingErrors/>
  <w:hideGrammaticalError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5C39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 ?>
<Relationships xmlns="http://schemas.openxmlformats.org/package/2006/relationships">
	<Relationship Id="rId1" Type="http://schemas.openxmlformats.org/officeDocument/2006/relationships/fontTable" Target="fontTable.xml"/>
	<Relationship Id="rId2" Type="http://schemas.openxmlformats.org/officeDocument/2006/relationships/settings" Target="settings.xml"/>
	<Relationship Id="rId3" Type="http://schemas.openxmlformats.org/officeDocument/2006/relationships/styles" Target="styles.xml"/>
	<Relationship Id="rId4" Type="http://schemas.openxmlformats.org/officeDocument/2006/relationships/webSettings" Target="webSettings.xml"/>
	<Relationship Id="rId5" Type="http://schemas.openxmlformats.org/officeDocument/2006/relationships/image" Target="media/image1.jpg"/>
	<Relationship Id="rId6" Type="http://schemas.openxmlformats.org/officeDocument/2006/relationships/image" Target="media/image2.jpg"/>
	<Relationship Id="rId7" Type="http://schemas.openxmlformats.org/officeDocument/2006/relationships/image" Target="media/image3.jpg"/>
	<Relationship Id="rId8" Type="http://schemas.openxmlformats.org/officeDocument/2006/relationships/image" Target="media/image4.jpg"/>
	<Relationship Id="rId9" Type="http://schemas.openxmlformats.org/officeDocument/2006/relationships/image" Target="media/image5.jpg"/>
	<Relationship Id="rId10" Type="http://schemas.openxmlformats.org/officeDocument/2006/relationships/image" Target="media/image6.jpg"/>
	<Relationship Id="rId11" Type="http://schemas.openxmlformats.org/officeDocument/2006/relationships/image" Target="media/image7.jpg"/>
	<Relationship Id="rId12" Type="http://schemas.openxmlformats.org/officeDocument/2006/relationships/image" Target="media/image8.jpg"/>
	<Relationship Id="rId13" Type="http://schemas.openxmlformats.org/officeDocument/2006/relationships/image" Target="media/image9.jpg"/>
	<Relationship Id="rId14" Type="http://schemas.openxmlformats.org/officeDocument/2006/relationships/image" Target="media/image10.jpg"/>
	<Relationship Id="rId15" Type="http://schemas.openxmlformats.org/officeDocument/2006/relationships/image" Target="media/image11.jpg"/>
	<Relationship Id="rId16" Type="http://schemas.openxmlformats.org/officeDocument/2006/relationships/image" Target="media/image12.jpg"/>
	<Relationship Id="rId17" Type="http://schemas.openxmlformats.org/officeDocument/2006/relationships/image" Target="media/image13.jpg"/>
	<Relationship Id="rId18" Type="http://schemas.openxmlformats.org/officeDocument/2006/relationships/image" Target="media/image14.jpg"/>
	<Relationship Id="rId19" Type="http://schemas.openxmlformats.org/officeDocument/2006/relationships/image" Target="media/image15.jpg"/>
	<Relationship Id="rId20" Type="http://schemas.openxmlformats.org/officeDocument/2006/relationships/image" Target="media/image16.jpg"/>
	<Relationship Id="rId21" Type="http://schemas.openxmlformats.org/officeDocument/2006/relationships/image" Target="media/image17.jpg"/>
	<Relationship Id="rId22" Type="http://schemas.openxmlformats.org/officeDocument/2006/relationships/image" Target="media/image18.jpg"/>
	<Relationship Id="rId23" Type="http://schemas.openxmlformats.org/officeDocument/2006/relationships/image" Target="media/image19.jpg"/>
	<Relationship Id="rId24" Type="http://schemas.openxmlformats.org/officeDocument/2006/relationships/numbering" Target="numbering.xml"/>
	<Relationship Id="rId25" Type="http://schemas.openxmlformats.org/officeDocument/2006/relationships/image" Target="media/image20.jpg"/>
	<Relationship Id="rId26" Type="http://schemas.openxmlformats.org/officeDocument/2006/relationships/image" Target="media/image21.jpg"/>
	<Relationship Id="rId27" Type="http://schemas.openxmlformats.org/officeDocument/2006/relationships/image" Target="media/image22.jpg"/>
	<Relationship Id="rId28" Type="http://schemas.openxmlformats.org/officeDocument/2006/relationships/image" Target="media/image23.jpg"/>
	<Relationship Id="rId29" Type="http://schemas.openxmlformats.org/officeDocument/2006/relationships/image" Target="media/image24.jpg"/>
	<Relationship Id="rId30" Type="http://schemas.openxmlformats.org/officeDocument/2006/relationships/image" Target="media/image25.jpg"/>
	<Relationship Id="rId31" Type="http://schemas.openxmlformats.org/officeDocument/2006/relationships/image" Target="media/image26.jpg"/>
	<Relationship Id="rId32" Type="http://schemas.openxmlformats.org/officeDocument/2006/relationships/image" Target="media/image27.jpg"/>
	<Relationship Id="rId33" Type="http://schemas.openxmlformats.org/officeDocument/2006/relationships/image" Target="media/image28.jpg"/>
	<Relationship Id="rId34" Type="http://schemas.openxmlformats.org/officeDocument/2006/relationships/image" Target="media/image29.jpg"/>
	<Relationship Id="rId35" Type="http://schemas.openxmlformats.org/officeDocument/2006/relationships/image" Target="media/image30.jpg"/>
	<Relationship Id="rId36" Type="http://schemas.openxmlformats.org/officeDocument/2006/relationships/image" Target="media/image31.jpg"/>
	<Relationship Id="rId37" Type="http://schemas.openxmlformats.org/officeDocument/2006/relationships/image" Target="media/image32.jpg"/>
	<Relationship Id="rId38" Type="http://schemas.openxmlformats.org/officeDocument/2006/relationships/image" Target="media/image33.jpg"/>
	<Relationship Id="rId39" Type="http://schemas.openxmlformats.org/officeDocument/2006/relationships/image" Target="media/image34.jpg"/>
	<Relationship Id="rId40" Type="http://schemas.openxmlformats.org/officeDocument/2006/relationships/image" Target="media/image35.jpg"/>
	<Relationship Id="rId41" Type="http://schemas.openxmlformats.org/officeDocument/2006/relationships/image" Target="media/image36.jpg"/>
	<Relationship Id="rId42" Type="http://schemas.openxmlformats.org/officeDocument/2006/relationships/image" Target="media/image37.jpg"/>
	<Relationship Id="rId43" Type="http://schemas.openxmlformats.org/officeDocument/2006/relationships/image" Target="media/image38.jpg"/>
	<Relationship Id="rId44" Type="http://schemas.openxmlformats.org/officeDocument/2006/relationships/image" Target="media/image39.jpg"/>
	<Relationship Id="rId45" Type="http://schemas.openxmlformats.org/officeDocument/2006/relationships/image" Target="media/image40.jpg"/>
	<Relationship Id="rId46" Type="http://schemas.openxmlformats.org/officeDocument/2006/relationships/image" Target="media/image41.jpg"/>
	<Relationship Id="rId47" Type="http://schemas.openxmlformats.org/officeDocument/2006/relationships/image" Target="media/image42.jpg"/>
	<Relationship Id="rId48" Type="http://schemas.openxmlformats.org/officeDocument/2006/relationships/image" Target="media/image43.jpg"/>
	<Relationship Id="rId49" Type="http://schemas.openxmlformats.org/officeDocument/2006/relationships/image" Target="media/image44.jpg"/>
	<Relationship Id="rId50" Type="http://schemas.openxmlformats.org/officeDocument/2006/relationships/image" Target="media/image45.jpg"/>
	<Relationship Id="rId51" Type="http://schemas.openxmlformats.org/officeDocument/2006/relationships/image" Target="media/image46.jpg"/>
	<Relationship Id="rId52" Type="http://schemas.openxmlformats.org/officeDocument/2006/relationships/image" Target="media/image47.jpg"/>
	<Relationship Id="rId53" Type="http://schemas.openxmlformats.org/officeDocument/2006/relationships/image" Target="media/image48.jpg"/>
	<Relationship Id="rId54" Type="http://schemas.openxmlformats.org/officeDocument/2006/relationships/image" Target="media/image49.jpg"/>
	<Relationship Id="rId55" Type="http://schemas.openxmlformats.org/officeDocument/2006/relationships/image" Target="media/image50.jpg"/>
</Relationships>

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  <Pages>36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2</cp:revision>
  <dcterms:created xsi:type="dcterms:W3CDTF">2017-09-30T08:42:00Z</dcterms:created>
  <dcterms:modified xsi:type="dcterms:W3CDTF">2017-09-30T08:42:00Z</dcterms:modified>
</cp:coreProperties>
</file>