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hypercount: 1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i-Onedir_1_lr_0.001_nodrop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Net(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(fc1): Linear(in_features=35, out_features=35, bias=True)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(fc2): LSTM(35, 1, batch_first=True)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(combination_layer): Linear(in_features=1, out_features=1, bias=True)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(projection): Linear(in_features=1, out_features=1, bias=True)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(dropout_layer): Dropout(p=0, inplace=False)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(relu): ReLU()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 of patience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Finished Training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starttime = 2021-01-12 13:45:38.926833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endtime = 2021-01-12 13:55:25.606507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Last model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0.50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0.79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0.252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0.42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1.4878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[[1999    0]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[2777    0]]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Best model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0.50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0.79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0.252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0.42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1.4878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[[1999    0]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[2777    0]]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hypercount: 2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i-Onedir_1_lr_0.0001_nodrop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Net(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(fc1): Linear(in_features=35, out_features=35, bias=True)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(fc2): LSTM(35, 1, batch_first=True)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(combination_layer): Linear(in_features=1, out_features=1, bias=True)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(projection): Linear(in_features=1, out_features=1, bias=True)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(dropout_layer): Dropout(p=0, inplace=False)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(relu): ReLU()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Epoch [1]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1.237.. Validation loss: 0.782..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1.206.. Validation loss: 0.833..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1.199.. Validation loss: 0.857..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0.867..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 of patience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Finished Training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starttime = 2021-01-12 13:55:26.095950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endtime = 2021-01-12 14:05:13.326962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Last model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0.50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0.79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0.246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0.42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1.5258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[[1999    0]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[2777    0]]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Best model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0.50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0.79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0.246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0.42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1.5258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[[1999    0]</w:t>
      </w:r>
    </w:p>
    <w:p w:rsid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[2777    0]]</w:t>
      </w:r>
    </w:p>
    <w:p w:rsidR="009A3A47" w:rsidRPr="00D7128F" w:rsidRDefault="009A3A47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hypercount: 3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i-Onedir_1_lr_0.001_drop0.2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Net(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(fc1): Linear(in_features=35, out_features=35, bias=True)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(fc2): LSTM(35, 1, batch_first=True)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(combination_layer): Linear(in_features=1, out_features=1, bias=True)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(projection): Linear(in_features=1, out_features=1, bias=True)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(dropout_layer): Dropout(p=0.2, inplace=False)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(relu): ReLU()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1.197.. Validation loss: 0.820..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Epoch [4]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 of patience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Finished Training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starttime = 2021-01-12 14:05:13.799737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endtime = 2021-01-12 14:14:41.464663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Last model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0.50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0.79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0.252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0.42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1.4878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[[1999    0]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[2777    0]]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Best model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0.50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0.79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0.252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0.42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1.4878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[[1999    0]</w:t>
      </w:r>
    </w:p>
    <w:p w:rsid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[2777    0]]</w:t>
      </w:r>
    </w:p>
    <w:p w:rsidR="009A3A47" w:rsidRPr="00D7128F" w:rsidRDefault="009A3A47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hypercount: 4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i-Onedir_1_lr_0.0001_drop0.2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Net(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(fc1): Linear(in_features=35, out_features=35, bias=True)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(fc2): LSTM(35, 1, batch_first=True)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(combination_layer): Linear(in_features=1, out_features=1, bias=True)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(projection): Linear(in_features=1, out_features=1, bias=True)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(dropout_layer): Dropout(p=0.2, inplace=False)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(relu): ReLU()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1.176.. Validation loss: 0.765..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0.65 PR AUC: 0.34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1.154.. Validation loss: 0.732..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0.70 PR AUC: 0.37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1.145.. Validation loss: 0.717..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0.70 PR AUC: 0.37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1.139.. Validation loss: 0.705..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0.72 PR AUC: 0.38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1.136.. Validation loss: 0.698..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0.74 PR AUC: 0.39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1.133.. Validation loss: 0.691..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0.40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Epoch [7]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1.132.. Validation loss: 0.682..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0.40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1.131.. Validation loss: 0.678..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0.41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1.130.. Validation loss: 0.673..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0.41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1.129.. Validation loss: 0.665..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0.42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1.128.. Validation loss: 0.660..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0.42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1.127.. Validation loss: 0.654..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0.42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1.126.. Validation loss: 0.650..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0.41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1.125.. Validation loss: 0.645..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0.40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1.126.. Validation loss: 0.641..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0.42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1.125.. Validation loss: 0.633..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0.41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1.124.. Validation loss: 0.630..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0.40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1.124.. Validation loss: 0.624..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0.42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1.122.. Validation loss: 0.621..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0.42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1.123.. Validation loss: 0.623..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0.43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1.123.. Validation loss: 0.619..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1.121.. Validation loss: 0.612..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0.41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1.122.. Validation loss: 0.613..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1.120.. Validation loss: 0.605..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1.120.. Validation loss: 0.606..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1.119.. Validation loss: 0.603..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1.120.. Validation loss: 0.601..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1.119.. Validation loss: 0.603..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0.43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1.119.. Validation loss: 0.602..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0.88 PR AUC: 0.44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1.117.. Validation loss: 0.598..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AUC: 0.86 PR AUC: 0.43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1.118.. Validation loss: 0.602..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0.43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1.118.. Validation loss: 0.597..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0.42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1.118.. Validation loss: 0.596..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1.117.. Validation loss: 0.599..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0.45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1.116.. Validation loss: 0.594..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1.116.. Validation loss: 0.593..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1.117.. Validation loss: 0.597..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0.45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1.116.. Validation loss: 0.590..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0.42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1.115.. Validation loss: 0.589..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0.44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1.115.. Validation loss: 0.590..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1.116.. Validation loss: 0.592..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0.43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Training loss: 1.116.. Validation loss: 0.588..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1.115.. Validation loss: 0.592..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0.43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1.116.. Validation loss: 0.598..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0.89 PR AUC: 0.45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1.115.. Validation loss: 0.597..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0.44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1.116.. Validation loss: 0.594..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0.42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1.116.. Validation loss: 0.598..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0.44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1.115.. Validation loss: 0.597..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1.114.. Validation loss: 0.597..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1.114.. Validation loss: 0.603..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0.44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1.115.. Validation loss: 0.605..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0.44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1.114.. Validation loss: 0.607..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0.44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1.114.. Validation loss: 0.609..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0.43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Epoch [54]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1.113.. Validation loss: 0.608..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0.44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1.113.. Validation loss: 0.615..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0.44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1.113.. Validation loss: 0.614..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0.87 PR AUC: 0.45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1.113.. Validation loss: 0.613..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0.44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1.113.. Validation loss: 0.616..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0.43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1.113.. Validation loss: 0.617..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0.44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1.113.. Validation loss: 0.625..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0.44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1.113.. Validation loss: 0.622..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0.44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1.113.. Validation loss: 0.626..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0.44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1.112.. Validation loss: 0.627..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0.43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1.113.. Validation loss: 0.627..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0.41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1.112.. Validation loss: 0.627..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0.43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1.112.. Validation loss: 0.635..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0.44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1.112.. Validation loss: 0.632..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0.43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1.112.. Validation loss: 0.635..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0.42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1.113.. Validation loss: 0.637..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0.42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1.112.. Validation loss: 0.645..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0.43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1.111.. Validation loss: 0.644..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0.43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1.111.. Validation loss: 0.648..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0.43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1.112.. Validation loss: 0.651..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0.43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1.112.. Validation loss: 0.651..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0.43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1.111.. Validation loss: 0.657..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0.42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1.111.. Validation loss: 0.655..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0.42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1.111.. Validation loss: 0.659..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AUC: 0.77 PR AUC: 0.41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1.111.. Validation loss: 0.662..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0.42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1.112.. Validation loss: 0.668..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0.42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1.111.. Validation loss: 0.666..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0.42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Finished Training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starttime = 2021-01-12 14:14:41.942074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endtime = 2021-01-12 15:27:12.925188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Last model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0.64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0.73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0.254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0.65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0.3319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[[1281  718]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[ 942 1835]]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Best model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0.64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0.73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0.253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0.66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0.3319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[[1297  702]</w:t>
      </w:r>
    </w:p>
    <w:p w:rsid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[ 943 1834]]</w:t>
      </w:r>
    </w:p>
    <w:p w:rsidR="009A3A47" w:rsidRPr="00D7128F" w:rsidRDefault="009A3A47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hypercount: 5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i-Onedir_2_lr_0.001_nodrop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Net(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(fc1): Linear(in_features=35, out_features=35, bias=True)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(fc2): LSTM(35, 1, num_layers=2, batch_first=True)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(combination_layer): Linear(in_features=1, out_features=1, bias=True)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(projection): Linear(in_features=1, out_features=1, bias=True)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(dropout_layer): Dropout(p=0, inplace=False)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(relu): ReLU()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1.205.. Validation loss: 0.820..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1.195.. Validation loss: 0.820..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out of patience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Finished Training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starttime = 2021-01-12 15:27:13.479257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endtime = 2021-01-12 15:45:26.289242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Last model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0.50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0.79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0.252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0.42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1.4878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[[1999    0]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[2777    0]]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Best model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0.50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0.79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0.252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0.42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1.4878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[[1999    0]</w:t>
      </w:r>
    </w:p>
    <w:p w:rsid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[2777    0]]</w:t>
      </w:r>
    </w:p>
    <w:p w:rsidR="009A3A47" w:rsidRPr="00D7128F" w:rsidRDefault="009A3A47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hypercount: 6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i-Onedir_2_lr_0.0001_nodrop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Net(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(fc1): Linear(in_features=35, out_features=35, bias=True)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(fc2): LSTM(35, 1, num_layers=2, batch_first=True)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(combination_layer): Linear(in_features=1, out_features=1, bias=True)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(projection): Linear(in_features=1, out_features=1, bias=True)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(dropout_layer): Dropout(p=0, inplace=False)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(relu): ReLU()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1.179.. Validation loss: 0.845..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0.68 PR AUC: 0.22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1.140.. Validation loss: 0.793..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0.71 PR AUC: 0.24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Epoch [3]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1.120.. Validation loss: 0.752..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0.73 PR AUC: 0.27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1.108.. Validation loss: 0.721..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0.75 PR AUC: 0.28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1.100.. Validation loss: 0.698..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0.28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1.094.. Validation loss: 0.690..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0.65 PR AUC: 0.26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1.089.. Validation loss: 0.688..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0.66 PR AUC: 0.26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1.086.. Validation loss: 0.690..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0.66 PR AUC: 0.26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1.083.. Validation loss: 0.694..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0.66 PR AUC: 0.26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1.080.. Validation loss: 0.702..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0.67 PR AUC: 0.26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1.077.. Validation loss: 0.711..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0.67 PR AUC: 0.26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1.075.. Validation loss: 0.720..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0.67 PR AUC: 0.27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1.072.. Validation loss: 0.732..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0.68 PR AUC: 0.27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1.070.. Validation loss: 0.740..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0.68 PR AUC: 0.27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1.068.. Validation loss: 0.745..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0.68 PR AUC: 0.28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1.067.. Validation loss: 0.749..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0.68 PR AUC: 0.28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1.065.. Validation loss: 0.757..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0.68 PR AUC: 0.28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1.063.. Validation loss: 0.760..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0.69 PR AUC: 0.29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1.062.. Validation loss: 0.767..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0.68 PR AUC: 0.29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1.061.. Validation loss: 0.771..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0.68 PR AUC: 0.29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1.060.. Validation loss: 0.771..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0.69 PR AUC: 0.29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1.059.. Validation loss: 0.778..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0.68 PR AUC: 0.29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1.058.. Validation loss: 0.783..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0.68 PR AUC: 0.29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1.057.. Validation loss: 0.787..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0.68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1.056.. Validation loss: 0.794..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0.68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1.055.. Validation loss: 0.800..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AUC: 0.67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1.054.. Validation loss: 0.804..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0.67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1.053.. Validation loss: 0.810..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0.67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1.053.. Validation loss: 0.813..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0.67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1.052.. Validation loss: 0.817..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0.66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1.051.. Validation loss: 0.821..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0.66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1.051.. Validation loss: 0.825..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0.66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1.050.. Validation loss: 0.829..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0.65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1.050.. Validation loss: 0.834..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0.65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1.050.. Validation loss: 0.837..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0.65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1.049.. Validation loss: 0.845..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0.64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1.049.. Validation loss: 0.850..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0.64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Training loss: 1.048.. Validation loss: 0.854..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0.64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1.048.. Validation loss: 0.861..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0.63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1.047.. Validation loss: 0.869..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0.63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1.047.. Validation loss: 0.880..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0.62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1.047.. Validation loss: 0.892..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0.61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1.046.. Validation loss: 0.901..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0.61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1.046.. Validation loss: 0.912..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0.60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1.045.. Validation loss: 0.919..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0.60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1.045.. Validation loss: 0.929..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0.59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1.045.. Validation loss: 0.940..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0.59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1.044.. Validation loss: 0.945..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0.59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1.044.. Validation loss: 0.953..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0.58 PR AUC: 0.29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Epoch [50]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1.044.. Validation loss: 0.960..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0.58 PR AUC: 0.29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1.043.. Validation loss: 0.972..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0.57 PR AUC: 0.29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1.043.. Validation loss: 0.981..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0.57 PR AUC: 0.29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1.043.. Validation loss: 0.992..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0.56 PR AUC: 0.29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1.042.. Validation loss: 1.004..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0.56 PR AUC: 0.29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1.042.. Validation loss: 1.017..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0.55 PR AUC: 0.28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1.042.. Validation loss: 1.026..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0.55 PR AUC: 0.28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1.042.. Validation loss: 1.032..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0.54 PR AUC: 0.28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1.041.. Validation loss: 1.042..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0.54 PR AUC: 0.28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1.041.. Validation loss: 1.053..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0.54 PR AUC: 0.28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1.041.. Validation loss: 1.059..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0.53 PR AUC: 0.28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1.041.. Validation loss: 1.067..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0.53 PR AUC: 0.28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1.040.. Validation loss: 1.075..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0.53 PR AUC: 0.28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1.040.. Validation loss: 1.085..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0.53 PR AUC: 0.27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1.040.. Validation loss: 1.092..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0.52 PR AUC: 0.27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1.040.. Validation loss: 1.099..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0.52 PR AUC: 0.27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1.040.. Validation loss: 1.106..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0.52 PR AUC: 0.27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1.040.. Validation loss: 1.113..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0.51 PR AUC: 0.27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1.039.. Validation loss: 1.121..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0.51 PR AUC: 0.27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1.039.. Validation loss: 1.132..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0.51 PR AUC: 0.27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1.039.. Validation loss: 1.139..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0.27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1.039.. Validation loss: 1.148..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0.26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1.039.. Validation loss: 1.158..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0.26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1.038.. Validation loss: 1.166..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AUC: 0.49 PR AUC: 0.26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1.038.. Validation loss: 1.175..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0.49 PR AUC: 0.26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1.038.. Validation loss: 1.183..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0.49 PR AUC: 0.26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1.038.. Validation loss: 1.192..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0.49 PR AUC: 0.26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1.038.. Validation loss: 1.198..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0.48 PR AUC: 0.26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1.038.. Validation loss: 1.206..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0.48 PR AUC: 0.25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1.038.. Validation loss: 1.214..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0.48 PR AUC: 0.25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1.038.. Validation loss: 1.220..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0.48 PR AUC: 0.25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Finished Training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starttime = 2021-01-12 15:45:26.998422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endtime = 2021-01-12 18:01:51.488574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Last model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0.54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0.66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0.274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0.49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0.7527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[[1972   27]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[2389  388]]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Best model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0.54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Area Under PR Curve(AP): 0.66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0.274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0.49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0.7527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[[1972   27]</w:t>
      </w:r>
    </w:p>
    <w:p w:rsid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[2389  388]]</w:t>
      </w:r>
    </w:p>
    <w:p w:rsidR="009A3A47" w:rsidRPr="00D7128F" w:rsidRDefault="009A3A47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hypercount: 7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i-Onedir_2_lr_0.001_drop0.2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Net(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(fc1): Linear(in_features=35, out_features=35, bias=True)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(fc2): LSTM(35, 1, num_layers=2, batch_first=True)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(combination_layer): Linear(in_features=1, out_features=1, bias=True)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(projection): Linear(in_features=1, out_features=1, bias=True)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(dropout_layer): Dropout(p=0.2, inplace=False)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(relu): ReLU()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1.141.. Validation loss: 0.709..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0.65 PR AUC: 0.26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1.119.. Validation loss: 0.691..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0.68 PR AUC: 0.26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1.113.. Validation loss: 0.700..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0.70 PR AUC: 0.28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1.110.. Validation loss: 0.718..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0.70 PR AUC: 0.29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1.107.. Validation loss: 0.737..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0.61 PR AUC: 0.25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1.105.. Validation loss: 0.722..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0.65 PR AUC: 0.29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1.103.. Validation loss: 0.746..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0.64 PR AUC: 0.29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1.102.. Validation loss: 0.741..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0.61 PR AUC: 0.27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1.101.. Validation loss: 0.736..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0.60 PR AUC: 0.28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1.100.. Validation loss: 0.739..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0.63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1.097.. Validation loss: 0.758..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0.65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1.097.. Validation loss: 0.778..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0.65 PR AUC: 0.29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1.097.. Validation loss: 0.745..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0.63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1.097.. Validation loss: 0.764..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0.61 PR AUC: 0.29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1.096.. Validation loss: 0.763..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0.62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1.095.. Validation loss: 0.771..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0.62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1.096.. Validation loss: 0.747..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0.62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1.095.. Validation loss: 0.807..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0.68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1.096.. Validation loss: 0.760..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AUC: 0.62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1.093.. Validation loss: 0.785..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0.64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1.093.. Validation loss: 0.816..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0.62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1.094.. Validation loss: 0.789..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0.57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1.095.. Validation loss: 0.783..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0.60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1.093.. Validation loss: 0.779..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0.70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1.092.. Validation loss: 0.824..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0.61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1.093.. Validation loss: 0.812..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0.63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1.093.. Validation loss: 0.819..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0.59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1.093.. Validation loss: 0.859..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0.66 PR AUC: 0.33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1.092.. Validation loss: 0.861..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0.59 PR AUC: 0.29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1.093.. Validation loss: 0.868..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0.62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Training loss: 1.092.. Validation loss: 0.877..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0.63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1.093.. Validation loss: 0.864..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0.58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1.092.. Validation loss: 0.861..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0.54 PR AUC: 0.27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1.092.. Validation loss: 0.851..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0.59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1.091.. Validation loss: 0.864..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0.64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1.093.. Validation loss: 0.873..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0.56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1.092.. Validation loss: 0.867..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0.60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1.090.. Validation loss: 0.858..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0.57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1.091.. Validation loss: 0.900..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0.57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1.091.. Validation loss: 0.875..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0.59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1.091.. Validation loss: 0.846..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0.59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1.090.. Validation loss: 0.837..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0.53 PR AUC: 0.28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Epoch [43]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1.092.. Validation loss: 0.848..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0.60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1.091.. Validation loss: 0.900..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0.57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1.090.. Validation loss: 0.875..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0.62 PR AUC: 0.33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1.089.. Validation loss: 0.881..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0.59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1.092.. Validation loss: 0.878..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0.55 PR AUC: 0.28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1.090.. Validation loss: 0.836..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0.53 PR AUC: 0.29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1.090.. Validation loss: 0.846..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0.28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1.089.. Validation loss: 0.862..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0.61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1.090.. Validation loss: 0.849..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0.59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1.089.. Validation loss: 0.845..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0.62 PR AUC: 0.33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1.089.. Validation loss: 0.838..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0.55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1.089.. Validation loss: 0.809..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0.56 PR AUC: 0.29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1.088.. Validation loss: 0.813..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0.56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1.088.. Validation loss: 0.859..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0.63 PR AUC: 0.33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1.089.. Validation loss: 0.816..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0.54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1.089.. Validation loss: 0.804..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0.56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1.088.. Validation loss: 0.816..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0.61 PR AUC: 0.29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1.090.. Validation loss: 0.809..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0.56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1.089.. Validation loss: 0.816..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0.54 PR AUC: 0.27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1.090.. Validation loss: 0.823..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0.58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1.088.. Validation loss: 0.830..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0.58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1.090.. Validation loss: 0.843..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0.63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1.089.. Validation loss: 0.820..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0.54 PR AUC: 0.28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1.089.. Validation loss: 0.860..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AUC: 0.59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1.089.. Validation loss: 0.854..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0.59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1.089.. Validation loss: 0.829..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0.61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1.087.. Validation loss: 0.873..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0.67 PR AUC: 0.33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1.088.. Validation loss: 0.839..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0.52 PR AUC: 0.29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1.089.. Validation loss: 0.824..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0.60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1.088.. Validation loss: 0.844..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0.58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1.088.. Validation loss: 0.858..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0.57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1.088.. Validation loss: 0.861..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0.63 PR AUC: 0.33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1.088.. Validation loss: 0.846..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0.62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1.089.. Validation loss: 0.826..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0.62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1.088.. Validation loss: 0.857..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0.61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Training loss: 1.089.. Validation loss: 0.887..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0.49 PR AUC: 0.29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1.088.. Validation loss: 0.851..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0.59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1.087.. Validation loss: 0.846..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0.63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Finished Training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starttime = 2021-01-12 18:01:52.085158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endtime = 2021-01-12 20:10:44.716215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Last model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0.57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0.71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0.248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0.56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0.5703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[[1847  152]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[1961  816]]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Best model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0.56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0.70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0.250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0.55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0.5703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[[1840  159]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[1977  800]]</w:t>
      </w:r>
    </w:p>
    <w:p w:rsidR="009A3A47" w:rsidRDefault="009A3A47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hypercount: 8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i-Onedir_2_lr_0.0001_drop0.2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Net(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(fc1): Linear(in_features=35, out_features=35, bias=True)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(fc2): LSTM(35, 1, num_layers=2, batch_first=True)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(combination_layer): Linear(in_features=1, out_features=1, bias=True)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(projection): Linear(in_features=1, out_features=1, bias=True)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(dropout_layer): Dropout(p=0.2, inplace=False)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(relu): ReLU()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1.333.. Validation loss: 0.708..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1.235.. Validation loss: 0.784..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1.205.. Validation loss: 0.834..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1.199.. Validation loss: 0.858..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0.867..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 of patience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Finished Training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starttime = 2021-01-12 20:10:45.316875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endtime = 2021-01-12 20:28:21.175776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Last model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0.50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0.79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0.246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0.42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1.5258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[[1999    0]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[2777    0]]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Best model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0.50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0.79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0.246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0.42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1.5258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[[1999    0]</w:t>
      </w:r>
    </w:p>
    <w:p w:rsid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[2777    0]]</w:t>
      </w:r>
    </w:p>
    <w:p w:rsidR="009A3A47" w:rsidRPr="00D7128F" w:rsidRDefault="009A3A47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hypercount: 9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i-Onedir_3_lr_0.001_nodrop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Net(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(fc1): Linear(in_features=35, out_features=35, bias=True)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(fc2): LSTM(35, 1, num_layers=3, batch_first=True)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(combination_layer): Linear(in_features=1, out_features=1, bias=True)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(projection): Linear(in_features=1, out_features=1, bias=True)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(dropout_layer): Dropout(p=0, inplace=False)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(relu): ReLU()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1.134.. Validation loss: 0.515..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0.42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1.090.. Validation loss: 0.505..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0.38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1.077.. Validation loss: 0.495..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0.38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1.068.. Validation loss: 0.507..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0.36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1.059.. Validation loss: 0.499..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0.39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1.054.. Validation loss: 0.518..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0.38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1.050.. Validation loss: 0.520..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0.38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1.047.. Validation loss: 0.509..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0.38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1.045.. Validation loss: 0.513..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0.85 PR AUC: 0.39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1.043.. Validation loss: 0.505..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0.38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1.042.. Validation loss: 0.522..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0.37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1.041.. Validation loss: 0.530..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0.37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1.040.. Validation loss: 0.542..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0.37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1.039.. Validation loss: 0.548..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0.36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1.039.. Validation loss: 0.557..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AUC: 0.78 PR AUC: 0.36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1.038.. Validation loss: 0.555..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0.36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1.037.. Validation loss: 0.556..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0.36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1.037.. Validation loss: 0.565..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0.36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1.036.. Validation loss: 0.585..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0.35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1.036.. Validation loss: 0.581..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0.35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1.035.. Validation loss: 0.585..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0.76 PR AUC: 0.35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1.035.. Validation loss: 0.582..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0.35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1.035.. Validation loss: 0.595..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0.35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1.035.. Validation loss: 0.597..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0.35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1.034.. Validation loss: 0.592..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0.34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1.034.. Validation loss: 0.593..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0.35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Training loss: 1.034.. Validation loss: 0.600..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0.75 PR AUC: 0.34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1.033.. Validation loss: 0.590..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0.75 PR AUC: 0.34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1.033.. Validation loss: 0.594..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0.75 PR AUC: 0.34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1.032.. Validation loss: 0.611..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0.75 PR AUC: 0.34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1.032.. Validation loss: 0.614..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0.75 PR AUC: 0.34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1.031.. Validation loss: 0.633..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0.75 PR AUC: 0.34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1.031.. Validation loss: 0.651..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0.73 PR AUC: 0.34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1.031.. Validation loss: 0.669..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0.72 PR AUC: 0.33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1.030.. Validation loss: 0.672..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0.72 PR AUC: 0.33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1.030.. Validation loss: 0.677..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0.71 PR AUC: 0.33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1.030.. Validation loss: 0.696..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0.70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1.030.. Validation loss: 0.695..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0.70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Epoch [39]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1.030.. Validation loss: 0.709..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0.69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1.030.. Validation loss: 0.759..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0.68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1.029.. Validation loss: 0.735..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0.69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1.029.. Validation loss: 0.776..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0.67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1.029.. Validation loss: 0.776..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0.66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1.029.. Validation loss: 0.764..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0.67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1.029.. Validation loss: 0.763..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0.67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1.028.. Validation loss: 0.733..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0.68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1.028.. Validation loss: 0.734..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0.69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1.029.. Validation loss: 0.688..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0.70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1.028.. Validation loss: 0.706..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0.70 PR AUC: 0.33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1.028.. Validation loss: 0.715..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0.70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1.028.. Validation loss: 0.681..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0.71 PR AUC: 0.33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1.028.. Validation loss: 0.690..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0.71 PR AUC: 0.33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1.027.. Validation loss: 0.668..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0.73 PR AUC: 0.33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1.027.. Validation loss: 0.682..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0.72 PR AUC: 0.33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1.027.. Validation loss: 0.706..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0.71 PR AUC: 0.33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1.027.. Validation loss: 0.725..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0.70 PR AUC: 0.33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1.026.. Validation loss: 0.712..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0.71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1.026.. Validation loss: 0.717..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0.70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1.026.. Validation loss: 0.712..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0.71 PR AUC: 0.33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1.026.. Validation loss: 0.715..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0.70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1.026.. Validation loss: 0.730..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0.69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1.026.. Validation loss: 0.691..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AUC: 0.71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1.026.. Validation loss: 0.710..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0.71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1.026.. Validation loss: 0.678..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0.72 PR AUC: 0.33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1.025.. Validation loss: 0.689..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0.72 PR AUC: 0.33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1.025.. Validation loss: 0.703..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0.70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1.025.. Validation loss: 0.712..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0.71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1.025.. Validation loss: 0.712..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0.71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1.025.. Validation loss: 0.722..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0.69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1.025.. Validation loss: 0.724..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0.69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1.025.. Validation loss: 0.757..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0.67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1.025.. Validation loss: 0.766..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0.66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1.024.. Validation loss: 0.805..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0.65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Training loss: 1.024.. Validation loss: 0.745..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0.66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1.024.. Validation loss: 0.778..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0.65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1.024.. Validation loss: 0.827..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0.64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1.024.. Validation loss: 0.808..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0.64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1.024.. Validation loss: 0.806..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0.64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1.024.. Validation loss: 0.859..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0.61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1.024.. Validation loss: 0.876..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0.60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Finished Training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starttime = 2021-01-12 20:28:21.872473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endtime = 2021-01-12 23:37:56.866792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Last model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0.60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0.72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0.257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0.55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0.5578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[[1473  526]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[1633 1144]]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Best model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0.60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0.72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0.257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0.55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Cut off: 0.5578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[[1473  526]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[1633 1144]]</w:t>
      </w:r>
    </w:p>
    <w:p w:rsidR="009A3A47" w:rsidRDefault="009A3A47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hypercount: 10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i-Onedir_3_lr_0.0001_nodrop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Net(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(fc1): Linear(in_features=35, out_features=35, bias=True)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(fc2): LSTM(35, 1, num_layers=3, batch_first=True)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(combination_layer): Linear(in_features=1, out_features=1, bias=True)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(projection): Linear(in_features=1, out_features=1, bias=True)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(dropout_layer): Dropout(p=0, inplace=False)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(relu): ReLU()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1.222.. Validation loss: 0.905..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0.13 PR AUC: 0.03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0.867..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0.47 PR AUC: 0.07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1.197.. Validation loss: 0.863..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0.44 PR AUC: 0.07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1.197.. Validation loss: 0.859..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0.65 PR AUC: 0.10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1.196.. Validation loss: 0.854..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0.12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1.192.. Validation loss: 0.875..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0.57 PR AUC: 0.12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1.176.. Validation loss: 0.755..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1.157.. Validation loss: 0.690..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AUC: 0.86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1.144.. Validation loss: 0.649..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0.86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1.135.. Validation loss: 0.626..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0.69 PR AUC: 0.28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1.128.. Validation loss: 0.613..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0.65 PR AUC: 0.27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1.123.. Validation loss: 0.609..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0.63 PR AUC: 0.27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1.119.. Validation loss: 0.610..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0.62 PR AUC: 0.26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1.115.. Validation loss: 0.619..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0.61 PR AUC: 0.26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1.112.. Validation loss: 0.633..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0.59 PR AUC: 0.25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1.109.. Validation loss: 0.652..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0.58 PR AUC: 0.25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1.107.. Validation loss: 0.677..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0.57 PR AUC: 0.25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1.104.. Validation loss: 0.703..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0.56 PR AUC: 0.24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1.101.. Validation loss: 0.725..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0.54 PR AUC: 0.24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Training loss: 1.098.. Validation loss: 0.752..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0.52 PR AUC: 0.24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1.095.. Validation loss: 0.771..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0.51 PR AUC: 0.24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1.093.. Validation loss: 0.789..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0.23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1.091.. Validation loss: 0.810..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0.49 PR AUC: 0.23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1.089.. Validation loss: 0.832..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0.48 PR AUC: 0.23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1.088.. Validation loss: 0.857..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0.46 PR AUC: 0.22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1.087.. Validation loss: 0.886..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0.45 PR AUC: 0.21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1.085.. Validation loss: 0.925..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0.44 PR AUC: 0.21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1.084.. Validation loss: 0.976..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0.42 PR AUC: 0.20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1.082.. Validation loss: 1.025..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0.41 PR AUC: 0.19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1.081.. Validation loss: 1.064..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0.40 PR AUC: 0.18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1.079.. Validation loss: 1.094..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0.39 PR AUC: 0.18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Epoch [32]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1.078.. Validation loss: 1.115..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0.39 PR AUC: 0.18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1.076.. Validation loss: 1.131..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0.39 PR AUC: 0.18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1.075.. Validation loss: 1.145..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0.38 PR AUC: 0.18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1.074.. Validation loss: 1.156..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0.38 PR AUC: 0.18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1.073.. Validation loss: 1.164..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0.38 PR AUC: 0.18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1.072.. Validation loss: 1.168..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0.39 PR AUC: 0.18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1.071.. Validation loss: 1.172..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0.39 PR AUC: 0.18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1.071.. Validation loss: 1.175..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0.39 PR AUC: 0.18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1.070.. Validation loss: 1.176..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0.39 PR AUC: 0.18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1.069.. Validation loss: 1.179..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0.39 PR AUC: 0.18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1.068.. Validation loss: 1.182..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0.39 PR AUC: 0.18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1.068.. Validation loss: 1.186..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0.39 PR AUC: 0.18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1.067.. Validation loss: 1.188..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0.39 PR AUC: 0.18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1.066.. Validation loss: 1.188..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0.40 PR AUC: 0.19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1.066.. Validation loss: 1.190..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0.40 PR AUC: 0.19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1.065.. Validation loss: 1.192..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0.40 PR AUC: 0.19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1.064.. Validation loss: 1.192..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0.40 PR AUC: 0.19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1.064.. Validation loss: 1.193..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0.40 PR AUC: 0.19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1.063.. Validation loss: 1.193..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0.41 PR AUC: 0.19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1.062.. Validation loss: 1.195..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0.41 PR AUC: 0.19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1.062.. Validation loss: 1.197..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0.41 PR AUC: 0.19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1.061.. Validation loss: 1.200..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0.41 PR AUC: 0.19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1.060.. Validation loss: 1.202..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0.41 PR AUC: 0.19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1.060.. Validation loss: 1.206..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AUC: 0.41 PR AUC: 0.19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1.059.. Validation loss: 1.211..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0.41 PR AUC: 0.19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1.058.. Validation loss: 1.215..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0.41 PR AUC: 0.19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1.058.. Validation loss: 1.218..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0.41 PR AUC: 0.20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1.057.. Validation loss: 1.223..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0.41 PR AUC: 0.20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1.056.. Validation loss: 1.228..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0.41 PR AUC: 0.20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1.056.. Validation loss: 1.233..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0.41 PR AUC: 0.20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1.055.. Validation loss: 1.236..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0.42 PR AUC: 0.20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1.055.. Validation loss: 1.240..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0.42 PR AUC: 0.20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1.054.. Validation loss: 1.243..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0.42 PR AUC: 0.20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1.053.. Validation loss: 1.249..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0.42 PR AUC: 0.20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1.053.. Validation loss: 1.254..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0.42 PR AUC: 0.20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Training loss: 1.052.. Validation loss: 1.259..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0.42 PR AUC: 0.20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1.052.. Validation loss: 1.265..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0.42 PR AUC: 0.20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1.051.. Validation loss: 1.269..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0.42 PR AUC: 0.20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1.051.. Validation loss: 1.275..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0.42 PR AUC: 0.20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1.050.. Validation loss: 1.280..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0.42 PR AUC: 0.20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1.050.. Validation loss: 1.284..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0.42 PR AUC: 0.20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1.049.. Validation loss: 1.288..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0.42 PR AUC: 0.20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1.049.. Validation loss: 1.294..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0.42 PR AUC: 0.20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1.049.. Validation loss: 1.302..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0.42 PR AUC: 0.21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1.048.. Validation loss: 1.308..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0.42 PR AUC: 0.21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1.048.. Validation loss: 1.314..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0.42 PR AUC: 0.21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1.047.. Validation loss: 1.320..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0.42 PR AUC: 0.21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Epoch [79]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1.047.. Validation loss: 1.325..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0.42 PR AUC: 0.21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1.047.. Validation loss: 1.331..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0.42 PR AUC: 0.21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Finished Training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starttime = 2021-01-12 23:37:57.565250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endtime = 2021-01-13 02:47:15.476344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Last model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0.49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0.62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0.288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0.48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0.7786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[[1982   17]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[2485  292]]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Best model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0.49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0.62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0.288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0.48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0.7786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[[1982   17]</w:t>
      </w:r>
    </w:p>
    <w:p w:rsid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[2485  292]]</w:t>
      </w:r>
    </w:p>
    <w:p w:rsidR="009A3A47" w:rsidRPr="00D7128F" w:rsidRDefault="009A3A47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hypercount: 11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i-Onedir_3_lr_0.001_drop0.2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Net(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(fc1): Linear(in_features=35, out_features=35, bias=True)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(fc2): LSTM(35, 1, num_layers=3, batch_first=True)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(combination_layer): Linear(in_features=1, out_features=1, bias=True)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(projection): Linear(in_features=1, out_features=1, bias=True)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(dropout_layer): Dropout(p=0.2, inplace=False)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(relu): ReLU()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1.151.. Validation loss: 0.701..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AUC: 0.72 PR AUC: 0.26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1.123.. Validation loss: 0.691..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0.72 PR AUC: 0.28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1.117.. Validation loss: 0.678..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0.79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1.113.. Validation loss: 0.681..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0.78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1.110.. Validation loss: 0.669..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0.33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1.107.. Validation loss: 0.665..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0.35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1.104.. Validation loss: 0.664..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0.35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1.103.. Validation loss: 0.662..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0.83 PR AUC: 0.35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1.102.. Validation loss: 0.659..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0.84 PR AUC: 0.36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1.101.. Validation loss: 0.661..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0.34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1.100.. Validation loss: 0.665..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0.77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1.099.. Validation loss: 0.662..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Training loss: 1.098.. Validation loss: 0.662..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0.69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1.097.. Validation loss: 0.665..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0.72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1.096.. Validation loss: 0.662..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0.69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1.096.. Validation loss: 0.672..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0.71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1.096.. Validation loss: 0.673..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0.67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1.094.. Validation loss: 0.704..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0.66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1.096.. Validation loss: 0.663..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0.34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1.094.. Validation loss: 0.654..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0.34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1.092.. Validation loss: 0.661..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0.67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1.094.. Validation loss: 0.665..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0.72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1.094.. Validation loss: 0.660..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0.70 PR AUC: 0.34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1.093.. Validation loss: 0.668..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0.70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Epoch [25]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1.093.. Validation loss: 0.652..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0.71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1.093.. Validation loss: 0.655..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0.80 PR AUC: 0.35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1.092.. Validation loss: 0.673..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0.69 PR AUC: 0.34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1.093.. Validation loss: 0.659..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0.73 PR AUC: 0.35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1.092.. Validation loss: 0.660..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0.69 PR AUC: 0.34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1.091.. Validation loss: 0.651..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0.68 PR AUC: 0.33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1.092.. Validation loss: 0.652..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0.37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1.091.. Validation loss: 0.658..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0.71 PR AUC: 0.33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1.091.. Validation loss: 0.648..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0.82 PR AUC: 0.37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1.092.. Validation loss: 0.651..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1.092.. Validation loss: 0.651..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0.37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1.091.. Validation loss: 0.665..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0.71 PR AUC: 0.34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1.090.. Validation loss: 0.663..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0.70 PR AUC: 0.33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1.091.. Validation loss: 0.667..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0.70 PR AUC: 0.33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1.092.. Validation loss: 0.651..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0.81 PR AUC: 0.38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1.092.. Validation loss: 0.656..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0.69 PR AUC: 0.35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1.091.. Validation loss: 0.660..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0.70 PR AUC: 0.34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1.090.. Validation loss: 0.654..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0.70 PR AUC: 0.35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1.090.. Validation loss: 0.685..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0.69 PR AUC: 0.35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1.091.. Validation loss: 0.659..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0.69 PR AUC: 0.34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1.090.. Validation loss: 0.661..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0.69 PR AUC: 0.34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1.090.. Validation loss: 0.728..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0.64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1.090.. Validation loss: 0.671..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0.69 PR AUC: 0.34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1.089.. Validation loss: 0.699..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AUC: 0.70 PR AUC: 0.33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1.089.. Validation loss: 0.673..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0.68 PR AUC: 0.33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1.089.. Validation loss: 0.724..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0.66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1.091.. Validation loss: 0.733..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0.65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1.089.. Validation loss: 0.737..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0.66 PR AUC: 0.33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1.090.. Validation loss: 0.735..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0.64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1.090.. Validation loss: 0.745..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0.66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1.089.. Validation loss: 0.775..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0.64 PR AUC: 0.32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1.089.. Validation loss: 0.724..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0.66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1.089.. Validation loss: 0.706..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0.63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1.091.. Validation loss: 0.665..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0.67 PR AUC: 0.33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1.090.. Validation loss: 0.775..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0.65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Training loss: 1.090.. Validation loss: 0.818..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0.61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1.091.. Validation loss: 0.798..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0.62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1.089.. Validation loss: 0.771..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0.63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1.090.. Validation loss: 0.800..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0.60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1.089.. Validation loss: 0.815..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0.59 PR AUC: 0.28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1.090.. Validation loss: 0.787..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0.61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1.091.. Validation loss: 0.778..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0.63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1.089.. Validation loss: 0.717..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0.65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1.090.. Validation loss: 0.796..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0.59 PR AUC: 0.29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1.089.. Validation loss: 0.772..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0.64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1.089.. Validation loss: 0.836..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0.60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1.088.. Validation loss: 0.807..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0.62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Epoch [72]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1.088.. Validation loss: 0.817..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0.63 PR AUC: 0.31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1.089.. Validation loss: 0.794..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0.62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1.088.. Validation loss: 0.908..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0.61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1.089.. Validation loss: 0.906..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0.61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1.088.. Validation loss: 0.840..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0.61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1.090.. Validation loss: 0.829..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0.61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1.088.. Validation loss: 0.876..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0.60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1.089.. Validation loss: 0.890..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0.60 PR AUC: 0.30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1.089.. Validation loss: 0.814..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0.59 PR AUC: 0.29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Finished Training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starttime = 2021-01-13 02:47:16.204134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endtime = 2021-01-13 05:55:46.125346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Last model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0.55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0.69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0.251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0.54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0.5408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[[1704  295]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[1906  871]]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Best model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0.56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0.70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0.249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0.54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0.5408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[[1688  311]</w:t>
      </w:r>
    </w:p>
    <w:p w:rsid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[1877  900]]</w:t>
      </w:r>
    </w:p>
    <w:p w:rsidR="00DB379A" w:rsidRPr="00D7128F" w:rsidRDefault="00DB379A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hypercount: 12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i-Onedir_3_lr_0.0001_drop0.2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Net(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(fc1): Linear(in_features=35, out_features=35, bias=True)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(fc2): LSTM(35, 1, num_layers=3, batch_first=True)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(combination_layer): Linear(in_features=1, out_features=1, bias=True)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(projection): Linear(in_features=1, out_features=1, bias=True)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(dropout_layer): Dropout(p=0.2, inplace=False)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(relu): ReLU()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1.279.. Validation loss: 1.039..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[2]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1.211.. Validation loss: 0.929..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[3]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1.199.. Validation loss: 0.893..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[4]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0.881..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[5]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0.876..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[6]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Training loss: 1.198.. Validation loss: 0.874..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[7]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[8]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0.874..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[9]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[10]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Epoch [11] out of 80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Training loss: 1.198.. Validation loss: 0.873..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AUC: 0.50 PR AUC: 0.53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 of patience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Finished Training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starttime = 2021-01-13 05:55:46.843204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endtime = 2021-01-13 06:21:41.497955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Last model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0.50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0.79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0.246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0.42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1.5258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[[1999    0]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[2777    0]]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Best model 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ROC Curve: 0.50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Area Under PR Curve(AP): 0.79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Brier score : 0.246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Accuracy for Classifier : 0.42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Cut off: 1.5258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[[1999    0]</w:t>
      </w:r>
    </w:p>
    <w:p w:rsidR="00D7128F" w:rsidRPr="00D7128F" w:rsidRDefault="00D7128F" w:rsidP="00D7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7128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[2777    0]]</w:t>
      </w:r>
    </w:p>
    <w:p w:rsidR="00C10208" w:rsidRPr="00D85A3B" w:rsidRDefault="00C10208">
      <w:pPr>
        <w:rPr>
          <w:sz w:val="20"/>
          <w:szCs w:val="20"/>
          <w:lang w:val="en-US"/>
        </w:rPr>
      </w:pPr>
    </w:p>
    <w:sectPr w:rsidR="00C10208" w:rsidRPr="00D85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61"/>
    <w:rsid w:val="00002DF8"/>
    <w:rsid w:val="00014E76"/>
    <w:rsid w:val="00016F07"/>
    <w:rsid w:val="00020B23"/>
    <w:rsid w:val="000755EC"/>
    <w:rsid w:val="000812E9"/>
    <w:rsid w:val="000A44C4"/>
    <w:rsid w:val="000B439A"/>
    <w:rsid w:val="000C626E"/>
    <w:rsid w:val="000E7B8E"/>
    <w:rsid w:val="001065EB"/>
    <w:rsid w:val="001A6710"/>
    <w:rsid w:val="001A7B4C"/>
    <w:rsid w:val="001C3099"/>
    <w:rsid w:val="001D485F"/>
    <w:rsid w:val="001E2D86"/>
    <w:rsid w:val="00210B50"/>
    <w:rsid w:val="00217A31"/>
    <w:rsid w:val="00224A51"/>
    <w:rsid w:val="00237F5A"/>
    <w:rsid w:val="00247BDF"/>
    <w:rsid w:val="002748D5"/>
    <w:rsid w:val="00295AF3"/>
    <w:rsid w:val="002C543F"/>
    <w:rsid w:val="002E3072"/>
    <w:rsid w:val="002F7E81"/>
    <w:rsid w:val="0030701C"/>
    <w:rsid w:val="00307450"/>
    <w:rsid w:val="0032656F"/>
    <w:rsid w:val="003B0861"/>
    <w:rsid w:val="003C0554"/>
    <w:rsid w:val="003E7CD3"/>
    <w:rsid w:val="00422845"/>
    <w:rsid w:val="00423EA9"/>
    <w:rsid w:val="00424053"/>
    <w:rsid w:val="00433A8A"/>
    <w:rsid w:val="004F6E6F"/>
    <w:rsid w:val="00502AE7"/>
    <w:rsid w:val="00514011"/>
    <w:rsid w:val="00526B52"/>
    <w:rsid w:val="0054007E"/>
    <w:rsid w:val="00584C39"/>
    <w:rsid w:val="0058603E"/>
    <w:rsid w:val="00594B36"/>
    <w:rsid w:val="00594E93"/>
    <w:rsid w:val="005A1130"/>
    <w:rsid w:val="006418CB"/>
    <w:rsid w:val="00647C73"/>
    <w:rsid w:val="00676A73"/>
    <w:rsid w:val="006875E8"/>
    <w:rsid w:val="006D3695"/>
    <w:rsid w:val="006E0F1E"/>
    <w:rsid w:val="007068D1"/>
    <w:rsid w:val="00727760"/>
    <w:rsid w:val="00746985"/>
    <w:rsid w:val="00752DE0"/>
    <w:rsid w:val="00777427"/>
    <w:rsid w:val="007C0B7F"/>
    <w:rsid w:val="007D5820"/>
    <w:rsid w:val="007F7D89"/>
    <w:rsid w:val="00801AD7"/>
    <w:rsid w:val="00802723"/>
    <w:rsid w:val="008235D6"/>
    <w:rsid w:val="00873345"/>
    <w:rsid w:val="00876DDB"/>
    <w:rsid w:val="008C2410"/>
    <w:rsid w:val="008C49E8"/>
    <w:rsid w:val="009757B4"/>
    <w:rsid w:val="009839DE"/>
    <w:rsid w:val="00990AD1"/>
    <w:rsid w:val="009A3A47"/>
    <w:rsid w:val="009A5F9B"/>
    <w:rsid w:val="00A132C9"/>
    <w:rsid w:val="00A52C52"/>
    <w:rsid w:val="00A948AE"/>
    <w:rsid w:val="00AD22DE"/>
    <w:rsid w:val="00AF21E4"/>
    <w:rsid w:val="00AF516E"/>
    <w:rsid w:val="00B47D37"/>
    <w:rsid w:val="00B72752"/>
    <w:rsid w:val="00B7672E"/>
    <w:rsid w:val="00B77A67"/>
    <w:rsid w:val="00BA5F07"/>
    <w:rsid w:val="00BB44EF"/>
    <w:rsid w:val="00BC3814"/>
    <w:rsid w:val="00BD2E83"/>
    <w:rsid w:val="00BD7408"/>
    <w:rsid w:val="00BE3BE9"/>
    <w:rsid w:val="00C012F6"/>
    <w:rsid w:val="00C10208"/>
    <w:rsid w:val="00CD0DD6"/>
    <w:rsid w:val="00CD5065"/>
    <w:rsid w:val="00CE4B36"/>
    <w:rsid w:val="00D03A55"/>
    <w:rsid w:val="00D22606"/>
    <w:rsid w:val="00D227D3"/>
    <w:rsid w:val="00D614E5"/>
    <w:rsid w:val="00D66ACD"/>
    <w:rsid w:val="00D7128F"/>
    <w:rsid w:val="00D85A3B"/>
    <w:rsid w:val="00DB379A"/>
    <w:rsid w:val="00DE3E6D"/>
    <w:rsid w:val="00DF6AAF"/>
    <w:rsid w:val="00E00998"/>
    <w:rsid w:val="00E029AF"/>
    <w:rsid w:val="00E105AF"/>
    <w:rsid w:val="00E16B5D"/>
    <w:rsid w:val="00E374BA"/>
    <w:rsid w:val="00E50578"/>
    <w:rsid w:val="00E854D6"/>
    <w:rsid w:val="00E9191B"/>
    <w:rsid w:val="00E921CA"/>
    <w:rsid w:val="00EB71AA"/>
    <w:rsid w:val="00EF6A8B"/>
    <w:rsid w:val="00F20A69"/>
    <w:rsid w:val="00F7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14EDF"/>
  <w15:chartTrackingRefBased/>
  <w15:docId w15:val="{57DCE439-4E26-F240-9A1C-EC78210D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086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0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msonormal0">
    <w:name w:val="msonormal"/>
    <w:basedOn w:val="Normal"/>
    <w:rsid w:val="00D712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4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56</Pages>
  <Words>9237</Words>
  <Characters>52653</Characters>
  <Application>Microsoft Office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Lvova</dc:creator>
  <cp:keywords/>
  <dc:description/>
  <cp:lastModifiedBy>Aleksandra Lvova</cp:lastModifiedBy>
  <cp:revision>115</cp:revision>
  <dcterms:created xsi:type="dcterms:W3CDTF">2020-12-21T18:07:00Z</dcterms:created>
  <dcterms:modified xsi:type="dcterms:W3CDTF">2021-01-13T11:10:00Z</dcterms:modified>
</cp:coreProperties>
</file>