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i+Onedir_1_lr_0.001_nodrop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00:11:22.028471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00:20:35.919677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i+Onedir_1_lr_0.0001_nodrop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1.237.. Validation loss: 0.782..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1.206.. Validation loss: 0.833..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1.199.. Validation loss: 0.857..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0.867..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00:20:36.418695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endtime = 2021-01-09 00:29:50.921484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3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i+Onedir_1_lr_0.001_drop0.2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1.197..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00:29:51.394850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00:39:07.443353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4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i+Onedir_1_lr_0.0001_drop0.2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1.169.. Validation loss: 0.764..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1.146.. Validation loss: 0.737..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1.137.. Validation loss: 0.724..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1.131.. Validation loss: 0.716..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1.129.. Validation loss: 0.715..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1.126.. Validation loss: 0.713..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1.126.. Validation loss: 0.712..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0.84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1.126.. Validation loss: 0.710..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1.125.. Validation loss: 0.708..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1.124.. Validation loss: 0.706..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1.124.. Validation loss: 0.705..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1.122.. Validation loss: 0.701..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1.122.. Validation loss: 0.698..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1.121.. Validation loss: 0.694..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1.122.. Validation loss: 0.692..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1.121.. Validation loss: 0.686..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1.120.. Validation loss: 0.682..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1.120.. Validation loss: 0.678..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1.119.. Validation loss: 0.674..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1.119.. Validation loss: 0.673..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1.118.. Validation loss: 0.667..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1.117.. Validation loss: 0.659..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1.117.. Validation loss: 0.658..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1.114.. Validation loss: 0.649..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1.114.. Validation loss: 0.643..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1.109..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1.109..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1.108.. Validation loss: 0.616..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1.108.. Validation loss: 0.616..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1.107.. Validation loss: 0.616..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1.106.. Validation loss: 0.612..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1.105.. Validation loss: 0.613..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1.106.. Validation loss: 0.615..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1.105.. Validation loss: 0.610..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0.613..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1.103.. Validation loss: 0.609..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0.615..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0.610..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0.615..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0.623..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0.617..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0.634..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0.636..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0.640..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0.83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0.644..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0.645..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0.649..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0.649..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0.654..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0.661..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0.659..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0.667..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0.672..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0.670..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0.43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0.676..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1.099.. Validation loss: 0.679..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1.098.. Validation loss: 0.685..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0.689..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0.691..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0.698..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0.43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1.098.. Validation loss: 0.703..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1.098.. Validation loss: 0.710..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0.714..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0.43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1.098.. Validation loss: 0.717..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0.43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1.098.. Validation loss: 0.721..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0.43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0.727..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0.43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0.727..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[78]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0.735..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1.098.. Validation loss: 0.744..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0.43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0.748..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00:39:07.924078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01:48:08.132059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75722" w:rsidRPr="00775722" w:rsidRDefault="00355A7A" w:rsidP="007757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55A7A">
        <w:rPr>
          <w:color w:val="000000"/>
        </w:rPr>
        <w:t xml:space="preserve"> </w:t>
      </w:r>
      <w:r w:rsidR="00775722" w:rsidRPr="00775722">
        <w:rPr>
          <w:color w:val="000000"/>
          <w:sz w:val="21"/>
          <w:szCs w:val="21"/>
        </w:rPr>
        <w:t xml:space="preserve">Last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0.60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0.72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0.256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0.63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0.4088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[[1428  571]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[1218 1559]]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Best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0.68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0.76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0.237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0.67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0.3783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[[1390  609]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[ 972 1805]]</w:t>
      </w:r>
    </w:p>
    <w:p w:rsidR="00775722" w:rsidRDefault="00775722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5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i+Onedir_2_lr_0.001_nodrop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1.205..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01:48:08.620090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02:05:55.109642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Last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6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i+Onedir_2_lr_0.0001_nodrop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1.175.. Validation loss: 0.850..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0.18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1.132.. Validation loss: 0.806..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0.21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1.108.. Validation loss: 0.787..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1.094.. Validation loss: 0.785..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1.086.. Validation loss: 0.784..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1.080.. Validation loss: 0.778..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0.770..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0.759..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0.749..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1.070.. Validation loss: 0.744..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1.069.. Validation loss: 0.743..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1.067.. Validation loss: 0.747..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1.066.. Validation loss: 0.755..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1.064.. Validation loss: 0.764..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1.062.. Validation loss: 0.773..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1.060.. Validation loss: 0.779..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0.67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1.059.. Validation loss: 0.786..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1.057.. Validation loss: 0.791..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1.055.. Validation loss: 0.796..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1.054.. Validation loss: 0.803..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1.052.. Validation loss: 0.809..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1.051.. Validation loss: 0.816..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0.821..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0.827..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1.046.. Validation loss: 0.835..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1.044.. Validation loss: 0.846..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1.043.. Validation loss: 0.859..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1.042.. Validation loss: 0.871..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0.884..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0.896..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0.908..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1.037.. Validation loss: 0.922..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1.036.. Validation loss: 0.937..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1.035.. Validation loss: 0.952..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1.034.. Validation loss: 0.965..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1.034.. Validation loss: 0.978..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1.033.. Validation loss: 0.993..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1.032.. Validation loss: 1.009..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1.032.. Validation loss: 1.023..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[40]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1.031.. Validation loss: 1.038..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1.031.. Validation loss: 1.053..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1.069..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1.084..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1.100..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1.117..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1.133..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1.148..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1.165..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1.180..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1.194..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1.206..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1.221..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1.229..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1.241..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1.251..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1.260..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1.271..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1.280..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1.288..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1.295..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1.305..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1.313..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1.023.. Validation loss: 1.322..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0.48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1.023.. Validation loss: 1.332..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1.023.. Validation loss: 1.339..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1.023.. Validation loss: 1.348..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1.023.. Validation loss: 1.354..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1.022.. Validation loss: 1.363..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1.022.. Validation loss: 1.369..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1.022.. Validation loss: 1.373..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1.022.. Validation loss: 1.377..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1.022.. Validation loss: 1.379..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1.022.. Validation loss: 1.381..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1.021.. Validation loss: 1.384..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1.021.. Validation loss: 1.388..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1.021.. Validation loss: 1.389..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1.021.. Validation loss: 1.391..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1.021.. Validation loss: 1.394..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1.021.. Validation loss: 1.398..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1.021.. Validation loss: 1.401..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02:05:55.725923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04:14:01.021301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75722" w:rsidRPr="00775722" w:rsidRDefault="00355A7A" w:rsidP="007757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55A7A">
        <w:rPr>
          <w:color w:val="000000"/>
        </w:rPr>
        <w:t xml:space="preserve"> </w:t>
      </w:r>
      <w:r w:rsidR="00775722" w:rsidRPr="00775722">
        <w:rPr>
          <w:color w:val="000000"/>
          <w:sz w:val="21"/>
          <w:szCs w:val="21"/>
        </w:rPr>
        <w:t xml:space="preserve">Last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0.46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0.64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0.317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0.44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0.7863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[[1142  857]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[1824  953]]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Best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0.64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0.75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0.235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0.60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0.5113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[[1790  209]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[1698 1079]]</w:t>
      </w:r>
    </w:p>
    <w:p w:rsidR="00775722" w:rsidRDefault="00775722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7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i+Onedir_2_lr_0.001_drop0.2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1.134.. Validation loss: 0.850..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0.781..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1.107.. Validation loss: 0.722..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1.105.. Validation loss: 0.667..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1.103.. Validation loss: 0.661..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0.660..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0.657..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0.655..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0.655..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0.653..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0.648..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1.096.. Validation loss: 0.644..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1.094.. Validation loss: 0.645..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0.645..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0.641..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0.640..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0.638..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0.638..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0.640..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1.085.. Validation loss: 0.634..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1.086.. Validation loss: 0.636..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1.085.. Validation loss: 0.634..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1.084..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1.083..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1.082..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1.082..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1.080.. Validation loss: 0.633..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0.635..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0.626..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0.80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0.635..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0.626..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0.640..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0.647..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1.072.. Validation loss: 0.634..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0.626..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0.627..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1.071.. Validation loss: 0.627..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1.071.. Validation loss: 0.623..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0.625..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1.071.. Validation loss: 0.623..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04:14:01.616651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06:19:41.958171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75722" w:rsidRPr="00775722" w:rsidRDefault="00355A7A" w:rsidP="007757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55A7A">
        <w:rPr>
          <w:color w:val="000000"/>
        </w:rPr>
        <w:t xml:space="preserve"> </w:t>
      </w:r>
      <w:r w:rsidR="00775722" w:rsidRPr="00775722">
        <w:rPr>
          <w:color w:val="000000"/>
          <w:sz w:val="21"/>
          <w:szCs w:val="21"/>
        </w:rPr>
        <w:t xml:space="preserve">Last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0.64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0.79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0.242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0.60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0.3734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[[1877  122]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[1804  973]]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Best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0.66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0.81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0.234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0.61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0.3852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[[1863  136]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[1735 1042]]</w:t>
      </w:r>
    </w:p>
    <w:p w:rsidR="00775722" w:rsidRDefault="00775722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i+Onedir_2_lr_0.0001_drop0.2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1.333.. Validation loss: 0.708..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1.235.. Validation loss: 0.784..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1.205.. Validation loss: 0.834..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1.199.. Validation loss: 0.858..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0.867..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06:19:42.545715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06:36:57.448106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i+Onedir_3_lr_0.001_nodrop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1.125.. Validation loss: 0.493..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0.468..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1.065.. Validation loss: 0.456..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1.059.. Validation loss: 0.453..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1.055.. Validation loss: 0.449..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1.052.. Validation loss: 0.447..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0.443..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1.046.. Validation loss: 0.438..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1.044.. Validation loss: 0.434..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1.041.. Validation loss: 0.432..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0.429..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1.035.. Validation loss: 0.429..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1.033.. Validation loss: 0.432..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1.031.. Validation loss: 0.433..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0.432..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0.434..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0.431..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0.429..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0.427..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0.92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0.425..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0.425..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1.023.. Validation loss: 0.424..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1.022.. Validation loss: 0.423..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1.021.. Validation loss: 0.424..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1.020.. Validation loss: 0.426..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1.020.. Validation loss: 0.426..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1.019.. Validation loss: 0.427..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1.018.. Validation loss: 0.427..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1.018.. Validation loss: 0.427..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1.017.. Validation loss: 0.428..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1.016.. Validation loss: 0.430..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1.016.. Validation loss: 0.436..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1.015.. Validation loss: 0.439..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1.014.. Validation loss: 0.444..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1.014.. Validation loss: 0.451..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1.013.. Validation loss: 0.457..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1.013.. Validation loss: 0.459..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1.012.. Validation loss: 0.463..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1.012.. Validation loss: 0.465..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1.011.. Validation loss: 0.462..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1.010.. Validation loss: 0.462..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1.010.. Validation loss: 0.452..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[43]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1.010.. Validation loss: 0.464..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1.009.. Validation loss: 0.458..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1.009.. Validation loss: 0.458..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1.008.. Validation loss: 0.469..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1.008.. Validation loss: 0.461..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1.007.. Validation loss: 0.455..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1.007.. Validation loss: 0.477..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1.007.. Validation loss: 0.454..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1.006.. Validation loss: 0.445..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1.006.. Validation loss: 0.451..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1.005.. Validation loss: 0.440..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1.005.. Validation loss: 0.439..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1.005.. Validation loss: 0.432..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1.005.. Validation loss: 0.436..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1.004.. Validation loss: 0.436..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1.004.. Validation loss: 0.425..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1.003.. Validation loss: 0.424..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1.003.. Validation loss: 0.430..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1.003.. Validation loss: 0.427..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1.003.. Validation loss: 0.425..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1.003.. Validation loss: 0.421..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1.002.. Validation loss: 0.423..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1.002.. Validation loss: 0.423..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1.002.. Validation loss: 0.422..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1.002.. Validation loss: 0.424..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1.001.. Validation loss: 0.424..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1.001.. Validation loss: 0.422..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1.001.. Validation loss: 0.424..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1.001.. Validation loss: 0.422..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1.001.. Validation loss: 0.421..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1.001.. Validation loss: 0.422..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1.000.. Validation loss: 0.423..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1.000.. Validation loss: 0.424..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1.000.. Validation loss: 0.422..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1.000.. Validation loss: 0.425..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1.000.. Validation loss: 0.424..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0.999.. Validation loss: 0.423..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0.999.. Validation loss: 0.420..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06:36:58.098260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09:42:36.435723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75722" w:rsidRPr="00775722" w:rsidRDefault="00355A7A" w:rsidP="007757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55A7A">
        <w:rPr>
          <w:color w:val="000000"/>
        </w:rPr>
        <w:t xml:space="preserve"> </w:t>
      </w:r>
      <w:r w:rsidR="00775722" w:rsidRPr="00775722">
        <w:rPr>
          <w:color w:val="000000"/>
          <w:sz w:val="21"/>
          <w:szCs w:val="21"/>
        </w:rPr>
        <w:t xml:space="preserve">Last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0.76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0.83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0.286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0.70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0.1601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[[1576  423]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[1026 1751]]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Best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0.77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0.84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0.262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0.71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0.2132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[[1755  244]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[1135 1642]]</w:t>
      </w:r>
    </w:p>
    <w:p w:rsidR="00355A7A" w:rsidRPr="00355A7A" w:rsidRDefault="00355A7A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i+Onedir_3_lr_0.0001_nodrop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1.222.. Validation loss: 0.905..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0.12 PR AUC: 0.03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0.867..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0.18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1.192..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0.17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1.167.. Validation loss: 0.762..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1.146.. Validation loss: 0.685..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1.131.. Validation loss: 0.654..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1.119.. Validation loss: 0.636..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1.108..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1.086..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1.082..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0.34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0.67 PR AUC: 0.33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0.635..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1.071.. Validation loss: 0.637..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1.070.. Validation loss: 0.638..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1.069.. Validation loss: 0.638..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1.068.. Validation loss: 0.637..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1.068.. Validation loss: 0.636..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1.067.. Validation loss: 0.636..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1.066.. Validation loss: 0.635..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1.066.. Validation loss: 0.634..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1.065..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1.064.. Validation loss: 0.630..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1.064..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1.063.. Validation loss: 0.626..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1.063..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1.062..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1.061..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1.061..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1.060.. Validation loss: 0.618..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1.059.. Validation loss: 0.618..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1.059..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1.058..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1.058.. Validation loss: 0.626..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1.057.. Validation loss: 0.634..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1.056.. Validation loss: 0.644..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1.056.. Validation loss: 0.657..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1.055.. Validation loss: 0.670..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1.055.. Validation loss: 0.685..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1.054.. Validation loss: 0.702..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1.053.. Validation loss: 0.719..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0.29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1.053.. Validation loss: 0.738..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1.052.. Validation loss: 0.758..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1.052.. Validation loss: 0.777..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1.051.. Validation loss: 0.793..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1.050.. Validation loss: 0.806..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0.815..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0.822..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1.048.. Validation loss: 0.829..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1.048.. Validation loss: 0.837..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0.844..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0.853..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1.046.. Validation loss: 0.861..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1.046.. Validation loss: 0.870..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1.046.. Validation loss: 0.878..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1.045.. Validation loss: 0.886..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1.045.. Validation loss: 0.894..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0.51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1.045.. Validation loss: 0.900..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1.044.. Validation loss: 0.906..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1.044.. Validation loss: 0.912..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1.044.. Validation loss: 0.918..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1.043.. Validation loss: 0.923..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1.043.. Validation loss: 0.929..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1.042.. Validation loss: 0.933..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1.042.. Validation loss: 0.938..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1.042.. Validation loss: 0.943..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1.041.. Validation loss: 0.948..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1.041.. Validation loss: 0.954..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1.040.. Validation loss: 0.957..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0.961..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0.965..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0.968..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0.971..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0.973..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0.976..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0.979..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1.037.. Validation loss: 0.981..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09:42:37.131698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12:49:17.647725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75722" w:rsidRPr="00775722" w:rsidRDefault="00355A7A" w:rsidP="007757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55A7A">
        <w:rPr>
          <w:color w:val="000000"/>
        </w:rPr>
        <w:t xml:space="preserve"> </w:t>
      </w:r>
      <w:r w:rsidR="00775722" w:rsidRPr="00775722">
        <w:rPr>
          <w:color w:val="000000"/>
          <w:sz w:val="21"/>
          <w:szCs w:val="21"/>
        </w:rPr>
        <w:t xml:space="preserve">Last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0.50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0.67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0.281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0.50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0.6199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[[1589  410]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[1975  802]]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Best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0.71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0.77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0.250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0.69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0.3881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[[1530  469]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[1003 1774]]</w:t>
      </w:r>
    </w:p>
    <w:p w:rsidR="00775722" w:rsidRDefault="00775722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11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i+Onedir_3_lr_0.001_drop0.2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1.146.. Validation loss: 0.691..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0.27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1.114.. Validation loss: 0.674..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1.109.. Validation loss: 0.666..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1.106.. Validation loss: 0.664..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1.103.. Validation loss: 0.659..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0.658..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0.661..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0.80 PR AUC: 0.35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1.098.. Validation loss: 0.652..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1.095.. Validation loss: 0.643..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0.639..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0.639..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0.638..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0.637..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0.634..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0.633..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1.087.. Validation loss: 0.635..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1.087.. Validation loss: 0.633..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0.37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1.084.. Validation loss: 0.632..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1.087.. Validation loss: 0.636..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1.084..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1.083..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1.084.. Validation loss: 0.631..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1.084..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1.083.. Validation loss: 0.627..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1.083..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1.084.. Validation loss: 0.629..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1.082..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0.628..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1.080..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1.080..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1.080..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1.080..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1.080.. Validation loss: 0.626..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0.618..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0.81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0.617..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0.41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0.618..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0.627..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1.077..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0.625..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0.617..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0.613..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0.616..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0.616..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0.620..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[78]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0.619..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0.39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0.621..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0.38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0.622..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0.40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12:49:18.358178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15:53:49.558362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75722" w:rsidRPr="00775722" w:rsidRDefault="00355A7A" w:rsidP="007757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55A7A">
        <w:rPr>
          <w:color w:val="000000"/>
        </w:rPr>
        <w:t xml:space="preserve"> </w:t>
      </w:r>
      <w:r w:rsidR="00775722" w:rsidRPr="00775722">
        <w:rPr>
          <w:color w:val="000000"/>
          <w:sz w:val="21"/>
          <w:szCs w:val="21"/>
        </w:rPr>
        <w:t xml:space="preserve">Last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0.64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0.82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0.241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0.58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0.3709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[[1921   78]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[1907  870]]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Best model 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0.68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0.85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0.227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0.64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0.3634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[[1938   61]</w:t>
      </w:r>
    </w:p>
    <w:p w:rsidR="00775722" w:rsidRPr="00775722" w:rsidRDefault="00775722" w:rsidP="0077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72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[1678 1099]]</w:t>
      </w:r>
    </w:p>
    <w:p w:rsidR="00355A7A" w:rsidRPr="00355A7A" w:rsidRDefault="00355A7A" w:rsidP="0077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i+Onedir_3_lr_0.0001_drop0.2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1.279.. Validation loss: 1.039..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1.211.. Validation loss: 0.929..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1.199.. Validation loss: 0.893..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0.881..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0.876..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0.874..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15:53:50.247841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16:19:14.117593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Last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355A7A" w:rsidRPr="00355A7A" w:rsidRDefault="00355A7A" w:rsidP="0035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5A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4424E8" w:rsidRDefault="004424E8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lang w:val="en-US"/>
        </w:rPr>
      </w:pPr>
    </w:p>
    <w:p w:rsidR="00355A7A" w:rsidRPr="00DA6E5F" w:rsidRDefault="00355A7A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lang w:val="en-US"/>
        </w:rPr>
      </w:pPr>
    </w:p>
    <w:sectPr w:rsidR="00355A7A" w:rsidRPr="00DA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61"/>
    <w:rsid w:val="00020E0B"/>
    <w:rsid w:val="0007103E"/>
    <w:rsid w:val="001053C4"/>
    <w:rsid w:val="00146FE5"/>
    <w:rsid w:val="001910A6"/>
    <w:rsid w:val="00211456"/>
    <w:rsid w:val="002132A6"/>
    <w:rsid w:val="00294213"/>
    <w:rsid w:val="002C409A"/>
    <w:rsid w:val="002F328D"/>
    <w:rsid w:val="00355A7A"/>
    <w:rsid w:val="003738EF"/>
    <w:rsid w:val="003B0861"/>
    <w:rsid w:val="003C592D"/>
    <w:rsid w:val="003F2EE5"/>
    <w:rsid w:val="0041123E"/>
    <w:rsid w:val="004424E8"/>
    <w:rsid w:val="004B4D43"/>
    <w:rsid w:val="00502AE7"/>
    <w:rsid w:val="00505498"/>
    <w:rsid w:val="00526B52"/>
    <w:rsid w:val="00604C4E"/>
    <w:rsid w:val="00634C58"/>
    <w:rsid w:val="006B49A2"/>
    <w:rsid w:val="007116FE"/>
    <w:rsid w:val="00721072"/>
    <w:rsid w:val="00775722"/>
    <w:rsid w:val="007D04F8"/>
    <w:rsid w:val="00850063"/>
    <w:rsid w:val="00873345"/>
    <w:rsid w:val="00876DDB"/>
    <w:rsid w:val="008E16AB"/>
    <w:rsid w:val="00961B77"/>
    <w:rsid w:val="009A5F9B"/>
    <w:rsid w:val="00A132C9"/>
    <w:rsid w:val="00A152F0"/>
    <w:rsid w:val="00B35AC9"/>
    <w:rsid w:val="00C67AD1"/>
    <w:rsid w:val="00CD5065"/>
    <w:rsid w:val="00D95900"/>
    <w:rsid w:val="00DA6E5F"/>
    <w:rsid w:val="00DF6AAF"/>
    <w:rsid w:val="00E74708"/>
    <w:rsid w:val="00E854D6"/>
    <w:rsid w:val="00E87BA0"/>
    <w:rsid w:val="00EA25BE"/>
    <w:rsid w:val="00EB1D36"/>
    <w:rsid w:val="00EB2925"/>
    <w:rsid w:val="00EB6CEF"/>
    <w:rsid w:val="00F02AFA"/>
    <w:rsid w:val="00F22181"/>
    <w:rsid w:val="00F40155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32447"/>
  <w15:chartTrackingRefBased/>
  <w15:docId w15:val="{57DCE439-4E26-F240-9A1C-EC78210D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86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F221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56</Pages>
  <Words>9236</Words>
  <Characters>52651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Lvova</dc:creator>
  <cp:keywords/>
  <dc:description/>
  <cp:lastModifiedBy>Aleksandra Lvova</cp:lastModifiedBy>
  <cp:revision>47</cp:revision>
  <dcterms:created xsi:type="dcterms:W3CDTF">2020-12-21T18:07:00Z</dcterms:created>
  <dcterms:modified xsi:type="dcterms:W3CDTF">2021-01-10T12:35:00Z</dcterms:modified>
</cp:coreProperties>
</file>