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1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i-Bidir_1_lr_0.001_nodrop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batch_first=True, bidirectional=True)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Linear(in_features=2, out_features=2,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Linear(in_features=2, out_features=1,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Dropout(p=0, inplace=False)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1.027.. Validation loss: 0.593..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0.26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0.975.. Validation loss: 0.537..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0.33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0.952.. Validation loss: 0.525..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0.33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0.941.. Validation loss: 0.522..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0.936.. Validation loss: 0.514..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0.38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0.932.. Validation loss: 0.524..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0.930.. Validation loss: 0.522..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0.928.. Validation loss: 0.531..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0.926.. Validation loss: 0.520..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0.83 PR AUC: 0.33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0.924.. Validation loss: 0.552..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0.923.. Validation loss: 0.548..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0.922.. Validation loss: 0.749..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0.33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0.920.. Validation loss: 0.615..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0.919.. Validation loss: 0.595..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0.918.. Validation loss: 0.566..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0.917.. Validation loss: 0.550..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0.916.. Validation loss: 0.538..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0.921.. Validation loss: 0.546..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0.915.. Validation loss: 0.551..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0.914.. Validation loss: 0.539..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0.913.. Validation loss: 0.531..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0.912.. Validation loss: 0.537..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0.912.. Validation loss: 0.529..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0.912.. Validation loss: 0.529..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0.911.. Validation loss: 0.524..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0.38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0.911.. Validation loss: 0.520..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0.38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0.911.. Validation loss: 0.521..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0.910.. Validation loss: 0.519..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0.910.. Validation loss: 0.512..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0.909.. Validation loss: 0.511..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0.909.. Validation loss: 0.509..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0.909.. Validation loss: 0.506..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[33]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0.908.. Validation loss: 0.505..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0.908.. Validation loss: 0.506..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0.908.. Validation loss: 0.502..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0.907.. Validation loss: 0.500..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0.907.. Validation loss: 0.498..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0.907.. Validation loss: 0.500..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0.906.. Validation loss: 0.498..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0.906.. Validation loss: 0.495..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0.906.. Validation loss: 0.496..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0.906.. Validation loss: 0.497..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0.907.. Validation loss: 0.497..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0.905.. Validation loss: 0.495..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0.905.. Validation loss: 0.498..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0.905.. Validation loss: 0.499..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0.904.. Validation loss: 0.496..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0.904.. Validation loss: 0.495..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0.904.. Validation loss: 0.494..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0.903.. Validation loss: 0.496..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0.904.. Validation loss: 0.495..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0.903.. Validation loss: 0.496..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0.903.. Validation loss: 0.496..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0.903.. Validation loss: 0.497..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0.903.. Validation loss: 0.494..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0.903.. Validation loss: 0.496..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0.78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0.904.. Validation loss: 0.499..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0.902.. Validation loss: 0.498..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0.902.. Validation loss: 0.493..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0.902.. Validation loss: 0.493..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0.902.. Validation loss: 0.496..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0.902.. Validation loss: 0.486..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0.902.. Validation loss: 0.493..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0.902.. Validation loss: 0.491..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0.74 PR AUC: 0.41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0.902.. Validation loss: 0.498..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0.73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0.903.. Validation loss: 0.499..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0.73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0.902.. Validation loss: 0.498..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0.902.. Validation loss: 0.499..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0.73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0.901.. Validation loss: 0.500..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0.73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0.901.. Validation loss: 0.498..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0.74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0.906.. Validation loss: 0.507..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0.73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0.902.. Validation loss: 0.505..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0.73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0.901.. Validation loss: 0.505..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0.901.. Validation loss: 0.507..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0.915.. Validation loss: 0.487..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0.74 PR AUC: 0.41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0.902.. Validation loss: 0.501..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0.74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0.901.. Validation loss: 0.501..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0.75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0.901.. Validation loss: 0.505..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0.73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0.900.. Validation loss: 0.501..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0.74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[80]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0.900.. Validation loss: 0.505..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0.73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2021-01-09 18:50:13.696339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2021-01-09 21:08:41.893453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0.63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0.78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0.340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0.64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0.1076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[[1873  126]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[1588 1189]]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0.76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0.86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0.182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0.75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0.3913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[[1850  149]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[1036 1741]]</w:t>
      </w:r>
    </w:p>
    <w:p w:rsidR="009079B8" w:rsidRDefault="009079B8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2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i-Bidir_1_lr_0.0001_nodrop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batch_first=True, bidirectional=True)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Linear(in_features=2, out_features=2,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Linear(in_features=2, out_features=1,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Dropout(p=0, inplace=False)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1.137.. Validation loss: 0.921..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0.33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1.072.. Validation loss: 1.005..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0.68 PR AUC: 0.33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1.048.. Validation loss: 1.041..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0.32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1.039.. Validation loss: 1.056..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0.33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1.032.. Validation loss: 1.088..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0.74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1.025.. Validation loss: 1.122..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1.022.. Validation loss: 1.143..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1.018.. Validation loss: 1.187..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1.014.. Validation loss: 1.233..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1.010.. Validation loss: 1.295..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1.005.. Validation loss: 1.364..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1.002.. Validation loss: 1.444..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0.996.. Validation loss: 1.526..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0.991.. Validation loss: 1.599..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0.987.. Validation loss: 1.669..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0.984.. Validation loss: 1.722..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0.981.. Validation loss: 1.778..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0.976.. Validation loss: 1.828..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0.971.. Validation loss: 1.886..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0.968.. Validation loss: 1.921..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0.965.. Validation loss: 1.966..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0.963.. Validation loss: 2.005..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0.962.. Validation loss: 2.033..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0.956.. Validation loss: 2.074..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0.954.. Validation loss: 2.114..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[26]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0.954.. Validation loss: 2.147..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0.953.. Validation loss: 2.150..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0.954.. Validation loss: 2.166..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0.951.. Validation loss: 2.196..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0.33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0.946.. Validation loss: 2.225..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0.33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0.950.. Validation loss: 2.239..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0.33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0.945.. Validation loss: 2.269..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0.32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0.944.. Validation loss: 2.294..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0.942.. Validation loss: 2.317..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0.943.. Validation loss: 2.342..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0.943.. Validation loss: 2.352..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0.940.. Validation loss: 2.371..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0.939.. Validation loss: 2.393..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0.29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0.941.. Validation loss: 2.417..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0.29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0.940.. Validation loss: 2.431..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0.28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0.937.. Validation loss: 2.452..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0.28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0.962.. Validation loss: 2.392..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0.27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0.936.. Validation loss: 2.447..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0.27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0.935.. Validation loss: 2.478..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0.75 PR AUC: 0.26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0.936.. Validation loss: 2.494..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0.74 PR AUC: 0.26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0.935.. Validation loss: 2.515..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0.74 PR AUC: 0.26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0.935.. Validation loss: 2.529..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0.73 PR AUC: 0.26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0.932.. Validation loss: 2.547..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0.73 PR AUC: 0.26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0.933.. Validation loss: 2.563..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0.73 PR AUC: 0.25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0.932.. Validation loss: 2.567..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0.73 PR AUC: 0.25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0.931.. Validation loss: 2.584..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0.25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0.931.. Validation loss: 2.600..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0.25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0.930.. Validation loss: 2.616..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0.25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0.930.. Validation loss: 2.624..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0.25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0.931.. Validation loss: 2.637..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0.24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0.929.. Validation loss: 2.655..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0.24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0.929.. Validation loss: 2.667..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0.23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0.928.. Validation loss: 2.679..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0.929.. Validation loss: 2.683..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0.927.. Validation loss: 2.693..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0.927.. Validation loss: 2.697..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0.930.. Validation loss: 2.685..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0.24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0.927.. Validation loss: 2.693..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0.926.. Validation loss: 2.702..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0.925.. Validation loss: 2.714..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0.925.. Validation loss: 2.717..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0.925.. Validation loss: 2.725..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0.926.. Validation loss: 2.728..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0.924.. Validation loss: 2.737..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0.928.. Validation loss: 2.740..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0.924.. Validation loss: 2.736..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0.24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0.923.. Validation loss: 2.743..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0.24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[73]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0.923.. Validation loss: 2.747..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0.24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0.923.. Validation loss: 2.747..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0.24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0.923.. Validation loss: 2.750..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0.24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0.922.. Validation loss: 2.752..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0.24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0.922.. Validation loss: 2.756..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0.25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0.922.. Validation loss: 2.755..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0.25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0.921.. Validation loss: 2.760..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0.25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0.921.. Validation loss: 2.762..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0.25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2021-01-09 21:08:42.906378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2021-01-09 23:22:43.459590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0.57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0.75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0.384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0.62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0.9591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[[1958   41]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[1775 1002]]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0.76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0.86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0.320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0.8639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[[1922   77]</w:t>
      </w:r>
    </w:p>
    <w:p w:rsid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[ 886 1891]]</w:t>
      </w:r>
    </w:p>
    <w:p w:rsidR="009079B8" w:rsidRPr="006C1EE0" w:rsidRDefault="009079B8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3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i-Bidir_1_lr_0.001_drop0.2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batch_first=True, bidirectional=True)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Linear(in_features=2, out_features=2,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Linear(in_features=2, out_features=1,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Dropout(p=0.2, inplace=False)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1.046.. Validation loss: 0.641..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1.015.. Validation loss: 0.503..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0.25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1.000.. Validation loss: 0.483..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0.25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0.991.. Validation loss: 0.502..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0.29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0.986.. Validation loss: 1.174..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0.985.. Validation loss: 0.710..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0.979.. Validation loss: 1.242..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0.981.. Validation loss: 0.917..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0.980.. Validation loss: 0.564..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0.974.. Validation loss: 1.066..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0.36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0.974.. Validation loss: 0.580..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0.972.. Validation loss: 0.766..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0.972.. Validation loss: 0.563..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0.970.. Validation loss: 0.489..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0.969.. Validation loss: 0.686..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0.968.. Validation loss: 0.867..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0.967.. Validation loss: 0.650..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0.967.. Validation loss: 0.660..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[19]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0.966.. Validation loss: 0.514..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0.965.. Validation loss: 0.695..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0.964.. Validation loss: 0.520..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0.964.. Validation loss: 0.880..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0.964.. Validation loss: 0.672..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0.964.. Validation loss: 0.548..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0.962.. Validation loss: 0.633..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0.963.. Validation loss: 0.555..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0.961.. Validation loss: 0.531..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0.962.. Validation loss: 0.710..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0.960.. Validation loss: 0.767..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0.961.. Validation loss: 0.964..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0.960.. Validation loss: 0.747..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0.48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0.958.. Validation loss: 0.928..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0.958.. Validation loss: 0.985..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0.958.. Validation loss: 0.699..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0.957.. Validation loss: 0.834..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0.957.. Validation loss: 0.716..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0.48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0.957.. Validation loss: 0.684..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0.955.. Validation loss: 0.893..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0.956.. Validation loss: 0.673..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0.955.. Validation loss: 0.869..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0.954.. Validation loss: 0.934..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0.955.. Validation loss: 0.902..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0.85 PR AUC: 0.50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0.952.. Validation loss: 0.775..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0.50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0.951.. Validation loss: 0.935..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0.953.. Validation loss: 0.879..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0.952.. Validation loss: 0.758..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0.952.. Validation loss: 0.660..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0.952.. Validation loss: 0.914..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0.950.. Validation loss: 0.687..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0.950.. Validation loss: 0.843..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0.950.. Validation loss: 0.719..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0.950.. Validation loss: 0.659..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0.948.. Validation loss: 0.706..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0.950.. Validation loss: 0.816..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0.949.. Validation loss: 0.528..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0.949.. Validation loss: 0.823..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0.948.. Validation loss: 0.635..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0.947.. Validation loss: 0.538..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0.948.. Validation loss: 0.864..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0.947.. Validation loss: 0.900..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0.947.. Validation loss: 0.849..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0.947.. Validation loss: 0.870..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0.947.. Validation loss: 0.917..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0.946.. Validation loss: 0.889..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0.946.. Validation loss: 0.858..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[66]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0.945.. Validation loss: 0.898..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0.946.. Validation loss: 0.890..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0.946.. Validation loss: 0.883..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0.945.. Validation loss: 0.894..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0.944.. Validation loss: 0.924..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0.945.. Validation loss: 0.878..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0.945.. Validation loss: 0.957..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0.946.. Validation loss: 0.881..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0.945.. Validation loss: 0.898..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0.945.. Validation loss: 0.958..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0.945.. Validation loss: 0.939..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0.944.. Validation loss: 0.885..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0.944.. Validation loss: 0.911..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0.944.. Validation loss: 0.992..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0.50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0.944.. Validation loss: 0.912..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2021-01-09 23:22:44.435439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2021-01-10 01:35:30.653088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0.63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0.78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0.227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0.63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0.8145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[[1970   29]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[1752 1025]]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0.67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0.216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0.66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0.8168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[[1958   41]</w:t>
      </w:r>
    </w:p>
    <w:p w:rsid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[1582 1195]]</w:t>
      </w:r>
    </w:p>
    <w:p w:rsidR="009079B8" w:rsidRPr="006C1EE0" w:rsidRDefault="009079B8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4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i-Bidir_1_lr_0.0001_drop0.2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batch_first=True, bidirectional=True)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Linear(in_features=2, out_features=2,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Linear(in_features=2, out_features=1,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Dropout(p=0.2, inplace=False)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(relu): ReLU()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1.219.. Validation loss: 0.944..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1.200.. Validation loss: 0.898..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0.883..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 of patience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2021-01-10 01:35:31.527601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2021-01-10 01:53:07.753355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0.246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1.5258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0.244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1.5694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9079B8" w:rsidRPr="006C1EE0" w:rsidRDefault="009079B8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5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i-Bidir_2_lr_0.001_nodrop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num_layers=2, batch_first=True, bidirectional=True)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Linear(in_features=2, out_features=2,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Linear(in_features=2, out_features=1,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Dropout(p=0, inplace=False)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1.009.. Validation loss: 1.504..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0.44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0.962.. Validation loss: 1.700..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0.44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0.934.. Validation loss: 1.829..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0.920.. Validation loss: 1.619..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0.74 PR AUC: 0.49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0.909.. Validation loss: 1.565..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0.75 PR AUC: 0.50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0.903.. Validation loss: 1.542..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0.75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0.899.. Validation loss: 1.473..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0.895.. Validation loss: 1.470..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0.893.. Validation loss: 1.462..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0.891.. Validation loss: 1.448..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0.889.. Validation loss: 1.397..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0.887.. Validation loss: 1.455..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0.886.. Validation loss: 1.454..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0.885.. Validation loss: 1.493..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[15]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0.884.. Validation loss: 1.535..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0.882.. Validation loss: 1.507..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0.881.. Validation loss: 1.519..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0.881.. Validation loss: 1.545..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0.880.. Validation loss: 1.608..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0.879.. Validation loss: 1.692..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0.879.. Validation loss: 1.742..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0.878.. Validation loss: 1.774..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0.877.. Validation loss: 1.818..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0.877.. Validation loss: 1.833..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0.876.. Validation loss: 1.832..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0.876.. Validation loss: 1.889..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0.875.. Validation loss: 1.923..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0.875.. Validation loss: 1.955..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0.874.. Validation loss: 1.984..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0.873.. Validation loss: 1.992..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0.873.. Validation loss: 2.055..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0.872.. Validation loss: 2.058..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0.872.. Validation loss: 2.069..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0.872.. Validation loss: 2.058..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0.872.. Validation loss: 2.082..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0.871.. Validation loss: 2.113..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0.871.. Validation loss: 2.171..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0.871.. Validation loss: 2.149..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0.78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0.870.. Validation loss: 2.147..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0.870.. Validation loss: 2.113..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0.870.. Validation loss: 2.117..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0.869.. Validation loss: 2.088..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0.869.. Validation loss: 2.072..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0.868.. Validation loss: 2.077..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0.868.. Validation loss: 2.104..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0.868.. Validation loss: 2.072..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0.867.. Validation loss: 2.057..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0.867.. Validation loss: 2.040..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0.867.. Validation loss: 2.025..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0.867.. Validation loss: 1.995..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0.866.. Validation loss: 1.966..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0.866.. Validation loss: 1.977..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0.866.. Validation loss: 1.958..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0.865.. Validation loss: 1.936..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0.865.. Validation loss: 1.950..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0.865.. Validation loss: 1.916..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0.865.. Validation loss: 1.863..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0.865.. Validation loss: 1.874..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0.865.. Validation loss: 1.823..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0.865.. Validation loss: 1.796..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0.51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0.864.. Validation loss: 1.916..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[62]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0.864.. Validation loss: 1.861..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0.864.. Validation loss: 1.876..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0.864.. Validation loss: 1.801..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0.864.. Validation loss: 1.767..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0.863.. Validation loss: 1.735..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0.863.. Validation loss: 1.666..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0.863.. Validation loss: 1.666..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0.863.. Validation loss: 1.607..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0.863.. Validation loss: 1.586..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0.862.. Validation loss: 1.543..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0.862.. Validation loss: 1.521..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0.861.. Validation loss: 1.512..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0.862.. Validation loss: 1.429..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0.861.. Validation loss: 1.452..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0.861.. Validation loss: 1.452..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0.862.. Validation loss: 1.413..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0.860.. Validation loss: 1.414..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0.860.. Validation loss: 1.386..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0.860.. Validation loss: 1.424..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2021-01-10 01:53:08.696744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2021-01-10 06:06:21.590215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0.72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0.84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0.258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0.70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0.7765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[[1771  228]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[1185 1592]]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0.75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0.86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Brier score : 0.275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0.75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0.8055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[[1859  140]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[1067 1710]]</w:t>
      </w:r>
    </w:p>
    <w:p w:rsidR="009079B8" w:rsidRDefault="009079B8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6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i-Bidir_2_lr_0.0001_nodrop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num_layers=2, batch_first=True, bidirectional=True)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Linear(in_features=2, out_features=2,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Linear(in_features=2, out_features=1,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Dropout(p=0, inplace=False)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1.148.. Validation loss: 0.830..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0.53 PR AUC: 0.22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1.065.. Validation loss: 0.875..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0.54 PR AUC: 0.24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1.032.. Validation loss: 0.870..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0.60 PR AUC: 0.28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1.020.. Validation loss: 0.782..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0.63 PR AUC: 0.31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1.009.. Validation loss: 0.742..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0.32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1.000.. Validation loss: 0.738..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0.33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0.992.. Validation loss: 0.758..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0.74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0.987.. Validation loss: 0.787..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0.74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0.982.. Validation loss: 0.822..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0.73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0.979.. Validation loss: 0.872..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0.975.. Validation loss: 0.932..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0.972.. Validation loss: 0.998..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0.969.. Validation loss: 1.063..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0.966.. Validation loss: 1.123..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0.963.. Validation loss: 1.178..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0.960.. Validation loss: 1.230..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0.955.. Validation loss: 1.284..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0.949.. Validation loss: 1.348..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0.943.. Validation loss: 1.412..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0.37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0.938.. Validation loss: 1.470..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0.73 PR AUC: 0.38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0.933.. Validation loss: 1.522..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0.75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0.929.. Validation loss: 1.556..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0.925.. Validation loss: 1.586..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0.923.. Validation loss: 1.607..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0.921.. Validation loss: 1.624..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0.919.. Validation loss: 1.642..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0.917.. Validation loss: 1.658..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0.915.. Validation loss: 1.673..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0.914.. Validation loss: 1.688..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0.913.. Validation loss: 1.705..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0.912.. Validation loss: 1.718..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0.79 PR AUC: 0.45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0.910.. Validation loss: 1.728..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0.910.. Validation loss: 1.741..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0.909.. Validation loss: 1.749..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0.908.. Validation loss: 1.755..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0.907.. Validation loss: 1.760..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0.906.. Validation loss: 1.762..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0.906.. Validation loss: 1.768..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0.905.. Validation loss: 1.775..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0.904.. Validation loss: 1.778..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0.904.. Validation loss: 1.779..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0.903.. Validation loss: 1.780..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0.903.. Validation loss: 1.777..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0.902.. Validation loss: 1.774..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0.901.. Validation loss: 1.770..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0.901.. Validation loss: 1.762..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0.901.. Validation loss: 1.758..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0.900.. Validation loss: 1.751..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0.900.. Validation loss: 1.742..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0.48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0.899.. Validation loss: 1.734..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0.48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0.899.. Validation loss: 1.727..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0.48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0.898.. Validation loss: 1.719..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0.48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0.898.. Validation loss: 1.712..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0.48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0.897.. Validation loss: 1.702..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0.48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[55]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0.897.. Validation loss: 1.692..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0.48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0.897.. Validation loss: 1.681..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0.896.. Validation loss: 1.670..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0.896.. Validation loss: 1.663..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0.896.. Validation loss: 1.651..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0.895.. Validation loss: 1.639..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0.895.. Validation loss: 1.628..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0.895.. Validation loss: 1.616..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0.894.. Validation loss: 1.606..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0.894.. Validation loss: 1.597..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0.894.. Validation loss: 1.588..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0.893.. Validation loss: 1.578..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0.893.. Validation loss: 1.571..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0.893.. Validation loss: 1.562..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0.893.. Validation loss: 1.554..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0.50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0.892.. Validation loss: 1.545..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0.50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0.892.. Validation loss: 1.539..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0.50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0.892.. Validation loss: 1.532..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0.50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0.892.. Validation loss: 1.526..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0.50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0.891.. Validation loss: 1.519..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0.50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0.891.. Validation loss: 1.516..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0.50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0.891.. Validation loss: 1.510..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0.50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0.890.. Validation loss: 1.509..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0.50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0.890.. Validation loss: 1.505..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0.81 PR AUC: 0.50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0.890.. Validation loss: 1.499..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0.50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0.890.. Validation loss: 1.492..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0.50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2021-01-10 06:06:22.685395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2021-01-10 10:19:29.981535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0.60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0.78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0.315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0.66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0.8528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[[1934   65]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[1548 1229]]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0.60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0.78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0.315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0.66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0.8528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[[1934   65]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[1548 1229]]</w:t>
      </w:r>
    </w:p>
    <w:p w:rsidR="009079B8" w:rsidRDefault="009079B8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7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i-Bidir_2_lr_0.001_drop0.2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num_layers=2, batch_first=True, bidirectional=True)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Linear(in_features=2, out_features=2,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Linear(in_features=2, out_features=1, bias=True)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Dropout(p=0.2, inplace=False)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1.078.. Validation loss: 0.591..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0.26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1.034.. Validation loss: 0.519..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0.34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1.006.. Validation loss: 0.505..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0.992.. Validation loss: 0.514..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0.36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0.988.. Validation loss: 0.505..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0.983.. Validation loss: 0.528..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0.981.. Validation loss: 0.507..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0.978.. Validation loss: 0.530..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0.975.. Validation loss: 0.513..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0.973.. Validation loss: 0.504..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0.971.. Validation loss: 0.518..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0.970.. Validation loss: 0.527..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0.970.. Validation loss: 0.542..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0.36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0.972.. Validation loss: 0.549..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0.36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0.968.. Validation loss: 0.532..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0.965.. Validation loss: 0.540..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0.75 PR AUC: 0.37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0.964.. Validation loss: 0.527..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0.37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0.964.. Validation loss: 0.566..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0.962.. Validation loss: 0.581..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0.35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0.960.. Validation loss: 0.528..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0.38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0.959.. Validation loss: 0.629..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0.40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0.958.. Validation loss: 0.690..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0.39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0.958.. Validation loss: 0.686..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0.957.. Validation loss: 0.730..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0.80 PR AUC: 0.41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0.956.. Validation loss: 0.949..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0.954.. Validation loss: 0.851..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0.42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0.953.. Validation loss: 1.027..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0.954.. Validation loss: 1.090..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0.951.. Validation loss: 1.074..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0.44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0.953.. Validation loss: 0.807..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[31]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0.950.. Validation loss: 0.896..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[32]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0.951.. Validation loss: 0.942..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0.46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[33]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0.949.. Validation loss: 0.929..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[34]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0.949.. Validation loss: 1.121..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0.43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[35]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0.947.. Validation loss: 0.838..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[36]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0.946.. Validation loss: 0.847..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[37]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0.947.. Validation loss: 1.170..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[38]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0.947.. Validation loss: 0.828..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[39]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0.946.. Validation loss: 0.763..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0.45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[40] out of 80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0.946.. Validation loss: 0.708.. </w:t>
      </w:r>
    </w:p>
    <w:p w:rsidR="006C1EE0" w:rsidRPr="006C1EE0" w:rsidRDefault="006C1EE0" w:rsidP="006C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C1EE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0.44 </w:t>
      </w:r>
    </w:p>
    <w:p w:rsidR="00C10208" w:rsidRDefault="00C10208">
      <w:pPr>
        <w:rPr>
          <w:sz w:val="20"/>
          <w:szCs w:val="20"/>
        </w:rPr>
      </w:pP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Epoch [41] out of 80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0.945.. Validation loss: 0.783..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0.43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0.946.. Validation loss: 0.640..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0.40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[43] out of 80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0.943.. Validation loss: 0.609..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0.42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0.944.. Validation loss: 0.532..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0.43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0.943.. Validation loss: 0.612..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0.42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0.941.. Validation loss: 0.774..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0.38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0.942.. Validation loss: 0.645..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0.41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0.942.. Validation loss: 0.618..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0.42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0.940.. Validation loss: 0.523..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0.40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[50] out of 80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0.940.. Validation loss: 0.617..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0.39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0.940.. Validation loss: 0.731..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0.40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0.940.. Validation loss: 0.779..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0.41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0.940.. Validation loss: 0.659..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0.42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[54] out of 80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0.939.. Validation loss: 0.739..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0.42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[55] out of 80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0.939.. Validation loss: 0.666..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0.41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0.938.. Validation loss: 0.780..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0.40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0.936.. Validation loss: 0.740..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0.39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0.937.. Validation loss: 0.799..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0.37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0.938.. Validation loss: 0.747..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0.39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[60] out of 80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0.937.. Validation loss: 0.693.. </w:t>
      </w:r>
    </w:p>
    <w:p w:rsidR="006E752D" w:rsidRPr="006E752D" w:rsidRDefault="006E752D" w:rsidP="006E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752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0.40 </w:t>
      </w:r>
    </w:p>
    <w:p w:rsidR="006C1EE0" w:rsidRDefault="006C1EE0">
      <w:pPr>
        <w:rPr>
          <w:sz w:val="20"/>
          <w:szCs w:val="20"/>
        </w:rPr>
      </w:pPr>
    </w:p>
    <w:p w:rsidR="006E752D" w:rsidRDefault="006E752D">
      <w:pPr>
        <w:rPr>
          <w:sz w:val="20"/>
          <w:szCs w:val="20"/>
        </w:rPr>
      </w:pPr>
    </w:p>
    <w:p w:rsidR="000121AA" w:rsidRPr="000121AA" w:rsidRDefault="000121AA" w:rsidP="00012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21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[61] out of 80</w:t>
      </w:r>
    </w:p>
    <w:p w:rsidR="000121AA" w:rsidRPr="000121AA" w:rsidRDefault="000121AA" w:rsidP="00012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21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0.938.. Validation loss: 0.695.. </w:t>
      </w:r>
    </w:p>
    <w:p w:rsidR="000121AA" w:rsidRPr="000121AA" w:rsidRDefault="000121AA" w:rsidP="00012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21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0.83 PR AUC: 0.39 </w:t>
      </w:r>
    </w:p>
    <w:p w:rsidR="000121AA" w:rsidRPr="000121AA" w:rsidRDefault="000121AA" w:rsidP="00012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0121AA" w:rsidRPr="000121AA" w:rsidRDefault="000121AA" w:rsidP="00012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21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[62] out of 80</w:t>
      </w:r>
    </w:p>
    <w:p w:rsidR="000121AA" w:rsidRPr="000121AA" w:rsidRDefault="000121AA" w:rsidP="00012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21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0.937.. Validation loss: 0.816.. </w:t>
      </w:r>
    </w:p>
    <w:p w:rsidR="000121AA" w:rsidRPr="000121AA" w:rsidRDefault="000121AA" w:rsidP="00012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21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0.83 PR AUC: 0.39 </w:t>
      </w:r>
    </w:p>
    <w:p w:rsidR="000121AA" w:rsidRPr="000121AA" w:rsidRDefault="000121AA" w:rsidP="00012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0121AA" w:rsidRPr="000121AA" w:rsidRDefault="000121AA" w:rsidP="00012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21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[63] out of 80</w:t>
      </w:r>
    </w:p>
    <w:p w:rsidR="000121AA" w:rsidRPr="000121AA" w:rsidRDefault="000121AA" w:rsidP="00012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21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0.936.. Validation loss: 0.723.. </w:t>
      </w:r>
    </w:p>
    <w:p w:rsidR="000121AA" w:rsidRPr="000121AA" w:rsidRDefault="000121AA" w:rsidP="00012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21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0.82 PR AUC: 0.39 </w:t>
      </w:r>
    </w:p>
    <w:p w:rsidR="00903DD6" w:rsidRDefault="00903DD6">
      <w:pPr>
        <w:rPr>
          <w:sz w:val="20"/>
          <w:szCs w:val="20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[64] out of 80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0.936.. Validation loss: 0.754..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0.84 PR AUC: 0.36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[65] out of 80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0.937.. Validation loss: 0.765..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0.82 PR AUC: 0.40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[66] out of 80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0.936.. Validation loss: 0.705..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0.82 PR AUC: 0.40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[67] out of 80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0.935.. Validation loss: 0.697..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0.82 PR AUC: 0.39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[68] out of 80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0.934.. Validation loss: 0.730..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0.82 PR AUC: 0.39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[69] out of 80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0.935.. Validation loss: 0.769..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0.83 PR AUC: 0.37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[70] out of 80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0.936.. Validation loss: 0.723..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0.81 PR AUC: 0.40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[71] out of 80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0.935.. Validation loss: 0.750..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0.82 PR AUC: 0.37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[72] out of 80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0.936.. Validation loss: 0.730..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0.82 PR AUC: 0.39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[73] out of 80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0.934.. Validation loss: 0.747..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0.83 PR AUC: 0.41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 Epoch [74] out of 80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0.934.. Validation loss: 0.742..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0.84 PR AUC: 0.39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[75] out of 80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0.934.. Validation loss: 0.676..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0.84 PR AUC: 0.41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[76] out of 80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0.934.. Validation loss: 0.633..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0.82 PR AUC: 0.41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[77] out of 80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0.934.. Validation loss: 0.665..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0.84 PR AUC: 0.40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[78] out of 80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0.935.. Validation loss: 0.697..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0.83 PR AUC: 0.39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[79] out of 80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0.934.. Validation loss: 0.670..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0.84 PR AUC: 0.39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[80] out of 80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0.934.. Validation loss: 0.689..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0.84 PR AUC: 0.38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Finished Training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starttime = 2021-01-10 10:19:31.053590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endtime = 2021-01-10 14:49:25.402017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Last model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ROC Curve: 0.66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PR Curve(AP): 0.80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Brier score : 0.228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for Classifier : 0.63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Cut off: 0.5965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[[1925   74]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[1680 1097]]</w:t>
      </w:r>
    </w:p>
    <w:p w:rsidR="000121AA" w:rsidRDefault="000121AA">
      <w:pPr>
        <w:rPr>
          <w:sz w:val="20"/>
          <w:szCs w:val="20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Best model 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ROC Curve: 0.73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 Under PR Curve(AP): 0.80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Brier score : 0.266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for Classifier : 0.71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Cut off: 0.1847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[[1300  699]</w:t>
      </w:r>
    </w:p>
    <w:p w:rsidR="00BC1659" w:rsidRPr="00BC1659" w:rsidRDefault="00BC1659" w:rsidP="00BC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C165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[ 708 2069]]</w:t>
      </w:r>
    </w:p>
    <w:p w:rsidR="00BC1659" w:rsidRDefault="00BC1659">
      <w:pPr>
        <w:rPr>
          <w:sz w:val="20"/>
          <w:szCs w:val="20"/>
        </w:rPr>
      </w:pPr>
    </w:p>
    <w:p w:rsidR="00BC1659" w:rsidRDefault="00BC1659">
      <w:pPr>
        <w:rPr>
          <w:sz w:val="20"/>
          <w:szCs w:val="20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hypercount: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i-Bidir_2_lr_0.0001_drop0.2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Net(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  (fc1): Linear(in_features=35, out_features=35, bias=True)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(fc2): LSTM(35, 1, num_layers=2, batch_first=True, bidirectional=True)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(combination_layer): Linear(in_features=2, out_features=2, bias=True)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(projection): Linear(in_features=2, out_features=1, bias=True)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(dropout_layer): Dropout(p=0.2, inplace=False)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(relu): ReLU()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1.186.. Validation loss: 0.779..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0.35 PR AUC: 0.15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1.112.. Validation loss: 0.743..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0.41 PR AUC: 0.20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1.078.. Validation loss: 0.698..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0.49 PR AUC: 0.23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1.065.. Validation loss: 0.680..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0.58 PR AUC: 0.25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[5]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1.056.. Validation loss: 0.673..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0.66 PR AUC: 0.26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1.051.. Validation loss: 0.684..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0.70 PR AUC: 0.28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[7]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1.047.. Validation loss: 0.697..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0.78 PR AUC: 0.29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[8]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1.042.. Validation loss: 0.684..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0.80 PR AUC: 0.30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[9]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1.038.. Validation loss: 0.709..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0.84 PR AUC: 0.31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[10]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1.035.. Validation loss: 0.709..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0.86 PR AUC: 0.32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[11]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1.032.. Validation loss: 0.729..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0.87 PR AUC: 0.33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[12]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1.030.. Validation loss: 0.735..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0.88 PR AUC: 0.33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[13]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Training loss: 1.028.. Validation loss: 0.729..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0.89 PR AUC: 0.33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[14]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1.027.. Validation loss: 0.724..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0.89 PR AUC: 0.34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[15]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1.024.. Validation loss: 0.730..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0.89 PR AUC: 0.34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[16]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1.022.. Validation loss: 0.783..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0.90 PR AUC: 0.34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[17]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1.020.. Validation loss: 0.771..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0.90 PR AUC: 0.35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[18]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1.019.. Validation loss: 0.787..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0.90 PR AUC: 0.35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[19]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1.015.. Validation loss: 0.816..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0.90 PR AUC: 0.35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[20]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1.014.. Validation loss: 0.812..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0.90 PR AUC: 0.35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[21]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1.013.. Validation loss: 0.832..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0.90 PR AUC: 0.35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[22]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1.010.. Validation loss: 0.865..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0.90 PR AUC: 0.35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[23]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1.008.. Validation loss: 0.883..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0.90 PR AUC: 0.35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[24]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1.004.. Validation loss: 0.921..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0.90 PR AUC: 0.35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[25]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1.003.. Validation loss: 0.930..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[26]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1.000.. Validation loss: 0.955..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0.36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[27]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0.997.. Validation loss: 0.996..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[28]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0.993.. Validation loss: 1.034..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[29]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0.991.. Validation loss: 1.080..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[30]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0.989.. Validation loss: 1.119..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[31]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0.987.. Validation loss: 1.088..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0.36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[32]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0.984.. Validation loss: 1.142..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[33]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0.982.. Validation loss: 1.167..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[34]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0.980.. Validation loss: 1.165..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[35]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0.977.. Validation loss: 1.233..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0.34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[36]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0.977.. Validation loss: 1.253..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[37]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0.975.. Validation loss: 1.299..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[38]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0.973.. Validation loss: 1.307..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0.36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[39]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0.974.. Validation loss: 1.371..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0.34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[40]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0.972.. Validation loss: 1.413..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0.34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[41]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0.971.. Validation loss: 1.395..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[42]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Training loss: 0.970.. Validation loss: 1.378..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0.36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[43]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0.969.. Validation loss: 1.460..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0.35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[44]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0.969.. Validation loss: 1.514..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0.36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[45]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0.969.. Validation loss: 1.572..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0.36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[46]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0.968.. Validation loss: 1.572..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0.37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[47]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0.967.. Validation loss: 1.553..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0.38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[48]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0.966.. Validation loss: 1.658..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0.37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[49]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0.966.. Validation loss: 1.698..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0.38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[50]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0.965.. Validation loss: 1.692..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0.39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[51] out of 80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0.964.. Validation loss: 1.743.. </w:t>
      </w:r>
    </w:p>
    <w:p w:rsidR="00E04F20" w:rsidRPr="00E04F20" w:rsidRDefault="00E04F20" w:rsidP="00E0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4F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AUC: 0.91 PR AUC: 0.39</w:t>
      </w:r>
    </w:p>
    <w:p w:rsidR="00903DD6" w:rsidRDefault="00903DD6">
      <w:pPr>
        <w:rPr>
          <w:sz w:val="20"/>
          <w:szCs w:val="20"/>
        </w:rPr>
      </w:pPr>
    </w:p>
    <w:p w:rsidR="00E14F61" w:rsidRPr="00E14F61" w:rsidRDefault="00E14F61" w:rsidP="00E1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14F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[52] out of 80</w:t>
      </w:r>
    </w:p>
    <w:p w:rsidR="00E14F61" w:rsidRPr="00E14F61" w:rsidRDefault="00E14F61" w:rsidP="00E1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14F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0.964.. Validation loss: 1.749.. </w:t>
      </w:r>
    </w:p>
    <w:p w:rsidR="00E14F61" w:rsidRPr="00E14F61" w:rsidRDefault="00E14F61" w:rsidP="00E1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14F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0.40 </w:t>
      </w:r>
    </w:p>
    <w:p w:rsidR="00E14F61" w:rsidRPr="00E14F61" w:rsidRDefault="00E14F61" w:rsidP="00E1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14F61" w:rsidRPr="00E14F61" w:rsidRDefault="00E14F61" w:rsidP="00E1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14F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[53] out of 80</w:t>
      </w:r>
    </w:p>
    <w:p w:rsidR="00E14F61" w:rsidRPr="00E14F61" w:rsidRDefault="00E14F61" w:rsidP="00E1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14F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0.964.. Validation loss: 1.810.. </w:t>
      </w:r>
    </w:p>
    <w:p w:rsidR="00E14F61" w:rsidRPr="00E14F61" w:rsidRDefault="00E14F61" w:rsidP="00E1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14F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0.41 </w:t>
      </w:r>
    </w:p>
    <w:p w:rsidR="00E14F61" w:rsidRPr="00E14F61" w:rsidRDefault="00E14F61" w:rsidP="00E1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14F61" w:rsidRPr="00E14F61" w:rsidRDefault="00E14F61" w:rsidP="00E1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14F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[54] out of 80</w:t>
      </w:r>
    </w:p>
    <w:p w:rsidR="00E14F61" w:rsidRPr="00E14F61" w:rsidRDefault="00E14F61" w:rsidP="00E1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14F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0.963.. Validation loss: 1.781.. </w:t>
      </w:r>
    </w:p>
    <w:p w:rsidR="00E14F61" w:rsidRPr="00E14F61" w:rsidRDefault="00E14F61" w:rsidP="00E1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14F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0.90 PR AUC: 0.44 </w:t>
      </w:r>
    </w:p>
    <w:p w:rsidR="00E14F61" w:rsidRPr="00E14F61" w:rsidRDefault="00E14F61" w:rsidP="00E1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14F61" w:rsidRPr="00E14F61" w:rsidRDefault="00E14F61" w:rsidP="00E1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14F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[55] out of 80</w:t>
      </w:r>
    </w:p>
    <w:p w:rsidR="00E14F61" w:rsidRPr="00E14F61" w:rsidRDefault="00E14F61" w:rsidP="00E1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14F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0.961.. Validation loss: 1.815.. </w:t>
      </w:r>
    </w:p>
    <w:p w:rsidR="00E14F61" w:rsidRPr="00E14F61" w:rsidRDefault="00E14F61" w:rsidP="00E1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14F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0.90 PR AUC: 0.44 </w:t>
      </w:r>
    </w:p>
    <w:p w:rsidR="00E14F61" w:rsidRPr="00E14F61" w:rsidRDefault="00E14F61" w:rsidP="00E1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14F61" w:rsidRPr="00E14F61" w:rsidRDefault="00E14F61" w:rsidP="00E1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14F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[56] out of 80</w:t>
      </w:r>
    </w:p>
    <w:p w:rsidR="00E14F61" w:rsidRPr="00E14F61" w:rsidRDefault="00E14F61" w:rsidP="00E1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14F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0.962.. Validation loss: 1.828.. </w:t>
      </w:r>
    </w:p>
    <w:p w:rsidR="00E14F61" w:rsidRPr="00E14F61" w:rsidRDefault="00E14F61" w:rsidP="00E1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14F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0.90 PR AUC: 0.45 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Epoch [57] out of 80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0.960.. Validation loss: 1.887.. 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0.90 PR AUC: 0.46 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[58] out of 80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0.961.. Validation loss: 1.867.. 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0.90 PR AUC: 0.47 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[59] out of 80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0.961.. Validation loss: 1.887.. 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0.90 PR AUC: 0.47 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[60] out of 80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0.961.. Validation loss: 1.857.. 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0.89 PR AUC: 0.47 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[61] out of 80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0.959.. Validation loss: 1.903.. 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0.89 PR AUC: 0.47 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[62] out of 80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0.957.. Validation loss: 1.931.. 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0.90 PR AUC: 0.47 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[63] out of 80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0.958.. Validation loss: 1.922.. 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0.89 PR AUC: 0.47 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[64] out of 80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0.958.. Validation loss: 1.956.. 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0.89 PR AUC: 0.47 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[65] out of 80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0.956.. Validation loss: 1.945.. 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0.89 PR AUC: 0.47 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[66] out of 80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0.956.. Validation loss: 1.972.. </w:t>
      </w:r>
    </w:p>
    <w:p w:rsidR="005638E2" w:rsidRPr="005638E2" w:rsidRDefault="005638E2" w:rsidP="00563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38E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0.89 PR AUC: 0.46 </w:t>
      </w:r>
    </w:p>
    <w:p w:rsidR="007775D1" w:rsidRDefault="007775D1">
      <w:pPr>
        <w:rPr>
          <w:sz w:val="20"/>
          <w:szCs w:val="20"/>
        </w:rPr>
      </w:pP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57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[67] out of 80</w:t>
      </w: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57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0.957.. Validation loss: 1.951.. </w:t>
      </w: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57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0.88 PR AUC: 0.47 </w:t>
      </w: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57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[68] out of 80</w:t>
      </w: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57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0.956.. Validation loss: 1.992.. </w:t>
      </w: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57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0.89 PR AUC: 0.47 </w:t>
      </w: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57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[69] out of 80</w:t>
      </w: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57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0.956.. Validation loss: 2.052.. </w:t>
      </w: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57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0.90 PR AUC: 0.46 </w:t>
      </w: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57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[70] out of 80</w:t>
      </w: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57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0.957.. Validation loss: 2.000.. </w:t>
      </w: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57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0.89 PR AUC: 0.48 </w:t>
      </w: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57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[71] out of 80</w:t>
      </w: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57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0.955.. Validation loss: 2.021.. </w:t>
      </w: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57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AUC: 0.89 PR AUC: 0.47 </w:t>
      </w: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57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[72] out of 80</w:t>
      </w: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57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0.954.. Validation loss: 2.057.. </w:t>
      </w:r>
    </w:p>
    <w:p w:rsidR="00E66578" w:rsidRPr="00E66578" w:rsidRDefault="00E66578" w:rsidP="00E66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57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0.89 PR AUC: 0.47 </w:t>
      </w:r>
    </w:p>
    <w:p w:rsidR="005638E2" w:rsidRDefault="005638E2">
      <w:pPr>
        <w:rPr>
          <w:sz w:val="20"/>
          <w:szCs w:val="20"/>
        </w:rPr>
      </w:pPr>
    </w:p>
    <w:p w:rsidR="00EC3112" w:rsidRPr="00EC3112" w:rsidRDefault="00EC3112" w:rsidP="00EC3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C311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[73] out of 80</w:t>
      </w:r>
    </w:p>
    <w:p w:rsidR="00EC3112" w:rsidRPr="00EC3112" w:rsidRDefault="00EC3112" w:rsidP="00EC3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C311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0.956.. Validation loss: 1.999.. </w:t>
      </w:r>
    </w:p>
    <w:p w:rsidR="00EC3112" w:rsidRPr="00EC3112" w:rsidRDefault="00EC3112" w:rsidP="00EC3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C311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0.88 PR AUC: 0.48 </w:t>
      </w:r>
    </w:p>
    <w:p w:rsidR="00E66578" w:rsidRDefault="00E66578">
      <w:pPr>
        <w:rPr>
          <w:sz w:val="20"/>
          <w:szCs w:val="20"/>
        </w:rPr>
      </w:pPr>
    </w:p>
    <w:p w:rsidR="00076EEA" w:rsidRPr="00076EEA" w:rsidRDefault="00076EEA" w:rsidP="0007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76E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[74] out of 80</w:t>
      </w:r>
    </w:p>
    <w:p w:rsidR="00076EEA" w:rsidRPr="00076EEA" w:rsidRDefault="00076EEA" w:rsidP="0007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76E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0.955.. Validation loss: 2.044.. </w:t>
      </w:r>
    </w:p>
    <w:p w:rsidR="00076EEA" w:rsidRPr="00076EEA" w:rsidRDefault="00076EEA" w:rsidP="0007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76E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0.89 PR AUC: 0.47 </w:t>
      </w:r>
    </w:p>
    <w:p w:rsidR="00076EEA" w:rsidRPr="00076EEA" w:rsidRDefault="00076EEA" w:rsidP="0007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076EEA" w:rsidRPr="00076EEA" w:rsidRDefault="00076EEA" w:rsidP="0007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76E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[75] out of 80</w:t>
      </w:r>
    </w:p>
    <w:p w:rsidR="00076EEA" w:rsidRPr="00076EEA" w:rsidRDefault="00076EEA" w:rsidP="0007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76E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0.955.. Validation loss: 2.004.. </w:t>
      </w:r>
    </w:p>
    <w:p w:rsidR="00076EEA" w:rsidRPr="00076EEA" w:rsidRDefault="00076EEA" w:rsidP="0007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76E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0.87 PR AUC: 0.49 </w:t>
      </w:r>
    </w:p>
    <w:p w:rsidR="00076EEA" w:rsidRPr="00076EEA" w:rsidRDefault="00076EEA" w:rsidP="0007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076EEA" w:rsidRPr="00076EEA" w:rsidRDefault="00076EEA" w:rsidP="0007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76E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[76] out of 80</w:t>
      </w:r>
    </w:p>
    <w:p w:rsidR="00076EEA" w:rsidRPr="00076EEA" w:rsidRDefault="00076EEA" w:rsidP="0007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76E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0.953.. Validation loss: 2.064.. </w:t>
      </w:r>
    </w:p>
    <w:p w:rsidR="00076EEA" w:rsidRPr="00076EEA" w:rsidRDefault="00076EEA" w:rsidP="0007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76E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0.88 PR AUC: 0.48 </w:t>
      </w:r>
    </w:p>
    <w:p w:rsidR="00076EEA" w:rsidRPr="00076EEA" w:rsidRDefault="00076EEA" w:rsidP="0007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076EEA" w:rsidRPr="00076EEA" w:rsidRDefault="00076EEA" w:rsidP="0007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76E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[77] out of 80</w:t>
      </w:r>
    </w:p>
    <w:p w:rsidR="00076EEA" w:rsidRPr="00076EEA" w:rsidRDefault="00076EEA" w:rsidP="0007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76E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0.952.. Validation loss: 2.062.. </w:t>
      </w:r>
    </w:p>
    <w:p w:rsidR="00076EEA" w:rsidRPr="00076EEA" w:rsidRDefault="00076EEA" w:rsidP="0007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76E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0.88 PR AUC: 0.47 </w:t>
      </w:r>
    </w:p>
    <w:p w:rsidR="00076EEA" w:rsidRPr="00076EEA" w:rsidRDefault="00076EEA" w:rsidP="0007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076EEA" w:rsidRPr="00076EEA" w:rsidRDefault="00076EEA" w:rsidP="0007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76E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[78] out of 80</w:t>
      </w:r>
    </w:p>
    <w:p w:rsidR="00076EEA" w:rsidRPr="00076EEA" w:rsidRDefault="00076EEA" w:rsidP="0007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76E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0.953.. Validation loss: 2.074.. </w:t>
      </w:r>
    </w:p>
    <w:p w:rsidR="00076EEA" w:rsidRPr="00076EEA" w:rsidRDefault="00076EEA" w:rsidP="0007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76E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0.88 PR AUC: 0.47 </w:t>
      </w:r>
    </w:p>
    <w:p w:rsidR="00EC3112" w:rsidRDefault="00EC3112">
      <w:pPr>
        <w:rPr>
          <w:sz w:val="20"/>
          <w:szCs w:val="20"/>
        </w:rPr>
      </w:pP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Epoch [79] out of 80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0.953.. Validation loss: 2.090.. 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0.47 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[80] out of 80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0.953.. Validation loss: 2.067.. 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0.48 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2021-01-10 15:31:36.841908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2021-01-10 19:56:44.553490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0.63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0.77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0.337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0.63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0.9485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[[1962   37]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[1723 1054]]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0.78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0.87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0.211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0.76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0.7147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[[1927   72]</w:t>
      </w:r>
    </w:p>
    <w:p w:rsidR="00F942CD" w:rsidRPr="00F942CD" w:rsidRDefault="00F942CD" w:rsidP="00F9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42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[1074 1703]]</w:t>
      </w:r>
    </w:p>
    <w:p w:rsidR="00076EEA" w:rsidRDefault="00076EEA">
      <w:pPr>
        <w:rPr>
          <w:sz w:val="20"/>
          <w:szCs w:val="20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1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i-Bidir_3_lr_0.001_nodrop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num_layers=3, batch_first=True, bidirectional=True)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Linear(in_features=2, out_features=2, bias=True)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Linear(in_features=2, out_features=1, bias=True)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Dropout(p=0, inplace=False)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1.060.. Validation loss: 0.556..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0.33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0.997.. Validation loss: 0.476..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0.92 PR AUC: 0.39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0.971.. Validation loss: 0.446..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0.42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0.955.. Validation loss: 0.402..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0.45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0.939.. Validation loss: 0.383..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0.48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0.921.. Validation loss: 0.374..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0.44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0.910.. Validation loss: 0.369..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0.92 PR AUC: 0.46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0.904.. Validation loss: 0.367..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0.92 PR AUC: 0.45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0.900.. Validation loss: 0.365..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0.93 PR AUC: 0.46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0.895.. Validation loss: 0.385..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0.92 PR AUC: 0.44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0.892.. Validation loss: 0.425..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0.43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0.889.. Validation loss: 0.468..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0.40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0.886.. Validation loss: 0.506..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0.40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0.884.. Validation loss: 0.527..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0.40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[15]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0.883.. Validation loss: 0.529..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0.41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0.881.. Validation loss: 0.528..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0.40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0.880.. Validation loss: 0.528..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0.42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0.879.. Validation loss: 0.521..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0.43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[19]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0.878.. Validation loss: 0.504..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0.43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0.876.. Validation loss: 0.514..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0.43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0.875.. Validation loss: 0.515..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0.43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0.874.. Validation loss: 0.540..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0.42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0.873.. Validation loss: 0.548..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0.42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[24]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0.871.. Validation loss: 0.581..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0.41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[25]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0.870.. Validation loss: 0.593..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0.40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[26]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0.869.. Validation loss: 0.598..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0.41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0.867.. Validation loss: 0.601..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0.41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0.866.. Validation loss: 0.613..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0.41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0.866.. Validation loss: 0.616..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0.41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0.865.. Validation loss: 0.585..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0.41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[31]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0.863.. Validation loss: 0.582..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0.92 PR AUC: 0.40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[32]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0.862.. Validation loss: 0.523..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0.93 PR AUC: 0.42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[33]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0.861.. Validation loss: 0.501..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0.93 PR AUC: 0.45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[34]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0.860.. Validation loss: 0.479..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0.93 PR AUC: 0.45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[35]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0.859.. Validation loss: 0.449..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0.93 PR AUC: 0.45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[36]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0.859.. Validation loss: 0.435..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0.93 PR AUC: 0.47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[37]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0.859.. Validation loss: 0.447..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0.93 PR AUC: 0.49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[38]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0.858.. Validation loss: 0.402..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0.93 PR AUC: 0.49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[39]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0.858.. Validation loss: 1.005..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0.45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[40]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0.856.. Validation loss: 0.864..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0.48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[41]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0.856.. Validation loss: 0.865..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0.47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0.856.. Validation loss: 0.927..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0.48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[43]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0.855.. Validation loss: 1.191..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0.44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0.855.. Validation loss: 0.874..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0.48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0.854.. Validation loss: 0.931..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0.854.. Validation loss: 1.125..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0.47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0.853.. Validation loss: 0.452..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0.50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0.853.. Validation loss: 0.907..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0.852.. Validation loss: 1.056..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0.48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[50]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0.853.. Validation loss: 1.106..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0.47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0.852.. Validation loss: 1.090..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0.48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0.852.. Validation loss: 1.044..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0.851.. Validation loss: 1.108..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0.48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[54]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0.851.. Validation loss: 0.885..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0.82 PR AUC: 0.49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[55]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0.851.. Validation loss: 1.110..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0.48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0.850.. Validation loss: 0.446..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0.92 PR AUC: 0.53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0.851.. Validation loss: 1.189..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0.48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0.851.. Validation loss: 1.185..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0.48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0.850.. Validation loss: 1.093..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[60]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0.850.. Validation loss: 0.747..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[61]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0.850.. Validation loss: 0.790..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0.50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[62]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0.849.. Validation loss: 1.015..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0.50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[63]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0.850.. Validation loss: 0.708..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[64]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0.848.. Validation loss: 0.710..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[65]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0.849.. Validation loss: 0.769..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[66]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0.849.. Validation loss: 0.649..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[67]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0.848.. Validation loss: 0.721..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[68]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0.849.. Validation loss: 0.658..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[69]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0.848.. Validation loss: 0.712..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0.50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[70]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0.848.. Validation loss: 0.878..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[71]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0.848.. Validation loss: 0.651..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[72]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0.847.. Validation loss: 0.643..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0.50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[73]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0.848.. Validation loss: 0.735..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0.847.. Validation loss: 0.692..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0.50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0.847.. Validation loss: 0.620..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0.50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0.847.. Validation loss: 0.590..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0.50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0.847.. Validation loss: 0.699..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[78]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0.846.. Validation loss: 0.754..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[79]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0.845.. Validation loss: 0.570..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[80]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0.847.. Validation loss: 0.709..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0.48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2021-01-10 22:59:52.989863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2021-01-11 05:16:18.239691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0.76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0.85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0.199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0.71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0.563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[[1807  192]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[1212 1565]]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0.83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0.89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0.202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0.78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0.2428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[[1845  154]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[ 918 1859]]</w:t>
      </w:r>
    </w:p>
    <w:p w:rsid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2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i-Bidir_3_lr_0.0001_nodrop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num_layers=3, batch_first=True, bidirectional=True)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Linear(in_features=2, out_features=2, bias=True)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Linear(in_features=2, out_features=1, bias=True)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Dropout(p=0, inplace=False)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)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1.135.. Validation loss: 0.726..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0.29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1.059.. Validation loss: 0.671..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0.33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1.035.. Validation loss: 0.664..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0.32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1.021.. Validation loss: 0.798..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0.32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1.013.. Validation loss: 0.871..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0.33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1.007.. Validation loss: 0.886..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0.33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1.002.. Validation loss: 0.849..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0.34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0.997.. Validation loss: 0.832..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0.35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0.993.. Validation loss: 0.843..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0.35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0.988.. Validation loss: 0.916..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0.36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0.982.. Validation loss: 1.031..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0.36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0.976.. Validation loss: 1.142..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0.37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0.970.. Validation loss: 1.246..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0.38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0.962.. Validation loss: 1.321..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0.39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[15]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0.955.. Validation loss: 1.427..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0.40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0.946.. Validation loss: 1.578..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0.41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0.938.. Validation loss: 1.723..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0.41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0.933.. Validation loss: 1.869..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0.42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[19]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0.929.. Validation loss: 1.965..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0.42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0.925.. Validation loss: 2.030..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0.43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0.923.. Validation loss: 2.084..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0.43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0.921.. Validation loss: 2.126..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0.44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0.919.. Validation loss: 2.177..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0.45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[24]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0.917.. Validation loss: 2.347..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0.44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[25]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0.916.. Validation loss: 2.543..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0.43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[26]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0.915.. Validation loss: 2.590..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0.43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0.913.. Validation loss: 2.623..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0.75 PR AUC: 0.43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0.912.. Validation loss: 2.663..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0.74 PR AUC: 0.43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0.911.. Validation loss: 2.701..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0.73 PR AUC: 0.43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0.910.. Validation loss: 2.725.. </w:t>
      </w:r>
    </w:p>
    <w:p w:rsidR="00045F93" w:rsidRPr="00045F93" w:rsidRDefault="00045F93" w:rsidP="0004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AUC: 0.72 PR AUC: 0.43</w:t>
      </w:r>
    </w:p>
    <w:p w:rsidR="00F942CD" w:rsidRDefault="00F942CD">
      <w:pPr>
        <w:rPr>
          <w:sz w:val="20"/>
          <w:szCs w:val="20"/>
        </w:rPr>
      </w:pP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[31] out of 80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0.909.. Validation loss: 2.754.. 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0.71 PR AUC: 0.44 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[32] out of 80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0.908.. Validation loss: 2.777.. 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0.71 PR AUC: 0.44 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[33] out of 80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0.907.. Validation loss: 2.796.. 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0.70 PR AUC: 0.44 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[34] out of 80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0.906.. Validation loss: 2.816.. 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0.69 PR AUC: 0.44 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[35] out of 80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0.905.. Validation loss: 2.835.. 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0.68 PR AUC: 0.43 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[36] out of 80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0.904.. Validation loss: 2.859.. 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0.66 PR AUC: 0.43 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 Epoch [37] out of 80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0.903.. Validation loss: 2.876.. 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0.65 PR AUC: 0.43 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[38] out of 80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0.903.. Validation loss: 2.889.. 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0.64 PR AUC: 0.42 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[39] out of 80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0.902.. Validation loss: 2.903.. 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0.63 PR AUC: 0.42 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[40] out of 80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0.901.. Validation loss: 2.918.. </w:t>
      </w:r>
    </w:p>
    <w:p w:rsidR="00045F93" w:rsidRPr="00045F93" w:rsidRDefault="00045F93" w:rsidP="00045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45F9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AUC: 0.62 PR AUC: 0.42</w:t>
      </w:r>
    </w:p>
    <w:p w:rsidR="00045F93" w:rsidRDefault="00045F93">
      <w:pPr>
        <w:rPr>
          <w:sz w:val="20"/>
          <w:szCs w:val="20"/>
        </w:rPr>
      </w:pP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[41] out of 80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0.901.. Validation loss: 2.930.. 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0.61 PR AUC: 0.41 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[42] out of 80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0.900.. Validation loss: 2.941.. 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0.61 PR AUC: 0.41 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[43] out of 80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0.900.. Validation loss: 2.948.. 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0.60 PR AUC: 0.40 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[44] out of 80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0.899.. Validation loss: 2.957.. 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0.59 PR AUC: 0.40 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[45] out of 80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0.899.. Validation loss: 2.965.. 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0.58 PR AUC: 0.39 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[46] out of 80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0.898.. Validation loss: 2.973.. 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0.57 PR AUC: 0.38 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[47] out of 80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0.898.. Validation loss: 2.978.. 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0.56 PR AUC: 0.38 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[48] out of 80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0.897.. Validation loss: 2.985.. 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0.56 PR AUC: 0.37 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[49] out of 80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0.897.. Validation loss: 2.990.. 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0.55 PR AUC: 0.37 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[50] out of 80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0.896.. Validation loss: 2.998.. </w:t>
      </w:r>
    </w:p>
    <w:p w:rsidR="00AD78CB" w:rsidRPr="00AD78CB" w:rsidRDefault="00AD78CB" w:rsidP="00AD7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D78C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0.54 PR AUC: 0.36 </w:t>
      </w:r>
    </w:p>
    <w:p w:rsidR="00045F93" w:rsidRDefault="00045F93">
      <w:pPr>
        <w:rPr>
          <w:sz w:val="20"/>
          <w:szCs w:val="20"/>
        </w:rPr>
      </w:pPr>
    </w:p>
    <w:p w:rsidR="00952F7F" w:rsidRPr="00952F7F" w:rsidRDefault="00952F7F" w:rsidP="00952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52F7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[51] out of 80</w:t>
      </w:r>
    </w:p>
    <w:p w:rsidR="00952F7F" w:rsidRPr="00952F7F" w:rsidRDefault="00952F7F" w:rsidP="00952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52F7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0.896.. Validation loss: 3.002.. </w:t>
      </w:r>
    </w:p>
    <w:p w:rsidR="00952F7F" w:rsidRPr="00952F7F" w:rsidRDefault="00952F7F" w:rsidP="00952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52F7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AUC: 0.54 PR AUC: 0.36 </w:t>
      </w:r>
    </w:p>
    <w:p w:rsidR="00952F7F" w:rsidRPr="00952F7F" w:rsidRDefault="00952F7F" w:rsidP="00952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52F7F" w:rsidRPr="00952F7F" w:rsidRDefault="00952F7F" w:rsidP="00952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52F7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[52] out of 80</w:t>
      </w:r>
    </w:p>
    <w:p w:rsidR="00952F7F" w:rsidRPr="00952F7F" w:rsidRDefault="00952F7F" w:rsidP="00952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52F7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0.895.. Validation loss: 3.001.. </w:t>
      </w:r>
    </w:p>
    <w:p w:rsidR="00952F7F" w:rsidRPr="00952F7F" w:rsidRDefault="00952F7F" w:rsidP="00952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52F7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0.53 PR AUC: 0.35 </w:t>
      </w:r>
    </w:p>
    <w:p w:rsidR="00952F7F" w:rsidRPr="00952F7F" w:rsidRDefault="00952F7F" w:rsidP="00952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52F7F" w:rsidRPr="00952F7F" w:rsidRDefault="00952F7F" w:rsidP="00952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52F7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[53] out of 80</w:t>
      </w:r>
    </w:p>
    <w:p w:rsidR="00952F7F" w:rsidRPr="00952F7F" w:rsidRDefault="00952F7F" w:rsidP="00952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52F7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0.895.. Validation loss: 3.003.. </w:t>
      </w:r>
    </w:p>
    <w:p w:rsidR="00952F7F" w:rsidRPr="00952F7F" w:rsidRDefault="00952F7F" w:rsidP="00952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52F7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0.53 PR AUC: 0.35 </w:t>
      </w:r>
    </w:p>
    <w:p w:rsidR="00AD78CB" w:rsidRDefault="00AD78CB">
      <w:pPr>
        <w:rPr>
          <w:sz w:val="20"/>
          <w:szCs w:val="20"/>
        </w:rPr>
      </w:pPr>
    </w:p>
    <w:p w:rsidR="00FA4DEF" w:rsidRPr="00FA4DEF" w:rsidRDefault="00FA4DEF" w:rsidP="00FA4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A4DE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[54] out of 80</w:t>
      </w:r>
    </w:p>
    <w:p w:rsidR="00FA4DEF" w:rsidRPr="00FA4DEF" w:rsidRDefault="00FA4DEF" w:rsidP="00FA4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A4DE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0.895.. Validation loss: 3.007.. </w:t>
      </w:r>
    </w:p>
    <w:p w:rsidR="00FA4DEF" w:rsidRPr="00FA4DEF" w:rsidRDefault="00FA4DEF" w:rsidP="00FA4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A4DE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0.52 PR AUC: 0.34 </w:t>
      </w:r>
    </w:p>
    <w:p w:rsidR="00FA4DEF" w:rsidRPr="00FA4DEF" w:rsidRDefault="00FA4DEF" w:rsidP="00FA4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FA4DEF" w:rsidRPr="00FA4DEF" w:rsidRDefault="00FA4DEF" w:rsidP="00FA4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A4DE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[55] out of 80</w:t>
      </w:r>
    </w:p>
    <w:p w:rsidR="00FA4DEF" w:rsidRPr="00FA4DEF" w:rsidRDefault="00FA4DEF" w:rsidP="00FA4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A4DE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0.894.. Validation loss: 3.010.. </w:t>
      </w:r>
    </w:p>
    <w:p w:rsidR="00FA4DEF" w:rsidRPr="00FA4DEF" w:rsidRDefault="00FA4DEF" w:rsidP="00FA4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A4DE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0.51 PR AUC: 0.34 </w:t>
      </w:r>
    </w:p>
    <w:p w:rsidR="00952F7F" w:rsidRDefault="00952F7F">
      <w:pPr>
        <w:rPr>
          <w:sz w:val="20"/>
          <w:szCs w:val="20"/>
        </w:rPr>
      </w:pP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[56] out of 80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0.894.. Validation loss: 3.015..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0.51 PR AUC: 0.33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[57] out of 80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0.893.. Validation loss: 3.021..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0.50 PR AUC: 0.33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[58] out of 80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0.893.. Validation loss: 3.028..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0.50 PR AUC: 0.32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[59] out of 80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0.893.. Validation loss: 3.031..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0.49 PR AUC: 0.32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[60] out of 80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0.892.. Validation loss: 3.030..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0.49 PR AUC: 0.31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[61] out of 80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0.892.. Validation loss: 3.030..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0.49 PR AUC: 0.31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[62] out of 80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0.892.. Validation loss: 3.028..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0.48 PR AUC: 0.31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[63] out of 80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0.891.. Validation loss: 3.028..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0.48 PR AUC: 0.30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[64] out of 80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0.891.. Validation loss: 3.025..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0.48 PR AUC: 0.30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[65] out of 80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0.891.. Validation loss: 3.018..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0.47 PR AUC: 0.30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 Epoch [66] out of 80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0.890.. Validation loss: 3.015..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0.47 PR AUC: 0.29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[67] out of 80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0.890.. Validation loss: 3.007..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0.47 PR AUC: 0.29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[68] out of 80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0.890.. Validation loss: 2.997..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0.47 PR AUC: 0.29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[69] out of 80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0.890.. Validation loss: 2.993..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0.46 PR AUC: 0.29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[70] out of 80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0.889.. Validation loss: 2.983..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0.46 PR AUC: 0.29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[71] out of 80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0.889.. Validation loss: 2.974.. </w:t>
      </w:r>
    </w:p>
    <w:p w:rsidR="009E26C4" w:rsidRPr="009E26C4" w:rsidRDefault="009E26C4" w:rsidP="009E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E26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0.46 PR AUC: 0.29 </w:t>
      </w:r>
    </w:p>
    <w:p w:rsidR="00FA4DEF" w:rsidRDefault="00FA4DEF">
      <w:pPr>
        <w:rPr>
          <w:sz w:val="20"/>
          <w:szCs w:val="20"/>
        </w:rPr>
      </w:pP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Epoch [72] out of 80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0.889.. Validation loss: 2.973.. 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0.46 PR AUC: 0.28 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[73] out of 80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0.889.. Validation loss: 2.970.. 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0.46 PR AUC: 0.28 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0.888.. Validation loss: 2.964.. 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0.46 PR AUC: 0.28 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0.888.. Validation loss: 2.959.. 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0.46 PR AUC: 0.28 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0.888.. Validation loss: 2.950.. 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0.46 PR AUC: 0.28 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0.888.. Validation loss: 2.952.. 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0.46 PR AUC: 0.28 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[78] out of 80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0.887.. Validation loss: 2.947.. 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0.46 PR AUC: 0.28 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[79] out of 80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0.887.. Validation loss: 2.939.. 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0.46 PR AUC: 0.28 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[80] out of 80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0.887.. Validation loss: 2.926.. 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0.46 PR AUC: 0.28 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2021-01-11 05:16:19.577209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2021-01-11 12:00:30.128363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0.33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0.57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0.424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0.48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0.9762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[[1995    4]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[2471  306]]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0.74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0.85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0.262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0.77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0.7624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[[1927   72]</w:t>
      </w: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[1028 1749]]</w:t>
      </w:r>
    </w:p>
    <w:p w:rsid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F0220" w:rsidRPr="00EF0220" w:rsidRDefault="00EF0220" w:rsidP="00EF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3</w:t>
      </w:r>
    </w:p>
    <w:p w:rsidR="009E26C4" w:rsidRDefault="009E26C4">
      <w:pPr>
        <w:rPr>
          <w:sz w:val="20"/>
          <w:szCs w:val="20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i-Bidir_3_lr_0.001_drop0.2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Net(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(fc1): Linear(in_features=35, out_features=35, bias=True)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(fc2): LSTM(35, 1, num_layers=3, batch_first=True, bidirectional=True)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(combination_layer): Linear(in_features=2, out_features=2, bias=True)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(projection): Linear(in_features=2, out_features=1, bias=True)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(dropout_layer): Dropout(p=0.2, inplace=False)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(relu): ReLU()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1.069.. Validation loss: 0.772..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0.85 PR AUC: 0.32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1.026.. Validation loss: 0.762..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AUC: 0.82 PR AUC: 0.31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1.003.. Validation loss: 0.875..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0.82 PR AUC: 0.32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[4]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0.991.. Validation loss: 0.989..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0.87 PR AUC: 0.33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[5]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0.978.. Validation loss: 1.042..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0.91 PR AUC: 0.38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[6]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0.968.. Validation loss: 3.184..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0.90 PR AUC: 0.49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[7]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0.962.. Validation loss: 3.468..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0.88 PR AUC: 0.50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[8]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0.958.. Validation loss: 3.290..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0.84 PR AUC: 0.50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[9]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0.953.. Validation loss: 3.378..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0.86 PR AUC: 0.50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[10]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0.951.. Validation loss: 3.396..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0.85 PR AUC: 0.47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[11]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0.951.. Validation loss: 3.021..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0.84 PR AUC: 0.47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[12]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0.948.. Validation loss: 2.724..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0.86 PR AUC: 0.50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[13]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0.947.. Validation loss: 2.730..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0.84 PR AUC: 0.52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[14]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0.944.. Validation loss: 2.581..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0.84 PR AUC: 0.49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[15]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0.943.. Validation loss: 2.400..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0.84 PR AUC: 0.49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[16]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0.941.. Validation loss: 1.746..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0.86 PR AUC: 0.49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 Epoch [17]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0.940.. Validation loss: 2.233..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0.81 PR AUC: 0.49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[18]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0.940.. Validation loss: 0.673..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0.87 PR AUC: 0.45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[19]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0.938.. Validation loss: 2.080..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0.82 PR AUC: 0.49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[20]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0.937.. Validation loss: 1.665..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0.87 PR AUC: 0.51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[21]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0.938.. Validation loss: 1.180..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0.89 PR AUC: 0.50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[22]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0.937.. Validation loss: 0.996..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0.92 PR AUC: 0.49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[23]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0.936.. Validation loss: 1.028..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0.92 PR AUC: 0.51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[24]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0.935.. Validation loss: 0.688..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0.88 PR AUC: 0.46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[25]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0.933.. Validation loss: 0.682..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0.88 PR AUC: 0.46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[26]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0.935.. Validation loss: 0.642..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0.88 PR AUC: 0.48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[27]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0.933.. Validation loss: 0.696..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0.88 PR AUC: 0.46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[28]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0.934.. Validation loss: 0.648..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0.81 PR AUC: 0.46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[29] out of 80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0.932.. Validation loss: 0.635.. </w:t>
      </w:r>
    </w:p>
    <w:p w:rsidR="00EF0220" w:rsidRPr="00EF0220" w:rsidRDefault="00EF0220" w:rsidP="00EF0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F022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0.87 PR AUC: 0.48 </w:t>
      </w:r>
    </w:p>
    <w:p w:rsidR="00EF0220" w:rsidRDefault="00EF0220">
      <w:pPr>
        <w:rPr>
          <w:sz w:val="20"/>
          <w:szCs w:val="20"/>
        </w:rPr>
      </w:pPr>
    </w:p>
    <w:p w:rsidR="00FE3E4B" w:rsidRPr="00FE3E4B" w:rsidRDefault="00FE3E4B" w:rsidP="00FE3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E3E4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[30] out of 80</w:t>
      </w:r>
    </w:p>
    <w:p w:rsidR="00FE3E4B" w:rsidRPr="00FE3E4B" w:rsidRDefault="00FE3E4B" w:rsidP="00FE3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E3E4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0.930.. Validation loss: 0.664.. </w:t>
      </w:r>
    </w:p>
    <w:p w:rsidR="00FE3E4B" w:rsidRPr="00FE3E4B" w:rsidRDefault="00FE3E4B" w:rsidP="00FE3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E3E4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0.88 PR AUC: 0.47 </w:t>
      </w:r>
    </w:p>
    <w:p w:rsidR="00FE3E4B" w:rsidRPr="00FE3E4B" w:rsidRDefault="00FE3E4B" w:rsidP="00FE3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FE3E4B" w:rsidRPr="00FE3E4B" w:rsidRDefault="00FE3E4B" w:rsidP="00FE3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E3E4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[31] out of 80</w:t>
      </w:r>
    </w:p>
    <w:p w:rsidR="00FE3E4B" w:rsidRPr="00FE3E4B" w:rsidRDefault="00FE3E4B" w:rsidP="00FE3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E3E4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0.932.. Validation loss: 0.676.. </w:t>
      </w:r>
    </w:p>
    <w:p w:rsidR="00FE3E4B" w:rsidRPr="00FE3E4B" w:rsidRDefault="00FE3E4B" w:rsidP="00FE3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E3E4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AUC: 0.87 PR AUC: 0.47 </w:t>
      </w:r>
    </w:p>
    <w:p w:rsidR="00FE3E4B" w:rsidRPr="00FE3E4B" w:rsidRDefault="00FE3E4B" w:rsidP="00FE3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FE3E4B" w:rsidRPr="00FE3E4B" w:rsidRDefault="00FE3E4B" w:rsidP="00FE3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E3E4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[32] out of 80</w:t>
      </w:r>
    </w:p>
    <w:p w:rsidR="00FE3E4B" w:rsidRPr="00FE3E4B" w:rsidRDefault="00FE3E4B" w:rsidP="00FE3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E3E4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0.936.. Validation loss: 0.677.. </w:t>
      </w:r>
    </w:p>
    <w:p w:rsidR="00FE3E4B" w:rsidRPr="00FE3E4B" w:rsidRDefault="00FE3E4B" w:rsidP="00FE3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E3E4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0.88 PR AUC: 0.47 </w:t>
      </w:r>
    </w:p>
    <w:p w:rsidR="00EF0220" w:rsidRDefault="00EF0220">
      <w:pPr>
        <w:rPr>
          <w:sz w:val="20"/>
          <w:szCs w:val="20"/>
        </w:rPr>
      </w:pP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562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[33] out of 80</w:t>
      </w: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562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0.930.. Validation loss: 1.477.. </w:t>
      </w: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562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0.86 PR AUC: 0.54 </w:t>
      </w: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562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[34] out of 80</w:t>
      </w: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562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0.929.. Validation loss: 1.739.. </w:t>
      </w: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562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0.86 PR AUC: 0.52 </w:t>
      </w: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562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[35] out of 80</w:t>
      </w: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562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0.929.. Validation loss: 1.383.. </w:t>
      </w: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562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0.87 PR AUC: 0.53 </w:t>
      </w: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562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[36] out of 80</w:t>
      </w: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562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0.931.. Validation loss: 0.643.. </w:t>
      </w: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562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0.88 PR AUC: 0.49 </w:t>
      </w: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562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[37] out of 80</w:t>
      </w: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562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0.931.. Validation loss: 0.629.. </w:t>
      </w: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562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0.89 PR AUC: 0.50 </w:t>
      </w: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562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Epoch [38] out of 80</w:t>
      </w: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562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Training loss: 0.929.. Validation loss: 1.795.. </w:t>
      </w:r>
    </w:p>
    <w:p w:rsidR="007562AA" w:rsidRPr="007562AA" w:rsidRDefault="007562AA" w:rsidP="00756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562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AUC: 0.80 PR AUC: 0.49 </w:t>
      </w:r>
    </w:p>
    <w:p w:rsidR="00FE3E4B" w:rsidRDefault="00FE3E4B">
      <w:pPr>
        <w:rPr>
          <w:sz w:val="20"/>
          <w:szCs w:val="20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Epoch [39]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0.931.. Validation loss: 0.791..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0.92 PR AUC: 0.53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[40]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0.927.. Validation loss: 0.632..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0.50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[41]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0.928.. Validation loss: 1.497..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0.51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0.928.. Validation loss: 1.797..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0.50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[43]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0.928.. Validation loss: 1.412..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0.49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0.928.. Validation loss: 1.771..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0.51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0.927.. Validation loss: 1.682..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0.74 PR AUC: 0.48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0.925.. Validation loss: 1.301..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0.51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0.925.. Validation loss: 1.018..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0.53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0.925.. Validation loss: 1.837..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0.50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0.924.. Validation loss: 0.812..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0.54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[50]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0.923.. Validation loss: 1.328..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0.49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0.922.. Validation loss: 0.925..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0.54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0.922.. Validation loss: 0.652..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0.56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0.924.. Validation loss: 0.611..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0.53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[54]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0.922.. Validation loss: 0.650..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0.92 PR AUC: 0.56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[55]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0.921.. Validation loss: 0.576..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0.51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0.921.. Validation loss: 0.753..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0.89 PR AUC: 0.55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0.919.. Validation loss: 0.908..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0.53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0.920.. Validation loss: 0.747..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0.55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0.919.. Validation loss: 0.742..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0.55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[60]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0.918.. Validation loss: 0.801..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0.57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[61]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0.919.. Validation loss: 1.054..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0.56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[62]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0.919.. Validation loss: 1.072..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0.54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[63]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0.917.. Validation loss: 1.043..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0.56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[64]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0.918.. Validation loss: 1.215..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0.53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[65]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0.918.. Validation loss: 1.005..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0.56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[66]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0.917.. Validation loss: 1.163..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0.54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[67]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0.917.. Validation loss: 1.133..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0.57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[68]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0.916.. Validation loss: 0.953..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0.57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[69]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0.916.. Validation loss: 1.068..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0.56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[70]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0.916.. Validation loss: 1.110..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0.55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[71]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0.915.. Validation loss: 0.985..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0.57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[72]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0.916.. Validation loss: 1.033..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0.57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[73]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0.913.. Validation loss: 0.881..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0.59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0.912.. Validation loss: 0.931..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0.57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0.912.. Validation loss: 0.902..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0.57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0.912.. Validation loss: 0.933..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0.58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0.913.. Validation loss: 1.136..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0.55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[78]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0.912.. Validation loss: 0.853..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0.58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[79]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0.912.. Validation loss: 0.921..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0.57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[80]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0.910.. Validation loss: 1.063..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0.56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2021-01-11 12:00:31.797554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2021-01-11 18:52:25.113871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0.55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0.72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0.278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0.59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0.797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[[1916   83]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[1852  925]]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0.70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0.81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0.219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0.66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0.7715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[[1774  225]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[1388 1389]]</w:t>
      </w:r>
    </w:p>
    <w:p w:rsidR="007562AA" w:rsidRDefault="007562AA">
      <w:pPr>
        <w:rPr>
          <w:sz w:val="20"/>
          <w:szCs w:val="20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4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i-Bidir_3_lr_0.0001_drop0.2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num_layers=3, batch_first=True, bidirectional=True)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Linear(in_features=2, out_features=2, bias=True)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Linear(in_features=2, out_features=1, bias=True)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Dropout(p=0.2, inplace=False)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1.228.. Validation loss: 0.950..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0.60 PR AUC: 0.26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1.179.. Validation loss: 0.862..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0.30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1.139.. Validation loss: 0.794..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0.32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1.098.. Validation loss: 0.732..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1.067.. Validation loss: 0.689..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0.36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1.049.. Validation loss: 0.654..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0.75 PR AUC: 0.37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1.037.. Validation loss: 0.631..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0.38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1.030.. Validation loss: 0.617..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0.39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1.024.. Validation loss: 0.606..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0.39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1.019.. Validation loss: 0.598..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0.40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1.013.. Validation loss: 0.593..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0.41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1.007.. Validation loss: 0.586..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0.42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0.999.. Validation loss: 0.587..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0.42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0.994.. Validation loss: 0.585..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0.86 PR AUC: 0.43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[15]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0.988.. Validation loss: 0.583..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0.43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0.983.. Validation loss: 0.585..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0.44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0.980.. Validation loss: 0.585..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0.44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0.977.. Validation loss: 0.574..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[19]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0.975.. Validation loss: 0.581..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0.973.. Validation loss: 0.580..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0.971.. Validation loss: 0.584..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0.970.. Validation loss: 0.588..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0.969.. Validation loss: 0.599..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[24]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0.968.. Validation loss: 0.587..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[25]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0.966.. Validation loss: 0.579..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[26]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0.966.. Validation loss: 0.581..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0.964.. Validation loss: 0.595..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0.963.. Validation loss: 0.603..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0.964.. Validation loss: 0.599..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0.962.. Validation loss: 0.590..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[31]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0.962.. Validation loss: 0.600..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[32]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0.962.. Validation loss: 0.590..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[33]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0.960.. Validation loss: 0.595..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[34]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0.961.. Validation loss: 0.614..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[35]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0.960.. Validation loss: 0.611..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[36]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0.959.. Validation loss: 0.606..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[37]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0.959.. Validation loss: 0.611..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[38]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0.959.. Validation loss: 0.616..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[39]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0.957.. Validation loss: 0.618..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[40]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0.959.. Validation loss: 0.611..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[41]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0.958.. Validation loss: 0.626..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0.958.. Validation loss: 0.619..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[43]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0.956.. Validation loss: 0.637..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0.956.. Validation loss: 0.632..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0.47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0.955.. Validation loss: 0.660..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0.956.. Validation loss: 0.626..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0.955.. Validation loss: 0.645..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0.954.. Validation loss: 0.647..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0.953.. Validation loss: 0.640..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[50]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0.954.. Validation loss: 0.641..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0.954.. Validation loss: 0.636..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0.953.. Validation loss: 0.648..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0.953.. Validation loss: 0.650..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[54]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0.952.. Validation loss: 0.661..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[55]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0.952.. Validation loss: 0.656..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0.952.. Validation loss: 0.654..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0.952.. Validation loss: 0.652..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0.952.. Validation loss: 0.652..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0.951.. Validation loss: 0.669..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[60]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0.950.. Validation loss: 0.658..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[61]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0.951.. Validation loss: 0.655..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0.90 PR AUC: 0.46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[62]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0.951.. Validation loss: 0.653..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[63]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0.951.. Validation loss: 0.670..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0.44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[64]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0.951.. Validation loss: 0.661..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[65]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0.950.. Validation loss: 0.657..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0.90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[66]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0.951.. Validation loss: 0.663..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[67]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0.950.. Validation loss: 0.675..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[68]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0.950.. Validation loss: 0.666..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[69]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0.948.. Validation loss: 0.680..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[70]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0.949.. Validation loss: 0.671..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[71]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0.948.. Validation loss: 0.677..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[72]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0.949.. Validation loss: 0.669..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[73]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0.948.. Validation loss: 0.681..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0.949.. Validation loss: 0.681..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0.949.. Validation loss: 0.690..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0.948.. Validation loss: 0.680..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0.947.. Validation loss: 0.673..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[78]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0.948.. Validation loss: 0.677..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0.45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[79]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0.947.. Validation loss: 0.686..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0.44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[80] out of 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0.948.. Validation loss: 0.668..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0.91 PR AUC: 0.44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2021-01-11 18:52:26.611350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2021-01-12 11:32:25.699931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0.78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0.89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0.185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0.75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0.292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[[1917   82]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[1119 1658]]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Area Under ROC Curve: 0.79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0.89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0.180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0.76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0.292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[[1912   87]</w:t>
      </w:r>
    </w:p>
    <w:p w:rsidR="00D12D2F" w:rsidRPr="00D12D2F" w:rsidRDefault="00D12D2F" w:rsidP="00D1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12D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[1078 1699]]</w:t>
      </w:r>
    </w:p>
    <w:p w:rsidR="00D12D2F" w:rsidRPr="00AD78CB" w:rsidRDefault="00D12D2F">
      <w:pPr>
        <w:rPr>
          <w:sz w:val="20"/>
          <w:szCs w:val="20"/>
        </w:rPr>
      </w:pPr>
    </w:p>
    <w:sectPr w:rsidR="00D12D2F" w:rsidRP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61"/>
    <w:rsid w:val="000121AA"/>
    <w:rsid w:val="00014E76"/>
    <w:rsid w:val="00016F07"/>
    <w:rsid w:val="00020B23"/>
    <w:rsid w:val="00045F93"/>
    <w:rsid w:val="000755EC"/>
    <w:rsid w:val="00076EEA"/>
    <w:rsid w:val="000812E9"/>
    <w:rsid w:val="000C626E"/>
    <w:rsid w:val="001065EB"/>
    <w:rsid w:val="001A6710"/>
    <w:rsid w:val="001D485F"/>
    <w:rsid w:val="00210B50"/>
    <w:rsid w:val="00295AF3"/>
    <w:rsid w:val="002C543F"/>
    <w:rsid w:val="002E3072"/>
    <w:rsid w:val="002F7E81"/>
    <w:rsid w:val="0030701C"/>
    <w:rsid w:val="00307450"/>
    <w:rsid w:val="0032656F"/>
    <w:rsid w:val="003B0861"/>
    <w:rsid w:val="00424053"/>
    <w:rsid w:val="00433A8A"/>
    <w:rsid w:val="00502AE7"/>
    <w:rsid w:val="00526B52"/>
    <w:rsid w:val="005638E2"/>
    <w:rsid w:val="00584C39"/>
    <w:rsid w:val="0058603E"/>
    <w:rsid w:val="00594B36"/>
    <w:rsid w:val="005A1130"/>
    <w:rsid w:val="00647C73"/>
    <w:rsid w:val="00676A73"/>
    <w:rsid w:val="006875E8"/>
    <w:rsid w:val="006C1EE0"/>
    <w:rsid w:val="006D3695"/>
    <w:rsid w:val="006E752D"/>
    <w:rsid w:val="007068D1"/>
    <w:rsid w:val="00746985"/>
    <w:rsid w:val="00752DE0"/>
    <w:rsid w:val="007562AA"/>
    <w:rsid w:val="007775D1"/>
    <w:rsid w:val="007F7D89"/>
    <w:rsid w:val="00801AD7"/>
    <w:rsid w:val="00873345"/>
    <w:rsid w:val="00876DDB"/>
    <w:rsid w:val="008C2410"/>
    <w:rsid w:val="008C49E8"/>
    <w:rsid w:val="00903DD6"/>
    <w:rsid w:val="009079B8"/>
    <w:rsid w:val="00952F7F"/>
    <w:rsid w:val="009839DE"/>
    <w:rsid w:val="00990AD1"/>
    <w:rsid w:val="009A5F9B"/>
    <w:rsid w:val="009E26C4"/>
    <w:rsid w:val="00A132C9"/>
    <w:rsid w:val="00A52C52"/>
    <w:rsid w:val="00A948AE"/>
    <w:rsid w:val="00AD22DE"/>
    <w:rsid w:val="00AD78CB"/>
    <w:rsid w:val="00AF21E4"/>
    <w:rsid w:val="00AF516E"/>
    <w:rsid w:val="00B47D37"/>
    <w:rsid w:val="00B7672E"/>
    <w:rsid w:val="00B77A67"/>
    <w:rsid w:val="00BC1659"/>
    <w:rsid w:val="00BC3814"/>
    <w:rsid w:val="00BD2E83"/>
    <w:rsid w:val="00BD7408"/>
    <w:rsid w:val="00BE3BE9"/>
    <w:rsid w:val="00C012F6"/>
    <w:rsid w:val="00C10208"/>
    <w:rsid w:val="00CD0DD6"/>
    <w:rsid w:val="00CD5065"/>
    <w:rsid w:val="00CE4B36"/>
    <w:rsid w:val="00D03A55"/>
    <w:rsid w:val="00D12D2F"/>
    <w:rsid w:val="00D22606"/>
    <w:rsid w:val="00D66ACD"/>
    <w:rsid w:val="00D85A3B"/>
    <w:rsid w:val="00DE3E6D"/>
    <w:rsid w:val="00DF6AAF"/>
    <w:rsid w:val="00E00998"/>
    <w:rsid w:val="00E029AF"/>
    <w:rsid w:val="00E04F20"/>
    <w:rsid w:val="00E105AF"/>
    <w:rsid w:val="00E14F61"/>
    <w:rsid w:val="00E16B5D"/>
    <w:rsid w:val="00E374BA"/>
    <w:rsid w:val="00E66578"/>
    <w:rsid w:val="00E854D6"/>
    <w:rsid w:val="00E921CA"/>
    <w:rsid w:val="00EB71AA"/>
    <w:rsid w:val="00EC3112"/>
    <w:rsid w:val="00EF0220"/>
    <w:rsid w:val="00EF6A8B"/>
    <w:rsid w:val="00F20A69"/>
    <w:rsid w:val="00F7488A"/>
    <w:rsid w:val="00F942CD"/>
    <w:rsid w:val="00FA4DEF"/>
    <w:rsid w:val="00FE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ABA7A7"/>
  <w15:chartTrackingRefBased/>
  <w15:docId w15:val="{57DCE439-4E26-F240-9A1C-EC78210D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86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msonormal0">
    <w:name w:val="msonormal"/>
    <w:basedOn w:val="Normal"/>
    <w:rsid w:val="006C1E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E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E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83</Pages>
  <Words>14198</Words>
  <Characters>80931</Characters>
  <Application>Microsoft Office Word</Application>
  <DocSecurity>0</DocSecurity>
  <Lines>674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Lvova</dc:creator>
  <cp:keywords/>
  <dc:description/>
  <cp:lastModifiedBy>Aleksandra Lvova</cp:lastModifiedBy>
  <cp:revision>102</cp:revision>
  <dcterms:created xsi:type="dcterms:W3CDTF">2020-12-21T18:07:00Z</dcterms:created>
  <dcterms:modified xsi:type="dcterms:W3CDTF">2021-01-12T11:33:00Z</dcterms:modified>
</cp:coreProperties>
</file>