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E960" w14:textId="5B8E1758" w:rsidR="001A4CCA" w:rsidRDefault="001A4CCA" w:rsidP="001A4C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№1.</w:t>
      </w:r>
    </w:p>
    <w:p w14:paraId="1ADAE695" w14:textId="30A9F37F" w:rsidR="001A4CCA" w:rsidRPr="000C5048" w:rsidRDefault="000C5048" w:rsidP="000C5048">
      <w:pPr>
        <w:rPr>
          <w:rFonts w:ascii="Times New Roman" w:hAnsi="Times New Roman" w:cs="Times New Roman"/>
          <w:sz w:val="28"/>
          <w:szCs w:val="28"/>
        </w:rPr>
      </w:pPr>
      <w:r w:rsidRPr="000C504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Устанавливаем </w:t>
      </w:r>
      <w:r>
        <w:rPr>
          <w:rFonts w:ascii="Times New Roman" w:hAnsi="Times New Roman" w:cs="Times New Roman"/>
          <w:sz w:val="28"/>
          <w:szCs w:val="28"/>
          <w:lang w:val="en-US"/>
        </w:rPr>
        <w:t>WSL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  <w:r w:rsidRPr="000C50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wsl</w:t>
      </w:r>
      <w:proofErr w:type="spellEnd"/>
      <w:r w:rsidRPr="000C5048">
        <w:rPr>
          <w:rFonts w:ascii="Times New Roman" w:hAnsi="Times New Roman" w:cs="Times New Roman"/>
          <w:sz w:val="28"/>
          <w:szCs w:val="28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</w:p>
    <w:p w14:paraId="7DB767CD" w14:textId="04581D91" w:rsidR="000C5048" w:rsidRDefault="000C5048" w:rsidP="000C5048">
      <w:pPr>
        <w:rPr>
          <w:rFonts w:ascii="Times New Roman" w:hAnsi="Times New Roman" w:cs="Times New Roman"/>
          <w:sz w:val="28"/>
          <w:szCs w:val="28"/>
        </w:rPr>
      </w:pPr>
      <w:r w:rsidRPr="000C5048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Вводим в строку</w:t>
      </w:r>
      <w:r w:rsidRPr="000C50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scriptN</w:t>
      </w:r>
      <w:proofErr w:type="spellEnd"/>
      <w:r w:rsidRPr="000C504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0C50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создавая файл скрипта.</w:t>
      </w:r>
    </w:p>
    <w:p w14:paraId="65FB76CF" w14:textId="4BD01380" w:rsidR="000C5048" w:rsidRPr="00E62270" w:rsidRDefault="000C5048" w:rsidP="000C5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E62270">
        <w:rPr>
          <w:rFonts w:ascii="Times New Roman" w:hAnsi="Times New Roman" w:cs="Times New Roman"/>
          <w:sz w:val="28"/>
          <w:szCs w:val="28"/>
        </w:rPr>
        <w:t xml:space="preserve">Со следующей строки пишем </w:t>
      </w:r>
      <w:r w:rsidR="00E62270" w:rsidRPr="00E62270">
        <w:rPr>
          <w:rFonts w:ascii="Times New Roman" w:hAnsi="Times New Roman" w:cs="Times New Roman"/>
          <w:sz w:val="28"/>
          <w:szCs w:val="28"/>
        </w:rPr>
        <w:t>#1/</w:t>
      </w:r>
      <w:r w:rsidR="00E62270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="00E62270" w:rsidRPr="00E62270">
        <w:rPr>
          <w:rFonts w:ascii="Times New Roman" w:hAnsi="Times New Roman" w:cs="Times New Roman"/>
          <w:sz w:val="28"/>
          <w:szCs w:val="28"/>
        </w:rPr>
        <w:t>/</w:t>
      </w:r>
      <w:r w:rsidR="00E62270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E62270" w:rsidRPr="00E62270">
        <w:rPr>
          <w:rFonts w:ascii="Times New Roman" w:hAnsi="Times New Roman" w:cs="Times New Roman"/>
          <w:sz w:val="28"/>
          <w:szCs w:val="28"/>
        </w:rPr>
        <w:t xml:space="preserve"> </w:t>
      </w:r>
      <w:r w:rsidR="00E62270">
        <w:rPr>
          <w:rFonts w:ascii="Times New Roman" w:hAnsi="Times New Roman" w:cs="Times New Roman"/>
          <w:sz w:val="28"/>
          <w:szCs w:val="28"/>
        </w:rPr>
        <w:t>и п</w:t>
      </w:r>
      <w:r>
        <w:rPr>
          <w:rFonts w:ascii="Times New Roman" w:hAnsi="Times New Roman" w:cs="Times New Roman"/>
          <w:sz w:val="28"/>
          <w:szCs w:val="28"/>
        </w:rPr>
        <w:t>рописываем скрипт</w:t>
      </w:r>
    </w:p>
    <w:p w14:paraId="533542A3" w14:textId="11034444" w:rsidR="000C5048" w:rsidRDefault="000C5048" w:rsidP="000C50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user=(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whoami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34AC0E" w14:textId="6023E477" w:rsidR="000C5048" w:rsidRDefault="000C5048" w:rsidP="000C50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“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  <w:lang w:val="en-US"/>
        </w:rPr>
        <w:t>: $user”</w:t>
      </w:r>
    </w:p>
    <w:p w14:paraId="1A9CFC1E" w14:textId="1AD708FC" w:rsidR="000C5048" w:rsidRDefault="000C5048" w:rsidP="000C504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-u $user</w:t>
      </w:r>
    </w:p>
    <w:p w14:paraId="46EC8DCA" w14:textId="3E45DFCF" w:rsidR="000C5048" w:rsidRDefault="000C5048" w:rsidP="000C50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E62270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Всего</w:t>
      </w:r>
      <w:r w:rsidRPr="00E622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процессов</w:t>
      </w:r>
      <w:r w:rsidRPr="00E6227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E62270" w:rsidRPr="00E62270">
        <w:rPr>
          <w:rFonts w:ascii="Times New Roman" w:hAnsi="Times New Roman" w:cs="Times New Roman"/>
          <w:sz w:val="28"/>
          <w:szCs w:val="28"/>
          <w:lang w:val="en-US"/>
        </w:rPr>
        <w:t>$(</w:t>
      </w:r>
      <w:proofErr w:type="spellStart"/>
      <w:r w:rsidR="00E62270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E62270" w:rsidRPr="00E62270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E6227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E62270" w:rsidRPr="00E62270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r w:rsidR="00E6227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E62270" w:rsidRPr="00E62270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E62270">
        <w:rPr>
          <w:rFonts w:ascii="Times New Roman" w:hAnsi="Times New Roman" w:cs="Times New Roman"/>
          <w:sz w:val="28"/>
          <w:szCs w:val="28"/>
          <w:lang w:val="en-US"/>
        </w:rPr>
        <w:t xml:space="preserve">no-headers | </w:t>
      </w:r>
      <w:proofErr w:type="spellStart"/>
      <w:r w:rsidR="00E62270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="00E62270">
        <w:rPr>
          <w:rFonts w:ascii="Times New Roman" w:hAnsi="Times New Roman" w:cs="Times New Roman"/>
          <w:sz w:val="28"/>
          <w:szCs w:val="28"/>
          <w:lang w:val="en-US"/>
        </w:rPr>
        <w:t xml:space="preserve"> -l)”</w:t>
      </w:r>
    </w:p>
    <w:p w14:paraId="5988E071" w14:textId="3AF86B30" w:rsidR="00E62270" w:rsidRPr="00E62270" w:rsidRDefault="00E62270" w:rsidP="000C504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34EDB9" wp14:editId="3578B064">
            <wp:extent cx="4677428" cy="1019317"/>
            <wp:effectExtent l="0" t="0" r="8890" b="9525"/>
            <wp:docPr id="139619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90318" name="Рисунок 1396190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F4EF" w14:textId="256A2F78" w:rsidR="000C5048" w:rsidRDefault="00E62270" w:rsidP="000C5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сохранения и выхода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Esc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потом 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qw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45B7845F" w14:textId="06A86EAB" w:rsidR="00E62270" w:rsidRDefault="00E62270" w:rsidP="000C5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Исполнение скрипта с прописанной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E62270"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2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scriptN</w:t>
      </w:r>
      <w:proofErr w:type="spellEnd"/>
      <w:r w:rsidRPr="00E6227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</w:p>
    <w:p w14:paraId="4C8BB320" w14:textId="39B0AEC3" w:rsidR="00E62270" w:rsidRDefault="00E62270" w:rsidP="000C5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E62270">
        <w:rPr>
          <w:rFonts w:ascii="Times New Roman" w:hAnsi="Times New Roman" w:cs="Times New Roman"/>
          <w:sz w:val="28"/>
          <w:szCs w:val="28"/>
        </w:rPr>
        <w:t xml:space="preserve"> ./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scriptN</w:t>
      </w:r>
      <w:proofErr w:type="spellEnd"/>
      <w:r w:rsidRPr="00E6227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E62270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аргументы</w:t>
      </w:r>
      <w:proofErr w:type="gramStart"/>
      <w:r w:rsidRPr="00E62270">
        <w:rPr>
          <w:rFonts w:ascii="Times New Roman" w:hAnsi="Times New Roman" w:cs="Times New Roman"/>
          <w:sz w:val="28"/>
          <w:szCs w:val="28"/>
        </w:rPr>
        <w:t>] &gt;</w:t>
      </w:r>
      <w:proofErr w:type="gramEnd"/>
      <w:r w:rsidRPr="00E62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resultN</w:t>
      </w:r>
      <w:proofErr w:type="spellEnd"/>
      <w:r w:rsidRPr="00E622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, проверка содержимого файла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E62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resultN</w:t>
      </w:r>
      <w:proofErr w:type="spellEnd"/>
      <w:r w:rsidRPr="00E622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46586C3C" w14:textId="49BF2803" w:rsidR="00E62270" w:rsidRDefault="00E62270" w:rsidP="000C5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EDB99" wp14:editId="1563364C">
            <wp:extent cx="4553585" cy="1895740"/>
            <wp:effectExtent l="0" t="0" r="0" b="9525"/>
            <wp:docPr id="20512551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55162" name="Рисунок 20512551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2003" w14:textId="2068AC5D" w:rsidR="00E62270" w:rsidRPr="00E62270" w:rsidRDefault="00E62270" w:rsidP="000C5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Спасибо за внимание.</w:t>
      </w:r>
    </w:p>
    <w:sectPr w:rsidR="00E62270" w:rsidRPr="00E62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825D8"/>
    <w:multiLevelType w:val="hybridMultilevel"/>
    <w:tmpl w:val="1FB27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25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CA"/>
    <w:rsid w:val="000C5048"/>
    <w:rsid w:val="001A4CCA"/>
    <w:rsid w:val="00454CFB"/>
    <w:rsid w:val="009611BE"/>
    <w:rsid w:val="00C84E82"/>
    <w:rsid w:val="00DE555C"/>
    <w:rsid w:val="00E50445"/>
    <w:rsid w:val="00E6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A54FE"/>
  <w15:chartTrackingRefBased/>
  <w15:docId w15:val="{CCCB3158-532D-49C3-BAF8-4ABA7AA1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C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C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C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C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4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соловьева</dc:creator>
  <cp:keywords/>
  <dc:description/>
  <cp:lastModifiedBy>яна соловьева</cp:lastModifiedBy>
  <cp:revision>1</cp:revision>
  <dcterms:created xsi:type="dcterms:W3CDTF">2026-09-10T16:19:00Z</dcterms:created>
  <dcterms:modified xsi:type="dcterms:W3CDTF">2026-09-10T16:59:00Z</dcterms:modified>
</cp:coreProperties>
</file>