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FE48" w14:textId="77777777" w:rsidR="00EC2344" w:rsidRDefault="00EC2344" w:rsidP="00EC2344"/>
    <w:p w14:paraId="4F70E3A0" w14:textId="77777777" w:rsidR="00EC2344" w:rsidRDefault="00EC2344" w:rsidP="00EC2344">
      <w:r>
        <w:t>Data Resource:</w:t>
      </w:r>
    </w:p>
    <w:p w14:paraId="38D9584D" w14:textId="77777777" w:rsidR="00EC2344" w:rsidRDefault="00EC2344" w:rsidP="00EC2344">
      <w:r>
        <w:t>Due to the large size of the dataset, it is not feasible to upload it directly to GitHub. Instead, you can download the dataset using the following link, which redirects to its Kaggle page:</w:t>
      </w:r>
    </w:p>
    <w:p w14:paraId="051D6063" w14:textId="77777777" w:rsidR="00EC2344" w:rsidRDefault="00EC2344" w:rsidP="00EC2344"/>
    <w:p w14:paraId="5C7B33E5" w14:textId="53076458" w:rsidR="00EC2344" w:rsidRDefault="00EC2344" w:rsidP="00EC2344">
      <w:r>
        <w:t xml:space="preserve">188 </w:t>
      </w:r>
      <w:proofErr w:type="gramStart"/>
      <w:r>
        <w:t>Million</w:t>
      </w:r>
      <w:proofErr w:type="gramEnd"/>
      <w:r>
        <w:t xml:space="preserve"> US Wildfires Dataset on Kaggle</w:t>
      </w:r>
    </w:p>
    <w:p w14:paraId="1519A309" w14:textId="22783B97" w:rsidR="00EC2344" w:rsidRDefault="008F26D5" w:rsidP="00EC2344">
      <w:hyperlink r:id="rId4" w:history="1">
        <w:r w:rsidR="00EC2344" w:rsidRPr="004A09C2">
          <w:rPr>
            <w:rStyle w:val="Hyperlink"/>
          </w:rPr>
          <w:t>https://www.kaggle.com/datasets/rtatman/188-million-us-wildfires</w:t>
        </w:r>
      </w:hyperlink>
    </w:p>
    <w:p w14:paraId="5DFCA4C9" w14:textId="77777777" w:rsidR="00EC2344" w:rsidRPr="00EC2344" w:rsidRDefault="00EC2344" w:rsidP="00EC2344"/>
    <w:sectPr w:rsidR="00EC2344" w:rsidRPr="00EC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44"/>
    <w:rsid w:val="004D4DB9"/>
    <w:rsid w:val="008F26D5"/>
    <w:rsid w:val="00A44BAE"/>
    <w:rsid w:val="00CD7351"/>
    <w:rsid w:val="00D6520F"/>
    <w:rsid w:val="00EC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7590"/>
  <w15:chartTrackingRefBased/>
  <w15:docId w15:val="{BFC20A54-C9E9-4490-8C28-B4E7506B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344"/>
    <w:rPr>
      <w:color w:val="0563C1" w:themeColor="hyperlink"/>
      <w:u w:val="single"/>
    </w:rPr>
  </w:style>
  <w:style w:type="character" w:styleId="UnresolvedMention">
    <w:name w:val="Unresolved Mention"/>
    <w:basedOn w:val="DefaultParagraphFont"/>
    <w:uiPriority w:val="99"/>
    <w:semiHidden/>
    <w:unhideWhenUsed/>
    <w:rsid w:val="00EC2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tatman/188-million-us-wild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dc:creator>
  <cp:keywords/>
  <dc:description/>
  <cp:lastModifiedBy>Aaron He</cp:lastModifiedBy>
  <cp:revision>2</cp:revision>
  <dcterms:created xsi:type="dcterms:W3CDTF">2024-04-20T21:32:00Z</dcterms:created>
  <dcterms:modified xsi:type="dcterms:W3CDTF">2024-04-20T21:32:00Z</dcterms:modified>
</cp:coreProperties>
</file>