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在测试过程中往往需要对测试脚本进行参数化，所以TesTNG中提供了可以参数的annonation进行参数化</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关键字@Parameters({"p1","p2","p3"}) ,@Optional("")</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下载FireflyAutomation项目的最新代码： 找到包practicefour:</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如果将以上的关键字用到实际的脚本：</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drawing>
          <wp:anchor distT="0" distB="0" distL="114300" distR="114300" simplePos="0" relativeHeight="503315456" behindDoc="1" locked="0" layoutInCell="1" allowOverlap="1">
            <wp:simplePos x="0" y="0"/>
            <wp:positionH relativeFrom="page">
              <wp:posOffset>769620</wp:posOffset>
            </wp:positionH>
            <wp:positionV relativeFrom="paragraph">
              <wp:posOffset>284480</wp:posOffset>
            </wp:positionV>
            <wp:extent cx="4560570" cy="1720215"/>
            <wp:effectExtent l="0" t="0" r="11430" b="1333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560570" cy="1720215"/>
                    </a:xfrm>
                    <a:prstGeom prst="rect">
                      <a:avLst/>
                    </a:prstGeom>
                    <a:noFill/>
                    <a:ln w="9525">
                      <a:noFill/>
                    </a:ln>
                  </pic:spPr>
                </pic:pic>
              </a:graphicData>
            </a:graphic>
          </wp:anchor>
        </w:drawing>
      </w:r>
      <w:r>
        <w:rPr>
          <w:rFonts w:hint="eastAsia" w:ascii="微软雅黑" w:hAnsi="微软雅黑" w:eastAsia="微软雅黑" w:cs="微软雅黑"/>
          <w:kern w:val="2"/>
          <w:sz w:val="21"/>
          <w:szCs w:val="24"/>
          <w:lang w:val="en-US" w:eastAsia="zh-CN"/>
        </w:rPr>
        <w:t>a)testsuite.xml文件中添加如下,name和value;当然也可以多个parameter,注意name要保持唯一</w:t>
      </w:r>
    </w:p>
    <w:p>
      <w:pPr>
        <w:spacing w:before="1" w:after="0" w:line="190" w:lineRule="exact"/>
        <w:jc w:val="left"/>
        <w:rPr>
          <w:sz w:val="19"/>
          <w:szCs w:val="19"/>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392" w:lineRule="exact"/>
        <w:ind w:left="114" w:right="-20"/>
        <w:jc w:val="left"/>
        <w:rPr>
          <w:rFonts w:ascii="Microsoft JhengHei" w:hAnsi="Microsoft JhengHei" w:eastAsia="Microsoft JhengHei" w:cs="Microsoft JhengHei"/>
          <w:spacing w:val="-9"/>
          <w:w w:val="76"/>
          <w:position w:val="-2"/>
          <w:sz w:val="23"/>
          <w:szCs w:val="23"/>
        </w:rPr>
      </w:pP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b)用例脚本中添加</w:t>
      </w:r>
    </w:p>
    <w:p>
      <w:pPr>
        <w:numPr>
          <w:ilvl w:val="0"/>
          <w:numId w:val="0"/>
        </w:numPr>
        <w:spacing w:before="0" w:after="0" w:line="392" w:lineRule="exact"/>
        <w:ind w:right="-20" w:rightChars="0"/>
        <w:jc w:val="left"/>
        <w:rPr>
          <w:rFonts w:ascii="Microsoft JhengHei" w:hAnsi="Microsoft JhengHei" w:eastAsia="Microsoft JhengHei" w:cs="Microsoft JhengHei"/>
          <w:spacing w:val="0"/>
          <w:w w:val="75"/>
          <w:position w:val="-2"/>
          <w:sz w:val="23"/>
          <w:szCs w:val="23"/>
        </w:rPr>
      </w:pPr>
      <w:r>
        <mc:AlternateContent>
          <mc:Choice Requires="wpg">
            <w:drawing>
              <wp:anchor distT="0" distB="0" distL="114300" distR="114300" simplePos="0" relativeHeight="503315456" behindDoc="1" locked="0" layoutInCell="1" allowOverlap="1">
                <wp:simplePos x="0" y="0"/>
                <wp:positionH relativeFrom="page">
                  <wp:posOffset>690880</wp:posOffset>
                </wp:positionH>
                <wp:positionV relativeFrom="paragraph">
                  <wp:posOffset>89535</wp:posOffset>
                </wp:positionV>
                <wp:extent cx="5622290" cy="2957195"/>
                <wp:effectExtent l="0" t="0" r="16510" b="14605"/>
                <wp:wrapNone/>
                <wp:docPr id="9" name="组合 9"/>
                <wp:cNvGraphicFramePr/>
                <a:graphic xmlns:a="http://schemas.openxmlformats.org/drawingml/2006/main">
                  <a:graphicData uri="http://schemas.microsoft.com/office/word/2010/wordprocessingGroup">
                    <wpg:wgp>
                      <wpg:cNvGrpSpPr/>
                      <wpg:grpSpPr>
                        <a:xfrm>
                          <a:off x="0" y="0"/>
                          <a:ext cx="5622290" cy="2957195"/>
                          <a:chOff x="1074" y="383"/>
                          <a:chExt cx="8854" cy="4658"/>
                        </a:xfrm>
                      </wpg:grpSpPr>
                      <pic:pic xmlns:pic="http://schemas.openxmlformats.org/drawingml/2006/picture">
                        <pic:nvPicPr>
                          <pic:cNvPr id="7" name="图片 4"/>
                          <pic:cNvPicPr>
                            <a:picLocks noChangeAspect="1"/>
                          </pic:cNvPicPr>
                        </pic:nvPicPr>
                        <pic:blipFill>
                          <a:blip r:embed="rId5"/>
                          <a:stretch>
                            <a:fillRect/>
                          </a:stretch>
                        </pic:blipFill>
                        <pic:spPr>
                          <a:xfrm>
                            <a:off x="1074" y="383"/>
                            <a:ext cx="8854" cy="2421"/>
                          </a:xfrm>
                          <a:prstGeom prst="rect">
                            <a:avLst/>
                          </a:prstGeom>
                          <a:noFill/>
                          <a:ln w="9525">
                            <a:noFill/>
                          </a:ln>
                        </pic:spPr>
                      </pic:pic>
                      <pic:pic xmlns:pic="http://schemas.openxmlformats.org/drawingml/2006/picture">
                        <pic:nvPicPr>
                          <pic:cNvPr id="8" name="图片 5"/>
                          <pic:cNvPicPr>
                            <a:picLocks noChangeAspect="1"/>
                          </pic:cNvPicPr>
                        </pic:nvPicPr>
                        <pic:blipFill>
                          <a:blip r:embed="rId6"/>
                          <a:stretch>
                            <a:fillRect/>
                          </a:stretch>
                        </pic:blipFill>
                        <pic:spPr>
                          <a:xfrm>
                            <a:off x="1074" y="2804"/>
                            <a:ext cx="8117" cy="2237"/>
                          </a:xfrm>
                          <a:prstGeom prst="rect">
                            <a:avLst/>
                          </a:prstGeom>
                          <a:noFill/>
                          <a:ln w="9525">
                            <a:noFill/>
                          </a:ln>
                        </pic:spPr>
                      </pic:pic>
                    </wpg:wgp>
                  </a:graphicData>
                </a:graphic>
              </wp:anchor>
            </w:drawing>
          </mc:Choice>
          <mc:Fallback>
            <w:pict>
              <v:group id="_x0000_s1026" o:spid="_x0000_s1026" o:spt="203" style="position:absolute;left:0pt;margin-left:54.4pt;margin-top:7.05pt;height:232.85pt;width:442.7pt;mso-position-horizontal-relative:page;z-index:-1024;mso-width-relative:page;mso-height-relative:page;" coordorigin="1074,383" coordsize="8854,4658" o:gfxdata="UEsDBAoAAAAAAIdO4kAAAAAAAAAAAAAAAAAEAAAAZHJzL1BLAwQUAAAACACHTuJASb/TP9oAAAAK&#10;AQAADwAAAGRycy9kb3ducmV2LnhtbE2PwU7DMBBE70j8g7VI3KjtEiAJcSpUAaeqEi1S1Zsbb5Oo&#10;sR3FbtL+PcsJbjOa0ezbYnGxHRtxCK13CuRMAENXedO6WsH39uMhBRaidkZ33qGCKwZYlLc3hc6N&#10;n9wXjptYMxpxIdcKmhj7nPNQNWh1mPkeHWVHP1gdyQ41N4OeaNx2fC7EM7e6dXSh0T0uG6xOm7NV&#10;8Dnp6e1Rvo+r03F53W+f1ruVRKXu76R4BRbxEv/K8ItP6FAS08GfnQmsIy9SQo8kEgmMClmWzIEd&#10;FCQvWQq8LPj/F8ofUEsDBBQAAAAIAIdO4kBKUkbtjwIAACEHAAAOAAAAZHJzL2Uyb0RvYy54bWzV&#10;Vc2O0zAQviPxDpbvNE3abNuo7QpRtkJaQcXPA7iOk1gktmW7TfeOBNy48yhIvM1qX4Oxk6bbdiWk&#10;FSBxqGt77PE333wzmV7uqhJtmTZcihkOe32MmKAy5SKf4Q/vr56NMTKWiJSUUrAZvmEGX86fPpnW&#10;KmGRLGSZMo3AiTBJrWa4sFYlQWBowSpielIxAcZM6opYWOo8SDWpwXtVBlG/fxHUUqdKS8qMgd1F&#10;Y8Rz7z/LGLVvsswwi8oZBmzWj9qPazcG8ylJck1UwWkLgzwCRUW4gEc7VwtiCdpofuaq4lRLIzPb&#10;o7IKZJZxynwMEE3YP4lmqeVG+VjypM5VRxNQe8LTo93S19uVRjyd4QlGglSQorsfn26/fUETx02t&#10;8gSOLLV6p1a63ciblQt3l+nK/UMgaOdZvelYZTuLKGzGF1EUTYB8CrZoEo/CSdzwTgtIjrsX9kdD&#10;jMA8GA/2ppft9fE4Bpu7O7yIx84a7N8NHLwOjeI0gV/LEszOWPq9muCW3WgGnDtvYrvidKWbxYGp&#10;0Z6p2+8/775+RkMHyp13R5oLxCG5lvSjQUK+KIjI2XOjQI0Qqw/h+HjglkevrUuurnhZOnLdvI0K&#10;lHuS+QdialS1kHRTMWGbMtGsJBZq1BRcGYx0wqo1g6zrV6kHRBJjNbO0cA9m8PBbANtw3Rk8ygMw&#10;h9mAKh7QwXk+92I4ZDMaRg0V+2wCZ9rYJZMVchPABhAgEyQh22vTgtkfcdtCOoYAJElKgWqQcBzF&#10;/kJnAamUAhRzwOqnsGwyBpO/rxdogU1ltXrx6neI/k+9RE2FdrL4k3qJxn1fTSTpBBOGUG++dUSD&#10;0VH5/2vB+HYDfdh3oPab4Rr9/TXM73/Z5r8AUEsDBAoAAAAAAIdO4kAAAAAAAAAAAAAAAAAKAAAA&#10;ZHJzL21lZGlhL1BLAwQUAAAACACHTuJAahMkgHMiAAAfJAAAFAAAAGRycy9tZWRpYS9pbWFnZTIu&#10;cG5npXoFUBxdl2hDggUIgwV3dw9uYQju7gQJENxdk8BAkEBwd5ckyACDa4DgAYIM7hpcguzw1fur&#10;3r+7Vfu2XndNn557z7Vzj9+OVFeVw35G+gwAAGwFebAmACB3IN670JERzx+ka+kIgGqhJAcGHh7v&#10;3NaSL4gSDBd5A3cAeN7z+ENKYntOBgDUgAJYWtsn8wAebEzmmS355/L3C6NmmArVvSm0Idwc+tuT&#10;iDKpwrx+7v0L9Yzy3MNyWZPIMSeF1t7k2sUDnYvf+DDUqqLlOOzmCtgY/DWKZu40lbc5jtjtLo29&#10;kvxUf5Nf5pR01VxC2uhl3AD9lwF6qwn6wj9+Epu4bxlzRm0k0tJG18VzSBjJR0+fgtFwKOnzN4ZS&#10;5FLve5ZzbRwcLuKCPOYu2wQNTe5kZbrtTjez4GN/srq6fHTxqf34bEYyRb0Pv1n2i1GOWs2gAKq+&#10;5MjoITvA+BOgZ9rui0lo4ef0x0tkth6AEIFxAJA7OnWLxP2V5Q4ragfB+20kYBUphRsoZmRx+tyH&#10;Kw5I/RzO3H8GSO3nzSCqsJHA+a7kRPOJ31TCNxiNQuO59FAeuyZEhoAto3vFGABAKmyFURFB2DGO&#10;fEpInMRNaXu75KIOEpD6nLP1TJNcQ41Sd61wbTHwEn46Kin5a75trNPhJdNX3cmU7hXqSkf1Dk6e&#10;pKvY0hmiJd5ZT+H6u6JzX7v1CSUu7FNCVNfe2YMLdTKpuRnXdUXiiO7QemzF3wzFeDsQv4NzQdxx&#10;vaXM1P3dzLk2PiZZUt8druCE1yAFesr+05buFXTTcwglHpYZYW6YiQVrfGwpiv2ndvA2SGspiQ5j&#10;C7PqAzfttxacBM1e0L+j+c4shGzTBBXK58MORiE0eK/7213bpmBG7kFvR8R5yrGuWhfrNN3vCa1r&#10;GL+Tfhb7qpS5KxYmdIjLBHuhNW1jFqQE1iOs9O9tgra3U70BI/s8Qa+d3XcRCqgwqv0rbV5S9QOm&#10;J+Dus8S1uAuPIV61ss22f0ar51Nzg7q2Etju02rH0MZdLLaPpxX56+4rbXDVGTbTAH8W397ZZLcN&#10;uWTQLcfMQ1+Tl9YwYiQYbTAH7p3/DCb4AzFttceZFHpYnwyd5ma268U3HJBMT2YHf7ZkKu9ldB2V&#10;aThX9A4GrKfMyRh9O0i+tVY44OZbeIaOQXHV0myDEp23/gPLrTKtyM0GFFyH6NYC4jN5TM0SJ/Se&#10;JwE1nqdP3ioR0Y+B+6jQ0GnQUYVaf03y3AL2dfgtqrdVJKwq/Ad+BNvGOmYkJMKVls6O+Mpnv/+S&#10;Hw7b07FzJAtubDk91qEp38L/5Ldr2E1gwcDGStjGbn1QcIcF133faX7wPLOAuQ/+marco5Xq5UqC&#10;RQpELw0/0mKPfhb1HP3nGm6gTGETgYHqSifcZ2vV/n45tu0p7Vy9/Uy1CSzIZp5z+DrLEcbP9Mvw&#10;Zmm0vc1hyvPu7o4q8EyDHLp3VlyAZmGcSsP9Gjz0c7qCC7ae9/ew+Siv5HnLit+kxihuk6iXnfVu&#10;A+nuCxyPJDI6g7DqHnDfCWeb2Pfow/CLvP0fiip4lKH4sq/Bg2avhPaYyIRpX59diKZ8/JFiIjqm&#10;40TvLRM0LY5dQWea8iwqacesG99NcN1GxyYxGZVIV0xbtCOFrNXuhGXda7D2uCXG4wh192x2VqZ3&#10;2mkxucSgv3UP9YqzIHFY5NW6GSQWR1SY0TlFXjmtM3+e0FqhQVo8rHRXldi+0bfLWFocVCMWoHCX&#10;/7I/hgj8Xdkk0lL129npkd9tFgzS47pihQmvt9eTlf3Iv5pBUp6z+WU0zqT5JP1ebx79DnSch6DC&#10;Ap8WgQLBrONmEtqij5z5fgfZ0cJbU5YoZdBsIzddUL2YATzu0KSF0/K7fd5QY0BzmZgeLgreUzxZ&#10;UiKmq1AGS18du6XFkZ6sIJIhmM+iLoHQJFzdhsvxPLCVeMh7RvO8AN7ZZPnOROdA3eRPWglsJXsX&#10;K9iaebQY15K+ln6BAa8tI6tLLKyUHAJRoRdKkQPJ0kprj2IJbCuSn9KEK7V/c6ggEPy8QEgTo6et&#10;vaDfIKDcpyYhmdyUD7oDuebThQjRjIDAeODq1el6cN0pCRquzkKzLohFG3gjQDBfViOidKhz4U2N&#10;puaNxqjLoOMF/ttXFH8YmaIpp7NRnDvH0izUKutlhH2NDV/cn3YKVog8wiB8ameevzr/ylwZNECX&#10;IAe5JSJFcHJAhYCZIdn9ok2wZHBqVa7xwe4UqZjMMLwJWlMnf83haNzK6f9jY94LexqiWxMLD4dA&#10;JgYreMuPNJJIjEmqCDfmKQgwPQTX2STyMhXtVfr09r0ilwfZvPHuyAxNXnUU0QqrSa2dOLt6rrS5&#10;YYWrwywa76RNitZncyml4UxqYPJ+hfaGQZTjzWf7yUvxBnOqD/V7zR8rKMWWjyHZlzk3sptdOmmY&#10;etZOBwjlNho/PV808FHUVDJXdZ/i+f4P45mbZsE1rmzx1YymtU7PRbfbXs6FY79U407CP0m1Ljod&#10;Ezj/ILW9fWGd1W3Sy73km8MV/llbWzv1qMW5a4gqJ8BrX07YHqE73mcDXXwyoDRqXunC+Z9sOZ4t&#10;fhm+Rc4jGHGvgTdrRkosMK+QLUdfMHy6EsHEPtlb17rl9i5alwVTJFVio6dizkNDmPLkf3Sv/DZk&#10;vxIMcz239NWzf41gkl+OHIzXv+pqmmO9TsWWDN9xvVyQgflmbxkp/V0NXqzk5czePA4SvGrnFEPG&#10;UCaQ9bLId8b0lskS94e/O5r1WhpbhU/MDdQqsNXX/+LMKhyC36QbSRuYSvFO6I+mfycqKbM5pyA9&#10;jtWmYo0yP9+ddbTybZheBnXpkXiPQVMVlw15k/WS5uY3ajq9/O10mjQsVfpMsLwxqgaHRCObdz7O&#10;j9F41TrZJxv3SR2of3MWH4qxz01uMZKrdSkjz55ZJOw+wpnLESd5WeqB0S0ozxcojp0OxwHzU6ZW&#10;rC5r2TPvHYrTOV6a8HCS+1iZGB1mxze8p3OMG6PKFuW9p4qBqajVU5DbiQppHnvrPWW8IKKd6Dhk&#10;mt1E4PhTgoL9j7JxWvjgmFROovpfWBA9wC8wKUkQ6BMNW0jeG9htT6WbwliXuWwKOVx2aOOpba0x&#10;SmtLb1rWDNlUWAL8lv4c2/Qn35pIWEBSJ90xZFJZIjCVoyizPVtYIZn8/XSqHqIf5wXos9SIscIt&#10;/JfycBWNMh25piWiInyVljRFyHbD3wl+jJI+cajSdmAu1l2KZ4J5eTfFQ06iFAe8GzlYGXZahF37&#10;ZFVBqXJWYX07jPj6pdhbd/sGSK3n95YtAdk6DimM8Cz/v4VrNvqdA2HQYi/PsKU/vQSziwd4Qee7&#10;c463Jw6aLqU6JJa+RKPQ5PCBKkMlX9kTIlVvmLOzZlFku/4hHmlSijfe1O7U4tgbbz6oPWR9hBKh&#10;dsqcmT6TpTgXe61EwQX0Pf7K4Dmox3Vop3AzJ1Cie+aI4UdGTlyhHdLx/+mJsZthV4O9PT09imkU&#10;XxLkXPSfkRQLBtO5SmGkeTvC7tilzzK9/Qc8n1AFLGelwQJCjfeHZ2fzmZhDRfRcUBI3nrKbUOY0&#10;jtBEXGxGJF2Kg8YRFmYugyr2D+2P/hwKJbPkCGLahjNUED3kbJ3KjD5fVLGaIZ/p4SqMX6sWjVa+&#10;7FJZWsSAO9n7+NapWa5ghvun0U2yhcgvJgqnwsMx+mY2UbG4CHxi9+DjqXahxYCLpMvCtDApyvhI&#10;ZNEVjCQumBf12UAqjKY91bAIv5t4QYu0UeA9iV7N0EXWjgLh9sJ8ypuJwH6THliM5mLxXJ5FMHIB&#10;C10Xs7olx4ZjOQVC/GCIXSzkghLXDEB6HFLQzXxjpsha8roP3+K7w8ID1vAPZEk9DnEGviEMi9Dh&#10;Mc7Ez0h/ajGL5Y5UD9Yj3H6Uvu3i4IAD9Qr+2+6oY3fnGt+DsdffBjMz7n3UzC2G8cTkJDzw8cM+&#10;WVMKt0agMPzZeFYtJcVbdRy5VynucX8PHfxLmXgp8/iW51YW3k5xt9v1UwdCYyGvB/AgNAnzRG2s&#10;Xk3bPp70enXbfoINRc0z5d3QVOYQ7nRe+QL3Mf1FAfWMKl9bvZakBiEjCckdJ+ieftQCz87B8yTV&#10;FAJvDQIttiXF3sjmWIpv+Pv80tS0pAFb3U9q2lt3Ez6VB3s1edT/oHPL/lyS8SaGfPfLyMMjN0J+&#10;/KWQdI1zdPkOMtJKqmop/3VoBkXorHfP4BQE+VhwWIzkwCGClEsY1ovFhuUjzxbHpB/SyVqSIdEV&#10;M+OLclTwjJWD8HFFfGeeeQba0pbg89d1eTppKiT0aLGH4SKwo2n86yClpTvm8ReUXsHyE9jlIjTJ&#10;b19PPZFenLxxJ+LIlTyw8zVL2vzpOSr+neb0Pc4ijjx7S8PfwQyzG3XWlarF7EvxsO3rP0mLnQmV&#10;1qS99zY127jg0YgLca5rvKcbE6UhbpGGa/gzBrCHDigpGytrNfOih+wx48YdKH4p+hpaYMbRuM7a&#10;A/qWvyetyQeOh/xus/FyIY/Mbyxavfg7KCxt1dMIevgYr6dtaJxpXcrpuOHo2xA6d1vJLiOAi5vU&#10;cCJ74Bb8xo7NmZ73Br9iKf+kXFPmW6cquEj6gY04iIVGzR7h5fXK1D95yVs8NW29IYjlgbJkK2z3&#10;FOES3dxnNk0VsUGY1xb4UF5HQ/AjhVy7jA7rEcxYNTTIq63lZVd2yT+kvzjl92PZxKSoqoVDrYk3&#10;UFggAaV6a24ub/fdzo8M69KLj+98X7ZNveMmLtRUNLrmhNtU+nmRGZnrWl4fzrUaTN2PdmTcJg1U&#10;U3y1u/hoW8mwg1nSLFIw9YJRJbP3HybfadCmXdrFfqeOz9XxUj0jh6Fqe38Oaenl6IiQR1znGBPh&#10;ly01knKXYRPXrjua7XwDN4T6mNYJMFN77wxmYFZyeqsx2w3l8C22veSbJtzLgEo0Bp1zxOHjaowf&#10;2riZtt3d69LSst5bX+L0faRixvsirwwqgpEEud3/NXJqunnAHddpD7q0kCZn0ghKgbjNCDoHutwl&#10;GEEgQSe1m5I/MMLcN8rZls2iysvbrqUNfnk+v/6AxWLRuH8To5k+VL20/YnGQ9xpr6DALMv7OOnu&#10;rgb3Hnpa6Bus/Ak5J7vimh4OHz1o30E9ethR6Gd9PdGeiy9XtzXKdXdbco1Rdqpd0NSw97CRPg/1&#10;4FsVsqCvsUl4uL1fOnl5525kUSG84WmEfSCrcTHQ/1t7geFMYpGOUUk5CptVfPCmkqr6Kket/WS4&#10;zvjUcqOgsj+Oaubn/O8Lr8qKU6r29s3I02xbU09TZDeGGvetkiCJhfdLQ0IKIn7U4OO6LaPM6EQ0&#10;7lg6RoqOty4anuUy6LRr2ZUmHJ5WN22cQrS+jnJTT5DeeEDna4mc0/cNP4SavMqhn8/N7qhdFwKj&#10;5nYz5QQHFvOUtLcTScI8eT2eggihphTtfiGDm2at/LM6qS8RTGcwFZhXY0ePsY8XrziIvYtbx6XZ&#10;YXV99skZCzMFXyP4QbprI7p0G50aKC6m9988JkiyWcP35KFhESyVG/W88Wm+nW4Ywk9imz3uj8Uf&#10;9w76DF9aiqiGMFOHAAAEVohBLXVQ4dxvkwONhtz8fbwi0ePBH0BSANBDgQyxujholALzjY4kMOIq&#10;gCG18wdtGBvBb5RVPQGgmHZlnz0OMk+tylMSfDNtpUdTNoxFyE8uyefOu/sE4Cak8RNCWfHnFrs9&#10;QkTHwPbL055IfBYWlrzFtp2Tj5GV2IjCTLyxJ0gI2EwTgngC8MdxgRAnxGoQ8bTgUxAC5JIhoyPA&#10;GDbSUwTYfjED5M+/+zPk7PIFRrP0eWk5eTHhNaJi+Re+NfCGm5hWKdVEtEOpeTDGiv1oFTYYM/gU&#10;Qo+oVxUfv5QCk8sgXju03TVTuM/6QeX34U4Veb9VA6cMUN/XZ0B+wD8fta7SqHgj/GNd+7ZOc/E0&#10;P0QORcoha18chN8LQuAh4UrnipEtGbKabH7dwPU0qr2o/sLpW6eZJTi2TWbYkrHlyGSghhgDkpfm&#10;yikJ85LynJSxdZoBnc/WYk1NWNnFa3c1T+FuoiFW+VR4Fgjbuk79JaM7Nzh/cvuFtPUFoiX3juou&#10;3uvoArQClvf7nlcpWAjUQqJAALdgm6am9Jc3vnW2Y25y1yL/I90GQsgoKFQUFGhoI7rfvMwoanoe&#10;sXaVlgb2mNzAZKr1QmB8TvzDbI+A/6JfOPCYFfKQAf53ZC8+mhGicvzaX0KKaO3COn7nvojjUBUt&#10;J474u0wQpkQMKOwOcbVn7rMCwIcP/3kMec3obwPVyICU/H/e2RD6j4i2n38iNl5ZXBUzxegIISdA&#10;RyJimtQKeWjIQELaIZMGXnw/nc9Tnk1ENiXHgM8mwD9AbK5hExcSk0P8cOGzz4YKUEfq4PS0xdTW&#10;LDTVWozsJwrXalXP7RyIHSx8ph1Oq32TI2mwZak3rJrGJ2ptyRSz36KZ9PF1y9FImsk4ScEgUmY6&#10;vx+1V7Xy7LY9cRahu67Ey/zxsYALx8zAjZH4XNc6XkDIbvxMijtmRKdvO6a83enuJqO/zF2m/Bqa&#10;RUY5yjS45Hu7lwWuc17LDA50ON2NsYseJ9OpF7y9FOyfFBEsrFbxhTpt7zlPEBhcOLY0nt90rqFN&#10;QEQEje9S2YItDdklGDvK5Ah6lxsa3uyNapl5SCS3h0OaTQNORqr6Y6JJBEhJT09iQfHO5FVYgAV1&#10;+KUUe7DtKSlt/tTMosL7iCL8rBHsMndVtazaCzvr70zB8ZsqDbc3YXUh7HTdMh5/2opKSkaExadu&#10;1zsvwy31xENY3pzXe0ucaxLhjrcRLQX6nL6jnXCwzctLQpJi7zllHIzvr375ZS1jzSyY72zs5Eft&#10;3cLx8HFN0Zut9Kup59RprsalGcwzDtVkt8Mj8fFZ9TKCBMUaHtjYiMmp6vKncMsf4k2l1xBTXe91&#10;bihFR3+Lj20nL9wLPCpPYOmfnODbTmn3dXCnvNF+42cJjraDCqylk+0cUsSN9Ro9JyaxXH82OaYs&#10;aRz0R5zI8nV+NVEOox/647Lps8VB15cS4PYWes+LBdhDOu5O5Phu//3fN81Hq01ltVvFI9kwXEEf&#10;pKcKbI3Z2X4ia80BdrzGMkrzX8+rS4b/qf9LC9/JitRFBXg6YmJjiwsLQfHdK9wZwxPGEd2utz+V&#10;aZsRqmnwV9zL31S/DX0RqQKJQ4UAE6TiuNmSkoAzaNyo+CV5nQAgr6pxR/S6FMG5INGTB43cKiQp&#10;3q4vzAiRkoJuO+X3yHghrar4QZ7MkQL0ZduU9B+ddEKuLNyehjagAgMYiCzjI6KtH/UC3VWWeQhY&#10;yuhJSCGhCuA6LkvU20IJ5HYRrwk5fbdHAnI50oEwUcc++6Og+5m4ttW4FclfSKuyVnUsR9FZf+NU&#10;vWQBoC46NvYEEWq2wJ22rL1grd8ODvoaoNdS8/aO0d8aBOXm0STEg+9/crVZL4ln/YnSa+lbOz+t&#10;IRk9HVDHb1klrPHBDorZVEj05CK/HlZT6c551ihOTh3Uh5JOF+v7djhjPwoAbCGbeH0YOKInaS7I&#10;KVzAqsKzMdziJ1JuUbvSmmAi4sbuh4gnZFLkkT8fngGfHfKxqGMD+mL39kJddANrGO+qsnlvQ7il&#10;rMCve1DQQK62iibJp3PDVDNET1U12Yn4NYMd3w7VkxYNUEUEYOD5V6oHegEQ/UQk8FzawnJ/82g0&#10;sWoJQPuCNoR6wlZxhOP0nbLz+YKjdoxc13mPzPv2dw6JmGcqIvUvCNi/95KwmRFXFIKKeGh5uKXz&#10;YwnLR58DImASKay4785959ZvwD3yBAVG1B11dFHgEjt+kuHiwsyymioKu2AWywzL+ExTHpI3wkyz&#10;de9rmQ718272gVy5xLjvpm7PmUAsqFvJ101q5BoxotCfo/Dvwt6dAUNBO4m01JioWMSMxPL2jHR4&#10;Juf2W+6Ym+72ZMbIwtCfXLdPzu9ZPxl9nc0n9vYjs4Ty8mDAk1Guz52a+C/bkns/ooRNW42FyVPj&#10;xfpssac6z1J9tS2RqguuPUv21uS5eo5ZzXTSatfgMaSEIQ+yaLqXNgnLVzzJ7MBpK8pYwG7CDHum&#10;HeiFRcy9TZq/H0p8+4FCFJc7ApdnPBiZPoZvVzxRYl/iHe34bJE8AOAnkH7SxQEfXTQn6MV+//iX&#10;oy9j97k+qX2s11c+BEUvFlxpxp/XOhsTZN33yO06Gzfcl91mi6ZC9eMhP5r+UqVsUpxzMJhr0h19&#10;HPlbaxi1aOXPST/n3OSqd0PZmy8bX73QuSAK+eH7QCKg5sjeuPbKuj4ykt5rynF02+WI7U/g696V&#10;ruAFdMPqGuKZo+lCaEYE/K+yGwair8pPDz0Xt+Lj8TdkKRsS529HKYhQq4vwDlvNcGBx6fKmlmwC&#10;EqLANsK6H68duT8E0S9/p6HDk8XT7xAqyAwT+/KOEQC/esfeqRKuMXIXp3cfEv91MIBvKjp67FmB&#10;1xMs+ZbS76tee0FEGMFLQi1RkHgp8F+Koyltx5S+94wCJ1ERSwWLWymuOIo7zoKY7F/tjqCFSwtg&#10;MFj4Eq3B2/k7Jh9vBqazPJVTUz8Bdw4KueCvIRP6lFUn5z2u+WX+ayUvqqC4wZeVtKG4LBNo1UWd&#10;/DtShfqWu49sJ0sidTvz8LUmFu3nG7CyK4Yu6UwmBhCPDn+SV1DF0mdySGOBMohsMoyD80LMKWGr&#10;lLH+hJeW1d+i7vhZMEPWvRViF9rSsomt9T5XNLmIYzbXhvLgcVXertluoMU07dhcLJ6JzbcprtF9&#10;qKglIPSFqfFvglte/aJ6AZxFnVBC9jGF4uMt5AU59zybFKzo2/avvvwCpy3ovu/jMe8ADUgV8mjV&#10;Gnx8Zx/tl2XCGR+/7eTdZtCw+w7PrIGdszLYLL3Wat7x03qCzpd0XyKTRFUVGKnJ3LkrTms9+xqy&#10;s59d8WlorfuBk2fVi8RzD4lU998bE7fopEPnSbWltsPfO56xNzNnpTebJbOqt++RsASmEr5S3uu2&#10;6AiRPgJZ4/SQHdVyIftRK0vCoA47HMaYuHBdXXY4Ye/6fEEAvNzw7huQy3LGEL38VsdlyvHjxlDT&#10;3LwI6l7iWg9zv4fPXYK7X2TplXBy920v5c47HsKzq8EHbpcEeTYuwttJ6fmqockUMSkweLdXx3E2&#10;vu2GnI2Djc20WALdR860gf2uzCOmoHIF/0tH+BRG6qZb4FF60PT0isiMUejq1m9JMw6dSKNX4MTa&#10;DXM1c78DAS/67W7kENPx2xd9NQ/7QauHdSmLsmtPIAWuoRNtohcrM0ynRsQjB0s1PBdnC35500Yz&#10;FJyB306QDwbKHA0D9UN8Ir+jrU7hXvRCv1VhAE/No2ZSCQhLl0OJMAmcyxhLGuzO3yCtMqQDtOdn&#10;JPbJPxdOk9EoQoBj/AqqSYsrWU4AEjE+rpG95ZsNnT9o+ekEFWxohf++eEll618Vw7NJfiUp96Ax&#10;aVBCcR3Nka7m08tmuna8e5N4LJaDJdDJZnocNbM8Y3sYSkxGphSQ+wRhdgbo0pWIEUdnP01MAFC8&#10;Wtw3g2yusQWAWlj2mvzRzU4dQXhiCI/zv7jgIVoxk12u5AgHzW1qy63pnFPc4IddJDcmIKWvIRGJ&#10;BzBGTmr+1p7uJMWEQPz0i0bYR66mnwPF2GdSQKabG+8E/mcUgDpTHwU0GKSx1FghkfJFv3CS8hyr&#10;5ONQvb6b8MhqotuUUSE0yRrlxUqdS9O5qrPwi5J2+WCow5gFUjEWpt5vcOu0h13EZb2AtZamAJKN&#10;+YvICgm9cTEXgyfA2ScbnA+1I81173n6UqFHvxIWNXl/EltWvn/X0l+x2Bn99ujvL3sKXr4+fTmD&#10;mnpVkUZCfkUUj0SBAeHSGUOZ4YmWV07iAmhvx42fdRCM/xAZZO5/+dOPVSX06Co9oRyj0N6aR8eJ&#10;zd7Nhw69pKDMIaNZCAj5s0oiVWizzk/IKoL6HEezRiBrTSiWzWGXgpSRNj8zgXYplK1fV0cKrG3O&#10;WdDZrSnhTAR+86V9gdzIvWggQ3nkcCi/lSCERc0JE/dlKHItubQQxfvFZDQA1OSDCioepOxLt2td&#10;NXyVBpV7dZiYGlIhAf0sQmzp8DsZ/zrMkxPFvDyyEINAexbVftek+iZdWpYAcaCZh6DuDonwSVns&#10;ZN42B7WW9ehXDps/Xz8pE3EUMQbOEIRH+BX5txsfcLTGW0dasABaCj0qHdrarzg8PTk+XCEB+aAK&#10;oEu7qaqy7DNiLe7qafxqbUi88GYPo6LI0lzX368Xq6d+OLmwl5681Zes45+gRL9TQkrVpHVCLh50&#10;VMpIT169QAMgr/klt7KuDJGVZTCuBFRLPrqnuubhAPmhWwgPX6/6hnRBAgMYfwUgcWM37boLc7YW&#10;FZIgXApqRZ9EgQ5+q/LofZrfAJAHxpeKjon5xxni/QR55FADWXypnvNqTuAz/TLinDWkdIXy/44L&#10;/z2uURkAuuxW3I7tibk5ZFtOYbvu3SUeho0hT6tvFjpKLIdGy/vp1pCKS1hIpIAOsHKSeCVTj2Wh&#10;8XlTFFV9vNB8WRrPI6to5fUqrCvWnNwvl4ihAcWEiHg016J8/03lODl3Te4EmSNB6pDtI4EZhW+Y&#10;uVNwAWXRb8+oM19wQhd3DtbOzv1v/gq1bjGVm46FKJT0zuCWb4d7Tm0put/ZPUkwYG8q73Lbw+nf&#10;lkGiL8h9W9R0isav8GlyKWS9eMPe+jEUMnPGCBDkn1npzAyhArynZviT0o6/kAKTKlj+1H5VAr9+&#10;EpM1xHu2ehCw2p55uk7/gkEyPaeLKCYq+5DPrUKbKgdW6GndRFDdS4vgsuDqixeD8kxuhhMbdd0N&#10;na+WNKq9uQvSvvUhy4a9fWcXBS9Bln+5+5bQbSslIxLOtg0AT2ofvwWwQlCBBmrajDyuMW1fhdm8&#10;MIaQo4ggvQGd9kXWB6BRkFGBai6c6uxpargFsdT670KqzUdZ2XsUg6UmzbzL3OTs+Mn1h5OZVHKx&#10;/cfpKDUkqSvBPiHYUFvTinZmRTph1DVx40sA67qIWOranYm01sZLj9Iu7eJ3ujTeQU0KL1KHAjhk&#10;2wBc+ZGau2q3gR3EEt3qzBHbEM3z1mv5pWKIHTPlpVTjcxzF4D13zDKZXf4fNLRHSCVp0/6iZlNf&#10;ZBl+TRw+jhv1LErR1lY/lgroYGs0YPAZ6MzCxv9IAXAz9J7ghXuMhz5KhvUmcv5K3mJmtMcRebDI&#10;PyLU792ioZwepVhqHThsrhAfqSzL8D62mcb51rzZlsW3xtnWzFXApE770N9zamYZD1XZoHOYlUe0&#10;ffJRCVX6lnXt2A5K5+JwH/Sc4PVN5J2T97u2SYyEsZIZTArHGknWaYvoJBzdK6ZU55czFqHn68WS&#10;RCmiZqBudGtKr311/KquWOVLzGa7z2zPui4Ua6TG0PgBSUvXpTbqboQLvqD+j1bcaVPUC4zxVmwL&#10;1HLVc6fx/HAToQ6kNjeOj48nJhLQugmRv629pIKSP+8/5uOL3C4eImLVkpwzDza3L9IVVsXU+8IT&#10;XYAu9XN5RgiJOm1FGIQwAP/Kuji+jR5ksbW6knNBGIUd2nTAwsGBffMcAJIMwB82EdEMazqA7O2J&#10;RA845T8NsQr3p0Y0/u8zN/8uof/PCZ//uRk0TWOdhIzsky/iow3rF7h5TUhS36MYQ1IFnU1/7iEB&#10;rDmUlrViZrmIYrcuBkQ65f83F/I/z+jfM1eObwl8+/r6LExxAPU0WbCtE/C5Mh+DenM4g+jUDwgZ&#10;LOn/zT5K9Fic6YLxaKT/19mZ/zOjvw8+cSjzTK45NYhOAAVZVXD1K/Ow/wBQSwMEFAAAAAgAh07i&#10;QMXgnTr3gAAAQpEAABUAAABkcnMvbWVkaWEvaW1hZ2UxLmpwZWft/QdU00HXL4xGaUoH6VUFBKmC&#10;9KogTQQEpDelF0NEWqhRqoChCigISJcSEAiEHunSpQsBQkd6Qg0Qws3zft95n+e8533v/e6966xz&#10;v7tOZHCtP/PPmpm9Z2bPb//2nqs/V4sA+qdaulqAa9euAV4S/wGuUAANAMn16//4IX5IiT9kN8jI&#10;SEnJKCkoyG9QU1JTU1FSUdHQMtLT0DLQUlHRs9Az3GJiZmampmNlY2FiY2RiZvrHl1wjIb5DSnaT&#10;jOwmEw0VDdP/25+rnwCGG4AxEgDJtbuA6wzXSBiuXXUBeAGAa2TE1v6jwf/n59p1YhvJKW7cpKQi&#10;VqijB1y/RkJynZTkH60m1g4l/h1AykDGeEfyMfkto1cUd72ZpN4n593gU69uZzYexfA/dHgbfpOS&#10;hZWNnUPgnqDQfWFpGVk5eQVFjSeaWto6uk9NXpiamVtYWjk6Obu4url7+Pj6+QeAA4MiIqOiYz7E&#10;xqWkfkpLz/j8JTO/oLCouOR7aVlNLbyuHtHQ2NTR2dXd0/urr39sfGJyavrPzOzS8srq2vrG380t&#10;7MHh0fHJKe7s/B/9ukbs53/7/B8d+w/9YiD26zopKQkpxT/6de16ALGQMJCS3ZEkZ3xsRPHK+9Zd&#10;qfc3mNST86rbb/I9NMYwO7wdpWThl14SwP6ja//Ws/9rHQv//6hn/96xf/ZrFkBNco0oPBIGgBrg&#10;UgKbm+iLJtF2AqUsB4LuWeSHT5K0UQl/odW5xtS0mop/RJ1ybVNkOOwO/n4z9vU0ognyAVQB8tKE&#10;h2mINb53jDNNpbSi8Ftl+fmaBZVDLvIb+Co42M0hJVDcll5EX+j5Af0Dy/p3jSoGAJ53z+sneJbo&#10;zvuuAGje8xulHkKQKUMC7grwW1PvEZOXtJjsvhl80nV812ViZ0wHVuX03sqNAdtq9Gsur77ykfKi&#10;a5Fdfhw5KjiKyehReJzQN2oJdjBdpxqD7/sicFVnk2HsUfXdQVG/LLbKRUbqdxf8ZradghTsq5No&#10;OlzwU0wO1L3QLdM5B1o4K5gBfFWCKqRXz53X+U1mtEPmZqQ+/nJOKD8O8I8yiOWN9oWw/c2wkkUW&#10;WWxnas5GNowfizg1ID5fv0HHGV4hdW3V73o5TqOdhwsXWiCevAQk0cNMpVSOiUUnOnMXXkPtP0iQ&#10;oUqdW8lE5UcVtzcYaTIB/n+0XGsHVy075fBiYSUxDomaul5iBQ2WfqGOO1rqY1I3lu0F8D1nPh8T&#10;8ptn15QDlsT0eppCZtW30tOtuFft9Hf0HZwb/QTXD9akotS1AZ9RFLnP/CR77kIZfOoeGaWmdlMB&#10;AyjaYuRWIB94eHGvllBXAHpcrpGtiBYiU2itGTw/yaGeXKx+/Y3lJ1c29r6f69XSVYlhFFMc/fIy&#10;gfmNLZNaMdxF69l+wDeIYj6pbn6prioWR7IIxbLk3wci6ZcVcBrHLiS5nwgNeX/wpVFdqLhOPqIu&#10;OKVZQmzma0/kQ+F3lj+0AQeKU8DTnYEytB2kQ1Pwo5h1L82yRYjOebzb3muqbg+g4zuryxLwY4bt&#10;jRTrryvvW+XbezNBMORR7ujAnjbsaQLzb5Ny2cIzJFnRZE7GPHrUzwArt2uSv6nGEHLnleNbBIF1&#10;8pZF9EFwqPjeMtarIkdaspPJw/bdPdsurU4PFlKhe3UtIGyMSfUUgWnLjnVCGmje3iY1sTSOCv0K&#10;U+JPGniQeT+yv0ySAwplUBAUrHubKbdTuixBaevGkRCFvT6m4qqXYZ204KF4LduFMPrFybFG6XN4&#10;DfPiariB//tu963cWrs6zzy8zKiy5PKlkt6YMpWoXLpnmVuK3YjP2+QB9kAnvQatHsbU6hf02gu9&#10;zIWmTHkBZXWEM/sST4ErwPWNF1N22aUjhVOlV4DgNLyiWgxICeU665F7qxiBW/uGu0eVJS9W+Vq8&#10;0utl63hVynLAY3YNT7WME1dN2pD2lh8C2jZT9blYn07F3vi9FpkSG7SHVVpRp5WtnnOR7YgrSPGb&#10;f5w1/EM7ZxSf8Nj1m4CPSSIZWLUOEMv2FYBNWWYFrGydP6uRZz3kTp4tGLOeXJjgzZrbZARGSko6&#10;33jEJHsjxAmFoejIDl5CxMpU7eQy/tFbvDQ3b5ziHwNJxwT/cvpKnsbXbB1lm+O1wZnnQMLct/hx&#10;rKS/8rj24gy+icJXehvImxts2Z0Kj9seI2eOxoGXuzJH8dvbQKn+5YODZRE9PfCsZUl2hzaH0MBD&#10;yUXANf6ctM5NyK3dMH6ctVELRmUOY5De5+1Z6mnH3aZ336jNGYxvBzSYPX/jkEoi7BP+cAw33WGm&#10;qoIJQyzBnvVLX9oNe3JGkAC9uT4YxX3l4uKRl+kFO7bz0sPprvPSzYFHOmehk61fWcwUI8Aubidl&#10;gMrxHsSf5C+PejrpTVLDVa16+jqstouQvAMaHMKJdz8V7duC6uDTrmGIyZB9h9wOJFQKnLhoGNkS&#10;sGytlFi3ddLHjwEH6za3Ue5Y73VSDty2zyj9xT1yF154+a2Fskk2qlSjbN6+G9aC/WPtPmu6Nr86&#10;RPtkZWf0ybhEuhbvW5oSwGKynTfdTmmFWofEDTDLFaB7VrXccyn4755YymFnjQr0SDghnxNlEhj7&#10;Y6SF/u810zNDq+iNExUqTPxTjEBl1Tc9ntzAwGDy8u/gIK2m2sBKZdzs0LfmdyhpV0Aav+wkp/qa&#10;oc0kq4L00foYeuASYmuoMeM8lvL2++TqiaHOxVRwoPb+WU4jDO+A6XkP25yVGZz9Ott6mY/uLfnj&#10;hkAEMKBqyRj1uR7UPipKmOtnTeos++o/uWjPcAVwvhjhdScw1dkzP3YP/jZrjepdboSf5XY1r1BX&#10;8QdFBhgBFypmzBM057o/OH4MntNxhNLXKjwnX98KHXKU0Zfwm5+/nKeTbXHTeuDr7D/VZri3BfaK&#10;uniyHRAmMQb0A93cTOfhmGrRKwXbP5sQk1lvQAZn6Yo/7xMrsOop5aTSNTB2p9x79pHRvByD2GVY&#10;tOfYcunVRE5UOXu67y19cjPfJBtTf/QFuO5G6vMr6p1k1+BiuOwq/a0lyE+Jm3ipyTqoP0pztATr&#10;UlrqITfNczf+aRznJl9Tc8rio0Pq5jKKJ2s/nni8kb8eqrYk3RTwczsx5gc4fH3MXboZKiPTLI8v&#10;zXM3/ZnG6t0pjk/MQhjZjL01GrWduTwZxyJBaZUYuK05rADSsW/fhM615tPFXSxCrXWmj1kmqqTB&#10;0kLGK0bx9mMS0uUf7oZ2KCjHf3dMTutXLBdOGqz4lk5qroClOMn/rXwLM4+3J49Ybv5Lnkf+tT7D&#10;jnmyokj0QKuimx++8J3lWTnT7I5yncMGcydY4+RePWYhcUXEu+Kvlcr0BzF4WjyB/gpApVloZTm3&#10;Oc1o89h7NXDsrCi7QJy7BnWDOu+doRGWrtOQGXyx5FW7lMsCLtBunBIvSvBUMdH8XVQbPpMPXots&#10;bcnwYZcUfVkvoN/vDy1ZV9QXCDNHHSG3Ua0LPUbTkG3Dw4dh/PiA+Ce40ELPWcZ597GtoKK6T1K4&#10;rI7zLqMnUD+ut2dYWEP6XE3tjQXnJ+ImKYXT1iuQ+DYOXOj3WffZwqa0qRK/W4Y8uflu05l1vz/Q&#10;F5tHj9235ZtT33/JquyqbM6Hfbjk2qUWa08DU5ZTg+IlHUtlJgLkziPDmBvALgw22tIiTIJG5KJs&#10;Px3GdBtuvUsTL8VU9ZJ01+c8GFV2z3MnCOdqx2hP0exHrzeN743dd0q/f+c9yDGdnEa688sqqTyp&#10;8+PCNhFf5BLoEH/Ca6gUhlw746atxSLbF3ixxuCgc8KByL4ip7vXrafNKT1T7vVnz+fsRLUWbtoP&#10;Jr5++6si5A9GDfxl8Aeu1z+XMcR8aSigE4lJ3LQST5L5XqdbNeUuiLilf0tJgyOZg7DYRMB+Lhdf&#10;g9YUJE8QJ5Ct6saK/kaiYx1Gq+iyIBT4fT6REacgI/b0Zn6CPNEsq2ob5bQutUj+JKVXffpgcZfj&#10;lJe8xbEMbz2lbFgGbu5EhHFP+nbmzbl54zzAG7I8TsOlJ6lhA+sEXHRq/+yjJVaZrPW1eOuL6V3M&#10;RRuEdek3MsD6ChAw7Te0VkcIlmvMLSCMTWcGuc9WJSqL0EWEiFRsygUtZJRqltYdbYNArLPcILEp&#10;sgNn2dVfjIJfQ1LEd943F4+Hyc3gNcb9fHGe3CUf/C6lrQfu5S7zBed1nRx6HWzo8gxrpQgyNOry&#10;QVdCS+gWGuKRMwG2WN4ozs6Fe9gdjrrorKWLfTpc6O6RBkisZg7FCYLbSTZ4+0hpRpFLXs8eY0RK&#10;7RyLsS71nmh3jdCDmy+0hwhTo0eXgjthWmiRnRpbtS9I7/nmXQvUe2i2AXiqzCyj9hARVo80GDAc&#10;HLJPk0PaoV29Wp2Od9ff8lzDnQV8xwuPhvitQGlHOmUzj8zGNzkCYvb2jrcHijJ5pQWTuT+9lc7T&#10;kNRJeSasxMisy3may4tndl+aF7GyHjI4R7/ItA721H+ojmxFHjrwP0t0pabzvqX1ojwG6i/L/EOH&#10;uQdce2JZg9Vuz41pu9nQOuanVEUGq5pxwZJHNqVngbHWMs2h+d1Ftlu/dn7eNE3uoO8llVymm+k4&#10;NMK5Lu1TufMtrUeoZogexsdLkI2AyCqGDe6NryAmHFJ6XjWsv/jyOUVHxKDAPCt6enwogNB0JN6/&#10;KbhwBYAiNex7IfC2mEWJDzlsmNaFmGXP9oo/IyHT/jwck+IfhcOl4viiJwc/hnS2XKe24Pw5J0J5&#10;BTgpt1WzwEW9kohm5+zkSINCC1o37Xf5s3cZLWU/1zJELmh+UqptDGRXCrKnD+HBMiWBr58+wn4y&#10;Ahd0+KdYQDzBqc9C9f1uFEXxpRUnKMX7H1rmQ09jFfd+KaxkYhE7ZcrOtNV3sBoWHuYE4Yiu8HVO&#10;RlM+C5hj+mjq0Nko4VcFJ59noCtN7bqugGzWuP2lsCxEIPhcRcLFBbUab70JaZwPmU85XpgWx4FO&#10;ElO77VTGjwY8Dancw3gm6qiaaWRDfbrVnKb8DGuVNKWnggJmsoY+Pk0oe9b/tNQBwKe6ZMf66kJp&#10;u8k+VloIiHd2WiAZDdGWixWF68K1PHFFnwyGAC2sd5STBQY/fkOlU9XpffWq8piUbhbzedY8Xiei&#10;I0OjuieIaIQ3xTrHuf1hdvJ9qXGfNPxGO3mx3InHxRXgp/XRwrbBtBg+zB5jv+kYiRNZ4WUIeTRa&#10;FxpsCVTkVrS1Oh/Rq4bXpih8C5/d8gwZEnna4QIRUjXlo2pmA7XaxdsZXcj3QYrBwqcd53U5pa7f&#10;cRCTtrqboa7Sby6T5genHBZcjbhG4yH8dPc/36aEwqEFk1vZTa/V2xAL+4f4ZjImI51v+XFCgP9F&#10;hWQY7429Z0vVFaNd34QYN5sdlaisqvRFxR9bzGQ/Olhylvz+p7vIn7KFmms1iFE+mTktQoQ62i4y&#10;KG5dWX+RCsK4MPRGRl9bT062Y/hAiQJqtkeve2NtNG4l+N0v0x8bOZ83X4YrufFFC9xk8mB44Q94&#10;SckyewWwn8qdWkEbbp9Pn8/cuQJYql2sXAEeM5vbTh8hqTZNtoKGi9wLN38AD0ESJRavEn3IbIe7&#10;rqXfps7RJWm1irl0ugLsJ16SmkeHzSEPPO1krwAIiUtxRGWIprn6x62isBfoucpgdllyhRzX6J/D&#10;ZqYe6jSwsU+fQAeNC5AOPM7xCqDJ2WGPU667Aqx8+s+eRPyjzpMNYh2+f9TxhXT8hyd+iRf2p5Bb&#10;Y1eAj8GEXMjqe+KmfLiUeMkEuglZPJi+AiQY/WdPKOmIdW7lEuskEOtAR68A//EJYfoS3aW2wnMF&#10;KEGf3f7P2vY/tv8/tO1/bK0vhNiLACwdrhe5eUrQ4cUgVdmuAKNamAwCnRgEt/afPPhG+EcNBWKN&#10;G7sQ3Dwv5j8+2IXM4zUIkvvnoVeAFAq8xEi02pFRC/HwEzFgT1DQ/h8fCKkRaxiEEGuEK9kT5LTx&#10;//HBP0aUaNz87wH93wP6nyjk/6Cy/1Eh//9DQ+9A1HHNi/ZMHj/cM+WgIUrlHiZ7BxU7fhb3MvXL&#10;LOvzGwUpb8pzAQw9tj3XqzjBFJ08FJelYSRXgA6FpSHBziuAB2Hh8ApQs+NQf1j/p3L+gsmrZ70n&#10;yEu17ghmxkMEXry/py3vluRDSke+vnzToLNU/nJNkHLi7HLbVsa4SBY+vmO/zmSk6c+rSPwN+F9R&#10;3qgxqdW9hjlm6WBli4q3AhLSZTlCW8yg1KnV8v6HLwPuaNn+6FzT+MhRELpsqwtySdBXs0QGB1oJ&#10;pPeDXz16sdtnlixlfQ3z2Ea+OwChyA1dr3IuHaH4EuxUI9AShWKIAShQfXV6R+6dRMQb10X2qd2b&#10;oCOzgvX3TE7jdH7xXi4WkuN9rEw+OYY5Q7bPCcnZOv1ma/4EZNVmEk7bKMt0dGrdT0REp1+XbY5p&#10;l4aI9QB4e1piTtauAKlWWMRlI2TTrzU46ut9L/44fosVLcrvBQCa8p9VPJc1vjQm3by1AfFHQ5z6&#10;zZN19wm9a5Z/fo7r30P9Yq/PDzdgYnwjD8iZ3FiZlmWpiVuQwn85DhERGh+pOdOfEZ6oRH9aKVcp&#10;jsNAcJ505wW5LEhMxhVgFw7ptIBMcuGIC3wk8goALD0/4T1DUhA0rwBlM0j82RWgr4BY2AjKOGgZ&#10;Iu7YM14jRD+ypijrcVkfkOxHlDjbPsJU5K2T5/3TswZKGJvh51RbiUjlV8tAxx4GqlBt64llwuyE&#10;GGhnD/4pXr+uNsEymUMk+TooienDS707CiHf20WWMyAMZPtQ/sYWHA2Wz2jMqcWzql63aL5T2W2I&#10;H8pQl/CYCalcA91ZWf1UakZCs6VovyviXGClB3TFmC8PPteTnqaN6RSI0BWF8sd8STTzl//78P37&#10;p/I7inGnSIq1tlzI4nlCiFhW/RixI6naQEjr3yuAaq9pHj4g1NB4Usxl1JGhvdjWIz3AP2WeTXzl&#10;3Xf5FE+LF9ELhdJapj2BF831kKVX2yd27G1TxyDaP+7++VOcWfcUywfvuXNeZ79unaGr8IhF+pPk&#10;6+uG9sxjqvdwehop2nAcM/Yda02GwXUgx/IrbniWXidbcAqf4adX5gD/Hn2vbTU4T1oVDnLBeLGY&#10;293o+5uPigPst+J78MtJePuBn7Nw4YPb4YqjxzsqbWKhvAFh2bBTivOqLDSOAxKnanZhhwz8PUcY&#10;Rfif03T/wRTI5nl6B5B1VyAeWuffECMbf/DQurCl5w3JE6SsWuReeYAar0R++OysBBW8aa7WRmSm&#10;W2xy0LubNS1dAugusnr2S3Jtl1RupGPv0IIgAH4sJi6W+DMxfqz3zWHfQ/38OV3+KmmeJxXD0wJf&#10;MiXhKT7oKhmPi+X96P0pZTw9rhso6tP3JkNWUaW7YmuvrCrWodGcsv2WSHaJG78TpWprDLK7KEO7&#10;LWPzMkzv0mxoB+kzefl9d3yXJ60UfAXoycgRxjhscjAX1SXASuZsdUu25arcVY8tYi0f1Sf1mAQA&#10;bjUL3nnz0NMYNxQAXHGHK0lQ222lT2U8n7GzteoMuKPr9MLheVGtuhFpmUWf9GsAKGNv7xDouZKT&#10;vEylL0s1EmHP3jeOXJldp7m3TvXpzP/rCHf/rxnuAMn5idVxAdx8/sDyNZhEey6UZfa9JBzqXmTT&#10;zrVGzjTEYRP56R1goJwRQHH72ovqP16geENt9Ln9d0jZTK8Exu8KwAQ5k9iu3smUgIY8rtyeZrDG&#10;eaAvaFFGWQY5uC3wV7bDi8mY/vZnuxSn798LUj4irf2JZqhsMS/fMjNvCs1JFPvuqscOEiCMSsbM&#10;8qcs6PDNxtQW/IrEsK3IrDe57kq6FsD6Z/AsuLobjdl7zleAOLf6Ta61rC8JUsG0IoJPcCsFfzkq&#10;MtOQ7VVQVtYRTnXBCd/yrHEOSer+HL+BHdKyVfGHdT6/X4T6R6WsT83nnBzNrhAnQfNsov36P2xH&#10;VsdqnM/KwB8C+RzecLrymCoWr0FxMiGbfnJoW5wLEro+dmMx1uZd8ufBBApRZ/872gOCnZAYjtbT&#10;nyMkswPLu3bc/mZjx0MmZoSZLCPPxk+dMoO69z9XJYtP6yfnColklybQpYfI48YDFkEUW2G0kEg0&#10;0zpmR0qf9gMW9/Js6uTtdbMFTSnHU80v9OE+HMVhL3UzFgN26arArEsBMXiJZd7wKwAjy746PEYv&#10;euXZb6ccpe93oI66n9XSHQOoUtkWWL8FbNsy+SgyeTwtUrCsNKusqturMyMQgQzZRGvZZzhreaBV&#10;Qkba5d/jutzu2ZPZ6fqMajTusGNBFBeIqepMdid+PV6DJ88RUuKewVpOU7gbhLD6SK+cwvndNXQr&#10;9YGNqhT54rwQ9rRXxXDJoI4uSlRazHNZvKhks9p+i7V4bG3PWZfHFMrwWpQ/Zlj1Wa5orquBCfXb&#10;NSniQjqrZIjVyklXzG03jDeXLfcB+fMRV1f3VMZ2Kf1bzi4UaynSr33l23/xm/HGEcRwAT1Wk21V&#10;EIzjim1lOamaC2uTVm5g8QC/NeLGqqfn98EPbCnMp2Sif0i8R0aXavFlJcKDeSMVq2cO+agMscpp&#10;EXdVoHhKU/2UxKX50C6eBtLNK7HPU14W8qptvE3QvY09Q6t67Ki5CzFT5jl9aFE3WLN6xhJ/4hod&#10;+Ona55aj1H3uZq2VmKVEnhBdJC4ZS6WPHIMz//aNzbcoirdIXodrwRnvJ6hVC32qFh7k0fxj8c5C&#10;aIQKFmKFOf3QoguCbdmTt8ku2LSLPuz1FIBu/mB8oqG1PrILcRWtKPv5uW8urw1DXtiK6/5mj2ts&#10;eXYFICNIa5TrUrZL1o2Lw3b3TE3TQrbBe+n3dWh/Pixg6KHrl3wwLCVv4v3icoNKdtw/030+eMA3&#10;E3QFEHCH0y+FzOvKaeurTqhC3CZwwViK7jD2sZZrFeDEHolloFK3HVuWeSvHqll9fPEQDTyAXGet&#10;PlzlB/1OJb8l5dINL7aHeZcFeKNlNEmIJqEf09qWuAyhc+srU5/2QVuj4IxFPTPP5zd//xqOnv9l&#10;z9+DFjoktwZxLu0zE+0kq9C1NMRPifhT/1Mr99EvfsB728/ddnQ6rZ9Msxq8+vDRmU+YdvLXmZZ0&#10;iAD2YYcdZapphj6OHRtnWWdtUVFVPHEUn3Umfjtx8GAloKHRXzjfErCR1/sIcFTuilcwNinf+Vri&#10;N7AnpNUf4N4jhWjf2wyeUeF0Mll6vUypPOF1hGwlCjWIwONaNIJ17G5jwhkVey7c/n3EV2lH3Iaz&#10;ocXlwX4nu1gQ/w3pjYyhn/4HBVE/TV1EAfIRBrlGl4UEHjerky8VWwvXctiP9fTKPbUbzALNlMoZ&#10;aUNiH6QkS4GevHGwqQCehjSAp9uvABjo7F99jP3K13TZAL1AlwPN761DX8vZoc9YyY8GKCNFmx39&#10;bB5Sv/Uswbj2wliXTt7zxC9dAd5fAVh8L6UUXLJf8nAFPjj4NfYrQLnrYK+3Kky+krJxQf9paul7&#10;A5kzlH7v/HP34kabkspypLVKuLLY125NYUXY5V+itRE8jlUcicPMhagkLvV+uALUH5eujVYtjdeR&#10;hR8EqsFhdjcZH00JD52Uxkf63eQcSjuTkiMpXVEJfo4J6L4CXPNgsJ/X+4arXsVcTn15yCvOmRbu&#10;2ez5ebRRC0WNlWebb5OCTMZhRz5A4PeQy/usYC6rEDZcIl2ML9TwwoqwB7xuWFfbS13KJKlO28Fe&#10;SJZdyKmexBDvpFcR4ovESnQDKbo4MjoM4/geY9ZaajbTJXG2mZYS62axewL3HjFp3/TVZB/JvSM/&#10;m99mJX/O6GWSfgByrUs79wuoqYcevt6L6WisGZNW7bdnCmhGzP6FBUwGN5fzWoza0V0BaF5dAV74&#10;LE8TGK8Al/WJ/72R1tYaQwARBZN0BZh8jSaEXAFWR4klEZzfwkvg6CR83+iuwgtcAS6AvJgp3mNt&#10;VTHIksQVAOX2f1pzjwnlLleAw40rwL3EKwA/Lyvx5U2IK/riM+QoSmRBZK0eO1yKjThJxmmUzuKV&#10;sb3RR/MkF467iBy+UY4p5sOdk94Y6p8hv7QHtUW/ucocC2gxehSWGygpQHarFeXjop4JUDfTWFq9&#10;yR83NxiarhIIlhst+dsRJ1T1BPf7fxUw1dMmscUKg211jO0/15GGMYPEOcafp4/vPM55vJHfezc+&#10;o+PWmm5UlyM1FTPIHp7mWhdt6p9syxxRs/iDr5TLofYYdNMt6HKtbqGkwP08bbJ08Nb8bGHVzeEw&#10;rZdPD66tjNV9txKB2E8f/1UhGvrOlxADrAahBnLaSwgXtorjPU69ArSpHTEY/76myfScoh/NoKzr&#10;/R2MtEQeSM+Iw1yzxSQk+Pybag4Yd3rEbBQ/hAUzDr/p0ZA3iXouMiVdRY2yxJtPWaA9Dzpdiy23&#10;GKxUm0NF1d0Fmuguij+XX+d7RB9eAAKYInCPSXC9F0ZXgGqvo0NfkHLWLoO4hMPbHvVkm1p88llh&#10;X6JokuWPTj7u0xmxl02Zp33RSjFQx5QNN9pfRXHlcrbfaunpSLyPpdOTzIgK9ZOr7lOz2uEVQEzV&#10;NT1EFhezgmR/1FTUG51vy3JhGDxw34f0Dv9PSY1Wr2J3DafwdSH/3T47f5gnkhVca0Y0J0QCj5Vs&#10;Rbpn/XOmGWehHJ4BcK0EddkfTX5J9T0oUWNmYwXS8IKaMV9ITK9eG9bsi/NSQYmH7NhAAMxKE7Q6&#10;/+jtmHSqUGdeu6guX7i+2tIh+CZeQeX0/UgMbcTD6vSNziuA64VIzUfZ9fg1flraICN5BLsY/KIO&#10;Mp3dCip0FKq7Vw8hImrvz47qMBcX7i0SjuKI0hmP1CHqt9oyaQUoaBQTHrX+qdlV8A2fwqatmE8b&#10;2Tj+vmeett8iCsghxnJxeUfwd0EscO9hD2Y0BDbOvlHka1o4vzpf8YqtQdz8N5GFEh4el8eCLBqC&#10;jRRol1rplrdTzg2UVGx58cXGUvFpZ7frkpLzkUboyTYXo7ZZZp81RVVYwQYNlVkkpGLXoDdotyL3&#10;nI0HUsjJl3LgO/1rofETRpp31eNEUnDNlWiw/ZIa1C9bClLrYeUfGxzgqdoNEbdYDNCa/RkRDVgM&#10;p/M2UhDS7DtSfHAkEAujpF/QFwitnE+ojzuLaF/gwnUvg0jAhl3muXAuDiVw9PDUMpUlXvClYZby&#10;XSNKSeeFn7d+X/dPjZtQvYErk1nKy5116PLUUpN3R2Li3NHu9y/3JQbnE0McGgriSqWLOKRqD2Oq&#10;Dv1V8+s1IvOMX5S5+L7I37mc09pEEUICVOP/se4wU/Tsn8tL4Gt2ILgmtaXnIV5XgAKi2TYg3nsF&#10;iC8777Y/w0q08eK/JJ7IUhCiP0EwXNpXACGV5TgM1X7UFYDdt/n+vgTE7TtM7LYGP+IWTrGdDwro&#10;c3HAAWjXi+KXJHoal3X5LvNYdObIzQ3JLZJ+Ht3eXzU6jkMeLtuHqJ09IPT8JLrDxhIJJMSNYo2i&#10;1egf6yhlxErAJRcrwdJfDW/Li/muKgcZbYesZTgSfeij/+W7LUb2iu6EG7jyco+MJmDirqRj8Pc/&#10;X20tUTgTgxRPnyuAPr1uGv5R6TrODxu0cGKtAHHntNhbQlzYJKlF+mLvaqQodzQf3LoN7f0Ysane&#10;Zepfd9Nzg47wDPLnD+85+z+mljcv/ts5Y9xZ7yMM0UJjroDlh41n+v+o5jfW8SVCve7jkZbPdW9x&#10;p3BRaJmb4J8+ZievQ/7HMS3PtjpaG1BWHj9cJS7gUZfQ91eAvCJePAXDFaCf7t82g/9OKD1TeBGs&#10;XKccFagibILDJU1Jc6PCfIF1/JUj7+dk0LVCCtAXUfecrEKjyXf5zN7MzgOGdLIX4kQhISj+O5Gp&#10;Jue3hcUvlfTcP+aEqqrNyt6U2F3RLa6zv2HB7qAtyvAlYJVcaJHxgb+sIkftfxCB9pTwFWAkNhRD&#10;bHHnBSfJFUDjqRqOlu8K8IkHqwlWwwvTQdFHb+zPnP9cAbBE7Pkbbv4KoE12BUi3Je5VrP/P3w85&#10;K8fL45BLl8L7JpNqbhdAOf3a2JLGlhZMdC7TA60C0b2dReF3N/m/XjMTIzCFuDeHKyxe5qW4OT/f&#10;5A+jqXb247sdzpukHaRaa04I0duPIW6QvP8QGYfR/ymy0yaR9ivAfxREwX+v/KrV/9Xbcf9L394Y&#10;Elnq7b70n6z0Rc+qop4jLJ3eF9dhEnKFb/L5cH142siZNpkW8/xFxK9yyP/1mfI/zDLPsD57xmPe&#10;OCKYBRcLsJ5cmgp55NQY8zxdIJZDgSVQlq/wJSlIqMv7nY6zWnfqCyytn8rX0oZmuSoJrdSZtr8D&#10;rCmddBHpitHi2W49RhHPTU0MPN4mYu+3y7jpuez+OREW4UH3KJJtxInjZcgbi0eWlXRYtlZ0EvZk&#10;m6NZbosm3lCavMlHrUXr6dCsPJJ5QCmU/+5/RlHWXnH+wNF9lFwfU+opF/RWu9DKzoah1NIAdk+g&#10;9oMIi4vDF2fJ3YP3/FErs8An8cAbn/c+36bV9u9VgxlNhhgW/DU3S59NhzmWzNnJDrh57RkLZteQ&#10;00uSJeiw8eTD/1pp/TxOuwJUbav/C//S6J8mxb9xIM8oeuy5WuxLQhyw9dAS8BJtUREuUfvHbzwD&#10;d1GW7nfUCHezbUY/+wwzhzbtx+YHqC/R19N54XIf9lv088EOK13efRV6K0OOuhPwJSBdNs8XLnOx&#10;1ylCz3pou4R7qZd0yd55nJt0oGnhaOJK2D17+fXU2A6cucXZ3JU90cvZTdmR/4CJXvaboEDjiEHa&#10;pNnem9Xn3m1xhHooEQ259BrxB+8ojkmbjHrmT6dVzs9fzNtdWC+D/hwuQ4eT80LUxlJ7TprQ0bcx&#10;rWv7H4BOLKXApQKm2JPQw9t0nIpfAkT3ZmYH81689IMA2m7jDA6XKLqODT9wmEVXgwvMmzOMEcha&#10;l/pwz54D57ve/MECv0zFC2X3M76aT06mLUOY3XJu/t7zq2LwZOEgh3owjXzfytAFgmjXKZtX3zK/&#10;HQT0rSYpTZrBOBL0y21lTvsvWxlkvI+2n+ob162xu03rHa3VIh9uzm5uQz6FcGKH1+lmrJdCT6DL&#10;YnzaCaFaA0+xso1F1lY38GrUH7u/fHtyIPYn9/5D/uBbQ9TmRaFKmA2j6skQAXefYlwn4daAluvN&#10;yrOpmjPc2xvznhxP/HMz1oxOA/v6ytsYsSUxLZD83gqwo+24snbh08HY7+6syfPWzfc7r/E7ld7G&#10;aIFhmaYe9xtVrW3R+/VZEHP5arY4v7Q8Wlvrzfkze31EfZa9yQYSqnar5RVmpDfg3DTnm9ddrH9K&#10;ehtjnJ5b3Mz2daeo1Dtvtwa8uXBJSaSMjgAGm4APBEncgDo2p7YQ0gEUxAsEGTQXbXKYR/D/qKOp&#10;mmmIGGl9tRZY8iY4Gk1V6H3GxlcZVpefppgcVcWJwk6q9W+eGjbJRkt9ckgtzEJkpOzOiKCs6yfS&#10;Rr5Iq8UpmmVdmOG2dRFYl8Rlzl4MHuIIT9rcDjyZyAk9D9Kjdn+4c0PNj09JfNnQajmMAry1sSzR&#10;OxKtuF60fKasD5sHG77IMv5hAVyJ0GpwB8ZbfouTcXb6a+waCKDU5Ww8T9TCtS4aMuDqDzuaDIn+&#10;jDJwzuAvhKJYejnp9A+24RmSjkpb/xxabQqY38SSmaQuqqjtWCAU2YoDNRZWT+zK92Rn6XrBa/TO&#10;gvadQUpHh4mzEp1WufFh5LiVZ2MyYtr6E/dG9/AFRb2kqQYhGZc99+I0u3J9lzRe4itKyNuCJ8Mk&#10;0DjPkzBMGvp9m8QMrmzs0KR+/BjCspVZmQGkiCm44JSP1vssffaqfrCcOrCh/hPh1F14+CPSedSm&#10;1LIf7ZlBBC5AhwYL9rK5KfNnoPEsrN4B4tgZlKxsiY3oVqRr5yX1DOrt4aX482Vvn2fbnLhNxsLT&#10;GiZ3HcXv6onEb0u6eitC8zUZrPnkl5ZtSteJDpqB9ImjKwAJbnajN+cOZiqqHKdkjkDAJ1+Ow55k&#10;PLR8gp19yl8vWmtL5uQ22ekidedgRHD3fKVN+E/3chUpOKb9t4esbObGB1/PC6Ub4hs3nFwi814W&#10;iJo++2BR9vW6/KqZ37SKQlEzas8DrTa4PyCslaBEZ1wAdxSA4G8q4ZF8PW3Xo6ZCrDEEMc2WX0e8&#10;0Yoy68lei7u3bG/ebfoSzPoCgXh2bPql97pGjgGq+7y+oBQ1Y+FRDXXYW1cxoHn4K7L/NOH12i0W&#10;Iac5x5y1MIwR9W1gR6rprc5c9hbB5ZEowi2Okk4RQ2a38xdYt4/lZeyVO7cT2CrvfukKs9TI8ndW&#10;0vXVsmFegWH2310B3Kuot+7p2YKWxjdj19mk3e0udurXUN6zTxzUr4lFBTg/n7sW1UtGrQEV0nqx&#10;ll+/EDBudx4oM66xVUudw/YRGHSE9Q10FSkfKclE2KJTj7nJywv+WjHnwBYVYEtY5twYGapc+jnr&#10;spZNKZSXSQitj3wD+3X7rFjvnq2/a5MyIG4wqFfRLG3FssW8pDL6nq2hfvRomteM86EYQ8rdKEt1&#10;bqR0HFvI2UuPxA9HErMm3Tw8E0fBJThT7so8TzHiWXIiokwxTUCX1JXiY4QVQ8muHIcwHe7Fn+eA&#10;kZNsoLK5oudMn/2APogAGfu9mKDRN/DamVttcx3pOtCXOBGiXUA3c2HSmLj8wuqTp/MPm7m+4qfh&#10;oNpVSyk25XqaBKNPv3ymqjyQjLviuyHid7HduVF4OZ/ilsSqP60F2gJzYVaXn5S/Y4pJlJhQDTsd&#10;SczvR4i+869Et4/eFSBNUW1FUG0rhWhWG5RZDLs/tRu2OgtUU1PCt+ok0h30SJ6vcashN9fWcOfM&#10;x4mc4NmNzszKCpkZuO5R4k2Up5grTy79rbnauY1BxgIpPlGRT2yvkqNtuMfA6OW26uIQQ8SPcb+0&#10;cCE/bsX+FZ2mxnfSA0pPeCxg3eVPR6MyeNwbHnExRLzjMMT1jZwXIs9MCghSPoRSCcKLv+foltza&#10;tKrQlp4DqqrTfiVrXI7eQB/yy5glDtVZQ/gtd3K/yj0xZFZa1mEGxCfFPrXs4la/N4xREJmgnbRe&#10;lIFbrSG6uD2fq7lP1UkwefjLDS7GJFBZx4rBXnJPkt5IAPwcHF7J4F+G9BhAJomASn+2z7k20cp2&#10;G6LqblpAviRa6mIlU+n32uBaE20j0qOV3Q2oj7HPXtH/UJPqeRcB53jefTATrPD6PCBDDpIR2mRT&#10;6iQ36Si0sHkFuAW3CQ5Sy8hD4fa1MKc7l5isLo7caDGX3zcQ1dXWWXppPOq9a1ao5r43qYVGT6IC&#10;fo02vDB3qAg6o83AXnSVLNk1zGZ8BKaf0LH05lvgytBmNQm/1KeMbANT0W1fVgOf1Ob/qnf0lhQS&#10;vKfxl2hJp+Ye60IOSix4pHHvsSNLbWk8pctoxhBaTH0Wf/68hEz5xba8lfrNGzxazy2iHD9uUIaK&#10;bD1o0Y4p0q3wojUtXs2VRtSsPVUs3i1CbHu6CXRu9YuwautdIiUMsr7CRnr3mRbw9zAvMnhE9Om6&#10;FKF71dcm0c/h1fAmPaWS93xSQ8UGAjmPfxR6Wz9xQt2h/HzTbmARRP0Xza3KBmbtJkiOvUJOHfPS&#10;zsL3Evl1SNGujcnXy6lJRBnklPGf/+ooV0ZVhY2qCo3uygA5jXBy5e7mybGwqgrXCZdwXxV2bl0z&#10;igku0/1/Vw/2rheuVC8xb/NkFPQylQrnWucZ/XWLkPp1ghfXibAXuxb6+HB4u8QgeqT7iS3rinmH&#10;mKPBIxmo9vOW35UddJmhChUljW8W8hVg314aqg+Sy309H5p57CmZbn/3AbTJFuVP/XZmN6GxKnPk&#10;vZpbY0hIm0QDJGraqkKWwgCuWzgxKOv9MOZT1ztq6ai7C738H5KoqSNGb13ov08lHoU+0V3ETve3&#10;mDf2bw5UGVwB1LIOQRNVO7xBVwCbgnGCXZhSSCujMvIkgOghMDfEZhPhCzxzBe5hd1B0XsGcvlw3&#10;hHgmccyyin+dDLR9UWOjzX9QWxub/efZ6K+QyFl9U5zkcvMIRdgAYqqNF1ctXruizyGiRAVjPPPt&#10;Q3emco5SFaA6Sd9+XGu/VXsLsSYy1YQmxdvhOrHCWweoDh4Z3M3l8vjbHOvct0xbWsDX+K8vyzl8&#10;S3o0rMixDfn3FaB0uRIZIwZDZNU1W50c1u17Q156EMFFISLjcGQzmKjaNHUVzvigHy044IUyDo8j&#10;Ur3H2mVaRkrQuLheLegaqFZW+ox5V7Ou4+kWWjCF/07cnooHnBh1IqMWO46X+YGh6PouDaN6jmkr&#10;hYSWgh1oVE8HG+pkbyT3jGmLGn0KXKXOu9Hu3JFdkYX8b2qtjXfauDS2x5dOhDpfLKzWHcz26yGz&#10;CXoTdUmFywSENnENGxjaB4mnK1P0XgHgG9ANzMg7uZBHhiQemcQhhg9ZLZwrwSgMa1ONG9Drfb4y&#10;Ns2obxbDKIEA25EG7tGI09BIEA205a2NymosR7mNLsK3kNZm99rbIAxg453ICoQ3bEQNHpAQYgrz&#10;TMI1t9uxhwboxWhNAaXNGxg8ZKvZ4/jgJ2N9DN1dA02s0B8zw4/4fh+VIt307+lBaP7MhXBFB3PK&#10;z6rI3Jv4WG1N3QOtVap3poxWZix0vVsPnhQhbD3drSvJ8j/S8/RCPO0/a+OFp1r0y+pCBkaEKlGI&#10;YDS2uV7iXQEP5eV31bvu58ju7GeeVtBJGOHLkr6W/l3yaQfZ2zSxJy++TMlCf7Nle6/i1xKW3yBd&#10;7aG89C2gwHK05xWAoYV2OJNm6KRgaTs76GaVNFU36r1YpvtJzazGLXZG04bMpWh60C+XsHp0rz2c&#10;DJ0g0cLLfNphjmVOi1TM7s5IK4emHzT3cu6L/FjLT3rJqLXwiNQ1+L+t09tsy6EDb59OubtvVbVt&#10;H1pZjK4qXgFaR+fVEjdQZXgexO9DCRowwhI3c6GGt8TMI7r0XbtVBX6MWQ9P+YrAbpmOV9rpBRrO&#10;vK4EViTbWnvNMLoZ+y4061AnTAFVxS3dIBR4ct/EhI6Lztn0UvJcGG7d0jcwMea5RUs5sEnJGRGV&#10;o7Oc6Dfo1TnEty/F8Df3v6mNTSGSuU1mFmd82M2aI4C7X4zzGFvadZmS4YQ+nRp10g0p5vFtfp74&#10;gIn6JinmZhm4bkhwZ61KwnAtrBV0BaDz/yrOC9QMfZvwFX1weJZysAlqHpVZnQV1t5r8vAKQKguU&#10;uNnJt/yuo7G3x5oOBu3VBjoWaodVe6QuK1Cfm/72LH1W1geiZkjv+oyC39883r9lD46GzBwuB3xU&#10;FUGHyFRP4SUlm5Ef3M2mWDJqrVBPjXgOpvRhsjOqluzISZr3Bjvn9jHKehfquM4n8ClfbvPFHkSh&#10;bWlwqIZBw4S42PpzHQF+ddPox+wU32WKiPiaAtGjQLQ/hf0MmV32DcybgoGexW0BF1OdhHbjkAF2&#10;baKzdGB477KJxx7reRKLFYxRc6PiJhKyxaGiFcetdLotGELBd8tYifzmFLKULSqZcatlnes2dEeJ&#10;9U/CTW/fp2R5qlYtTENpGF2g90ht6S6msla8joOa3FPFQuwrkZ0tXsk3YgzgimQ7lplSc5uazNWz&#10;RkeUmOiwrFVENmV8rX7IbEnpekdPBPCn5zF3ueOJ1WUu3c9Ekl5ymLJVYlyJBtn86q2WH9rXh6ST&#10;2snXjKsjpBO05r4IJK1CG/o/zdtoKhzA88s8pvD99yVS9U+OlCSl7zufCYQ8rDLwKTWLeMq4PsYA&#10;G1xAj/BaV2aIEUbE+E/Rt/ZAy3r6YSDmxknRxU8jINCD6lpTHVdhqFSg3i0vt5XbteLoTywnlKsh&#10;Cpjl6Y42aSzvB+lLEyMdvzOW9UNtHyrLy+/aXFprdBnr5Z+XoE/PcuwHkt7HOk6bl0D8RWr09nRD&#10;Z93X2ko6L0tVd5Gt6GMilH49TjinvMLCzUw/sNQOtXkS9wvqHSDczeb68gOVJInoYBnF20db7tSN&#10;mm9z5HG1ixCiSdAmic2Iwd+bbm7rlxkypuJTnfOaWW/a61kbfvgx0WrrbpoglB869Q9Y1OQfoOho&#10;UxMNgpfoZrimyWz/fELMN4sqa3v78+sdWIF7SWNDkjaX0fcBJcmlFwBdwXdk98YmoSJ/45le+J8y&#10;2LZzYXRSNYRjdPle9m9pPSb1Iw2o2GcEl+hhoJHmmXV/6sI9P8DunrEvWBa9Se758K32oSQAQOfz&#10;mwOk7aI/WekxahNWjvXpyBSMN+lkbcrSgMGnkqhANc86Q6ezT7xb7tjIzRRvyJM90BHw+WN2LGSa&#10;n7/V3vvF1lbGbz5AY+YPEVH/eT3ufo1i18edN2U3BWffcWu+9Q55gWmZ1Y70k56Us8DV6OSPFl0o&#10;Izf1+cWkHTnffoGyt71p6KGlY54ymxSaLCiyaNhv8nR1PVXhzXnHZM7r/I/mJH6075g6z1JtyjCZ&#10;kSmFf3mUyfYqR3PBxJVhTv3nBkUAadLP1zhQd6Zh/O6+y5iEMfZ11b3xvU8ifO3et4ApcmbXPkVE&#10;/FqztHC2YNz6Xf64yIxWztxc3zbAfHPjB/CM6H4r9Bw1PaZRn9b90djW1hg93D8rmxmcFUvq3c3x&#10;sbaWh/kRaQoY8CL9vxhhQEqc8Nfz7qjKIvcS/WAQbZ5/jUpdYUrZgFSx3Cf1t+0B4jpcXuzbj1iF&#10;KiBMYIQuxi6b7KQ24ETJcl+sgi91IGBepauP+n4UKX5MJz4nQoEfoP/aiOj5mD4uA+SXbjZ1R9ek&#10;tuUGg0KSDE7G6uDltxNeKNnJtss73w4vSQoal7l8O9DJwZNX4SGlrBgaSefjLfzk4BOUqfbBE7Is&#10;wK13N4t80xY6dRFO9vnlm+dRlbBXwFBnb+a1tEE9aVZ6efAa9J3wVmf4DSJDKcJMONN9JiXT4y9R&#10;lBr/FeymLLIsk14C8+SY+2HlUVW0Pav83Do049nXOYOB9cSaRicin1p9TOShLuL2IkO4NvzvyeHM&#10;JssDW90Nm+7r/DWQwI53hss+L+rU2Nw5VGtfFc7bkU5IfOZ/wO+1wS9p2/34Bm1vu8O12T/DNK9/&#10;ww3QU1eAdTqzqks79Nql77944qb8dva9UuDAuo/fXNkJ114g4XuQjSqColpHPVRQxtf1/vfmh0Fx&#10;7YTxxitADhJHNKIp1f69SvkfnVzPW//lnxNf3T6plisfQLqrcFpPE1jFcmMc0RVXAK+/b3/uupy6&#10;02WUzTbr8ev8GuEQznjDHWYK+hKUMHJhsEEgGoIrBXgR3u5cetEWum9z24oL30ThONloiNCvvcF2&#10;Y+knxmNKkqYvHll+Cf/O/17vD3wia6bkVCmNo2zrFxEtiMulwxsu0pFuBRhvWSU0L9Ox4dIXNmym&#10;8GKFW787i3q5q9JTtF8VzcN2YusX2P5QRQ/otSZ03xAOEcMgEvDeSxLRHNpQiRagM4i79wPfJA8V&#10;TEO3IfPGXtwfqlgzl4ZHjjd+Wfknv1vXJVHdB2MSu4RaQIXE89BmX5m19RmUZcheu3Hc5VePYaoP&#10;01vHHE4vOnllDtS/jmFYx1Nx8VkURldigMCVYSVVa6u2iD5E9fEqh7wdqwNd27KjiiF6AzeIIGI1&#10;/Dicjs5aFnlr623gN9HarVnwAek3ITKQ6ejPAenHCxrZy7tyy7RFF0/nVTbilbWXgkknX3NqxBti&#10;phClFiOv1jqcE3Rh4tG57IFk/QotCNdHFxFABuZzyove9CbQB3gr5fLFwKSffEnmGLpPcEjHn4h5&#10;2RbwOPjxKazIy8AuS3yuACoQ7CiBSf1j/njrDupinnAFkAvlNKtLETATk07flGg+OjDbb91fQlKp&#10;0uDKrafE6tQYt05OeHh+hwCrtjPNYlmiT053RTOmS7lSbfuUKKIKGgKMuCTT6XiH+2nPm+g67Tk3&#10;IaTieOtCzzaZjOWPswKrDp1mU4KZ9wVcBl9azlWHKxgZPXnNcFPwNOpUUvXsX9oEcZ8jGtz2eF9I&#10;lF5nX7ngpXTGX+vKr3Oz82isFzoY8uXAPM7Pc5eu3U6ojWhKY020MBpDS7/sDu05aj36wOfw+76i&#10;Y8dEkql1k8hdviddUZouUpTK2u7Y60SrWKPjtE1xPIzHcPlPSznUa9wGObU8HtYZy/YIQb9VfCuE&#10;FfC05n1q3Td+3u/KukUocLNBQqdZ/K4/Ebu0qwiOc3C7p7v0uvS/UZtIGYVDA7qxOFeNCRmoAcbK&#10;vSm0JSPApMZJm8nD8s+7m/LPDUmUzZI7h/XSPFCXDrun5QKjAUwesHQi90TB93ALbV66rMqKEfzQ&#10;oleIlxits2cFj1v+zvYL9ONWnxWz7kxteZU02+693g/imxm1smyZue7UTA6caHuA5x4LebiCjFZc&#10;qPLDitj+Phqgmr97+HxUJtR/78yilwERyDeeO3jW0kjS/10uKcdTctbzrx7Qy7MZXJJgdrD2aLtN&#10;pYTUyYn+hmqXS9G/avGX57kyeGKwwsnWE0+tBfuNqjkw4qOyCUU0xD2RwtCVrkuhQmC8EijzCljs&#10;Od30KMAaUp1SzjlbfgWAzd99Z54rGfVWjUZ65IMcL1xlaDo2xHpZTHZPxfO5lBsaA/VMdc8I8ne+&#10;EPUM8sp6qnnwkZZbbCXLN5ht313uUuKfKsAcBVpBZSVy2OECLh6axu/UPyAewTx13cgi2xybAiUH&#10;cjNND06lVt799RliKBDqU9quWqk6QzfMv1hcAUpfASSmDaZsE+9fZosfB9vH5vCN76V2t/HVZd6s&#10;XMWatbK0Fv9M4XxfM+l7qS27VF/LIPPlhjq9w4fX6FnCpGL3cBTGY29r+sXkkYtiG5Q6IxOQVpXC&#10;LqNnsUZf8XR459dwM7NFvf/u68XTkheNJKqgf6yrDaGeXefmXVXR6efzCdmBKyp3tesnX1dUUKIM&#10;ffhvFf7+dJhDT9nHKMvvR+FF+7g912GF7d5kgee5YGir9OE2bMa7rHGuGbltv72nTGExUXUUT3PH&#10;dVJVyB1CcyzBA2vL5YqxSrVvqOYQGzBk6aj6fibmx8nQcpPpvq9QvhyvBmE4afsHXvoxLNt1AKh1&#10;fFSHvfXrPGWzZ2noW6NUqvgVQMSVMfcBTf4z+Ze3Mbmx0rlQVRaMK5QMOmHUs2I+frcVxTVVA5f6&#10;qfdhPilX3N2c80vY64RHfKAeCIMYnmJpAOb5IseQyDxlFLpLJ33QTBrHloorDHDWtNv5aXrBrqnW&#10;jHQ+DHLf2qm7Z+ooxylivTZluAdPu4A3c4F6EqlCHKfwJiC1TuIxGOLs1jFprANBvN6plV2fQ937&#10;DfqDMU9+wBXaHm49I8oI3hFL30TMVXgIANtrcOwKlN8Oc9SrfvtWWMgEN35L0EaTSEVL6jDVMCpy&#10;OTkFM6psGe4q5Z5tE4OIEjGF35/e71n2c7xXGNK9ZCu47JKxvMtqe6H9sbJyryUAZmkz62HO+tai&#10;t3CnQbb7m+NahXWXswCf2oNr9btG/WBHLVy1YPhxtvZzbADUvMf//DVCMTFGK6Kip3Ze821KMs3K&#10;iEC1oOPdopT8Pq7I13zvT7RPskfwRLO3Vxtn9C+KO84DhomNY8x2D8NcGw6z6udlYM2+qWl1hq3w&#10;2lEec0xGF0EVm9Gd/XS7m0OG8L5oxq3/9rt2Zdlama58N5y/0GE3PcMv7TuIj0K3zRC98xTdHOsw&#10;TAPuqV6w/tPxrt03p6ezTk1RsELITMBfO7eCzFvwjBcUg885nmyfGtpXgdvUqP8GRVeX2l5mGYzv&#10;rjY3Zg1IrHXFWaI8wg0AgoBbmzYbCapybrm0eBG6WJlyIhmM0QLa3jwO1xvAMj1W7uTPX2Cn1mFy&#10;qo0imWpcMzixErf220OZHwdcJEpVCphmeUMbU83sl2oRaMiXZV7WNh5w6tJGJF5yyVb4sEsudcu8&#10;qb62FJzReR4GdyT8ztTM2BlwL7RDwSX7D3WM9u65rTCE7AyubedjDN8r22IdRtqf4/bNsMNx1kuE&#10;XLEL98zs9Y8D5dWvRH69dLo8v+7DydgC/fvHJlgiMux29wqQXUZf3uO5VXMN2aRvVrbi6wSC/qBR&#10;X6IGgqJapu6fQmBK5zEiWhsZM5/M5wphoLVEa8Tgdo+eIZKwYAwJRbL+beHtqdlWFNxlzxt4vSCJ&#10;/QgUiEo8sZH0bPJLyMk9mMJWfuOdCXhJLo4Z/j5DevPmiw+HaFpf5Ac5NTj32kissvWyCnFJczQ6&#10;lAbhtOr64AOtaqdIZyhIf9xdp83ofWdRi49XoiP37r0rwLfx3vQacDGIVuzE7/Pr8efBIH4sSfPd&#10;tt3mQKdXHzcSPne/VWW7LMTfWSbiptrfNmfrtrZuGfoAX0/Piq1l161O7Qwo+5/eUk82+GvUZ5Gd&#10;wIBiM34izPgJ6Fclt9LayhGA9m/ij31h5jGFwhigI5pQTqeTZzEd6IgwhXECNRjUtXB7cgTPz0HR&#10;eXbUSqUxJq3gu40SzJy62/dmX7lGXxFOX7Zj8ehl7ysBf19VARywCse59NRjVrZ55fLpqbG+KDhl&#10;pi6++QJdE2taVVQbO5NDFcH5i9IqUp636fHdYpWurYzbrkP/NgnM7KNaAjxX7OksPDNlTlHSzX+7&#10;pg7P7qn8Dd51plYMuA5Pu6/Qb+XpCtIWdJ2XEwO1xqU5i9meE2RRtWbjk7mS4AjT5jFRabZC4rq3&#10;iaQ5puMSaE3pu/xxfjyUe6IyPnJDHVbKpj/olPggMO6ar3A8Z5yq0A9ctlpECzvNcPmKGGv7W9tt&#10;8Qwp98y90vJCrTWDdETyZob/+Ts118MfzgEkwoJG9zqQBkRnklb48HhXGH+mSLA9td69auadYUc9&#10;LetAh0CDG6Q3ij+9qlF9vXKbYQSXu7KLjAxR+LbNkZAM68kclLul6X7iptl1V0TXq78fdvtPj7zF&#10;tRy278CWZBgXzWtTzacp6xkg/qazctn6+iaVpyelDQeVuRVZiLTCKrR+RYLVwFJ088o8SH2sRXeF&#10;l3Nu8zlYCuVfW2RrD/ad9yA3J1/WWfZ127gZ/iopSY5Okq1sRakLTQPPpQ6bMLO7O0XRxTmgb64N&#10;R9QjR/ePUVkghKYvKmVNdK6bWtNOdka4kOI0hheiulQAzrH10a6eeCWlybzKMMfvczfG1I+Ycekr&#10;Q05gOXI2QO1w+grAzbv0HHMY9WQB+xZvU3XqE0ZVI3lS/ZXj7xheAaJq332qbP0Yqzum5kHHNGPx&#10;eGXGd1fvaQIb6sW4X9+R8ySL+8ecF7VaU7+1HA/awHFdYECqDe/OdgmYIDJkd9GdI4cFtjVIcyZX&#10;bJqr0k8/80aHNGbe3Kv0El1zm9OtUVHh09XARJmahu4/xRXJFq3Mm3SkululZwc6e2SU+vmKfWR9&#10;U1tD8aFXRP4sOZr/hbJvRS4JPrgWe9LoXWRh4VF/Sm89Z8PSHM6sRaSGufVTNq72kfwYIXv6deO2&#10;L8TJIU9Lv2dLchLtLO4CA5nX1+u6TQ45W/ooWFcEg5xByLBpYPPcATLGXFU0fhHUPSShV4N1nqpy&#10;zRu6zFgGOui/Za+z7qnL4tFP/2HlaabFgK9uSZb0u9Pp9WRX2a8IJ3y4iO703BW+6ArSjP5Uj2hj&#10;mVRm/2ZYMeAW9gvb07PA6RklyebkpzTOK0cNgycMaOBa6WLDeEeWW8WnjVrjbmxIbRqhhJC6Sy66&#10;sI9O7zdECu7N/xGV56d/RoSX933VcBo7oJY7/BBMosf7Oj0T8v37kav9lsxtiw5r9QAAP0ah0vyp&#10;8Vv3qpqjg9b6fRgsvz62pFC47L4IROpiJ+cSBjttVvaxwmVgBR9hJKJVBTxO5EjM3Kvwyr5swL3X&#10;dyYI47JD93YrnAN5ZrXSlfyE1nKkG1O9OZ9+aHvg1rTf2YvhrmsrWcnlXfg766A+K5CMpUGedI8m&#10;B9jolVncIvXSUWtqMYtnY39PpRJsV7dEI9FlJzzaolmqKbNeVMASTJa+ZQIkjbIMGQU290lFBRjd&#10;V99if/fyJvPYvxj1DAX841vZBDM86q3XQFnNqHS2RXNlOh60HcyfYrVT57WDAbGGqIxJS8wWo7oV&#10;W5GJOSOWY0CHuobf/9B7nf2CJgeHBj0FDqFXKH5Xp7yXai3ywwfgbN5nuC/eWPuuaStEfIhR8bbk&#10;/Da5Cgeq02qnXs4/WPCCy9suvnhs/NRlfnIFkRCK3XFcl84iVP2r8fvPY3DNObw1t9awMINAuo8D&#10;buaVIGyGzdBpl/3oBEJTrnjYMDGFR3xhiO7ovvLj0JWBZu2DgkbboIMTPRvdfCv9h9JveUV56+Gd&#10;3270j3573Og5oSoY8my6RRvz9vAF5iRiRYJWYdphDPTZbUwWRha+UCEn5z/1q0b3tlsE/HWctefN&#10;62vediX/3NGYR4hePxY1erjzuEx6y4XiswwGvRJ7w1c+1PFflX1QLW/z2m+nvUrq4grXBBp/KuHf&#10;gRVnS3tcAYIMtmGDpcMPoHXIsGbr/dbs46NgXiErjxyJCWXeZeuRm3O4/SeYsKIVtZ2SLFPCHPZe&#10;kWOJ9Z+QoRNwFRmeB7huGinFn0x0yz+T505MbGMnHohJ29i1YR5Elq9Jceeyzr6MSKuksibZkVmx&#10;rvij4DvSGd1mFi+fPGR3jnnj7MyVmKfM+c0CTNJZ38QS4SXqOwBc4xMda1aqDkhefWunyz3zJbvP&#10;xUW0K0Uf+C/6IfGKf9zQy7zKzhq0DUyP2/ULCJv0hOwDx07xxsGtvtrv5/ASWPM4gtAQb+RxcC41&#10;ztwQE6n4LCg3Dt48b3WyKVGcYp1MPR1wY0DZk6bhnl+uu7NZIhV8DoP8aZ3t06XKP7aG1U5oUVhS&#10;o9EsduPhgI/7eUIVrqOstPbBlMzW0KH7H2LMPny2FtYhDY75T808JmEpKzGkNQKS+haR1XSrlLXc&#10;ikij08MamR9VH7KklYMrD3tYMgn5C6rjeMPC7cyo0w+zp7tTOTw1o7cv1HtB1KD6/r8tDter6NNt&#10;B4eH88Brqixb9oyglpvA5X0q2xCNabwhRfj+Xt39FhPmHZaUrYeihsTEPo6+dxP84xnDCPydUdcK&#10;HcUppgh8NTHdObwTR/qm+sNfSq31XP0oqz/2McUZTb+lH0jjd9bhq2Z+O7WlJ+IGW0RR039LkB8F&#10;mD5/AGD7S+bKJf3JCjQeKp4Z5h+kwr0fEGoVpDi6bmyvltp0aTZVlwY3O/PpWODEJuNsV9ylQVw4&#10;tMn08SZ8l4O9BLP/wbd33Mo6KdWum7bcW+n+k7T5TBIu4buAKhLumN7cdz/c0SQtzo6usBANLKNH&#10;iuXZSWnVlvkpw50kDT9+o27BrLvSD5/uv27OB0a81gCYt/yL+Hn/uUeZCzN6luBppI+QmzMMHGXi&#10;5wTkJNJuIxKXYRexZJvbcWndPrR8qWE46Uc1L4vWwJKdlAvMrw2e1EhTSQes7TGw6DmvTYjq7N+7&#10;vif4SlkhcEkiVo1EOvHW1rTittVmUw3E3U7HiZVjNO46LH0jIMmPO6LGi7u8meii1H4G4kxk1WM6&#10;VTx4BMzLXN+yzK9XB4Dusjoyif4EDHGUy5N4y5cv8I/BlG1fEYkUN5rCOT9ULq8WdEsb8CgwTFNX&#10;VFwjZZjzvZdZIHKoegWILt+fupTRq/tTpiXc54u3JzoTyY5r/oorSxTYbjka5+pUZxnRcMY3iiUX&#10;0fBg2Re03ra9zjIAH3Lygjc6jnIZwdX4gCU12j7HZbTseE/T5HBpsFj22B+IS5MHnQvsTedAuhR/&#10;/WyZxR1Nsxvtj09y/3kwKvgX8G2yY1lA/SFUp3Te0nZ3r1+l/qk+St94Wk92q7u793ymaopQMkJg&#10;bcRmN+JinZfgWPHWKsMC9Lw7gW/KcXLnTgKm8UKl5s+W2l9UzYwl8NfHyNnRrma9Fxj/5OV9nHmY&#10;FFCtO0e8takhrv12be6jqaOLLAXittaaft9PKT6W3yGGulruU/6Dp/guxCjkn1L+l6OUebXoun8K&#10;VKY8PqAWKWIw1uI/rkn7pHKq9EfaC8IFwX4NV1cdQ5vojnHsCLs7sTMSr2wE5MhaKmrd7akNGvx+&#10;LQE14p+UPntD/SKAUWsuc5nwcN5+q2k6kjDjvMKLe+IFv2gUgGOQqDvNwCcfwgaYO2el+jhee75P&#10;94uUVe5hM7HL++eiy/QvOhkoH/Li75RFXHxm0Pw82mLGE8gxr7InYymGrNquCs5V2DxlDSPB+Vyo&#10;iZ5DEmB+2eK9+vpmA7rjdcEf7sJZKmoFBln+/q6NvU5Tcz/J8X3c0SpGDJ2gyodLNUJOKVsX/Znt&#10;KxkqgOUU+Tl6NcTaGc6Flwq5XLMVMDf6NVtYH7z/n0sTwZBpWjavo50OyrJemBvfGNdXhM2PhzkF&#10;62x6TRHargBN3Q0hEgXWW9DS7kKL3u/wxPstek63WH2f+KM/rqXLT3w9YHi8SHkApOU2XlmZ7v6F&#10;vx/o/pJTZ7RrWi4d5ufJUxWfPYjlT2YF1VzGv2G8j1p7K19l8K/75S/MFNR5icq6QTret1avuRFU&#10;aZ0RuJGGUE7YTXdRpk55c/37z+cUw/3ZushQtJ4XYd+grV4EJSJNhL82IDi6vtoOZTlM8DJdnJrr&#10;SGwOB9asCPTmHLrxIdegerRCAs5Z0hi8jdDleBWytrsuyu4ozFTw3eWTU/29ZtcywZ/2VFbg66AP&#10;VrJfm2AtYUKp1j+wMntFIPraVx9uuy+2uT0hPFJz+CTULu90+Pi85J+zQOhfezDyR28BZWePT0MO&#10;n5+LdytuDmQNGxL5vVcA8cTpxkPWeFGZS6XFxHDVyRVeDlyKdXDzQG6tJdGlYgUcLmGx76/L0dNK&#10;fV7LEE1Za/MF8b41xSRcgujW0SwuX0ZG5qhgZeOxdM9qFTW7i8tfLQ3Z2zY3jQum3LASmpHepM42&#10;fhGYpnVyc/3WwQoRhP9PhXy/SQqIJEJaVKG7fkSENtDUAUasqoRP2SU8Rd8PsR49Rt8K0W5CIMfC&#10;bm9lplV9bFHw/tbrIMOQ116g7e3IXzvIEAVPEc11FxdEKy5ZCEFJRDPFeru4TU7yqxusIazuQcxT&#10;yNLN2Z70k6bN2rh2oJdm68+WHGyFt3Ry593LlHmOu1vRj97y/5cD6F0gVJidQ4Tn4/CBRKggyNer&#10;xtvz3Jqgvzk7MHwFkA55gPmqdgNGEJ2xcIPQH0PYZgdgdpsnrEHpreLZ31GNh8Auc+NfU8UB1PHr&#10;IpzvUGe/PCYuE3s/7oaYrFjb+h92WcVEc3TqN45XyuxKWFbbw2ttxca0ZILLs3I/8d+JPjZs6o/w&#10;Pz2n+6d8RdS6WKpxBRpIIu3x0P30d2trl9GvUVZoNHvAHWqpm1wMxt8NJNdGL8rUAs728McHN00/&#10;VhVVoi5mIQV6fX+wIPIF1CayuiQedK8RS5YRDcyfdhmrDBEU7i7TLBSbHLBSSa2mrBDrYEvwhgt6&#10;nKLJPPzP0RG+3Fqje6t1zT/Cl1mRV4DEaG2o5TPk7iJ04awS8gIzHA/7K5vJU5C3GXAulhcFg6PK&#10;bzjVR3Y9/lD4usjcZRRBsvazR9I695+LovmOc6BnK5Jqf30f59eWslU8jgg4rcs/MBs/qm+eMKP7&#10;T+0SZtUODaJ75nsF73+qTEInjHT/L307/8teVsjlsvXM/LrAkjnSoVj3C96W+LzBNKfv2SP+745K&#10;lQBxufsrIhGntd1BTF5OUPbkAodrQn/6L7gY1fhsNuLxPqwRDp7x2SLGzT+i1RT3Tib5DmCOw3IK&#10;AcZ/2vm1uN+x33ZyLTSj/haRFEjeOBV7jj66pMnZukQuEopdSgjF9uc7akfXLP1+F3ryDXNr0Cwu&#10;RUMiTdoGKPDYRMIZ8yhlGeWUZLacoM/X/Ca1GmKkhLIjMe5Nk9c5ggAmEm9C4sZRlV3BgnMbQpWJ&#10;Oz8gI2zEzEvJ2jNEHl2OJDHf8N1Er2aKmtDhtw378UEqOchFvW3OfcotOylE8jJoB3Z3XcSzZuBu&#10;jS7T2AgAuvKSSz7Ngrn/63Kryb9/l81IF4jTDU0dcl+1tcxqQPm+qOwPlGUXTGaoa6ziuXpW3HfX&#10;5NFr/i/Iaga/Md4zTTWrNiocH80V82QJk8DEdHIiOXAwv1dyEcd//dSo3Am3G2qzLD01GK11HaWn&#10;BkefHn5x1anZ27G7xVe7wRiigWP1E+xA3rQ0XEShOXDpIlnZoOfw8BFd5LjzpPi1wMwDtFFDzGD8&#10;YHKa8hcWU83ZmtvbR/rQ3hhlT7kYUIjjYhaEGhcnMgOpJi5dzDSKnsdfHOcOZj/fy9Z4TW3QO8es&#10;e5vyN5au2zCmjWGscOIYzQZ21Rx3bA2V2ZfhNlhYYG6ySX/X/OO6UcSn4aWIXmapUpavzlPoqDqk&#10;/25Yhp7LnwnucVuJc4Ju/4L+kc7ZwLL2zwtgsAXOfYUGsjj1fgVq3KmXajgNB4oPGCQVtEgGujwM&#10;wvJ1UvXe/S7R+OTL8zCPPqzgTxV7q8u8Yqw4rBBcvD55LELVymuOwf0mDTKFG3VwzFp6ZexihFIU&#10;9IoKPvl++SGn/O5iA6rmnhhJJMiEOOfhPLt4JDF7aYHlln2hTNNB2YUPuikjhcYe/qKM1SDsvNPY&#10;ec0jUtmKgy4C5bqDAqLF8YZL2/aMW0axFXD34xuMB5u0O9LP0xe2/BHCN84M82DMzrsKY1P7+627&#10;p1W2x4IzdbTWm6BO5HHxgnYPko6YL3GfAQxZFk9cVsql1KCZb53MHszY9SPpr5RR0VwPOYtMv+Cv&#10;L00eSX/iGCWsGo6N2k9sMVrcj1W0y/gmFyMjz5cy3dn0YWLZdSLtm8lG5QLwj5KikE/SC9lHygFT&#10;uSxtXFscR0HcVR/xEj4w3Qf1+orcxjN7dsZFXQ4PLuKZzYANw9dUyPzV/l3hK1TvPF/zNtdF21bt&#10;EVj0DEbGhn3nSoYX6u3fIjeaQwmuPXK55DKmo3jd72DXpQKcoX5bxLPxSmXRDDON55PLCcfOzQ1f&#10;Cr7+HPusl6+cmvG68a3UNSQRBo1s48PlLlbFTi8IY2iKpkphHk0hmXYxMt2wrr5XpG8S07VBwkrf&#10;ahYS25iU6CtfxIAKj6rieADTsLr47IfdbZwTwCMHVpPMcWNEmqiBTle3xYczM15ZRd6n5Vi+5Y33&#10;YUzgYMtJvF6lu1VI0AvV11Nj8+qptWyr4OUn/uwpj5mybpUzy//13OL76phtyjZ6ugfD+oAogM6h&#10;gY5tTX93Rj++2ToxPK+1z1irMvkwvpS1tN85wIJh7fjg21gJyjvEi5HWK76q1xV4kbk0ywK2TJFE&#10;3hi0d7OJGO+GuNFdS/ygxqHsXGSNV84iGvG94UeoUAkjz3gLGFwpo3EiTXxuSKpJ6qvUAOnbp3lc&#10;4nKv2how2kSJYPkeJ1pihkuLtjN9sqGqWX40Y9q3AfDX2Ifia3NS11Q8Jbra5HCgRQmGUiw5csme&#10;dvsUi0KRlNpZW83b3AkMG+Edbv/KcngiwafqojBvLxNbft8spTIzbX689dis7vRsgeACL/AAtm86&#10;bxamNl/AUAM+v+AjM/taWIouNYbtNhnMcU6zf8pmirti9wIHuBARrjL+qB2Bakwjf7orVvdYFFDG&#10;w405KfpGGA/jn/bdj+KITs7ftnptFYr+IJb1NE6k/PP6l6GJsgy74HKR/Gi3wa8vv5PI7GWiu/YB&#10;ONcu2SDa6uURmk2r3Z0BILDY3sMMMzciAkRxPBlk/7z/TIg0e3tL5GEn8hZ85BbeHCsYAV8blfj2&#10;u+Jl5tbBgGV9zjpnRopmsHvF7y+vZr9DWzGcYRTCnmkTkau5uGbrF8QsP6coWMSM/Lg3yDBgWguG&#10;I7SKh2AxwScvEZiokXf5E8rMxd3O3ouWR7mshctUUW1tEg6jvb5UcrOykY2UBseanC/K0ihAJ2AM&#10;L15oPybj3K+kvRSOpHf/LdbafRLPk0yF+1CRwLycZFPOdR9NSF2j5yQRvNvaP7Ji2EmjxW3laciN&#10;e7oldm8S5McaYVHn7er1kzndgffU7THpw5f02spTvJ0jiWFMuKVFa6jrUtoVIKZFr6KoxsBXD2Yn&#10;VFgvqmPa9ECs83E2LKK6NiEnQxEb4F+f6DWEwMnunqcv3ZcbmqxqtSZcW2qjw+lVgseXQB0SlOCR&#10;peM1aEl0XfZ5d3S1n7O0HD2NKpbkPVlXuM7H2ifRsms1AXeeZeag2gNyKdu48CocU1+l5yk6w1Ra&#10;W3JmnM2iR/Qzg3E7uTeeVhhdFo9if8aa84t3JvpjzHsgtJ68N0LkVpDMhgXguyjz+sNMFW0j6Muo&#10;DqWam6sWnUuOybV1YS8c310rD3uIS1yyhkT3Vf3RfrWiL2cl+WfTv8k32UajfEgp0LsjQe6OFv+e&#10;Y5opbW+U9Lwza/6kzGGA2VmzpbXdz8V1mPhQCEzkCrBpQIi74H0Y9puHhJc+TBo88BSBC5SD+pUn&#10;km3Wn9vlT7NUW7sFSPiUCts2Zjr7Oss7p99YTVOXt/HqdJ7HSzVjQd1ITtQMWHzFFGtKBInME5e5&#10;Dq0KrZ4+flXcpzo0HlrklMzcbpFPdIzE7cO5cy22FiRxIMy2aV1il2JvpLJg1YL17MwHr30grDj5&#10;oUQyJeuf4awWLFsvv+472q3sFhAG3bkglfoICOloco2Xsf7GqyeXPmpvZ/PB4aekFx1/OK9gtZJy&#10;2598Zr6b88T+5EpBJJQ89ur+CLCKuxyNhsDjmi/gbTnWnze6MonJdad2KvHyr/GSziW9fqBlljYt&#10;VhNGwmtV9Yi7gR7fA3I4wwAruTGqN/EqWWbwcE8gjxotGN2dQz7hgCmJuzO6s5Nr5G58n7+lsTn6&#10;ZHndchj3oSGF6i1pCov+Hh9vEdrpHZEM+W/WiZ0GZnb7JGw0BFi2aU+3jvN8tXx6aGJUgxl3x6IR&#10;6V2/7ul43/kzM8f2xuerWdioj9IJJC4Az2H+Nx3x2kNcxGDzcgqxXLURlq7MurS/0/gqGDOwzPM+&#10;eHHXUyfVZpxlQexhd3oYt628bcXbs4AHnYXfEgfN/QbHviVFJfIGkNSMEjhrwwYIshhi5ljmqk6Y&#10;5/PflRWQGlPpP2SXKzNnDs+nUpVdfV4F/DJtWL1mV1cRNqpGCUfGBJ1CF7El0X6JdG5lHVvbepNA&#10;QUN58TUELf/Mhtq15z9EdY4rWh1P0jBB+AdN2NMoUftlw5idOykrJpAb9u4IieJ8jQ217HVbrea0&#10;oHyWMO2BBbhpQSAcYWQ4EBx6im8JZ9pgH/c0y/Ic2vTDSajgRx5clhDoPdUYZejIf/lmm3S1cfxA&#10;NMWdao4ujXoJskqsfvaiVmySKY+yWNP/WVG6ji8sb6jgjc0lPzZxxZzo3/p5PpLgN0SiEz021AKk&#10;jS/dxKiu8S98EWcE77G63QsW64xScqFkbEsCxedwEllOkWIhGit/dgnMKJth4HJMj1VC7uvBP6Lf&#10;dJm7khl/SlLyi0UpkDCXLINic65jXjQ9C7uDtY+RZpfxIablVtFa+LNwiT6+8ycwN1R1LwxzzCRc&#10;JjXqGYw/HscGeTmUXsTJjU2duVcttc0bXse6tosxjpzEwbHN+DvjIfa0RY4g6qa0ovRMl3HQcoPY&#10;SZ/+YHIzdwKyJT4koq9HddcRLPEzTAFpSImzf44x7Yl5tbTP6sHDl2s3AdpZoPo8NDlXj0XxMw7c&#10;d71Q95IqfPxCbUHeZHc6F57R0Sq33HIFoN1vsf5mgUtne+VDNlXkybNZlJQ/GyUFeoiBre0Oc9Mp&#10;lPHcuizwVbvlecIip0qHpYg5ajUxaR6FD0FM4gb/oO2s+/hBlJ+9+NOlem7GsRd8lB0kaSj7HKVz&#10;8FjTLctzOpM4fPW2vlb5JfoLNiPWludvUVcAXXT9uUfIIYbzJIQY6NQ1ANXuXiCN0ft9nH39fLwr&#10;M+QkiCnIee1wzrrpxrfqx/wY4K2d4J5AgOgN467WEUr8rQllzgtVcHx7Jm97OdHbkS8STLWNdc5v&#10;Cbvz3sub/0d08pQuC/c+x0K+kL/tT2hHW/44QQYvMbl73LejHLjE+VdaaLAJnj7bXRFf8o2f5WvM&#10;3TtJWvZcERa5tMSoLvsotVshNGpxR1WsuCAxqeF58TqBpoldFn0xtqTi7dcf7/RRcCbQSLjTajLX&#10;2EcAL2eRIhzyA1/69iG9hjiKIQI7zmRZLQZSi07cAR1xq4/oxHezKO6mQ+V/3MoWZv2Rua7Gp6+J&#10;0ALd25Z88tlFMEOita1xfH+3zprKEyXyYW9nz8HyW0NUZ+H3n8zOr9pJ6R/z1NlB4lXJrwBRft/B&#10;24bT0q2QjhMjXT4PDv7Rhd77GhFcLnfbV8UiKWn16BUz26eUTWFguvYcdqDIUviAyhwrjXe+ewo0&#10;01Hg6/RNdkn1/oA+Do00AMUnIPqn1ywXLi4OKgNL3xUrmJ8B8lycF6g5zacEo48ILQTtL3gwJiP+&#10;WBcfzBoTIiH3wbxblT5RI9ytCghbqcuRaxF1OXQy6xQb2xWCpRtzvjwrL4hZrIQuq33guT1FtKwH&#10;9E4PRfnHqrxkW+r3qT0sl14GqHdo2tQQrZO3Otdbvca7FdXdkK+n+H/83gMe/alT0Ro78DUbJxJG&#10;moz/zL7rFVr4SbKGyOv04+UGK+lgBRJjQC0aeTPg8DPTXeny+D+OTQ1m/PcT7rZ/Zqy4BtigGGtd&#10;y1pJk1GHqpozTUsHVo49n9pEad7YSjEDNi8sLq5/qho/isOnKGfO2jNAOghNE6h2xcEgpswXQU+3&#10;dn1ere7rriUN/LA5a7Ok/Ra27x/0fduuyvjxiv2NeXANhKqzyi0VnEl6eG/UsSWqis+GfO539AI5&#10;u4HO386p75rElPDrpX6lm9W4qk65DBazxECIWxO0ubW15p2dpYm/2QM2588AEuocz5GuyS6HRqvO&#10;ugHmmvTywmwUumm8hkK3X/88TBeSvAYhrdotbMAVLcMb4+iIh1H+zK3+pTlRMe5WWGtd90/Hn1qZ&#10;Cz7NeVTN8q+nScj2kvPDehbut2HFM8iLli59t1mbIDFVdSTFWdvWA43rtbWWYUcg0bc9zC+8yDre&#10;J8ed3+VlCpGYVOYtt+4uB2vtdzRJOwwYx4oD7Xq6mYD0gw9rHgB6pnokP5rW4YowZy0qtC1tEpjR&#10;38X+cWLPPPyvAC4BpOSmGf5jj2/T05nYSHUuC/C67hTVxHRc+M/u8o8dz0sVsGRmZBOCNkPPm4+D&#10;94wwvj0rHYpcsOKBgod/fvYaZMfren6eOHtmyF81z3/KXG0KartPjM4+YpqWULZdKtdn3rMa8rt/&#10;rORb7z6tlM/IMmsDfF35VjZHvsL+gxqDTCKV/az2EhELHFq+EMlWXoDtfqrgozspd4u0tPjKODrC&#10;/3OjkOYnu/N2FLXB3Srh4vFU//WQsm2/QOnKpvm5Hmmbu6nBkM4wV13NFy1YWFsaVs4Ak0ZIEcuf&#10;rHBqGpd50D86N8RweVkrfk2XmZ3fzuD4MCjQ9V7iinUw+sPsfkQVPLnEfsZa47vFoKWdivoQQStN&#10;nsxKQYMvb/j3qKxO0rV1YSLEFkzgJBiuVXY36dvtg6YJPAtNXtb5cPi8q/pUVZ2ImOqFYVvL+D2W&#10;06mTcW3+9JRPtIymxk8lzcyu/Xjz80im4MRCbeMj5PRXAaqyfSf3vwQ3VJp2ePpOFfpFCi5EeQ97&#10;1C5Wjf73m/8d/PO/R+j/ex16jw2Drqgx2mwmQ1z/pvztY0u/0A+1cmsblX9dxk5W7hX1hnbuvk9n&#10;yLfyIGrnQTcnU8sbnGnWt3kWuagJ6g37H3hUGjBP6jXFfFFdjUrGs0Cd9uA3qHf3QRSfOlw6aeUk&#10;+GkVp50UzTn+bAYnd/6XKaz+kcbqmk1vV7bwoS3GrqDEEgxSx/rMf4/W5+xCaC10rEtpHadFtfay&#10;9c06vNQBrHzf3I7D9WKF1SLt6WTUmAYcT47gbgV/Dm/c+dgn3COQ48DZ954qJsUWVs2c5elI7uzp&#10;8QIUSpcTorekorc43bGJNmsd322xCtEGlYEp2s0y54eLuOsGvXuvb56kGnI8wz4tfrlVLfpGW2nJ&#10;lG/eFh0bRoFLfYbzW2yV60j3l2sTG00PjlV+LBjrJa37qu0rqKHJNG54XSlR1iV59v6K5K2P5b48&#10;EUug2JF7GUsZWIe/mWZ5y57pEdrEEO31yQoQRdJ4nnUBkDJ8tJcP8OI665qLIDNPKfa03coul3sD&#10;5SemyT/hBf+eN3qktKse6CX2ueinDnApkJvPWXhM+BMFdOa2qa6l/MAARjcI7dm6PzB5ixsoUI+E&#10;ouex1oSFeS5ilD/+JvaaOIEDl2GYqo41j29RcPR2LLtXGiCeBgwZ72QcUAYxt6xxDkbpGEqQKqy9&#10;edi7bV/rD/uOd5o8vpiXRXXlcE8dB9N4+Gb1crR9ObkJW0E8Qs5gtKYQzRxTCgxFB33yZksk5q4r&#10;yFl7DQxrlyE12G5fAyuzOPXatc2zmY7GI0OL+TG7JkOnx7qW6quFa+SiNItezKNbVwCuEO48cL7K&#10;9RPCichUOlWgF6tuS7CIZTFqTcPbv5pNbA0ipawt+mFjKDEx28cI0rIRN0UMGx/1nxSrO2T9s9aW&#10;Tsg9zlu2o7hMDdFYAjFvWsFr/94BOtcmDzX3rTPwVH1H6yXO07VkJJ2ujdb+pA517QljxBJhOVZi&#10;rqKM00zaL+SlXOk5XA0/Hn4xm198jn4tyOYj+FnN76e6YpIPeezFixBJLG8crEWhBBwdDLNa9gYy&#10;iqcG3XWV4Hc87WFgs5did5izBn2OeohcqzJqa6sfF62UkBC/C4cjoEWZywE3udwKRAd73wGIMTps&#10;5cTkVjauhgVN21VNxDCU07MEq4lmXEXbmi+ycmMkjA93Z4XYg+nzwnoeptG6yPqxI5haZ1DozlAJ&#10;xHV2oddHVMo2y/TVepTQddSyDCAEFcuy10YN3rfBmHeN7Jbn0tnicrszs7MnzH4MKVpqO1Nakzgc&#10;BjpjL5ojDyMDQXJh3SPprW3ZF09wVCbVkyC+ycpFxDjQse1LlW/WgIkYPMFYYdHylYn3rQc/wRql&#10;/D6/+kNe4E6XRqJyuLB2eYr2W4gFHoSu6/jRpeq6z7ouU+L1h923PnSeObFzrukPNEAHcosS+B5u&#10;QNlGa5tq1gIWaMSCbLVOJ4n8+khH/VbetVFL+9Ewzh0o8O3KskBvhPSZtCcvtTtBzLNBdQYYGuzt&#10;94oZ8VWZ6PUzjRMMVK7YmYuTS/76fiQWb4NxjQ0JxQ4ss8bgFQrAHquedoBxePAu0ZWXTiRTBu7V&#10;ybhEMyFSd7nl2GYtHkuWDM2HvSeCdsAWn2+9pSgrD7PbueI6MvpSex2mb6695GuMu88e+DP0HReX&#10;720fVVXiNVk3MQN2GVpYWpgf8Hu7U2Z2l1mT6fyf+tqAZLLBIWqDanUOQRq+pNKe5eYMtYdWtDJc&#10;wlrD+/pB5datsI3QY8X7QwcKj4+sTuCpSNjRReuNFl5MOEoDK/fR61jJk8as19JWVqhtlC3dXE/P&#10;T/MQIX6T8fp2+CNBZY6uOgyiy+8yrwpvKh6z5IwpGk7jibtnSG9Td9DNNf609oy86966VJTk2R82&#10;wWBf2GXwSQSRUdZicE62Vwo+/2hsrfnm9VH8QHmwiTfil/tGHEscaeiK56+tEpqR/j+uMaqCI1X4&#10;11i1yDFr8NEQnx6igeWUw/YStpldlOaUpCetRzq1KkzmZpmweCbf/Yq/RKlvez/MMAsDDLT59Mld&#10;HtaKHrLG6u0pqEUiATK8MVYxHbH2F3eFQu4vNiPp7GEJS+vzQwKfonVi0puT6uCDgyiLDArSVKha&#10;FA8rLh7Tu1TRxqwoGHV8b/TuhWqszyXSh37CZPC1zK8LqtBPkcJvcsBiyT/XK8H2J3k4vxWL4lT1&#10;SRmV5+KZsy0iFDHHjNP1Zb+qBL5fqHrVS3+o/BHj5DL7k0cY0QFKkAr7zUt9BahrEXMPXrIN8nzy&#10;xbrLjnuCo5/V5TYwkGXSq4dpoz/JkY/fO+v7XCrShXCmi+xZQy9MN+HTc/0STJZG2unY2xerImd5&#10;44/2qZ8skE+zXEKji2TObZ/Um3vzxwnA453KZbpesyZdZ6FLYvk20cblkXuzhWwJaHYgEqqO7lhQ&#10;nGgxCmXJgYnPqx4AH7EzMZPCJdEVlQC1LRvxlY/HOdSXefBt+3A7Umxiolf+j4kQndLXSZscfoPL&#10;y9gUbYbHpA7uus5RJ8UWKdfDLd75Hu8nNDlvdLYK2mMc7zWGLnM/cmsSa50wRpG3iv/dVvYq53fg&#10;FXZNexpznZVt/v0LlOH8XpvX1sCGM2qVZt4qNHfeHb23njG/GgjqNqQERyxr91TxurWxjOElIeRI&#10;zIX+WGVdq8uJZjCndXz2M9Zwod1V1tuJX3uco3QT1LK+VgIzOkbocb1ELxqTskSx+zm1HXHXiKxS&#10;TzXCyuzuxJheHzAcF9RZQViHJug+E4Uq7jxUIpXvvABBkW68pPgHk8Oxy1AXcF18qKrY093X8PiB&#10;T+GTX8Z3jT87JmkAwF8fNpMZyD2YKywuuNAKUR1reSUXLS7TGF0KCgA6vhl1z3hrhdJ/k9zaNORb&#10;zeZw+GQ0UnyLK6VM7/o1GoE9z/GpMf3QkX2QXUfqW+CAPuvAfBxoPeXIDBHQNo5rQ3ef7yCM/u4v&#10;Nhz9yTLUM3q4lehP9SUyzps9EZROf3/OYCdHS5X5Mnv31jI6pgAjhQufNsuwwpDtxTsSMyiF02iB&#10;bqJ0fuwhWmvCe+Zh8dVQf0M/byE3SpHcBV37/MhFJ4zIgLTabPDSyAfiqeJC344glc7K8b2t9ff+&#10;rih/bQQPcDAg5ecP3RtzyBZdyuz+xwrMX431qwTP9OxTQGt+k2n+aSvzoadm9kEXw2o/eWv3Cugi&#10;8X6OVZss5zyIZbFbF9Rb1WC0GVapjzXjAe8BPZSaEvrwxxNR2pO+lZyUjXY7BWzizv5yIik4whBz&#10;Aq1acJPjEPia6QVT2a2I2n2mJ5pw8gMOUVAwNf/JG5jIBI4/+YZJT13kZQEn9KPsWpswl8ktGVqN&#10;mL0S16At00HDVd3XAvRKWtsn79mh/m3Wa6+Nsby7NKXI9lCNZd4I/N3zorZUZ/G8UgtwyYVG55io&#10;Eeps6ASi2P5xA6dB9kINvRjXPE9km0f/4wIoubXK1uuZ3tmqtnu7xHtANnFa09P6ikkhfjjBKvB2&#10;Vw4dljbajBDK0r9vkKsHYt6y42TkXyc/NDtot3pWbv1dUpHpzUz/J/ZfWPN2OtZNK1DEIs652F2V&#10;ZuIolIX7nspLcD32ClBbQE31+ET3dVG8UWxgp4Fj0uqum8U+T5Rc9wnG633x0MqljHRrwHMpaQ61&#10;SD4klj+REjiY96pGt77yiLqHPs722uum9cnTXnvymb5v/KxN0XC/AafWakVyaHCZiHX1NZek2c7b&#10;0VIGJH1wLjk1kVc9m4XNBIkvqI3AwNltzwJmkAusDknmqRLKmnaMNpHr4qHH+mdj8wd6VLlrR2U8&#10;OYfuinG+iDGZKK5On+FrcH/ymxTx+alO+uO16sQ0+9zUBKp2CGnbHQ21mCMxMM7VAFMSg9f/Dk7n&#10;HFI8Xz44fZ5infUFlg/OuWE8d6dxblVXdoXNCC756s88YcxKLLEHVRVj4hbG7/lBdHePvAC4NG8A&#10;trJ0AZ+kJ0x8+0BGsUuGb0lnJ+Nka6O7LPC7tH8xWuk3QmbpbscwLbONpt2crc+Fta712z5WHtXy&#10;AmZO3WF8Clzt1OZvtvj2KtzS4ebTB/XT/sfrSPQQInjTz6GkIEP2ZHo8HX1ucAkbndtouxECwEUt&#10;qcUrun5Udi+z8nho9dd81nS+H5dlPMmPbMgJtgwbS7LJ73SCrqq+fAe0/0T+6l2mlX0HOi5I7Wf5&#10;fow/o5uizfmbaJTu1Gu/7YbiCTGzDd9SST3TYNYUgOPhncAv7APilBF2Ea7Yww45RBMsrurDqwnf&#10;bUsJnp79jtmi1u4uyabCRE+m9P7Tx5a/eW/rQjcv14YlOuxnTZ4QEYsJcINbmMA4C+eTpqZaVc5J&#10;/tsP6Vnm2/qLd7AjSZXab4SaPpk7tZk1B+x6ovWbrGZZ/QvR1gSVtu1A/LHytAGOZIWOHM+Di+U6&#10;mTovrv4Ozu/srg/Sb6sNrNDl94/u0HCbDmhId2ebURRRvbbw9faZ+SaEBhdviPV6/wrmbn5926At&#10;yjX8OeWeGTs7RRpfnvE1UvpHdxs89xMJbPbRs6fxR6MQCE/qg5rUp43VuYZtcpWOFkArqk8JOqvJ&#10;xZHix4BYo7ZN8txlmPZyQu5SLp1sfLGbVQ6SX47C/NkDRLSR68OOO/NSkiZvb39cXS2XPFOssqU0&#10;7tI3Xjcys+qbcefZb4pDDJzFWs0EXV6GyhBTjVQPhHjjjFbs2efAfcrCszcRWPuo1E7ELU9Wk64p&#10;F7mmV3f5veU/yTc7r6W+eo5Wm4epBP9UleK99fo4lzqehnJY9/W06QQxD/ZGWtVufu8Xqs0Rj9/R&#10;fEK1/KO/VI0tvkvWt9VhBzpzSFgyAz6CnH5gqYNsOHIKiDcp29pqe94CmX+ZFZrTpmwxJuGrn+zY&#10;43ubWl0RYoZZf181s8l6sCV7MN8iqRHkG98zPrN2x8EEfFd26Uvcd/JHelIJhSRHyVVfOr7ev6B1&#10;mzULqfF4Omq+y//JEcjlD5Tdu68a6lyc6588vad3qDzeDrkmQ0eD11GMLnCkrS16DEN7+lsV5ohN&#10;TO6uNbjnEh5r0hQfXzxJ3jfnfC8BlxSxHsGYmWBIjDHG7UXiSHFoqYW13WvVFya2/HlZYUP9xHS7&#10;6quH7ZXj+rjUvG0e0WbMbvJEpcQud0Gm75g4oSuhjEpwFl91u+EX2ZMvFHzspGbOyB70TWIwW0C8&#10;T6l2ifsgI1ArlOVERHsw/7ZDdh7DoFySnNag5KErSEbG+0vb3UJXoafbybuC+LnK4RPj9SARzSPN&#10;UvmRWT9DbOsV4GEiFtQ+wpit0Y0IY2gZPzL5/tdKPNmVS45xpgZWNNQ5wvqFkeW9HXuXLn+gU9+d&#10;x6Yj2SMX93G1Rr9bNGi6e1K5p4oCyxYec09VB5dmQercHA2hVlvrD0WjnPpEvQ94P9HSB580YiHE&#10;rL0pOvt122+wndJd1uUjucJ+iBTJteh5iZxt+g8uWj51L5Ie5asq4kTdGLf2v8+3g5gPNmusDYts&#10;u4MynuWlsMDdIpfmn34y/hI6gFCKDsI05gSosxbotnmKHOgu9GmKj+hUKS2gahz3ZEC1oHaJUc+1&#10;xrVM5M7SspCfiprpeOYYdmdPwsh3AMLowUEZyMowCxjwc4l+1D/1ji1O6sHLt0XkodM/czjqMaAI&#10;aX3asQ4xcZRhbdy86LemlC356985WdwBgYC/7O8ES0mK3hJvSFTmBeVZbun6lT47rZmzRrlj3QIO&#10;7L/cXn455Xmz4VGM17rbT85xwQ2bAyvtLsO4NkkcZBHCCPZU/73XU7dUDjQ4HKGO595JmeUVIzEo&#10;1F7V9Z9bjeAI6d2rt4jKdJF+Zch60aBlZgBst18ItRcbX2+u29tBqzO9MMuB5CDj8UP2HzxCXLG1&#10;Sz0RJeUtOezNWV2zRWP3Z4AM8AZ4OOM8yeApbXvQJ0TSuZOm6sPL4tsTr5mJe1kLZ57tJgLxXke3&#10;SsK5/pN1ua8jk1nZHsX84fKeDjdP3coAMQIlxPy3stp3FAryEhw3awFH/T296ThxxyxtMelWeM0j&#10;9t8fX6J+0QaI0zzszcDgbSZDWCusUU9SLcSr8mxRe+TrM0+7fbjepV78KnIb1iIR6AKzm1UlRNQS&#10;L+FEpxruQQnbu619raDVNnPk+u6hp59fFAb0fPIYxBVi0NqAKc79hgsDmjEUe3i7P3Sfnq229tNd&#10;bdINb/mY0Mxom2d5fVcUIDi5nY2Z7uIm6T7fiPUNvUukTQYlxoiP9b6I6UtWHVF6kirs5XztIOVO&#10;f4pCz9sblXEpOMe/SIGqkTdbl/92YdP/lKuavAkCmOLW5ew78KxW12f6snt/UB4iLJ8Ir5truLqG&#10;3jwJNHnf6NS+Ifhtu+CjJsfdDY93BYKCcUtEAjDhCtApxtwG9SSbHASRZozNRUuiOvkHGBM/ffy1&#10;ljCac11SBaCyy1n+nkltW5DIM4P8vVv0Pe+fNwGK/R/9Mc8AD3SdJ75XlQA7bD/HcqUTqKZ2N8Y3&#10;4BN3w5WU9BZHQ9NSVhya+iTd+Rj6+CgE1AHaQ1vSYqb/yMPq+ve33w8ztXgxv4shRreWh8S8Glo/&#10;LEPKW60NUgjzWlqLv3uVqbs+vnsSQZETxB1334tigEcIpxCKQS4NtzoXdskgP4Tdx1IrLhDTgN0Y&#10;iV6rJd5WaqwmYOzD2Cds1f3hdPBg6EvAs2uiSyIt2NydQ++KEBlMbiRcj0ijspaNADyZ9LtkXCZg&#10;7x10ZJW7L7bWpc8uVgc85MsQOLihIDj7N7+vu7c4N1wX0nk8dnEHbX1OUCLGWuwGAEcEsRTt+wy6&#10;FO8kfOnYNVnjlAXdBWJOELHSvRPTz+MsjBWs3FYaECCZTCE0OLVyJyJHAaZxYvqjATfit9Jdj1H9&#10;fh51XFkQeAW4KRhhYjSRlyO08vEy7mL3xtSWGb+zma6/6joFhdvprHAlMTuB/fZ5fdfM2wNf1Dkx&#10;d8JIbojYBVEeHTJV7ucZeAE19wv+9MQ1iOtr9KqH+XTDSKZ38y5K0XvNa8N/ck9ZH1Nri0VEq/KB&#10;IXbY1AX3HIF5lgwmxdfPszlIKPPib6e+oYp+a08aI/KzO8iU2bfsaeSn0mbpvVbfaYz9uGNGy1nO&#10;uUSKvsTIxrQTOKEVQ9UVJlY74cft2ZP+ENfhMj42dTL9BOyLchMTH9t8JZvr7s6ls3nR4UWu9btZ&#10;PWnEfubQPKs9R/HHhLKbjBoDuNy0bnJt0ku66OC2m9kfsR8IxvCpmfrbWk5zjMZUtS5aJ00iY5aV&#10;4iJpugK+BLajtSD3/BaH3VpP0/KHq4nHp2FWXHaNS2jOLQL1+A4wxNUxH5yu1HCveUpU+sFvQ8pn&#10;HBbGs+6FB/hf7YneyXGrPzYAgZAuUDSPFC4Km9HTFJZWgcK5dsxORxzNixi3Nf5ebUlfo+kpFEgY&#10;g6jK56c5ZqRgBymy2O8ncP59KtKfugHs80Kh9H1RnoHAVSDLcmZixuJE26Ucek/7zuJITBJOoovn&#10;7oRY5cf086oZUv9iZU6/8PmXJIGOyDsPv1IHH1eaoZYCEu7iVgJXvoS8WjqTDs5iGsvSNqQZRlwf&#10;5U9/cX1jtztkfuwrMhX+/l1cYJVlfrHuU5uxyW3cvFqr3GlSyvNVa3ecB5KvX5kEI0igDybyc1jV&#10;UBAv4iFVrSMV7Og6o4ysO4sePDtbCGkJTdwLQW+rng70YS6WYqBtnDiew45zUPzRzR3YrT4MHmHH&#10;lZ0zrCaZBZxCLYrrqDMxHSiw395g3joy1T3EE52vQILYua/w3ikBTkz7gfzJSw827FSj8wUGdM96&#10;1fGG12mEuorn5vU5uX6YsUEFGlM0Z60PjYZuv4+kqs3uqG/ExJviQhehlIeaKYaMHjzs2NDT+LBe&#10;6usK4ovNmZg5656iLCl+uYOdVRD4U0hzw2mQEHAPWW6Nr9ujmX/bCgNltCBPNkMJOmdo4nmcBv8K&#10;K7F8+hHoG+ogQQ02tMN4ZRR7EG1lUsTDOa1pjows7gqYtDvpAFfLWfIQYujjJ7ZO4/G2GzhilLsC&#10;LqpQr6w9L0QBxLgZ4GoYymHWNmE8bTBuGZI19fVuhxPCAkWvFLb3iNtiTTUt/6tVfBOhTt++tUmw&#10;uIJ/LgtUhlhMz6m3cxX2tb9lDe60mUR12YMw+Fnf5xZg99cOH1BzeT78aHf+2i8kd3df1fm7fs3E&#10;jZ+AcSZluAJ9VfqpI1s7MQk7TNRUKkzv+1/FhVy16NOKl9bWNh5yUlaD7APReiLgPJCARdm3J2pB&#10;o5aFafuTMqcL52dojK4l3Zejvdx5T/c1UNvuHJGUEY2s1cyICOFcRtPZW4I5htXo/3ArBiNJcAoh&#10;aiJdjr6OsuL3GBHDTxdvG1tH5MiZLNnHHleF89zFUMQpmxZ5yHGkJ6tCiSwbK6509Rt26D4afgk/&#10;uc+LKV3l31QAdnVbvqbz820neAnQ0OVy/Btv7797SLoDe+9lNBfS5ULio2JJtIxDG3vThK+8uBgj&#10;qkeV0zZYP/1+S03vTo/b06ccTKi7vx5QlVKzAYuwVCfeE8S82WCHAc3JEJHF8QJ37J/eMrc29hyU&#10;cQ0g8YE7gh6tfSL/WYhHT/SXNi2/Temph5Bhhtfp2TbhdZaIdT9aYpNvOEQDg7bPWE7PXSGSi+IN&#10;xvkVQ4LMyt3LNiWCxGEpPsJnohn0Z1IhB9AuHeSDM1U78D4FYdiKkFzqLjuLhu76SVC6Zc6ffpCe&#10;FzQYpfm66+ctfZDX2BAcG1nO0JD0PUG+pp3KiaZk/m+pLn/BqD02AH9sm9MZtHAJ6Uen53j6bEi8&#10;h9TcxilhaUe6Uz2t7hUEgwpt3RmHisHu0hdDhsOZN8MmIT4bv07lFCL3fOCSSUllPs26SFcJRn0M&#10;yAznLgeVLlVW+WyiQwxLCDKUUgLvhayAQrNqEMmK126ViXImNagFJwbnZ03yn0OyiRdpKTU3+s2d&#10;NWtfpkuE8eLvYOtjli5aGfVdX0zDQkwdnQvd+grck+ZnsxT46nVMVxm6DiypqwXefUqxCB/aJ3BO&#10;IZfu/haVUau2cy/eYk6rqLvxTI6eUUGX/ujlW1op+V/8L6fSmPZmaw/wjPYpequxR4d4SFXvb6Je&#10;8YSoYM2hbaK4+pFnk6+ID2Lq7G9unjtf7vYknRobFK8YMWoDJb4m9woXNgqMPVf+1WfzZoYgcvmJ&#10;OC0T86Z7YEVirW15RfZWWfNkXnUiAjVuOvWIVvf3cRQHFmkvhs9sEfTdhr+ZzH+Pj1T/CeAt71Mf&#10;NRqT3GUu99htM21DiVFmtKBCIX0SPb8OULyRHNmIbiTuGavlGBzFJ12r/yrP/aGlYanXx55wgn2d&#10;srn1NTKbn5WU0IpvNQg11p3N0v42cV28dtFmetN6lo9LJiT6yL1CNGXdnFbCBeHZaKw7+SkMS/rs&#10;5w8XUKpro5FFr2Jvewn7zqcwtl1Wv/GC7YYcBLJ0SZIwkD+1TjiY7hqiuRCDTkYOObCL+d0QsCxu&#10;cDqUvGt4l09Z49UFLuSH8+bRfsT5x4zYsu2cuzFG085TsLrg0oqjFeBrsxvPjDqZtCzZycdThvgj&#10;q73eRdkb5sd9WVAtg2/ZE+ah5yJ20/Vx2+WT26VighAVNaow+43Gn+CLpR7YsiHTJs+d38qarDHH&#10;InoiMCmXhnHCn5rZ4dGHO/aSsk9hlMw+rVoGf+d8Z3Hui2icuT0tMd2FfT23xgWrPmK8bcrxYHDh&#10;hUfWyeru8NyKIPu2rRhzpzIw6DN4yeny124+0q6+GfGwDm2cU/mPvGV5awuyo368XCEOGJlMC5vO&#10;PLCxZcjjgNJfWXcziUFOdYj6D7lt/iPKCeZRBysUX8ipQlmNsK67ZEQjhfqEVZaIaEvHHmUpxUce&#10;ENB+/hg9pR66e/IpC8x0o5mWgCuAmeeEW6XAHvzCHjt+4H/RBNMOwEmkBOCJoUNzh7lRnb3TdsLY&#10;9bzlnvTpToRipN7S0L0DJSMf1+tPWBx2vYYrUnSoik/FmZbCQ0f/Thjp5dum2AdszynW/8+639Tb&#10;7jbu8VIu8wzpFHwbaGikav6lwtAVdNLnL5Xc2PXyLas74Fq4Fpk/S/2PPygNIJDa/wRDjGHNf/49&#10;jvz6dy4ABYDysOrDeVvrN89eI89sr5EO2Sk9se4eKPfH8Puk0HXpckV4lDpQrZn0eEVmk+FXTU9l&#10;pNQD6ht7Qtb254RmklHUOSHDKOkKUJF7ScT7vsWl5//7rdkv4AAjTaZrxHyE0IptNHfL/aAmJoyb&#10;Ku94VWGoR+C3g5KcRfVYasnyLwFkllQP84XYKK29e4uMNPlhlxC7XMwjYqK4l/+zxu1/xvf6WMV0&#10;zrOaxY1xriFbEPWamoiGSfGc++r1Sxt3Ul/PHUuRj4RM65CTBap1QV1NeO5POEjqycYXuEtuve1k&#10;qb2Xbi0mfkJHj75DxXbtpsWZUoL/yqSYOMveFPvvB7rPFaPZ5Pn4VI/+7cix+YcnAT1tePiY7ryP&#10;GBzDe36j1ONfLoN4RLzr/f+Whc0Hx9kZYOSOHVq6FHc72scd6IoWvPL8pdZMFmbw6KLhr8jblqpl&#10;M+gSiBfiZGm9malaW7q9MhBvxvJ7TllW91BfSi9ci7m+lCImWT8okl4bSPqmK+8uVF044Sf1NcNi&#10;5PQxITRq8xJiP7X8z/sy/iXx3xgbUWH/obT/dyzX/uWEmx/3b7eAEGfQ/+3+v5r5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K9nY8cIAAACm&#10;AQAAGQAAAGRycy9fcmVscy9lMm9Eb2MueG1sLnJlbHO9kMGKAjEMhu8LvkPJ3enMHGRZ7HiRBa+L&#10;PkBoM53qNC1td9G3t+hlBcGbxyT83/+R9ebsZ/FHKbvACrqmBUGsg3FsFRz238tPELkgG5wDk4IL&#10;ZdgMi4/1D81YaihPLmZRKZwVTKXELymznshjbkIkrpcxJI+ljsnKiPqElmTftiuZ/jNgeGCKnVGQ&#10;dqYHsb/E2vyaHcbRadoG/euJy5MK6XztrkBMlooCT8bhfdk3kS3I5w7dexy65hjpJiEfvjtcAVBL&#10;AwQUAAAACACHTuJAGIWufQ4BAABHAgAAEwAAAFtDb250ZW50X1R5cGVzXS54bWyVkkFOwzAQRfdI&#10;3MHyFiUOXSCEknRByhIQKgew7EliiMeWx4T29jhpK0HVVmLpmXn/z7ddLjd2YCMEMg4rfpsXnAEq&#10;pw12FX9fP2X3nFGUqOXgECq+BeLL+vqqXG89EEs0UsX7GP2DEKR6sJJy5wFTp3XBypiOoRNeqk/Z&#10;gVgUxZ1QDiNgzOKkweuygVZ+DZGtNqm82+TDQ8fZ425w8qq4sZPA3BAnGY+nkal+mggw0JGL9H4w&#10;SsZ0H2JEfZQl2+fIEznPUG883aSwZxymzt8Yvw323Et6gGA0sFcZ4rO0KazQgYR23xhgzC+LTFta&#10;ylzbGgV5E6hJ2BuMh63OqcPCNU79V3w1UwdtMX+D+gdQSwECFAAUAAAACACHTuJAGIWufQ4BAABH&#10;AgAAEwAAAAAAAAABACAAAAAaqgAAW0NvbnRlbnRfVHlwZXNdLnhtbFBLAQIUAAoAAAAAAIdO4kAA&#10;AAAAAAAAAAAAAAAGAAAAAAAAAAAAEAAAANunAABfcmVscy9QSwECFAAUAAAACACHTuJAihRmPNEA&#10;AACUAQAACwAAAAAAAAABACAAAAD/pwAAX3JlbHMvLnJlbHNQSwECFAAKAAAAAACHTuJAAAAAAAAA&#10;AAAAAAAABAAAAAAAAAAAABAAAAAAAAAAZHJzL1BLAQIUAAoAAAAAAIdO4kAAAAAAAAAAAAAAAAAK&#10;AAAAAAAAAAAAEAAAAPmoAABkcnMvX3JlbHMvUEsBAhQAFAAAAAgAh07iQCvZ2PHCAAAApgEAABkA&#10;AAAAAAAAAQAgAAAAIakAAGRycy9fcmVscy9lMm9Eb2MueG1sLnJlbHNQSwECFAAUAAAACACHTuJA&#10;Sb/TP9oAAAAKAQAADwAAAAAAAAABACAAAAAiAAAAZHJzL2Rvd25yZXYueG1sUEsBAhQAFAAAAAgA&#10;h07iQEpSRu2PAgAAIQcAAA4AAAAAAAAAAQAgAAAAKQEAAGRycy9lMm9Eb2MueG1sUEsBAhQACgAA&#10;AAAAh07iQAAAAAAAAAAAAAAAAAoAAAAAAAAAAAAQAAAA5AMAAGRycy9tZWRpYS9QSwECFAAUAAAA&#10;CACHTuJAxeCdOveAAABCkQAAFQAAAAAAAAABACAAAACxJgAAZHJzL21lZGlhL2ltYWdlMS5qcGVn&#10;UEsBAhQAFAAAAAgAh07iQGoTJIBzIgAAHyQAABQAAAAAAAAAAQAgAAAADAQAAGRycy9tZWRpYS9p&#10;bWFnZTIucG5nUEsFBgAAAAALAAsAlQIAAFmrAAAAAA==&#10;">
                <o:lock v:ext="edit" aspectratio="f"/>
                <v:shape id="图片 4" o:spid="_x0000_s1026" o:spt="75" type="#_x0000_t75" style="position:absolute;left:1074;top:383;height:2421;width:8854;" filled="f" o:preferrelative="t" stroked="f" coordsize="21600,21600" o:gfxdata="UEsDBAoAAAAAAIdO4kAAAAAAAAAAAAAAAAAEAAAAZHJzL1BLAwQUAAAACACHTuJAojLVgbwAAADa&#10;AAAADwAAAGRycy9kb3ducmV2LnhtbEWPwWrDMBBE74H+g9hCbonsQurgRPYhYLe0heIkH7BYG9vE&#10;WhlJTdy/rwqFHoeZecPsy9mM4kbOD5YVpOsEBHFr9cCdgvOpWm1B+ICscbRMCr7JQ1k8LPaYa3vn&#10;hm7H0IkIYZ+jgj6EKZfStz0Z9Gs7EUfvYp3BEKXrpHZ4j3AzyqckeZYGB44LPU506Km9Hr+MgubS&#10;flSfmypj9/auzYs0ta9qpZaPabIDEWgO/+G/9qtWkMHvlXgDZP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y1YG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图片 5" o:spid="_x0000_s1026" o:spt="75" type="#_x0000_t75" style="position:absolute;left:1074;top:2804;height:2237;width:8117;" filled="f" o:preferrelative="t" stroked="f" coordsize="21600,21600" o:gfxdata="UEsDBAoAAAAAAIdO4kAAAAAAAAAAAAAAAAAEAAAAZHJzL1BLAwQUAAAACACHTuJAPT9K3LsAAADa&#10;AAAADwAAAGRycy9kb3ducmV2LnhtbEVPz2vCMBS+D/wfwhN2GZrWg3O1adkE2ZwgTHfZ7dk822Lz&#10;UpKs6n9vDoMdP77feXk1nRjI+daygnSagCCurG65VvB9WE8WIHxA1thZJgU38lAWo4ccM20v/EXD&#10;PtQihrDPUEETQp9J6auGDPqp7Ykjd7LOYIjQ1VI7vMRw08lZksylwZZjQ4M9rRqqzvtfo+B5+/Q2&#10;vOPnbvPzgq/93K3kUd+UehynyRJEoGv4F/+5P7SCuDVeiTdAF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9K3LsAAADa&#10;AAAADwAAAAAAAAABACAAAAAiAAAAZHJzL2Rvd25yZXYueG1sUEsBAhQAFAAAAAgAh07iQDMvBZ47&#10;AAAAOQAAABAAAAAAAAAAAQAgAAAACgEAAGRycy9zaGFwZXhtbC54bWxQSwUGAAAAAAYABgBbAQAA&#10;tAMAAAAA&#10;">
                  <v:fill on="f" focussize="0,0"/>
                  <v:stroke on="f"/>
                  <v:imagedata r:id="rId6" o:title=""/>
                  <o:lock v:ext="edit" aspectratio="t"/>
                </v:shape>
              </v:group>
            </w:pict>
          </mc:Fallback>
        </mc:AlternateContent>
      </w:r>
    </w:p>
    <w:p>
      <w:pPr>
        <w:numPr>
          <w:ilvl w:val="0"/>
          <w:numId w:val="0"/>
        </w:numPr>
        <w:spacing w:before="0" w:after="0" w:line="392" w:lineRule="exact"/>
        <w:ind w:right="-20" w:rightChars="0"/>
        <w:jc w:val="left"/>
        <w:rPr>
          <w:rFonts w:ascii="Microsoft JhengHei" w:hAnsi="Microsoft JhengHei" w:eastAsia="Microsoft JhengHei" w:cs="Microsoft JhengHei"/>
          <w:spacing w:val="0"/>
          <w:w w:val="75"/>
          <w:position w:val="-2"/>
          <w:sz w:val="23"/>
          <w:szCs w:val="23"/>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8" w:after="0" w:line="220" w:lineRule="exact"/>
        <w:jc w:val="left"/>
        <w:rPr>
          <w:sz w:val="22"/>
          <w:szCs w:val="22"/>
        </w:rPr>
      </w:pP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@Parameters({"p1","p2","p3"})</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@Test</w:t>
      </w:r>
    </w:p>
    <w:p>
      <w:pPr>
        <w:spacing w:after="0"/>
        <w:jc w:val="left"/>
        <w:sectPr>
          <w:pgSz w:w="11900" w:h="16840"/>
          <w:pgMar w:top="900" w:right="1680" w:bottom="280" w:left="960" w:header="720" w:footer="720" w:gutter="0"/>
        </w:sectPr>
      </w:pP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public void searchMerchandise(@Optional("film") String book, String elec,String life){</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这里额外讲一下关于引进properties的用法，properties文件主要是key-&gt;value的一个存储类型的文件。</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java中有对properties文件的操作，这里我已经提供一个加载properties的方法，和取值的方法。</w:t>
      </w:r>
    </w:p>
    <w:p>
      <w:pPr>
        <w:spacing w:after="0" w:line="240" w:lineRule="auto"/>
        <w:jc w:val="both"/>
        <w:rPr>
          <w:rFonts w:hint="eastAsia" w:ascii="微软雅黑" w:hAnsi="微软雅黑" w:eastAsia="微软雅黑" w:cs="微软雅黑"/>
          <w:color w:val="00B050"/>
          <w:kern w:val="2"/>
          <w:sz w:val="21"/>
          <w:szCs w:val="24"/>
          <w:lang w:val="en-US" w:eastAsia="zh-CN"/>
        </w:rPr>
      </w:pPr>
      <w:r>
        <w:rPr>
          <w:rFonts w:hint="eastAsia" w:ascii="微软雅黑" w:hAnsi="微软雅黑" w:eastAsia="微软雅黑" w:cs="微软雅黑"/>
          <w:color w:val="00B050"/>
          <w:kern w:val="2"/>
          <w:sz w:val="21"/>
          <w:szCs w:val="24"/>
          <w:lang w:val="en-US" w:eastAsia="zh-CN"/>
        </w:rPr>
        <w:t>这里我们可以联想到什么呢？是不是我的测试数据和xpath都可以放到这个properties呢？</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大家可以看一下一下的这个类</w:t>
      </w:r>
    </w:p>
    <w:p>
      <w:pPr>
        <w:spacing w:before="0" w:after="0" w:line="200" w:lineRule="exact"/>
        <w:jc w:val="left"/>
        <w:rPr>
          <w:sz w:val="20"/>
          <w:szCs w:val="20"/>
        </w:rPr>
      </w:pPr>
    </w:p>
    <w:p>
      <w:pPr>
        <w:spacing w:before="15" w:after="0" w:line="240" w:lineRule="exact"/>
        <w:jc w:val="left"/>
        <w:rPr>
          <w:sz w:val="24"/>
          <w:szCs w:val="24"/>
        </w:rPr>
      </w:pPr>
    </w:p>
    <w:p>
      <w:pPr>
        <w:spacing w:before="0" w:after="0" w:line="240" w:lineRule="auto"/>
        <w:ind w:left="114" w:right="-20"/>
        <w:jc w:val="left"/>
        <w:rPr>
          <w:rFonts w:ascii="Times New Roman" w:hAnsi="Times New Roman" w:eastAsia="Times New Roman" w:cs="Times New Roman"/>
          <w:sz w:val="20"/>
          <w:szCs w:val="20"/>
        </w:rPr>
      </w:pPr>
      <w:r>
        <w:drawing>
          <wp:inline distT="0" distB="0" distL="114300" distR="114300">
            <wp:extent cx="5500370" cy="4143375"/>
            <wp:effectExtent l="0" t="0" r="508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500370" cy="4143375"/>
                    </a:xfrm>
                    <a:prstGeom prst="rect">
                      <a:avLst/>
                    </a:prstGeom>
                    <a:noFill/>
                    <a:ln w="9525">
                      <a:noFill/>
                    </a:ln>
                  </pic:spPr>
                </pic:pic>
              </a:graphicData>
            </a:graphic>
          </wp:inline>
        </w:drawing>
      </w:r>
    </w:p>
    <w:p>
      <w:pPr>
        <w:spacing w:before="8" w:after="0" w:line="190" w:lineRule="exact"/>
        <w:jc w:val="left"/>
        <w:rPr>
          <w:sz w:val="19"/>
          <w:szCs w:val="19"/>
        </w:rPr>
      </w:pPr>
    </w:p>
    <w:p>
      <w:pPr>
        <w:spacing w:before="0" w:after="0" w:line="200" w:lineRule="exact"/>
        <w:jc w:val="left"/>
        <w:rPr>
          <w:sz w:val="20"/>
          <w:szCs w:val="20"/>
        </w:rPr>
      </w:pP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我们在脚本中已经添加实例化了一个pp,然后我们用testng去运行那个xml文件看看有什么结果:</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结果是打印出：url,username,password对应的值。 习题：试着将脚本test完善一下，</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1）要求参数化url：126.com，及用户名密码。做登陆操作。</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2）要求xpath都写到properties文件中。</w:t>
      </w:r>
    </w:p>
    <w:p>
      <w:pPr>
        <w:spacing w:before="0" w:after="0" w:line="200" w:lineRule="exact"/>
        <w:jc w:val="left"/>
        <w:rPr>
          <w:rFonts w:hint="eastAsia" w:ascii="微软雅黑" w:hAnsi="微软雅黑" w:eastAsia="微软雅黑" w:cs="微软雅黑"/>
          <w:color w:val="FF0000"/>
          <w:sz w:val="20"/>
          <w:szCs w:val="20"/>
          <w:lang w:eastAsia="zh-CN"/>
        </w:rPr>
      </w:pPr>
      <w:r>
        <w:rPr>
          <w:rFonts w:hint="eastAsia" w:ascii="微软雅黑" w:hAnsi="微软雅黑" w:eastAsia="微软雅黑" w:cs="微软雅黑"/>
          <w:color w:val="FF0000"/>
          <w:sz w:val="20"/>
          <w:szCs w:val="20"/>
          <w:lang w:eastAsia="zh-CN"/>
        </w:rPr>
        <w:t>测试数据</w:t>
      </w:r>
    </w:p>
    <w:p>
      <w:pPr>
        <w:spacing w:before="0" w:after="0" w:line="200" w:lineRule="exact"/>
        <w:jc w:val="left"/>
        <w:rPr>
          <w:rFonts w:hint="eastAsia" w:ascii="微软雅黑" w:hAnsi="微软雅黑" w:eastAsia="微软雅黑" w:cs="微软雅黑"/>
          <w:color w:val="FF0000"/>
          <w:sz w:val="20"/>
          <w:szCs w:val="20"/>
          <w:lang w:val="en-US" w:eastAsia="zh-CN"/>
        </w:rPr>
      </w:pPr>
      <w:r>
        <w:rPr>
          <w:rFonts w:hint="eastAsia" w:ascii="微软雅黑" w:hAnsi="微软雅黑" w:eastAsia="微软雅黑" w:cs="微软雅黑"/>
          <w:color w:val="FF0000"/>
          <w:sz w:val="20"/>
          <w:szCs w:val="20"/>
          <w:lang w:val="en-US" w:eastAsia="zh-CN"/>
        </w:rPr>
        <w:t>126用户名：lixx19940227</w:t>
      </w:r>
    </w:p>
    <w:p>
      <w:pPr>
        <w:spacing w:before="0" w:after="0" w:line="200" w:lineRule="exact"/>
        <w:jc w:val="left"/>
        <w:rPr>
          <w:rFonts w:hint="eastAsia" w:ascii="微软雅黑" w:hAnsi="微软雅黑" w:eastAsia="微软雅黑" w:cs="微软雅黑"/>
          <w:color w:val="FF0000"/>
          <w:sz w:val="20"/>
          <w:szCs w:val="20"/>
          <w:lang w:val="en-US" w:eastAsia="zh-CN"/>
        </w:rPr>
      </w:pPr>
      <w:r>
        <w:rPr>
          <w:rFonts w:hint="eastAsia" w:ascii="微软雅黑" w:hAnsi="微软雅黑" w:eastAsia="微软雅黑" w:cs="微软雅黑"/>
          <w:color w:val="FF0000"/>
          <w:sz w:val="20"/>
          <w:szCs w:val="20"/>
          <w:lang w:val="en-US" w:eastAsia="zh-CN"/>
        </w:rPr>
        <w:t>密码：xin.19940227</w:t>
      </w:r>
    </w:p>
    <w:p>
      <w:pPr>
        <w:pStyle w:val="2"/>
      </w:pPr>
      <w:r>
        <w:rPr>
          <w:rFonts w:hint="eastAsia" w:eastAsia="宋体"/>
          <w:lang w:eastAsia="zh-CN"/>
        </w:rPr>
        <w:t>二、</w:t>
      </w:r>
      <w:r>
        <w:t>在测试过程中需要对一些功能点进行验证，所以这个需要一个假定Assert</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脚本在运行结束后如果没有抛出异常那么testng将此测试用例即作为通过，而实际我们需要自己的判断来衡量一个测试用例是不是通过。</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testng中提供了Assert类中很多静态方法我们这里就使用几个。</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现在有个需求比如登陆</w:t>
      </w:r>
      <w:r>
        <w:rPr>
          <w:rFonts w:hint="eastAsia" w:ascii="微软雅黑" w:hAnsi="微软雅黑" w:eastAsia="微软雅黑" w:cs="微软雅黑"/>
          <w:color w:val="FF0000"/>
          <w:kern w:val="2"/>
          <w:sz w:val="21"/>
          <w:szCs w:val="24"/>
          <w:lang w:val="en-US" w:eastAsia="zh-CN"/>
        </w:rPr>
        <w:t>一号店</w:t>
      </w:r>
      <w:r>
        <w:rPr>
          <w:rFonts w:hint="eastAsia" w:ascii="微软雅黑" w:hAnsi="微软雅黑" w:eastAsia="微软雅黑" w:cs="微软雅黑"/>
          <w:kern w:val="2"/>
          <w:sz w:val="21"/>
          <w:szCs w:val="24"/>
          <w:lang w:val="en-US" w:eastAsia="zh-CN"/>
        </w:rPr>
        <w:t>输入一个特定的商品我们验证该商品是不是出现： 我们的思路，既然之前我们用了properties，我们就将xpath和数据都放入properties的不同文件中。</w:t>
      </w:r>
    </w:p>
    <w:p>
      <w:pPr>
        <w:spacing w:after="0"/>
        <w:jc w:val="left"/>
        <w:sectPr>
          <w:pgSz w:w="11900" w:h="16840"/>
          <w:pgMar w:top="480" w:right="1020" w:bottom="280" w:left="960" w:header="720" w:footer="720" w:gutter="0"/>
        </w:sectPr>
      </w:pPr>
    </w:p>
    <w:p>
      <w:pPr>
        <w:spacing w:before="6" w:after="0" w:line="100" w:lineRule="exact"/>
        <w:jc w:val="left"/>
        <w:rPr>
          <w:sz w:val="10"/>
          <w:szCs w:val="10"/>
        </w:rPr>
      </w:pPr>
    </w:p>
    <w:p>
      <w:pPr>
        <w:spacing w:before="0" w:after="0" w:line="240" w:lineRule="auto"/>
        <w:ind w:left="114" w:right="-20"/>
        <w:jc w:val="left"/>
        <w:rPr>
          <w:rFonts w:ascii="Times New Roman" w:hAnsi="Times New Roman" w:eastAsia="Times New Roman" w:cs="Times New Roman"/>
          <w:sz w:val="20"/>
          <w:szCs w:val="20"/>
        </w:rPr>
      </w:pPr>
      <w:r>
        <w:drawing>
          <wp:inline distT="0" distB="0" distL="114300" distR="114300">
            <wp:extent cx="6207125" cy="3474720"/>
            <wp:effectExtent l="0" t="0" r="317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207125" cy="3474720"/>
                    </a:xfrm>
                    <a:prstGeom prst="rect">
                      <a:avLst/>
                    </a:prstGeom>
                    <a:noFill/>
                    <a:ln w="9525">
                      <a:noFill/>
                    </a:ln>
                  </pic:spPr>
                </pic:pic>
              </a:graphicData>
            </a:graphic>
          </wp:inline>
        </w:drawing>
      </w:r>
    </w:p>
    <w:p>
      <w:pPr>
        <w:spacing w:before="1" w:after="0" w:line="160" w:lineRule="exact"/>
        <w:jc w:val="left"/>
        <w:rPr>
          <w:sz w:val="16"/>
          <w:szCs w:val="16"/>
        </w:rPr>
      </w:pP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locator.properties文件</w:t>
      </w:r>
    </w:p>
    <w:p>
      <w:pPr>
        <w:spacing w:before="18" w:after="0" w:line="200" w:lineRule="exact"/>
        <w:jc w:val="left"/>
        <w:rPr>
          <w:sz w:val="20"/>
          <w:szCs w:val="20"/>
        </w:rPr>
      </w:pPr>
    </w:p>
    <w:p>
      <w:pPr>
        <w:spacing w:before="0" w:after="0" w:line="240" w:lineRule="auto"/>
        <w:ind w:left="114" w:right="-20"/>
        <w:jc w:val="left"/>
        <w:rPr>
          <w:rFonts w:ascii="Times New Roman" w:hAnsi="Times New Roman" w:eastAsia="Times New Roman" w:cs="Times New Roman"/>
          <w:sz w:val="20"/>
          <w:szCs w:val="20"/>
        </w:rPr>
      </w:pPr>
      <w:r>
        <w:drawing>
          <wp:inline distT="0" distB="0" distL="114300" distR="114300">
            <wp:extent cx="4598035" cy="652145"/>
            <wp:effectExtent l="0" t="0" r="1206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598035" cy="652145"/>
                    </a:xfrm>
                    <a:prstGeom prst="rect">
                      <a:avLst/>
                    </a:prstGeom>
                    <a:noFill/>
                    <a:ln w="9525">
                      <a:noFill/>
                    </a:ln>
                  </pic:spPr>
                </pic:pic>
              </a:graphicData>
            </a:graphic>
          </wp:inline>
        </w:drawing>
      </w:r>
    </w:p>
    <w:p>
      <w:pPr>
        <w:spacing w:before="0" w:after="0" w:line="200" w:lineRule="exact"/>
        <w:jc w:val="left"/>
        <w:rPr>
          <w:sz w:val="20"/>
          <w:szCs w:val="20"/>
        </w:rPr>
      </w:pPr>
    </w:p>
    <w:p>
      <w:pPr>
        <w:spacing w:before="0" w:after="0" w:line="200" w:lineRule="exact"/>
        <w:jc w:val="left"/>
        <w:rPr>
          <w:sz w:val="20"/>
          <w:szCs w:val="20"/>
        </w:rPr>
      </w:pPr>
    </w:p>
    <w:p>
      <w:pPr>
        <w:spacing w:before="10" w:after="0" w:line="260" w:lineRule="exact"/>
        <w:jc w:val="left"/>
        <w:rPr>
          <w:sz w:val="26"/>
          <w:szCs w:val="26"/>
        </w:rPr>
      </w:pPr>
    </w:p>
    <w:p>
      <w:pPr>
        <w:pStyle w:val="2"/>
      </w:pPr>
      <w:r>
        <w:rPr>
          <w:rFonts w:hint="eastAsia"/>
          <w:lang w:eastAsia="zh-CN"/>
        </w:rPr>
        <w:t>三、</w:t>
      </w:r>
      <w:r>
        <w:t>在测试过程中需要等待一个页面或一个元素加载，我们建议不要使用Thread.sleep()来做，这样的话一效率问题，二 稳定性问题</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我们可能碰到什么情况了</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1）等待一个元素的加载</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2）等待一个元素有效</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基本这两个是常用的，也可以覆盖90%的等待问题 全局等待超时</w:t>
      </w:r>
    </w:p>
    <w:p>
      <w:pPr>
        <w:spacing w:after="0" w:line="240" w:lineRule="auto"/>
        <w:jc w:val="both"/>
        <w:rPr>
          <w:rFonts w:hint="eastAsia" w:ascii="微软雅黑" w:hAnsi="微软雅黑" w:eastAsia="微软雅黑" w:cs="微软雅黑"/>
          <w:color w:val="FF0000"/>
          <w:kern w:val="2"/>
          <w:sz w:val="21"/>
          <w:szCs w:val="24"/>
          <w:lang w:val="en-US" w:eastAsia="zh-CN"/>
        </w:rPr>
      </w:pPr>
      <w:r>
        <w:rPr>
          <w:rFonts w:hint="eastAsia" w:ascii="微软雅黑" w:hAnsi="微软雅黑" w:eastAsia="微软雅黑" w:cs="微软雅黑"/>
          <w:color w:val="FF0000"/>
          <w:kern w:val="2"/>
          <w:sz w:val="21"/>
          <w:szCs w:val="24"/>
          <w:lang w:val="en-US" w:eastAsia="zh-CN"/>
        </w:rPr>
        <w:t>ffwb.manage().timeouts().implicitlyWait(3000, TimeUnit.SECONDS);//定义全局的等待超时间。</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我们可以将所有等待放到一个这个类我们叫做Wait中这样我们就可以直接使用了：</w:t>
      </w:r>
    </w:p>
    <w:p>
      <w:pPr>
        <w:spacing w:after="0" w:line="240" w:lineRule="auto"/>
        <w:jc w:val="both"/>
        <w:sectPr>
          <w:pgSz w:w="11900" w:h="16840"/>
          <w:pgMar w:top="460" w:right="980" w:bottom="280" w:left="960" w:header="720" w:footer="720" w:gutter="0"/>
        </w:sectPr>
      </w:pPr>
    </w:p>
    <w:p>
      <w:pPr>
        <w:spacing w:before="6" w:after="0" w:line="100" w:lineRule="exact"/>
        <w:jc w:val="left"/>
        <w:rPr>
          <w:sz w:val="10"/>
          <w:szCs w:val="10"/>
        </w:rPr>
      </w:pPr>
    </w:p>
    <w:p>
      <w:pPr>
        <w:spacing w:before="0" w:after="0" w:line="240" w:lineRule="auto"/>
        <w:ind w:left="114" w:right="-20"/>
        <w:jc w:val="left"/>
        <w:rPr>
          <w:rFonts w:ascii="Times New Roman" w:hAnsi="Times New Roman" w:eastAsia="Times New Roman" w:cs="Times New Roman"/>
          <w:sz w:val="20"/>
          <w:szCs w:val="20"/>
        </w:rPr>
      </w:pPr>
      <w:bookmarkStart w:id="0" w:name="_GoBack"/>
      <w:r>
        <w:drawing>
          <wp:inline distT="0" distB="0" distL="114300" distR="114300">
            <wp:extent cx="6116955" cy="3235325"/>
            <wp:effectExtent l="0" t="0" r="17145" b="317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6116955" cy="3235325"/>
                    </a:xfrm>
                    <a:prstGeom prst="rect">
                      <a:avLst/>
                    </a:prstGeom>
                    <a:noFill/>
                    <a:ln w="9525">
                      <a:noFill/>
                    </a:ln>
                  </pic:spPr>
                </pic:pic>
              </a:graphicData>
            </a:graphic>
          </wp:inline>
        </w:drawing>
      </w:r>
      <w:bookmarkEnd w:id="0"/>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然后我们就可以使用wait了，不担心元素是否不出现而导致一些不稳定的问题。 我们可以在上面的例子中</w:t>
      </w:r>
    </w:p>
    <w:p>
      <w:pPr>
        <w:spacing w:after="0" w:line="240" w:lineRule="auto"/>
        <w:jc w:val="both"/>
        <w:rPr>
          <w:rFonts w:hint="eastAsia" w:ascii="微软雅黑" w:hAnsi="微软雅黑" w:eastAsia="微软雅黑" w:cs="微软雅黑"/>
          <w:kern w:val="2"/>
          <w:sz w:val="21"/>
          <w:szCs w:val="24"/>
          <w:lang w:val="en-US" w:eastAsia="zh-CN"/>
        </w:rPr>
      </w:pPr>
      <w:r>
        <w:rPr>
          <w:rFonts w:hint="eastAsia" w:ascii="微软雅黑" w:hAnsi="微软雅黑" w:eastAsia="微软雅黑" w:cs="微软雅黑"/>
          <w:kern w:val="2"/>
          <w:sz w:val="21"/>
          <w:szCs w:val="24"/>
          <w:lang w:val="en-US" w:eastAsia="zh-CN"/>
        </w:rPr>
        <w:t>添加这样一个等待，也就是在search出来的商品可能需要一定的时间，这样我们就需要给定一个超时等待：</w:t>
      </w:r>
    </w:p>
    <w:p>
      <w:pPr>
        <w:spacing w:before="5" w:after="0" w:line="170" w:lineRule="exact"/>
        <w:jc w:val="left"/>
        <w:rPr>
          <w:sz w:val="17"/>
          <w:szCs w:val="17"/>
        </w:rPr>
      </w:pPr>
      <w:r>
        <w:rPr>
          <w:rFonts w:hint="eastAsia" w:eastAsiaTheme="minorEastAsia"/>
          <w:kern w:val="2"/>
          <w:sz w:val="21"/>
          <w:szCs w:val="24"/>
          <w:lang w:val="en-US" w:eastAsia="zh-CN"/>
        </w:rPr>
        <w:drawing>
          <wp:anchor distT="0" distB="0" distL="114300" distR="114300" simplePos="0" relativeHeight="503315456" behindDoc="1" locked="0" layoutInCell="1" allowOverlap="1">
            <wp:simplePos x="0" y="0"/>
            <wp:positionH relativeFrom="page">
              <wp:posOffset>919480</wp:posOffset>
            </wp:positionH>
            <wp:positionV relativeFrom="paragraph">
              <wp:posOffset>8890</wp:posOffset>
            </wp:positionV>
            <wp:extent cx="5541645" cy="1193165"/>
            <wp:effectExtent l="0" t="0" r="1905" b="698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541645" cy="1193165"/>
                    </a:xfrm>
                    <a:prstGeom prst="rect">
                      <a:avLst/>
                    </a:prstGeom>
                    <a:noFill/>
                    <a:ln w="9525">
                      <a:noFill/>
                    </a:ln>
                  </pic:spPr>
                </pic:pic>
              </a:graphicData>
            </a:graphic>
          </wp:anchor>
        </w:drawing>
      </w: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after="0" w:line="240" w:lineRule="auto"/>
        <w:jc w:val="both"/>
        <w:rPr>
          <w:rFonts w:hint="eastAsia" w:ascii="微软雅黑" w:hAnsi="微软雅黑" w:eastAsia="微软雅黑" w:cs="微软雅黑"/>
          <w:color w:val="FF0000"/>
          <w:kern w:val="2"/>
          <w:sz w:val="21"/>
          <w:szCs w:val="24"/>
          <w:lang w:val="en-US" w:eastAsia="zh-CN"/>
        </w:rPr>
      </w:pPr>
      <w:r>
        <w:rPr>
          <w:rFonts w:hint="eastAsia" w:ascii="微软雅黑" w:hAnsi="微软雅黑" w:eastAsia="微软雅黑" w:cs="微软雅黑"/>
          <w:color w:val="FF0000"/>
          <w:kern w:val="2"/>
          <w:sz w:val="21"/>
          <w:szCs w:val="24"/>
          <w:lang w:val="en-US" w:eastAsia="zh-CN"/>
        </w:rPr>
        <w:t>1)作业草稿箱判段信显示的个数是否与我们打开的草稿箱的信个数一致，用browsers类,assert,wait；</w:t>
      </w:r>
    </w:p>
    <w:p>
      <w:pPr>
        <w:spacing w:after="0" w:line="240" w:lineRule="auto"/>
        <w:jc w:val="both"/>
        <w:rPr>
          <w:rFonts w:hint="eastAsia" w:ascii="微软雅黑" w:hAnsi="微软雅黑" w:eastAsia="微软雅黑" w:cs="微软雅黑"/>
          <w:color w:val="FF0000"/>
          <w:kern w:val="2"/>
          <w:sz w:val="21"/>
          <w:szCs w:val="24"/>
          <w:lang w:val="en-US" w:eastAsia="zh-CN"/>
        </w:rPr>
      </w:pPr>
      <w:r>
        <w:rPr>
          <w:rFonts w:hint="eastAsia" w:ascii="微软雅黑" w:hAnsi="微软雅黑" w:eastAsia="微软雅黑" w:cs="微软雅黑"/>
          <w:color w:val="FF0000"/>
          <w:kern w:val="2"/>
          <w:sz w:val="21"/>
          <w:szCs w:val="24"/>
          <w:lang w:val="en-US" w:eastAsia="zh-CN"/>
        </w:rPr>
        <w:t>getText();</w:t>
      </w:r>
    </w:p>
    <w:p>
      <w:pPr>
        <w:spacing w:after="0" w:line="240" w:lineRule="auto"/>
        <w:jc w:val="both"/>
        <w:rPr>
          <w:rFonts w:hint="eastAsia" w:ascii="微软雅黑" w:hAnsi="微软雅黑" w:eastAsia="微软雅黑" w:cs="微软雅黑"/>
          <w:color w:val="FF0000"/>
          <w:kern w:val="2"/>
          <w:sz w:val="21"/>
          <w:szCs w:val="24"/>
          <w:lang w:val="en-US" w:eastAsia="zh-CN"/>
        </w:rPr>
      </w:pPr>
      <w:r>
        <w:rPr>
          <w:rFonts w:hint="eastAsia" w:ascii="微软雅黑" w:hAnsi="微软雅黑" w:eastAsia="微软雅黑" w:cs="微软雅黑"/>
          <w:color w:val="FF0000"/>
          <w:kern w:val="2"/>
          <w:sz w:val="21"/>
          <w:szCs w:val="24"/>
          <w:lang w:val="en-US" w:eastAsia="zh-CN"/>
        </w:rPr>
        <w:t>findElements;</w:t>
      </w:r>
    </w:p>
    <w:p>
      <w:pPr>
        <w:spacing w:after="0" w:line="240" w:lineRule="auto"/>
        <w:jc w:val="both"/>
        <w:rPr>
          <w:rFonts w:hint="eastAsia" w:ascii="微软雅黑" w:hAnsi="微软雅黑" w:eastAsia="微软雅黑" w:cs="微软雅黑"/>
          <w:color w:val="FF0000"/>
          <w:kern w:val="2"/>
          <w:sz w:val="21"/>
          <w:szCs w:val="24"/>
          <w:lang w:val="en-US" w:eastAsia="zh-CN"/>
        </w:rPr>
      </w:pPr>
      <w:r>
        <w:rPr>
          <w:rFonts w:hint="eastAsia" w:ascii="微软雅黑" w:hAnsi="微软雅黑" w:eastAsia="微软雅黑" w:cs="微软雅黑"/>
          <w:color w:val="FF0000"/>
          <w:kern w:val="2"/>
          <w:sz w:val="21"/>
          <w:szCs w:val="24"/>
          <w:lang w:val="en-US" w:eastAsia="zh-CN"/>
        </w:rPr>
        <w:t>List&lt;WebElement&gt;</w:t>
      </w:r>
    </w:p>
    <w:p>
      <w:pPr>
        <w:numPr>
          <w:ilvl w:val="0"/>
          <w:numId w:val="0"/>
        </w:numPr>
        <w:spacing w:before="0" w:after="0" w:line="240" w:lineRule="auto"/>
        <w:ind w:right="-20" w:rightChars="0"/>
        <w:jc w:val="left"/>
        <w:rPr>
          <w:rFonts w:hint="eastAsia" w:asciiTheme="minorHAnsi" w:hAnsiTheme="minorHAnsi" w:eastAsiaTheme="minorEastAsia" w:cstheme="minorBidi"/>
          <w:b/>
          <w:kern w:val="2"/>
          <w:sz w:val="32"/>
          <w:szCs w:val="24"/>
          <w:lang w:val="en-US" w:eastAsia="zh-CN" w:bidi="ar-S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Microsoft JhengHei">
    <w:panose1 w:val="020B0604030504040204"/>
    <w:charset w:val="88"/>
    <w:family w:val="swiss"/>
    <w:pitch w:val="default"/>
    <w:sig w:usb0="00000087" w:usb1="28AF4000" w:usb2="00000016" w:usb3="00000000" w:csb0="00100009"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16E89"/>
    <w:multiLevelType w:val="singleLevel"/>
    <w:tmpl w:val="8C516E8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37FA"/>
    <w:rsid w:val="03E95ACA"/>
    <w:rsid w:val="08102DD7"/>
    <w:rsid w:val="0841571D"/>
    <w:rsid w:val="0A453F0D"/>
    <w:rsid w:val="0BB81D1F"/>
    <w:rsid w:val="0CEC1338"/>
    <w:rsid w:val="0D2D6858"/>
    <w:rsid w:val="0DC020CC"/>
    <w:rsid w:val="0DF34673"/>
    <w:rsid w:val="0EC11198"/>
    <w:rsid w:val="1025031C"/>
    <w:rsid w:val="11DE44E4"/>
    <w:rsid w:val="132F0EAF"/>
    <w:rsid w:val="15A81E79"/>
    <w:rsid w:val="16013B19"/>
    <w:rsid w:val="16BB7A93"/>
    <w:rsid w:val="1704069A"/>
    <w:rsid w:val="177F68F3"/>
    <w:rsid w:val="18210079"/>
    <w:rsid w:val="19B457C7"/>
    <w:rsid w:val="1C6F7E18"/>
    <w:rsid w:val="1F5766B8"/>
    <w:rsid w:val="208D2C30"/>
    <w:rsid w:val="22A357AF"/>
    <w:rsid w:val="24BE5272"/>
    <w:rsid w:val="24D34880"/>
    <w:rsid w:val="24FB0EF7"/>
    <w:rsid w:val="27971587"/>
    <w:rsid w:val="285A1AE2"/>
    <w:rsid w:val="2B1C12FD"/>
    <w:rsid w:val="2B2E0085"/>
    <w:rsid w:val="2D26328C"/>
    <w:rsid w:val="2D2B3A64"/>
    <w:rsid w:val="2E036E00"/>
    <w:rsid w:val="2FBA3AFE"/>
    <w:rsid w:val="306116C3"/>
    <w:rsid w:val="30753C86"/>
    <w:rsid w:val="3A2558B2"/>
    <w:rsid w:val="3DFB0221"/>
    <w:rsid w:val="431A3F6D"/>
    <w:rsid w:val="43442B66"/>
    <w:rsid w:val="44EA0039"/>
    <w:rsid w:val="47754E5D"/>
    <w:rsid w:val="493B7958"/>
    <w:rsid w:val="4D505047"/>
    <w:rsid w:val="4DE6605E"/>
    <w:rsid w:val="520A23DF"/>
    <w:rsid w:val="54C35C88"/>
    <w:rsid w:val="561D6422"/>
    <w:rsid w:val="5B681A60"/>
    <w:rsid w:val="5C8C36D9"/>
    <w:rsid w:val="5CBE546A"/>
    <w:rsid w:val="5CC22FB0"/>
    <w:rsid w:val="5CC62B10"/>
    <w:rsid w:val="5EA32BBA"/>
    <w:rsid w:val="61FD3346"/>
    <w:rsid w:val="63014F19"/>
    <w:rsid w:val="637D74B5"/>
    <w:rsid w:val="63CE4C67"/>
    <w:rsid w:val="64BC617B"/>
    <w:rsid w:val="64FD4650"/>
    <w:rsid w:val="6DC8077D"/>
    <w:rsid w:val="70A97049"/>
    <w:rsid w:val="71E770D5"/>
    <w:rsid w:val="79A16350"/>
    <w:rsid w:val="7A9E5D04"/>
    <w:rsid w:val="7ABD3FEE"/>
    <w:rsid w:val="7E4B7FFB"/>
    <w:rsid w:val="7F8B0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2018-05-10T13:56:51Z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