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F8CF2" w14:textId="77777777" w:rsidR="00412C6E" w:rsidRDefault="00000000">
      <w:pPr>
        <w:pStyle w:val="a7"/>
        <w:spacing w:line="360" w:lineRule="auto"/>
        <w:rPr>
          <w:rFonts w:ascii="宋体" w:eastAsia="宋体" w:hAnsi="宋体"/>
          <w:b/>
          <w:bCs/>
          <w:sz w:val="36"/>
          <w:szCs w:val="36"/>
        </w:rPr>
      </w:pPr>
      <w:proofErr w:type="spellStart"/>
      <w:r>
        <w:rPr>
          <w:rFonts w:ascii="宋体" w:eastAsia="宋体" w:hAnsi="宋体"/>
          <w:b/>
          <w:bCs/>
          <w:sz w:val="36"/>
          <w:szCs w:val="36"/>
        </w:rPr>
        <w:t>J</w:t>
      </w:r>
      <w:r>
        <w:rPr>
          <w:rFonts w:ascii="宋体" w:eastAsia="宋体" w:hAnsi="宋体" w:hint="eastAsia"/>
          <w:b/>
          <w:bCs/>
          <w:sz w:val="36"/>
          <w:szCs w:val="36"/>
        </w:rPr>
        <w:t>s</w:t>
      </w:r>
      <w:proofErr w:type="spellEnd"/>
      <w:r>
        <w:rPr>
          <w:rFonts w:ascii="宋体" w:eastAsia="宋体" w:hAnsi="宋体" w:hint="eastAsia"/>
          <w:b/>
          <w:bCs/>
          <w:sz w:val="36"/>
          <w:szCs w:val="36"/>
        </w:rPr>
        <w:t>基础</w:t>
      </w:r>
    </w:p>
    <w:p w14:paraId="1B0F000D" w14:textId="77777777" w:rsidR="00412C6E" w:rsidRDefault="00000000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命令行</w:t>
      </w:r>
      <w:r>
        <w:rPr>
          <w:rFonts w:ascii="宋体" w:eastAsia="宋体" w:hAnsi="宋体"/>
          <w:b/>
          <w:bCs/>
          <w:color w:val="auto"/>
          <w:sz w:val="24"/>
          <w:szCs w:val="24"/>
        </w:rPr>
        <w:t>H</w:t>
      </w: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ello world</w:t>
      </w:r>
    </w:p>
    <w:p w14:paraId="2981A7EC" w14:textId="77777777" w:rsidR="00412C6E" w:rsidRDefault="00000000">
      <w:pPr>
        <w:pStyle w:val="a9"/>
        <w:numPr>
          <w:ilvl w:val="0"/>
          <w:numId w:val="2"/>
        </w:numPr>
        <w:spacing w:line="360" w:lineRule="auto"/>
      </w:pPr>
      <w:r>
        <w:rPr>
          <w:rFonts w:ascii="宋体" w:hAnsi="宋体" w:hint="eastAsia"/>
          <w:szCs w:val="21"/>
        </w:rPr>
        <w:t>在f12窗口中运行console.log(</w:t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hello world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)，截图</w:t>
      </w:r>
    </w:p>
    <w:p w14:paraId="6E13E139" w14:textId="77777777" w:rsidR="00412C6E" w:rsidRDefault="00000000">
      <w:pPr>
        <w:pStyle w:val="a9"/>
        <w:numPr>
          <w:ilvl w:val="0"/>
          <w:numId w:val="2"/>
        </w:numPr>
        <w:spacing w:line="360" w:lineRule="auto"/>
      </w:pPr>
      <w:r>
        <w:rPr>
          <w:rFonts w:ascii="宋体" w:hAnsi="宋体" w:hint="eastAsia"/>
          <w:szCs w:val="21"/>
        </w:rPr>
        <w:t>在f12窗口运行alert(</w:t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hello world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)，截图</w:t>
      </w:r>
    </w:p>
    <w:p w14:paraId="0BB43568" w14:textId="77777777" w:rsidR="00412C6E" w:rsidRDefault="00000000">
      <w:pPr>
        <w:pStyle w:val="a9"/>
        <w:numPr>
          <w:ilvl w:val="0"/>
          <w:numId w:val="2"/>
        </w:numPr>
        <w:spacing w:line="360" w:lineRule="auto"/>
      </w:pPr>
      <w:r>
        <w:rPr>
          <w:rFonts w:ascii="宋体" w:hAnsi="宋体" w:hint="eastAsia"/>
          <w:szCs w:val="21"/>
        </w:rPr>
        <w:t>在f12窗口中运行</w:t>
      </w:r>
      <w:proofErr w:type="spellStart"/>
      <w:r>
        <w:rPr>
          <w:rFonts w:ascii="宋体" w:hAnsi="宋体" w:hint="eastAsia"/>
          <w:szCs w:val="21"/>
        </w:rPr>
        <w:t>document.</w:t>
      </w:r>
      <w:proofErr w:type="gramStart"/>
      <w:r>
        <w:rPr>
          <w:rFonts w:ascii="宋体" w:hAnsi="宋体" w:hint="eastAsia"/>
          <w:szCs w:val="21"/>
        </w:rPr>
        <w:t>write</w:t>
      </w:r>
      <w:proofErr w:type="spellEnd"/>
      <w:r>
        <w:rPr>
          <w:rFonts w:ascii="宋体" w:hAnsi="宋体" w:hint="eastAsia"/>
          <w:szCs w:val="21"/>
        </w:rPr>
        <w:t>(</w:t>
      </w:r>
      <w:proofErr w:type="gramEnd"/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hello world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)</w:t>
      </w:r>
    </w:p>
    <w:p w14:paraId="1B718743" w14:textId="77777777" w:rsidR="00412C6E" w:rsidRDefault="00000000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网页</w:t>
      </w:r>
      <w:r>
        <w:rPr>
          <w:rFonts w:ascii="宋体" w:eastAsia="宋体" w:hAnsi="宋体"/>
          <w:b/>
          <w:bCs/>
          <w:color w:val="auto"/>
          <w:sz w:val="24"/>
          <w:szCs w:val="24"/>
        </w:rPr>
        <w:t>H</w:t>
      </w: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ello world</w:t>
      </w:r>
    </w:p>
    <w:p w14:paraId="6D5EDCD2" w14:textId="77777777" w:rsidR="00412C6E" w:rsidRDefault="00000000">
      <w:pPr>
        <w:pStyle w:val="a9"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用内联式写入代码</w:t>
      </w:r>
      <w:proofErr w:type="spellStart"/>
      <w:r>
        <w:rPr>
          <w:rFonts w:ascii="宋体" w:hAnsi="宋体" w:hint="eastAsia"/>
          <w:szCs w:val="21"/>
        </w:rPr>
        <w:t>document.write</w:t>
      </w:r>
      <w:proofErr w:type="spellEnd"/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hello world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)，截图</w:t>
      </w:r>
    </w:p>
    <w:p w14:paraId="6B4A4911" w14:textId="77777777" w:rsidR="00412C6E" w:rsidRDefault="00000000">
      <w:pPr>
        <w:pStyle w:val="a9"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用外链式写入代码</w:t>
      </w:r>
      <w:proofErr w:type="spellStart"/>
      <w:r>
        <w:rPr>
          <w:rFonts w:ascii="宋体" w:hAnsi="宋体" w:hint="eastAsia"/>
          <w:szCs w:val="21"/>
        </w:rPr>
        <w:t>document.write</w:t>
      </w:r>
      <w:proofErr w:type="spellEnd"/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hello world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)，截图</w:t>
      </w:r>
    </w:p>
    <w:p w14:paraId="1BE1F6DB" w14:textId="77777777" w:rsidR="00412C6E" w:rsidRDefault="00000000">
      <w:pPr>
        <w:pStyle w:val="a9"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用行内式编写代码，使点击按钮时，和点击链接时弹出提示框，截图</w:t>
      </w:r>
    </w:p>
    <w:p w14:paraId="46C7F5C4" w14:textId="77777777" w:rsidR="00412C6E" w:rsidRDefault="00000000">
      <w:pPr>
        <w:pStyle w:val="a9"/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38D0A97" wp14:editId="74DC0FE1">
            <wp:extent cx="4953000" cy="1104900"/>
            <wp:effectExtent l="0" t="0" r="0" b="0"/>
            <wp:docPr id="1805124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432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419D" w14:textId="77777777" w:rsidR="00412C6E" w:rsidRDefault="00000000">
      <w:pPr>
        <w:pStyle w:val="a9"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定义一个变量a，他的值是hello world，使用alert输出它，截图</w:t>
      </w:r>
    </w:p>
    <w:p w14:paraId="3CDDDC9B" w14:textId="77777777" w:rsidR="00412C6E" w:rsidRDefault="00000000">
      <w:pPr>
        <w:pStyle w:val="a9"/>
        <w:numPr>
          <w:ilvl w:val="0"/>
          <w:numId w:val="3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使用prompt接收一个输入，并提示用户输入用户名，并打印，你好，xxx（xxx为接收的输入），截图</w:t>
      </w:r>
    </w:p>
    <w:p w14:paraId="26650579" w14:textId="77777777" w:rsidR="00412C6E" w:rsidRDefault="00000000">
      <w:pPr>
        <w:pStyle w:val="a9"/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395A2074" wp14:editId="519BC367">
            <wp:extent cx="5082540" cy="3451860"/>
            <wp:effectExtent l="0" t="0" r="3810" b="15240"/>
            <wp:docPr id="101195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5154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A8AF" w14:textId="77777777" w:rsidR="00412C6E" w:rsidRDefault="00000000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lastRenderedPageBreak/>
        <w:t>数据类型</w:t>
      </w:r>
    </w:p>
    <w:p w14:paraId="7E46FE1D" w14:textId="77777777" w:rsidR="00412C6E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使用prompt接收一个输入，并提示用户输入一个数字，将这个数字的数据类型打印在网页上，数据类型是？</w:t>
      </w:r>
    </w:p>
    <w:p w14:paraId="048F95C0" w14:textId="77777777" w:rsidR="00412C6E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5FA42846" wp14:editId="37A9E7D0">
            <wp:extent cx="2750820" cy="548640"/>
            <wp:effectExtent l="0" t="0" r="0" b="3810"/>
            <wp:docPr id="92947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7455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9EE" w14:textId="77777777" w:rsidR="00412C6E" w:rsidRDefault="00000000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使用prompt接收一个输入，并提示用户输入一个数字，求这个数字的两倍，截图</w:t>
      </w:r>
    </w:p>
    <w:p w14:paraId="61CDF542" w14:textId="77777777" w:rsidR="00412C6E" w:rsidRDefault="00000000">
      <w:pPr>
        <w:spacing w:line="360" w:lineRule="auto"/>
        <w:rPr>
          <w:rFonts w:ascii="宋体" w:hAnsi="宋体"/>
          <w:szCs w:val="21"/>
        </w:rPr>
      </w:pPr>
      <w:r>
        <w:rPr>
          <w:noProof/>
        </w:rPr>
        <w:drawing>
          <wp:inline distT="0" distB="0" distL="114300" distR="114300" wp14:anchorId="0C2EDD00" wp14:editId="7CE0F295">
            <wp:extent cx="27146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CEDA" w14:textId="77777777" w:rsidR="00412C6E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使用prompt接收一个输入，并提示用户输入一个数字，求这个数字+3的结果，截图</w:t>
      </w:r>
    </w:p>
    <w:p w14:paraId="18192B68" w14:textId="77777777" w:rsidR="00595F1A" w:rsidRPr="00595F1A" w:rsidRDefault="00595F1A">
      <w:pPr>
        <w:spacing w:line="360" w:lineRule="auto"/>
        <w:rPr>
          <w:rFonts w:ascii="宋体" w:hAnsi="宋体" w:hint="eastAsia"/>
          <w:szCs w:val="21"/>
        </w:rPr>
      </w:pPr>
    </w:p>
    <w:p w14:paraId="787A4DEB" w14:textId="77777777" w:rsidR="00412C6E" w:rsidRDefault="00000000"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ind w:left="360" w:hanging="360"/>
        <w:rPr>
          <w:rFonts w:ascii="宋体" w:eastAsia="宋体" w:hAnsi="宋体"/>
          <w:b/>
          <w:bCs/>
          <w:color w:val="auto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auto"/>
          <w:sz w:val="24"/>
          <w:szCs w:val="24"/>
        </w:rPr>
        <w:t>运算符</w:t>
      </w:r>
    </w:p>
    <w:p w14:paraId="070C3094" w14:textId="77777777" w:rsidR="00412C6E" w:rsidRDefault="00000000">
      <w:pPr>
        <w:pStyle w:val="a9"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定义一个变量a的值是3，打印定义变量b为++a，打印换行符，定义变量c为a++，打印c，截图</w:t>
      </w:r>
    </w:p>
    <w:p w14:paraId="79B04925" w14:textId="77777777" w:rsidR="00412C6E" w:rsidRDefault="00000000">
      <w:pPr>
        <w:pStyle w:val="a9"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完成如下代码的测试，截图</w:t>
      </w:r>
    </w:p>
    <w:p w14:paraId="7AF31729" w14:textId="77777777" w:rsidR="00412C6E" w:rsidRDefault="00000000">
      <w:pPr>
        <w:pStyle w:val="a9"/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5CC73710" wp14:editId="6198413E">
            <wp:extent cx="3329940" cy="1607820"/>
            <wp:effectExtent l="0" t="0" r="3810" b="0"/>
            <wp:docPr id="1635726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644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7083" w14:textId="77777777" w:rsidR="00412C6E" w:rsidRDefault="00000000">
      <w:pPr>
        <w:pStyle w:val="a9"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rompt接收用户输入的一个成绩，定义变量result，若成绩小于60分，将result赋值为不及格，否则，赋值为及格，打印result到页面中，截图</w:t>
      </w:r>
    </w:p>
    <w:p w14:paraId="70052BBA" w14:textId="77777777" w:rsidR="00412C6E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90BDEF6" wp14:editId="47754B60">
            <wp:extent cx="3512820" cy="708660"/>
            <wp:effectExtent l="0" t="0" r="0" b="0"/>
            <wp:docPr id="208706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46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C1E" w14:textId="77777777" w:rsidR="00412C6E" w:rsidRDefault="00000000">
      <w:pPr>
        <w:pStyle w:val="a9"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rompt接收用户输入的一个成绩a，prompt获取成绩b，定义变量result，若ab成绩都及格了，将result赋值为都及格了，否则，赋值没有全部及格，打印result到页面中，截图</w:t>
      </w:r>
    </w:p>
    <w:p w14:paraId="611F83F4" w14:textId="77777777" w:rsidR="00412C6E" w:rsidRDefault="00000000">
      <w:pPr>
        <w:pStyle w:val="a9"/>
        <w:spacing w:line="360" w:lineRule="auto"/>
        <w:ind w:left="36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79D96AB4" wp14:editId="24DF6A83">
            <wp:extent cx="5234940" cy="838200"/>
            <wp:effectExtent l="0" t="0" r="3810" b="0"/>
            <wp:docPr id="83269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9166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54E" w14:textId="77777777" w:rsidR="00412C6E" w:rsidRDefault="00000000">
      <w:pPr>
        <w:pStyle w:val="a9"/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rompt接收用户输入的一个成绩a，prompt获取成绩b，定义变量result，若ab成绩中至少有一门及格，将result赋值为至少及格一门，否则，赋值全部没有及格，打印result到页面中，截图</w:t>
      </w:r>
    </w:p>
    <w:p w14:paraId="14D636C3" w14:textId="77777777" w:rsidR="00412C6E" w:rsidRDefault="00000000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2A05E574" wp14:editId="3F406004">
            <wp:extent cx="4043680" cy="603885"/>
            <wp:effectExtent l="0" t="0" r="0" b="5715"/>
            <wp:docPr id="652834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3478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149" cy="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0DDF" w14:textId="77777777" w:rsidR="00412C6E" w:rsidRDefault="00412C6E">
      <w:pPr>
        <w:spacing w:line="360" w:lineRule="auto"/>
        <w:rPr>
          <w:rFonts w:ascii="宋体" w:hAnsi="宋体"/>
          <w:szCs w:val="21"/>
        </w:rPr>
      </w:pPr>
    </w:p>
    <w:sectPr w:rsidR="00412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D0AC6" w14:textId="77777777" w:rsidR="003A18FD" w:rsidRDefault="003A18FD">
      <w:r>
        <w:separator/>
      </w:r>
    </w:p>
  </w:endnote>
  <w:endnote w:type="continuationSeparator" w:id="0">
    <w:p w14:paraId="675EC599" w14:textId="77777777" w:rsidR="003A18FD" w:rsidRDefault="003A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78A59" w14:textId="77777777" w:rsidR="003A18FD" w:rsidRDefault="003A18FD">
      <w:r>
        <w:separator/>
      </w:r>
    </w:p>
  </w:footnote>
  <w:footnote w:type="continuationSeparator" w:id="0">
    <w:p w14:paraId="24F9D24B" w14:textId="77777777" w:rsidR="003A18FD" w:rsidRDefault="003A1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05F"/>
    <w:multiLevelType w:val="multilevel"/>
    <w:tmpl w:val="009C00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106282"/>
    <w:multiLevelType w:val="multilevel"/>
    <w:tmpl w:val="05106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54296C"/>
    <w:multiLevelType w:val="singleLevel"/>
    <w:tmpl w:val="0654296C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456C0946"/>
    <w:multiLevelType w:val="multilevel"/>
    <w:tmpl w:val="456C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034388E"/>
    <w:multiLevelType w:val="multilevel"/>
    <w:tmpl w:val="7034388E"/>
    <w:lvl w:ilvl="0">
      <w:start w:val="1"/>
      <w:numFmt w:val="japaneseCounting"/>
      <w:lvlText w:val="（%1）"/>
      <w:lvlJc w:val="left"/>
      <w:pPr>
        <w:ind w:left="720" w:hanging="720"/>
      </w:pPr>
      <w:rPr>
        <w:rFonts w:ascii="等线 Light" w:eastAsia="Times New Roman" w:hAnsi="等线 Light"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367178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7840012">
    <w:abstractNumId w:val="0"/>
  </w:num>
  <w:num w:numId="3" w16cid:durableId="244924394">
    <w:abstractNumId w:val="3"/>
  </w:num>
  <w:num w:numId="4" w16cid:durableId="465245981">
    <w:abstractNumId w:val="2"/>
  </w:num>
  <w:num w:numId="5" w16cid:durableId="15958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U2NmUzMTlhZDliNmYyZDNlOTFjNzMxYTJkNjRjZGMifQ=="/>
  </w:docVars>
  <w:rsids>
    <w:rsidRoot w:val="00C332FE"/>
    <w:rsid w:val="00004C4C"/>
    <w:rsid w:val="00021FBA"/>
    <w:rsid w:val="00063324"/>
    <w:rsid w:val="000669D0"/>
    <w:rsid w:val="0008168B"/>
    <w:rsid w:val="00083506"/>
    <w:rsid w:val="000B760B"/>
    <w:rsid w:val="001116C1"/>
    <w:rsid w:val="00151784"/>
    <w:rsid w:val="00182C95"/>
    <w:rsid w:val="001B62AB"/>
    <w:rsid w:val="002034F6"/>
    <w:rsid w:val="00264D8F"/>
    <w:rsid w:val="00273B0D"/>
    <w:rsid w:val="002805A4"/>
    <w:rsid w:val="002A2C4B"/>
    <w:rsid w:val="002C3D83"/>
    <w:rsid w:val="002E4354"/>
    <w:rsid w:val="003057B1"/>
    <w:rsid w:val="00340D8A"/>
    <w:rsid w:val="00376665"/>
    <w:rsid w:val="003866C4"/>
    <w:rsid w:val="003A18FD"/>
    <w:rsid w:val="003A19B3"/>
    <w:rsid w:val="003D4312"/>
    <w:rsid w:val="003F76A4"/>
    <w:rsid w:val="004113E4"/>
    <w:rsid w:val="00412C6E"/>
    <w:rsid w:val="0041644F"/>
    <w:rsid w:val="004B10B8"/>
    <w:rsid w:val="004E6202"/>
    <w:rsid w:val="00523CA7"/>
    <w:rsid w:val="00595F1A"/>
    <w:rsid w:val="005C6509"/>
    <w:rsid w:val="005D1506"/>
    <w:rsid w:val="005D58E4"/>
    <w:rsid w:val="00685445"/>
    <w:rsid w:val="006D1B96"/>
    <w:rsid w:val="006D6D20"/>
    <w:rsid w:val="00704DE0"/>
    <w:rsid w:val="00725FE9"/>
    <w:rsid w:val="007B3440"/>
    <w:rsid w:val="007E2F69"/>
    <w:rsid w:val="008D4D7B"/>
    <w:rsid w:val="008E0370"/>
    <w:rsid w:val="00906E83"/>
    <w:rsid w:val="00907935"/>
    <w:rsid w:val="00943A65"/>
    <w:rsid w:val="009A3D5B"/>
    <w:rsid w:val="009F0351"/>
    <w:rsid w:val="009F1F83"/>
    <w:rsid w:val="009F7CD1"/>
    <w:rsid w:val="00A00656"/>
    <w:rsid w:val="00A35767"/>
    <w:rsid w:val="00A579F9"/>
    <w:rsid w:val="00A96E46"/>
    <w:rsid w:val="00AA034E"/>
    <w:rsid w:val="00AB0448"/>
    <w:rsid w:val="00AE762A"/>
    <w:rsid w:val="00B109F1"/>
    <w:rsid w:val="00B37589"/>
    <w:rsid w:val="00B4404A"/>
    <w:rsid w:val="00B44936"/>
    <w:rsid w:val="00B6649B"/>
    <w:rsid w:val="00B74DA5"/>
    <w:rsid w:val="00BA1463"/>
    <w:rsid w:val="00BC7EAC"/>
    <w:rsid w:val="00C332FE"/>
    <w:rsid w:val="00C62DA4"/>
    <w:rsid w:val="00C71B91"/>
    <w:rsid w:val="00C76ED9"/>
    <w:rsid w:val="00C8474A"/>
    <w:rsid w:val="00CB44D1"/>
    <w:rsid w:val="00D55804"/>
    <w:rsid w:val="00D73C07"/>
    <w:rsid w:val="00DA7589"/>
    <w:rsid w:val="00DE2EAA"/>
    <w:rsid w:val="00E43FD6"/>
    <w:rsid w:val="00E53E8B"/>
    <w:rsid w:val="00E80393"/>
    <w:rsid w:val="00E83A19"/>
    <w:rsid w:val="00E93105"/>
    <w:rsid w:val="00EA140E"/>
    <w:rsid w:val="00EB1A83"/>
    <w:rsid w:val="00F46B56"/>
    <w:rsid w:val="00FD04F9"/>
    <w:rsid w:val="42133D39"/>
    <w:rsid w:val="4DE97011"/>
    <w:rsid w:val="4F6512F6"/>
    <w:rsid w:val="50BE4216"/>
    <w:rsid w:val="58E45F1B"/>
    <w:rsid w:val="63AF61AF"/>
    <w:rsid w:val="6AD569FC"/>
    <w:rsid w:val="6F8A07A4"/>
    <w:rsid w:val="7C3A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C9082"/>
  <w15:docId w15:val="{23854138-EC51-4D78-8382-7ED192B3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a8">
    <w:name w:val="标题 字符"/>
    <w:basedOn w:val="a0"/>
    <w:link w:val="a7"/>
    <w:qFormat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1031108746@qq.com</dc:creator>
  <cp:lastModifiedBy>1031108746@qq.com</cp:lastModifiedBy>
  <cp:revision>86</cp:revision>
  <dcterms:created xsi:type="dcterms:W3CDTF">2024-06-13T14:35:00Z</dcterms:created>
  <dcterms:modified xsi:type="dcterms:W3CDTF">2024-06-18T11:41:00Z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6B1820C56C1B4418B89DED5DDEDEB881_13</vt:lpwstr>
  </property>
</Properties>
</file>