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E1F2" w14:textId="792964D0" w:rsidR="006F7140" w:rsidRDefault="00FC5C3F">
      <w:r>
        <w:rPr>
          <w:rFonts w:hint="eastAsia"/>
        </w:rPr>
        <w:t>我把我写的，改的功能写到的程序应用界面的左边按钮</w:t>
      </w:r>
    </w:p>
    <w:p w14:paraId="440D7D4B" w14:textId="06B590A0" w:rsidR="00FC5C3F" w:rsidRDefault="00FC5C3F">
      <w:r>
        <w:rPr>
          <w:rFonts w:hint="eastAsia"/>
        </w:rPr>
        <w:t>和printmeshinfo按钮功能一列</w:t>
      </w:r>
    </w:p>
    <w:p w14:paraId="7E79FF3F" w14:textId="29420BC6" w:rsidR="00FC5C3F" w:rsidRDefault="00FC5C3F"/>
    <w:p w14:paraId="65CA7661" w14:textId="1DDDDF9F" w:rsidR="00FC5C3F" w:rsidRDefault="00FC5C3F">
      <w:pPr>
        <w:rPr>
          <w:rFonts w:hint="eastAsia"/>
        </w:rPr>
      </w:pPr>
      <w:r>
        <w:rPr>
          <w:rFonts w:hint="eastAsia"/>
        </w:rPr>
        <w:t>具体操作点击showcrossfield之后，选点，点击calculate</w:t>
      </w:r>
      <w:r>
        <w:t xml:space="preserve"> </w:t>
      </w:r>
      <w:r>
        <w:rPr>
          <w:rFonts w:hint="eastAsia"/>
        </w:rPr>
        <w:t>loop即可</w:t>
      </w:r>
    </w:p>
    <w:sectPr w:rsidR="00FC5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725BF" w14:textId="77777777" w:rsidR="0039718B" w:rsidRDefault="0039718B" w:rsidP="00FC5C3F">
      <w:r>
        <w:separator/>
      </w:r>
    </w:p>
  </w:endnote>
  <w:endnote w:type="continuationSeparator" w:id="0">
    <w:p w14:paraId="7A89BAA7" w14:textId="77777777" w:rsidR="0039718B" w:rsidRDefault="0039718B" w:rsidP="00FC5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F2981" w14:textId="77777777" w:rsidR="0039718B" w:rsidRDefault="0039718B" w:rsidP="00FC5C3F">
      <w:r>
        <w:separator/>
      </w:r>
    </w:p>
  </w:footnote>
  <w:footnote w:type="continuationSeparator" w:id="0">
    <w:p w14:paraId="08B99605" w14:textId="77777777" w:rsidR="0039718B" w:rsidRDefault="0039718B" w:rsidP="00FC5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0E"/>
    <w:rsid w:val="001C0532"/>
    <w:rsid w:val="0039718B"/>
    <w:rsid w:val="003D1681"/>
    <w:rsid w:val="005B1491"/>
    <w:rsid w:val="006F7140"/>
    <w:rsid w:val="007E708A"/>
    <w:rsid w:val="00A4000E"/>
    <w:rsid w:val="00FC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6CE35"/>
  <w15:chartTrackingRefBased/>
  <w15:docId w15:val="{0A33373E-6C4B-4C29-95C4-E2C134D9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2022-12-23T03:32:00Z</dcterms:created>
  <dcterms:modified xsi:type="dcterms:W3CDTF">2022-12-23T03:33:00Z</dcterms:modified>
</cp:coreProperties>
</file>