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04C30C20" w:rsidR="00EA7F37" w:rsidRPr="00A11DD0" w:rsidRDefault="00730B32" w:rsidP="00A07ECB">
      <w:pPr>
        <w:jc w:val="center"/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Permanent Address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4720 Burling St. Queens, NY 11355 </w:t>
      </w:r>
      <w:r w:rsidR="007E1746" w:rsidRPr="00A11DD0">
        <w:rPr>
          <w:rFonts w:ascii="Times New Roman" w:eastAsia="Times New Roman" w:hAnsi="Times New Roman" w:cs="Times New Roman"/>
          <w:b/>
          <w:sz w:val="20"/>
          <w:szCs w:val="20"/>
        </w:rPr>
        <w:t>Cell</w:t>
      </w:r>
      <w:r w:rsidR="001A4E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(646)549-7928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yanyiwei@umich.edu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Personal Webpage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yanyiwei.github.io</w:t>
      </w:r>
    </w:p>
    <w:p w14:paraId="57C9FA1F" w14:textId="35542F84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7A8D4ABB" w14:textId="75AA1FEB" w:rsidR="003766C4" w:rsidRPr="00771595" w:rsidRDefault="00730B32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 w:rsidR="002E781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4150" w14:textId="443D1085" w:rsidR="00E16593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University of Michigan </w:t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Ann Arbor, MI        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978CF1D" w14:textId="75AF9FF2" w:rsidR="003766C4" w:rsidRPr="00A11DD0" w:rsidRDefault="00845C07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Major: Computer Science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>GPA: 3.5/4.0</w:t>
      </w:r>
    </w:p>
    <w:p w14:paraId="4AAE43A8" w14:textId="411BDE39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Course</w:t>
      </w:r>
      <w:r w:rsidR="003D1EEF" w:rsidRPr="00A11DD0">
        <w:rPr>
          <w:rFonts w:ascii="Times New Roman" w:eastAsia="Times New Roman" w:hAnsi="Times New Roman" w:cs="Times New Roman"/>
          <w:sz w:val="20"/>
          <w:szCs w:val="20"/>
        </w:rPr>
        <w:t xml:space="preserve"> Highlight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s: Data Structures and Algorithms</w:t>
      </w:r>
      <w:r w:rsidR="008B6938" w:rsidRPr="00A11DD0">
        <w:rPr>
          <w:rFonts w:ascii="Times New Roman" w:eastAsia="Times New Roman" w:hAnsi="Times New Roman" w:cs="Times New Roman"/>
          <w:sz w:val="20"/>
          <w:szCs w:val="20"/>
        </w:rPr>
        <w:t>, Computer Organization, Linear Algebra</w:t>
      </w:r>
    </w:p>
    <w:p w14:paraId="748C9370" w14:textId="08F95559" w:rsidR="00771595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Awards/Honors: Dean’s List</w:t>
      </w:r>
      <w:r w:rsidR="003356BD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(2015 Fall</w:t>
      </w:r>
      <w:r w:rsidR="007528B2" w:rsidRPr="00A11DD0">
        <w:rPr>
          <w:rFonts w:ascii="Times New Roman" w:eastAsia="Times New Roman" w:hAnsi="Times New Roman" w:cs="Times New Roman"/>
          <w:sz w:val="20"/>
          <w:szCs w:val="20"/>
        </w:rPr>
        <w:t>, 2017 Winter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), qualification to American Invitational Mathematical Examination</w:t>
      </w:r>
      <w:r w:rsidR="00F11305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(top 5% nationally)</w:t>
      </w:r>
    </w:p>
    <w:p w14:paraId="07562442" w14:textId="0EC79E9F" w:rsidR="001A40FA" w:rsidRPr="00771595" w:rsidRDefault="001A40FA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0EB9B379" w14:textId="1DF08E09" w:rsidR="001A40FA" w:rsidRPr="00A11DD0" w:rsidRDefault="001A40FA" w:rsidP="001A40FA">
      <w:pPr>
        <w:rPr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Undergradute Researcher 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advised by </w:t>
      </w:r>
      <w:r w:rsidR="007E1746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Prof. 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Walter</w:t>
      </w:r>
      <w:r w:rsidR="00CC705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S.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Lasecki</w:t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8170F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2015 - Present</w:t>
      </w:r>
    </w:p>
    <w:p w14:paraId="0526E4FA" w14:textId="77777777" w:rsidR="001A40FA" w:rsidRPr="00A11DD0" w:rsidRDefault="001A40FA" w:rsidP="001A40FA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In Crowds and Machines Lab </w:t>
      </w:r>
    </w:p>
    <w:p w14:paraId="402B1141" w14:textId="77777777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Worked on interdisciplinary projects relating to crowdsourcing, human computation, and artificial intelligence.</w:t>
      </w:r>
    </w:p>
    <w:p w14:paraId="4F41BA90" w14:textId="4E8D1DDA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Developed crowd-powered tools u</w:t>
      </w:r>
      <w:r w:rsidR="00392BB5">
        <w:rPr>
          <w:rFonts w:ascii="Times New Roman" w:eastAsia="Times New Roman" w:hAnsi="Times New Roman" w:cs="Times New Roman"/>
          <w:sz w:val="20"/>
          <w:szCs w:val="20"/>
        </w:rPr>
        <w:t>sing a variety of web technologies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such as Javascript, </w:t>
      </w:r>
      <w:r w:rsidR="001A7C0D"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SQL, and MongoDb.</w:t>
      </w:r>
    </w:p>
    <w:p w14:paraId="69F926E2" w14:textId="28A956C4" w:rsidR="003766C4" w:rsidRPr="00FD449D" w:rsidRDefault="00B406D1" w:rsidP="00FD449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Submitted 5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papers and 1 poster with Professors and labmates to top conferences in Hu</w:t>
      </w:r>
      <w:r w:rsidR="009B3777" w:rsidRPr="00A11DD0">
        <w:rPr>
          <w:rFonts w:ascii="Times New Roman" w:eastAsia="Times New Roman" w:hAnsi="Times New Roman" w:cs="Times New Roman"/>
          <w:sz w:val="20"/>
          <w:szCs w:val="20"/>
        </w:rPr>
        <w:t>man Computer Interaction, with 3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</w:t>
      </w:r>
      <w:r w:rsidR="00BF1509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and 1 poster accepted. </w:t>
      </w:r>
    </w:p>
    <w:p w14:paraId="67A30746" w14:textId="745AE689" w:rsidR="003A29B3" w:rsidRPr="003A29B3" w:rsidRDefault="00E268C1" w:rsidP="003A29B3">
      <w:pPr>
        <w:pBdr>
          <w:bottom w:val="single" w:sz="6" w:space="1" w:color="auto"/>
        </w:pBd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 PROJECTS</w:t>
      </w:r>
    </w:p>
    <w:p w14:paraId="5E4B1B5D" w14:textId="429CE877" w:rsidR="003A29B3" w:rsidRDefault="003A29B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Legion</w:t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="0053092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A60F00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 xml:space="preserve"> 2017</w:t>
      </w:r>
      <w:r w:rsidR="005846EE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F6642A">
        <w:rPr>
          <w:rFonts w:ascii="Times New Roman" w:eastAsia="Times New Roman" w:hAnsi="Times New Roman" w:cs="Times New Roman"/>
          <w:i/>
          <w:sz w:val="20"/>
          <w:szCs w:val="20"/>
        </w:rPr>
        <w:t xml:space="preserve"> Present</w:t>
      </w:r>
    </w:p>
    <w:p w14:paraId="0265B9E5" w14:textId="7703E0C7" w:rsidR="003A29B3" w:rsidRDefault="00C0398F" w:rsidP="003A29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6CB0">
        <w:rPr>
          <w:rFonts w:ascii="Times New Roman" w:eastAsia="Times New Roman" w:hAnsi="Times New Roman" w:cs="Times New Roman"/>
          <w:sz w:val="20"/>
          <w:szCs w:val="20"/>
        </w:rPr>
        <w:t xml:space="preserve">Lightning Dodger, 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0A658E">
        <w:rPr>
          <w:rFonts w:ascii="Times New Roman" w:eastAsia="Times New Roman" w:hAnsi="Times New Roman" w:cs="Times New Roman"/>
          <w:sz w:val="20"/>
          <w:szCs w:val="20"/>
        </w:rPr>
        <w:t>turn based web game to collect</w:t>
      </w:r>
      <w:r w:rsidR="00973D59">
        <w:rPr>
          <w:rFonts w:ascii="Times New Roman" w:eastAsia="Times New Roman" w:hAnsi="Times New Roman" w:cs="Times New Roman"/>
          <w:sz w:val="20"/>
          <w:szCs w:val="20"/>
        </w:rPr>
        <w:t xml:space="preserve"> data on</w:t>
      </w:r>
      <w:r w:rsidR="00854F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6DDA">
        <w:rPr>
          <w:rFonts w:ascii="Times New Roman" w:eastAsia="Times New Roman" w:hAnsi="Times New Roman" w:cs="Times New Roman"/>
          <w:sz w:val="20"/>
          <w:szCs w:val="20"/>
        </w:rPr>
        <w:t>people’s</w:t>
      </w:r>
      <w:r w:rsidR="000B113F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 w:rsidR="007319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3CA2">
        <w:rPr>
          <w:rFonts w:ascii="Times New Roman" w:eastAsia="Times New Roman" w:hAnsi="Times New Roman" w:cs="Times New Roman"/>
          <w:sz w:val="20"/>
          <w:szCs w:val="20"/>
        </w:rPr>
        <w:t>speed and accuracy</w:t>
      </w:r>
      <w:r w:rsidR="00586CB0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="004632A2">
        <w:rPr>
          <w:rFonts w:ascii="Times New Roman" w:eastAsia="Times New Roman" w:hAnsi="Times New Roman" w:cs="Times New Roman"/>
          <w:sz w:val="20"/>
          <w:szCs w:val="20"/>
        </w:rPr>
        <w:t>p</w:t>
      </w:r>
      <w:r w:rsidR="00E63BA5">
        <w:rPr>
          <w:rFonts w:ascii="Times New Roman" w:eastAsia="Times New Roman" w:hAnsi="Times New Roman" w:cs="Times New Roman"/>
          <w:sz w:val="20"/>
          <w:szCs w:val="20"/>
        </w:rPr>
        <w:t xml:space="preserve">layers can use arrow keys to move across platforms to dodge instant </w:t>
      </w:r>
      <w:r w:rsidR="000B1D80">
        <w:rPr>
          <w:rFonts w:ascii="Times New Roman" w:eastAsia="Times New Roman" w:hAnsi="Times New Roman" w:cs="Times New Roman"/>
          <w:sz w:val="20"/>
          <w:szCs w:val="20"/>
        </w:rPr>
        <w:t>lightning</w:t>
      </w:r>
    </w:p>
    <w:p w14:paraId="3A7EC1D4" w14:textId="307F7529" w:rsidR="00EF120D" w:rsidRPr="005B1E00" w:rsidRDefault="00C80D39" w:rsidP="005B1E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with 2 labmates to pioneer a </w:t>
      </w:r>
      <w:r w:rsidR="00257B8F">
        <w:rPr>
          <w:rFonts w:ascii="Times New Roman" w:eastAsia="Times New Roman" w:hAnsi="Times New Roman" w:cs="Times New Roman"/>
          <w:sz w:val="20"/>
          <w:szCs w:val="20"/>
        </w:rPr>
        <w:t>“look ahead”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system that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>sends crowd players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 xml:space="preserve">snapshots of </w:t>
      </w:r>
      <w:r w:rsidR="004818DD">
        <w:rPr>
          <w:rFonts w:ascii="Times New Roman" w:eastAsia="Times New Roman" w:hAnsi="Times New Roman" w:cs="Times New Roman"/>
          <w:sz w:val="20"/>
          <w:szCs w:val="20"/>
        </w:rPr>
        <w:t xml:space="preserve">possible future states of the game, collects and aggregates their inputs </w:t>
      </w:r>
      <w:r w:rsidR="006214A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412B07">
        <w:rPr>
          <w:rFonts w:ascii="Times New Roman" w:eastAsia="Times New Roman" w:hAnsi="Times New Roman" w:cs="Times New Roman"/>
          <w:sz w:val="20"/>
          <w:szCs w:val="20"/>
        </w:rPr>
        <w:t>dodge the lightning in under 10 ms</w:t>
      </w:r>
      <w:r w:rsidR="0078193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C3F265B" w14:textId="32DF1726" w:rsidR="003766C4" w:rsidRPr="00A11DD0" w:rsidRDefault="0013434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Remixing Animations For More Effective Crowd-Powered Prototyping Of Interactive Interfaces</w:t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4DAD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Mar 2016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May 2017</w:t>
      </w:r>
    </w:p>
    <w:p w14:paraId="49FB839C" w14:textId="77777777" w:rsidR="00EA7109" w:rsidRPr="00A11DD0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Collaborated with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4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labmates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conceptualize </w:t>
      </w:r>
      <w:r w:rsidR="00BA384B" w:rsidRPr="00A11DD0">
        <w:rPr>
          <w:rFonts w:ascii="Times New Roman" w:eastAsia="Times New Roman" w:hAnsi="Times New Roman" w:cs="Times New Roman"/>
          <w:sz w:val="20"/>
          <w:szCs w:val="20"/>
        </w:rPr>
        <w:t>anima</w:t>
      </w:r>
      <w:r w:rsidR="00791957" w:rsidRPr="00A11DD0">
        <w:rPr>
          <w:rFonts w:ascii="Times New Roman" w:eastAsia="Times New Roman" w:hAnsi="Times New Roman" w:cs="Times New Roman"/>
          <w:sz w:val="20"/>
          <w:szCs w:val="20"/>
        </w:rPr>
        <w:t xml:space="preserve">tion structure for learning </w:t>
      </w:r>
      <w:r w:rsidR="004D4F48" w:rsidRPr="00A11DD0">
        <w:rPr>
          <w:rFonts w:ascii="Times New Roman" w:eastAsia="Times New Roman" w:hAnsi="Times New Roman" w:cs="Times New Roman"/>
          <w:sz w:val="20"/>
          <w:szCs w:val="20"/>
        </w:rPr>
        <w:t>animation automation</w:t>
      </w:r>
    </w:p>
    <w:p w14:paraId="5BBEC9EF" w14:textId="6DC77E69" w:rsidR="003766C4" w:rsidRPr="00A11DD0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Programmed animation awareness feature to </w:t>
      </w:r>
      <w:r w:rsidR="000E1893" w:rsidRPr="00A11DD0">
        <w:rPr>
          <w:rFonts w:ascii="Times New Roman" w:eastAsia="Times New Roman" w:hAnsi="Times New Roman" w:cs="Times New Roman"/>
          <w:sz w:val="20"/>
          <w:szCs w:val="20"/>
        </w:rPr>
        <w:t>facilitate the collaboration of crowd workers</w:t>
      </w:r>
    </w:p>
    <w:p w14:paraId="0BDFA113" w14:textId="7D989702" w:rsidR="00004913" w:rsidRPr="00A11DD0" w:rsidRDefault="00730B32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Codeon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: On-Demand Software Development Assi</w:t>
      </w:r>
      <w:r w:rsidR="005C1E2E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tance</w:t>
      </w:r>
      <w:r w:rsidR="00D351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5430E4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7946A9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– Feb 2017</w:t>
      </w:r>
    </w:p>
    <w:p w14:paraId="4FA9792A" w14:textId="257F4240" w:rsidR="003766C4" w:rsidRPr="00A11DD0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5D7E07" w:rsidRPr="00A11DD0">
        <w:rPr>
          <w:rFonts w:ascii="Times New Roman" w:eastAsia="Times New Roman" w:hAnsi="Times New Roman" w:cs="Times New Roman"/>
          <w:sz w:val="20"/>
          <w:szCs w:val="20"/>
        </w:rPr>
        <w:t>communication functionality between end-user and helpers</w:t>
      </w:r>
    </w:p>
    <w:p w14:paraId="24BB0C72" w14:textId="7F5EB8E1" w:rsidR="005D7E07" w:rsidRPr="00A11DD0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user interface to help users learn the </w:t>
      </w:r>
      <w:r w:rsidR="00DD582B" w:rsidRPr="00A11DD0">
        <w:rPr>
          <w:rFonts w:ascii="Times New Roman" w:eastAsia="Times New Roman" w:hAnsi="Times New Roman" w:cs="Times New Roman"/>
          <w:sz w:val="20"/>
          <w:szCs w:val="20"/>
        </w:rPr>
        <w:t>tool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 more quickly</w:t>
      </w:r>
    </w:p>
    <w:p w14:paraId="2811F64A" w14:textId="13F07F3D" w:rsidR="00DD582B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Cooperated with Professor and</w:t>
      </w:r>
      <w:r w:rsidR="001A66E1" w:rsidRPr="00A11DD0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1915" w:rsidRPr="00A11DD0">
        <w:rPr>
          <w:rFonts w:ascii="Times New Roman" w:eastAsia="Times New Roman" w:hAnsi="Times New Roman" w:cs="Times New Roman"/>
          <w:sz w:val="20"/>
          <w:szCs w:val="20"/>
        </w:rPr>
        <w:t>graduate students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publish the paper in CHI conference.</w:t>
      </w:r>
    </w:p>
    <w:p w14:paraId="65A24388" w14:textId="6197B9CD" w:rsidR="00B95266" w:rsidRPr="000D33CE" w:rsidRDefault="00B95266" w:rsidP="000D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526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Preserving Privacy in Crowd-Powered Systems</w:t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A5CB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</w:t>
      </w:r>
      <w:bookmarkStart w:id="0" w:name="_GoBack"/>
      <w:bookmarkEnd w:id="0"/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Jan 2017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–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May 2017</w:t>
      </w:r>
    </w:p>
    <w:p w14:paraId="52477100" w14:textId="77777777" w:rsidR="003A544C" w:rsidRPr="003A544C" w:rsidRDefault="003A544C" w:rsidP="003A544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Innovated an image filtering algorithm which reduces cost by 40% and augments user privacy </w:t>
      </w:r>
    </w:p>
    <w:p w14:paraId="5073A5C6" w14:textId="08213054" w:rsidR="00B95266" w:rsidRPr="00FF7975" w:rsidRDefault="003A544C" w:rsidP="00B9526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>Tested and refined the tool to ensure its complete functioning</w:t>
      </w:r>
    </w:p>
    <w:p w14:paraId="10681EA9" w14:textId="41F853F5" w:rsidR="001A54D4" w:rsidRPr="00FD449D" w:rsidRDefault="001A54D4" w:rsidP="005D512A">
      <w:pPr>
        <w:pBdr>
          <w:bottom w:val="single" w:sz="4" w:space="1" w:color="auto"/>
        </w:pBdr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9D">
        <w:rPr>
          <w:rFonts w:ascii="Times New Roman" w:eastAsia="Times New Roman" w:hAnsi="Times New Roman" w:cs="Times New Roman"/>
          <w:b/>
          <w:sz w:val="20"/>
          <w:szCs w:val="20"/>
        </w:rPr>
        <w:t>PERSONAL PROJECTS</w:t>
      </w:r>
    </w:p>
    <w:p w14:paraId="056D0227" w14:textId="5C1CA6FC" w:rsidR="001A54D4" w:rsidRPr="00E913AD" w:rsidRDefault="007D025B" w:rsidP="001A54D4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913AD">
        <w:rPr>
          <w:rFonts w:ascii="Times New Roman" w:eastAsia="Times New Roman" w:hAnsi="Times New Roman" w:cs="Times New Roman"/>
          <w:b/>
          <w:sz w:val="20"/>
          <w:szCs w:val="20"/>
        </w:rPr>
        <w:t>Umich Tutor App</w:t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5D0957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2600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913AD" w:rsidRPr="005D0957">
        <w:rPr>
          <w:rFonts w:ascii="Times New Roman" w:eastAsia="Times New Roman" w:hAnsi="Times New Roman" w:cs="Times New Roman"/>
          <w:i/>
          <w:sz w:val="20"/>
          <w:szCs w:val="20"/>
        </w:rPr>
        <w:t>June 2017 - Present</w:t>
      </w:r>
    </w:p>
    <w:p w14:paraId="1A88FAFC" w14:textId="10062138" w:rsidR="0059616F" w:rsidRDefault="005D6621" w:rsidP="0059616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59616F">
        <w:rPr>
          <w:rFonts w:ascii="Times New Roman" w:eastAsia="Times New Roman" w:hAnsi="Times New Roman" w:cs="Times New Roman"/>
          <w:sz w:val="20"/>
          <w:szCs w:val="20"/>
        </w:rPr>
        <w:t xml:space="preserve"> a web platform that enables students to seek tutors</w:t>
      </w:r>
      <w:r w:rsidR="00B0742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930345">
        <w:rPr>
          <w:rFonts w:ascii="Times New Roman" w:eastAsia="Times New Roman" w:hAnsi="Times New Roman" w:cs="Times New Roman"/>
          <w:sz w:val="20"/>
          <w:szCs w:val="20"/>
        </w:rPr>
        <w:t>Node, Express, MongoDb, and JQuery</w:t>
      </w:r>
    </w:p>
    <w:p w14:paraId="5F885604" w14:textId="636B86C3" w:rsidR="00276EE2" w:rsidRPr="004C2C4F" w:rsidRDefault="000846C3" w:rsidP="00BE759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 xml:space="preserve"> the interaction system between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students and tutors using web</w:t>
      </w:r>
      <w:r w:rsidR="00E163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sock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>ets</w:t>
      </w:r>
    </w:p>
    <w:p w14:paraId="582208EF" w14:textId="77777777" w:rsidR="009174FF" w:rsidRPr="00771595" w:rsidRDefault="009174FF" w:rsidP="009174F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</w:p>
    <w:p w14:paraId="2CBDA339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Y. Chen, S. W. Lee, Y.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Xie,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W. S. Lasecki, S.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Oney. Codeon: OnDemand Software Development Assistance. In Proceedings of the International ACM Conference on Human Factors in Computing Systems (CHI 2017), Denver, USA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022B98DA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S. W.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Lee,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S. Yan, Y. Zhang, I. Wong, Z. Tan, M.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McGruder, C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M. Homan, W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S. Lasecki. Creating Interactive Behaviors in Early Sketch by Recording and Remixing Crowd Demonstrations. In AAAI Conference on Human Computation Demos (HCOMP 2016), Austin, TX. </w:t>
      </w:r>
    </w:p>
    <w:p w14:paraId="5D93A02F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W.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S. Lasecki, H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Kaur, M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Gordon,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Teervan, E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Kamar and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Bigham. CrowdMask: Using Crowds to Preserve Privacy in Crowd-Powered Systems via Progressive Filtering. 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In AAAI Conference on Human Computation Demos (HCOMP 2017), Quebec City, CAN. </w:t>
      </w:r>
    </w:p>
    <w:p w14:paraId="28C2B948" w14:textId="1EACEB75" w:rsidR="009174FF" w:rsidRPr="002C55CB" w:rsidRDefault="009174FF" w:rsidP="00BE759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 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Lee, Y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Zhang, I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Wong, 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, 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D.O’Keefe, W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S. Lasecki. SketchExpress: Remixing Animations For More Effective Crowd-Powered Prototyping Of Interactive Interfaces. In Proceedings of the ACM Symposium on User Interface Software and Technology (UIST 2017). Quebec City, Canada.  </w:t>
      </w:r>
    </w:p>
    <w:p w14:paraId="6E500A6C" w14:textId="0CDAE1AA" w:rsidR="004A446E" w:rsidRPr="002C5E07" w:rsidRDefault="00730B32" w:rsidP="002C5E0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SKILL</w:t>
      </w:r>
      <w:r w:rsidR="0007276D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</w:p>
    <w:p w14:paraId="25CCD54F" w14:textId="2162576B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</w:t>
      </w:r>
      <w:r w:rsidR="002F4422" w:rsidRPr="00A11DD0">
        <w:rPr>
          <w:rFonts w:ascii="Times New Roman" w:eastAsia="Times New Roman" w:hAnsi="Times New Roman" w:cs="Times New Roman"/>
          <w:sz w:val="20"/>
          <w:szCs w:val="20"/>
        </w:rPr>
        <w:t xml:space="preserve"> C,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C++, Javascript</w:t>
      </w:r>
      <w:r w:rsidR="00450F59" w:rsidRPr="00A11DD0">
        <w:rPr>
          <w:rFonts w:ascii="Times New Roman" w:eastAsia="Times New Roman" w:hAnsi="Times New Roman" w:cs="Times New Roman"/>
          <w:sz w:val="20"/>
          <w:szCs w:val="20"/>
        </w:rPr>
        <w:t>, HTML5/CSS,</w:t>
      </w:r>
      <w:r w:rsidR="009C1B36" w:rsidRPr="00A11DD0">
        <w:rPr>
          <w:rFonts w:ascii="Times New Roman" w:eastAsia="Times New Roman" w:hAnsi="Times New Roman" w:cs="Times New Roman"/>
          <w:sz w:val="20"/>
          <w:szCs w:val="20"/>
        </w:rPr>
        <w:t xml:space="preserve"> PHP, SQL</w:t>
      </w:r>
      <w:r w:rsidR="0080218A" w:rsidRPr="00A11D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A034D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3660B58F" w14:textId="0870CC14" w:rsidR="00A33906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="00584856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s &amp; </w:t>
      </w:r>
      <w:r w:rsidR="002C1289" w:rsidRPr="00A11DD0">
        <w:rPr>
          <w:rFonts w:ascii="Times New Roman" w:eastAsia="Times New Roman" w:hAnsi="Times New Roman" w:cs="Times New Roman"/>
          <w:b/>
          <w:sz w:val="20"/>
          <w:szCs w:val="20"/>
        </w:rPr>
        <w:t>Softwares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 AngularJs, MeteorJs</w:t>
      </w:r>
      <w:r w:rsidR="00584856" w:rsidRPr="00A11DD0">
        <w:rPr>
          <w:rFonts w:ascii="Times New Roman" w:eastAsia="Times New Roman" w:hAnsi="Times New Roman" w:cs="Times New Roman"/>
          <w:sz w:val="20"/>
          <w:szCs w:val="20"/>
        </w:rPr>
        <w:t xml:space="preserve">, JQuery, </w:t>
      </w:r>
      <w:r w:rsidR="002375AF">
        <w:rPr>
          <w:rFonts w:ascii="Times New Roman" w:eastAsia="Times New Roman" w:hAnsi="Times New Roman" w:cs="Times New Roman"/>
          <w:sz w:val="20"/>
          <w:szCs w:val="20"/>
        </w:rPr>
        <w:t>Socket.io</w:t>
      </w:r>
      <w:r w:rsidR="00E0752C" w:rsidRPr="00A11DD0">
        <w:rPr>
          <w:rFonts w:ascii="Times New Roman" w:eastAsia="Times New Roman" w:hAnsi="Times New Roman" w:cs="Times New Roman"/>
          <w:sz w:val="20"/>
          <w:szCs w:val="20"/>
        </w:rPr>
        <w:t>, MongoDb</w:t>
      </w:r>
      <w:r w:rsidR="002C1289" w:rsidRPr="00A11DD0">
        <w:rPr>
          <w:rFonts w:ascii="Times New Roman" w:eastAsia="Times New Roman" w:hAnsi="Times New Roman" w:cs="Times New Roman"/>
          <w:sz w:val="20"/>
          <w:szCs w:val="20"/>
        </w:rPr>
        <w:t>, Git, Matlab</w:t>
      </w:r>
      <w:r w:rsidR="00BB613C">
        <w:rPr>
          <w:rFonts w:ascii="Times New Roman" w:eastAsia="Times New Roman" w:hAnsi="Times New Roman" w:cs="Times New Roman"/>
          <w:sz w:val="20"/>
          <w:szCs w:val="20"/>
        </w:rPr>
        <w:t>, NodeJs, ExpressJs</w:t>
      </w:r>
    </w:p>
    <w:p w14:paraId="17EC88AB" w14:textId="77777777" w:rsidR="00B6371C" w:rsidRPr="00A33906" w:rsidRDefault="00B6371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B6371C" w:rsidRPr="00A33906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17AA8"/>
    <w:multiLevelType w:val="hybridMultilevel"/>
    <w:tmpl w:val="839E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64B42"/>
    <w:multiLevelType w:val="hybridMultilevel"/>
    <w:tmpl w:val="B1661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F7CF1"/>
    <w:multiLevelType w:val="hybridMultilevel"/>
    <w:tmpl w:val="E368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C645A0"/>
    <w:multiLevelType w:val="hybridMultilevel"/>
    <w:tmpl w:val="B82AB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2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321D8"/>
    <w:rsid w:val="0005251A"/>
    <w:rsid w:val="000533E4"/>
    <w:rsid w:val="0006291A"/>
    <w:rsid w:val="0007276D"/>
    <w:rsid w:val="000846C3"/>
    <w:rsid w:val="00084FAE"/>
    <w:rsid w:val="000A658E"/>
    <w:rsid w:val="000B113F"/>
    <w:rsid w:val="000B1D80"/>
    <w:rsid w:val="000B5B05"/>
    <w:rsid w:val="000C77E7"/>
    <w:rsid w:val="000D33CE"/>
    <w:rsid w:val="000D3991"/>
    <w:rsid w:val="000E0DD0"/>
    <w:rsid w:val="000E0EC9"/>
    <w:rsid w:val="000E1893"/>
    <w:rsid w:val="000E507B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75883"/>
    <w:rsid w:val="001818AC"/>
    <w:rsid w:val="001830D9"/>
    <w:rsid w:val="00184EA4"/>
    <w:rsid w:val="00191B11"/>
    <w:rsid w:val="00193E88"/>
    <w:rsid w:val="001941CF"/>
    <w:rsid w:val="001A40FA"/>
    <w:rsid w:val="001A4ED8"/>
    <w:rsid w:val="001A54D4"/>
    <w:rsid w:val="001A5CB0"/>
    <w:rsid w:val="001A66E1"/>
    <w:rsid w:val="001A7C0D"/>
    <w:rsid w:val="001B3BBF"/>
    <w:rsid w:val="001C105D"/>
    <w:rsid w:val="001C2223"/>
    <w:rsid w:val="001E1B5D"/>
    <w:rsid w:val="001E6DD2"/>
    <w:rsid w:val="001E7095"/>
    <w:rsid w:val="001E7811"/>
    <w:rsid w:val="002009CE"/>
    <w:rsid w:val="00203467"/>
    <w:rsid w:val="00226704"/>
    <w:rsid w:val="002274DB"/>
    <w:rsid w:val="0023387B"/>
    <w:rsid w:val="00235859"/>
    <w:rsid w:val="00235D30"/>
    <w:rsid w:val="002375AF"/>
    <w:rsid w:val="00252459"/>
    <w:rsid w:val="00257B8F"/>
    <w:rsid w:val="00260037"/>
    <w:rsid w:val="00262738"/>
    <w:rsid w:val="0026386F"/>
    <w:rsid w:val="002661E0"/>
    <w:rsid w:val="00271351"/>
    <w:rsid w:val="00275936"/>
    <w:rsid w:val="002765A9"/>
    <w:rsid w:val="00276EE2"/>
    <w:rsid w:val="00277FF5"/>
    <w:rsid w:val="00291031"/>
    <w:rsid w:val="00291E14"/>
    <w:rsid w:val="002931DB"/>
    <w:rsid w:val="002948E8"/>
    <w:rsid w:val="00294C4E"/>
    <w:rsid w:val="00294F12"/>
    <w:rsid w:val="00296052"/>
    <w:rsid w:val="002A6ED5"/>
    <w:rsid w:val="002B7847"/>
    <w:rsid w:val="002C03AB"/>
    <w:rsid w:val="002C1289"/>
    <w:rsid w:val="002C1454"/>
    <w:rsid w:val="002C2735"/>
    <w:rsid w:val="002C3738"/>
    <w:rsid w:val="002C4579"/>
    <w:rsid w:val="002C55CB"/>
    <w:rsid w:val="002C5E07"/>
    <w:rsid w:val="002E781A"/>
    <w:rsid w:val="002F4422"/>
    <w:rsid w:val="00302A4C"/>
    <w:rsid w:val="003030EA"/>
    <w:rsid w:val="00304B52"/>
    <w:rsid w:val="00304E49"/>
    <w:rsid w:val="00310276"/>
    <w:rsid w:val="0031546B"/>
    <w:rsid w:val="00323363"/>
    <w:rsid w:val="00324A7A"/>
    <w:rsid w:val="003307F6"/>
    <w:rsid w:val="00331A1C"/>
    <w:rsid w:val="0033356B"/>
    <w:rsid w:val="00333B2B"/>
    <w:rsid w:val="003356BD"/>
    <w:rsid w:val="00340B5F"/>
    <w:rsid w:val="00344358"/>
    <w:rsid w:val="00344A0B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92BB5"/>
    <w:rsid w:val="003A034D"/>
    <w:rsid w:val="003A29B3"/>
    <w:rsid w:val="003A544C"/>
    <w:rsid w:val="003B6C7A"/>
    <w:rsid w:val="003B7F87"/>
    <w:rsid w:val="003C1198"/>
    <w:rsid w:val="003C1D48"/>
    <w:rsid w:val="003C6D41"/>
    <w:rsid w:val="003D1877"/>
    <w:rsid w:val="003D1EEF"/>
    <w:rsid w:val="003D776C"/>
    <w:rsid w:val="003E666A"/>
    <w:rsid w:val="003E707A"/>
    <w:rsid w:val="003F261D"/>
    <w:rsid w:val="003F322E"/>
    <w:rsid w:val="003F6327"/>
    <w:rsid w:val="00403CA2"/>
    <w:rsid w:val="00412B07"/>
    <w:rsid w:val="00417171"/>
    <w:rsid w:val="00421246"/>
    <w:rsid w:val="00421333"/>
    <w:rsid w:val="00423C91"/>
    <w:rsid w:val="00423E6D"/>
    <w:rsid w:val="00425052"/>
    <w:rsid w:val="004270ED"/>
    <w:rsid w:val="004421A4"/>
    <w:rsid w:val="004473A2"/>
    <w:rsid w:val="00450F59"/>
    <w:rsid w:val="00451AC1"/>
    <w:rsid w:val="00451E19"/>
    <w:rsid w:val="004632A2"/>
    <w:rsid w:val="00470A4E"/>
    <w:rsid w:val="00473518"/>
    <w:rsid w:val="0047590B"/>
    <w:rsid w:val="004818DD"/>
    <w:rsid w:val="00481F54"/>
    <w:rsid w:val="00487438"/>
    <w:rsid w:val="004A0EB2"/>
    <w:rsid w:val="004A1C76"/>
    <w:rsid w:val="004A446E"/>
    <w:rsid w:val="004C1B52"/>
    <w:rsid w:val="004C2209"/>
    <w:rsid w:val="004C2C4F"/>
    <w:rsid w:val="004D0E63"/>
    <w:rsid w:val="004D4F48"/>
    <w:rsid w:val="004F24F3"/>
    <w:rsid w:val="004F2A12"/>
    <w:rsid w:val="004F399E"/>
    <w:rsid w:val="004F49C0"/>
    <w:rsid w:val="004F7642"/>
    <w:rsid w:val="00530275"/>
    <w:rsid w:val="0053092D"/>
    <w:rsid w:val="00532DDB"/>
    <w:rsid w:val="005430E4"/>
    <w:rsid w:val="00546B22"/>
    <w:rsid w:val="0056095D"/>
    <w:rsid w:val="00563F14"/>
    <w:rsid w:val="00565C74"/>
    <w:rsid w:val="0057627E"/>
    <w:rsid w:val="0057702A"/>
    <w:rsid w:val="005846EE"/>
    <w:rsid w:val="00584856"/>
    <w:rsid w:val="00586CB0"/>
    <w:rsid w:val="00587CB1"/>
    <w:rsid w:val="005931C3"/>
    <w:rsid w:val="00595782"/>
    <w:rsid w:val="0059616F"/>
    <w:rsid w:val="005A11FE"/>
    <w:rsid w:val="005B1E00"/>
    <w:rsid w:val="005B4BE7"/>
    <w:rsid w:val="005C1E2E"/>
    <w:rsid w:val="005D06A4"/>
    <w:rsid w:val="005D0957"/>
    <w:rsid w:val="005D512A"/>
    <w:rsid w:val="005D6621"/>
    <w:rsid w:val="005D7E07"/>
    <w:rsid w:val="005E248D"/>
    <w:rsid w:val="00612851"/>
    <w:rsid w:val="006169C8"/>
    <w:rsid w:val="006208E5"/>
    <w:rsid w:val="00620BA0"/>
    <w:rsid w:val="006214A3"/>
    <w:rsid w:val="00625E4B"/>
    <w:rsid w:val="00627A76"/>
    <w:rsid w:val="006326F9"/>
    <w:rsid w:val="0064397C"/>
    <w:rsid w:val="00650FA9"/>
    <w:rsid w:val="006512F3"/>
    <w:rsid w:val="0065244D"/>
    <w:rsid w:val="00652EDA"/>
    <w:rsid w:val="00655B38"/>
    <w:rsid w:val="00655DE4"/>
    <w:rsid w:val="00660AF4"/>
    <w:rsid w:val="00662AAD"/>
    <w:rsid w:val="00670119"/>
    <w:rsid w:val="00674DF0"/>
    <w:rsid w:val="00676349"/>
    <w:rsid w:val="00676D1C"/>
    <w:rsid w:val="00694CD1"/>
    <w:rsid w:val="00694F88"/>
    <w:rsid w:val="006A6E49"/>
    <w:rsid w:val="006B71F4"/>
    <w:rsid w:val="006B721A"/>
    <w:rsid w:val="006B7CE8"/>
    <w:rsid w:val="006D6757"/>
    <w:rsid w:val="006E7239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1920"/>
    <w:rsid w:val="00737EC0"/>
    <w:rsid w:val="007415FB"/>
    <w:rsid w:val="007528B2"/>
    <w:rsid w:val="007541BD"/>
    <w:rsid w:val="00754524"/>
    <w:rsid w:val="00754E30"/>
    <w:rsid w:val="00756FB3"/>
    <w:rsid w:val="00763AA0"/>
    <w:rsid w:val="007671C9"/>
    <w:rsid w:val="00771595"/>
    <w:rsid w:val="00777877"/>
    <w:rsid w:val="00781935"/>
    <w:rsid w:val="00791957"/>
    <w:rsid w:val="007946A9"/>
    <w:rsid w:val="00797051"/>
    <w:rsid w:val="007A2958"/>
    <w:rsid w:val="007A62D4"/>
    <w:rsid w:val="007C10E9"/>
    <w:rsid w:val="007C3E34"/>
    <w:rsid w:val="007C6A13"/>
    <w:rsid w:val="007D025B"/>
    <w:rsid w:val="007D1B2E"/>
    <w:rsid w:val="007E1746"/>
    <w:rsid w:val="007E5152"/>
    <w:rsid w:val="0080218A"/>
    <w:rsid w:val="00804106"/>
    <w:rsid w:val="0081145C"/>
    <w:rsid w:val="00811A63"/>
    <w:rsid w:val="0081403B"/>
    <w:rsid w:val="008170F2"/>
    <w:rsid w:val="0081760D"/>
    <w:rsid w:val="00820307"/>
    <w:rsid w:val="0082254F"/>
    <w:rsid w:val="008304FE"/>
    <w:rsid w:val="008311BB"/>
    <w:rsid w:val="00840A4C"/>
    <w:rsid w:val="00844F55"/>
    <w:rsid w:val="00845C07"/>
    <w:rsid w:val="008515BB"/>
    <w:rsid w:val="00854F25"/>
    <w:rsid w:val="00855D66"/>
    <w:rsid w:val="0086116D"/>
    <w:rsid w:val="008722A5"/>
    <w:rsid w:val="00874BA2"/>
    <w:rsid w:val="00875713"/>
    <w:rsid w:val="0089113A"/>
    <w:rsid w:val="00895614"/>
    <w:rsid w:val="008B4296"/>
    <w:rsid w:val="008B6938"/>
    <w:rsid w:val="008C1962"/>
    <w:rsid w:val="008C54FF"/>
    <w:rsid w:val="008D6B7A"/>
    <w:rsid w:val="008D7B31"/>
    <w:rsid w:val="00907820"/>
    <w:rsid w:val="00911759"/>
    <w:rsid w:val="009133DE"/>
    <w:rsid w:val="009133E4"/>
    <w:rsid w:val="00914261"/>
    <w:rsid w:val="0091735F"/>
    <w:rsid w:val="009174FF"/>
    <w:rsid w:val="00917F44"/>
    <w:rsid w:val="00930345"/>
    <w:rsid w:val="00931000"/>
    <w:rsid w:val="009349C2"/>
    <w:rsid w:val="009369DC"/>
    <w:rsid w:val="0094153E"/>
    <w:rsid w:val="00946D1F"/>
    <w:rsid w:val="00961B9E"/>
    <w:rsid w:val="00962357"/>
    <w:rsid w:val="00962DBB"/>
    <w:rsid w:val="00967CA1"/>
    <w:rsid w:val="009710D8"/>
    <w:rsid w:val="00973D59"/>
    <w:rsid w:val="00984E59"/>
    <w:rsid w:val="009900B2"/>
    <w:rsid w:val="009928F9"/>
    <w:rsid w:val="009A6462"/>
    <w:rsid w:val="009A75F6"/>
    <w:rsid w:val="009B2219"/>
    <w:rsid w:val="009B3777"/>
    <w:rsid w:val="009C1B36"/>
    <w:rsid w:val="009C3555"/>
    <w:rsid w:val="009C3A07"/>
    <w:rsid w:val="009C4E95"/>
    <w:rsid w:val="009C7198"/>
    <w:rsid w:val="00A00012"/>
    <w:rsid w:val="00A03F4B"/>
    <w:rsid w:val="00A05DFB"/>
    <w:rsid w:val="00A07ECB"/>
    <w:rsid w:val="00A11DD0"/>
    <w:rsid w:val="00A12FA1"/>
    <w:rsid w:val="00A17E46"/>
    <w:rsid w:val="00A22AD2"/>
    <w:rsid w:val="00A245AE"/>
    <w:rsid w:val="00A32A97"/>
    <w:rsid w:val="00A33906"/>
    <w:rsid w:val="00A50481"/>
    <w:rsid w:val="00A60F00"/>
    <w:rsid w:val="00A82034"/>
    <w:rsid w:val="00A862BE"/>
    <w:rsid w:val="00AA31A0"/>
    <w:rsid w:val="00AB0678"/>
    <w:rsid w:val="00AB494E"/>
    <w:rsid w:val="00AB66CB"/>
    <w:rsid w:val="00AB6CBA"/>
    <w:rsid w:val="00AD4DAD"/>
    <w:rsid w:val="00AD56DA"/>
    <w:rsid w:val="00AD601A"/>
    <w:rsid w:val="00AD7804"/>
    <w:rsid w:val="00AE1398"/>
    <w:rsid w:val="00AE5A85"/>
    <w:rsid w:val="00AF2CD2"/>
    <w:rsid w:val="00AF4DA5"/>
    <w:rsid w:val="00B02892"/>
    <w:rsid w:val="00B04E5A"/>
    <w:rsid w:val="00B0697A"/>
    <w:rsid w:val="00B0742C"/>
    <w:rsid w:val="00B10784"/>
    <w:rsid w:val="00B15857"/>
    <w:rsid w:val="00B176CB"/>
    <w:rsid w:val="00B22145"/>
    <w:rsid w:val="00B22E4D"/>
    <w:rsid w:val="00B406D1"/>
    <w:rsid w:val="00B440BF"/>
    <w:rsid w:val="00B471AB"/>
    <w:rsid w:val="00B52653"/>
    <w:rsid w:val="00B603B8"/>
    <w:rsid w:val="00B6371C"/>
    <w:rsid w:val="00B65834"/>
    <w:rsid w:val="00B7511E"/>
    <w:rsid w:val="00B81803"/>
    <w:rsid w:val="00B859F6"/>
    <w:rsid w:val="00B8795D"/>
    <w:rsid w:val="00B91605"/>
    <w:rsid w:val="00B95266"/>
    <w:rsid w:val="00BA384B"/>
    <w:rsid w:val="00BA450F"/>
    <w:rsid w:val="00BB457F"/>
    <w:rsid w:val="00BB613C"/>
    <w:rsid w:val="00BC3F20"/>
    <w:rsid w:val="00BD5C55"/>
    <w:rsid w:val="00BE1915"/>
    <w:rsid w:val="00BE71C0"/>
    <w:rsid w:val="00BE759F"/>
    <w:rsid w:val="00BF0A28"/>
    <w:rsid w:val="00BF1509"/>
    <w:rsid w:val="00BF3F25"/>
    <w:rsid w:val="00BF5A47"/>
    <w:rsid w:val="00BF6446"/>
    <w:rsid w:val="00C0398F"/>
    <w:rsid w:val="00C10B14"/>
    <w:rsid w:val="00C14B55"/>
    <w:rsid w:val="00C2722C"/>
    <w:rsid w:val="00C3744D"/>
    <w:rsid w:val="00C37987"/>
    <w:rsid w:val="00C40B0C"/>
    <w:rsid w:val="00C43BD5"/>
    <w:rsid w:val="00C55720"/>
    <w:rsid w:val="00C57DE8"/>
    <w:rsid w:val="00C80D39"/>
    <w:rsid w:val="00C81008"/>
    <w:rsid w:val="00C81226"/>
    <w:rsid w:val="00C83368"/>
    <w:rsid w:val="00C84A1F"/>
    <w:rsid w:val="00C92381"/>
    <w:rsid w:val="00C93C51"/>
    <w:rsid w:val="00C95DF1"/>
    <w:rsid w:val="00C96308"/>
    <w:rsid w:val="00CA7B79"/>
    <w:rsid w:val="00CB1086"/>
    <w:rsid w:val="00CC1A54"/>
    <w:rsid w:val="00CC3901"/>
    <w:rsid w:val="00CC7059"/>
    <w:rsid w:val="00CD2259"/>
    <w:rsid w:val="00CD3350"/>
    <w:rsid w:val="00CD41A6"/>
    <w:rsid w:val="00CD7614"/>
    <w:rsid w:val="00CE5091"/>
    <w:rsid w:val="00CE7D54"/>
    <w:rsid w:val="00CF2802"/>
    <w:rsid w:val="00CF544B"/>
    <w:rsid w:val="00CF6DDA"/>
    <w:rsid w:val="00D11D35"/>
    <w:rsid w:val="00D258F9"/>
    <w:rsid w:val="00D351B5"/>
    <w:rsid w:val="00D45767"/>
    <w:rsid w:val="00D655D9"/>
    <w:rsid w:val="00D72AAC"/>
    <w:rsid w:val="00D74E58"/>
    <w:rsid w:val="00D756CD"/>
    <w:rsid w:val="00D940C6"/>
    <w:rsid w:val="00DA06C0"/>
    <w:rsid w:val="00DA212A"/>
    <w:rsid w:val="00DB3FB4"/>
    <w:rsid w:val="00DC14C6"/>
    <w:rsid w:val="00DC5A97"/>
    <w:rsid w:val="00DC5C08"/>
    <w:rsid w:val="00DD0784"/>
    <w:rsid w:val="00DD582B"/>
    <w:rsid w:val="00DD6093"/>
    <w:rsid w:val="00DD6AB1"/>
    <w:rsid w:val="00DD6EF2"/>
    <w:rsid w:val="00DE53FF"/>
    <w:rsid w:val="00DF2659"/>
    <w:rsid w:val="00DF50A2"/>
    <w:rsid w:val="00E0752C"/>
    <w:rsid w:val="00E113AD"/>
    <w:rsid w:val="00E16306"/>
    <w:rsid w:val="00E16593"/>
    <w:rsid w:val="00E168C3"/>
    <w:rsid w:val="00E1729B"/>
    <w:rsid w:val="00E172E9"/>
    <w:rsid w:val="00E210ED"/>
    <w:rsid w:val="00E268C1"/>
    <w:rsid w:val="00E444C3"/>
    <w:rsid w:val="00E44774"/>
    <w:rsid w:val="00E45AF2"/>
    <w:rsid w:val="00E554E8"/>
    <w:rsid w:val="00E56657"/>
    <w:rsid w:val="00E63BA5"/>
    <w:rsid w:val="00E67500"/>
    <w:rsid w:val="00E67C1D"/>
    <w:rsid w:val="00E67C87"/>
    <w:rsid w:val="00E85B0E"/>
    <w:rsid w:val="00E913AD"/>
    <w:rsid w:val="00E91FCA"/>
    <w:rsid w:val="00E96211"/>
    <w:rsid w:val="00E97B25"/>
    <w:rsid w:val="00EA21F4"/>
    <w:rsid w:val="00EA38AC"/>
    <w:rsid w:val="00EA7109"/>
    <w:rsid w:val="00EA7F37"/>
    <w:rsid w:val="00EC5460"/>
    <w:rsid w:val="00ED2F7A"/>
    <w:rsid w:val="00EE245F"/>
    <w:rsid w:val="00EE2BF9"/>
    <w:rsid w:val="00EE752F"/>
    <w:rsid w:val="00EF120D"/>
    <w:rsid w:val="00EF44D4"/>
    <w:rsid w:val="00EF4505"/>
    <w:rsid w:val="00EF78BA"/>
    <w:rsid w:val="00F03BE9"/>
    <w:rsid w:val="00F11305"/>
    <w:rsid w:val="00F20002"/>
    <w:rsid w:val="00F24932"/>
    <w:rsid w:val="00F24DAF"/>
    <w:rsid w:val="00F2682B"/>
    <w:rsid w:val="00F46178"/>
    <w:rsid w:val="00F46353"/>
    <w:rsid w:val="00F467B4"/>
    <w:rsid w:val="00F54E82"/>
    <w:rsid w:val="00F6642A"/>
    <w:rsid w:val="00F67138"/>
    <w:rsid w:val="00F74169"/>
    <w:rsid w:val="00F86942"/>
    <w:rsid w:val="00FA49FC"/>
    <w:rsid w:val="00FA732F"/>
    <w:rsid w:val="00FC1207"/>
    <w:rsid w:val="00FC6958"/>
    <w:rsid w:val="00FD27BD"/>
    <w:rsid w:val="00FD449D"/>
    <w:rsid w:val="00FD7E4C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404</cp:revision>
  <cp:lastPrinted>2017-04-05T07:28:00Z</cp:lastPrinted>
  <dcterms:created xsi:type="dcterms:W3CDTF">2017-04-05T07:28:00Z</dcterms:created>
  <dcterms:modified xsi:type="dcterms:W3CDTF">2017-08-05T15:07:00Z</dcterms:modified>
</cp:coreProperties>
</file>