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5651B" w14:textId="77777777" w:rsidR="003766C4" w:rsidRPr="001941CF" w:rsidRDefault="00730B32">
      <w:pPr>
        <w:jc w:val="center"/>
        <w:rPr>
          <w:sz w:val="21"/>
          <w:szCs w:val="21"/>
        </w:rPr>
      </w:pPr>
      <w:bookmarkStart w:id="0" w:name="_GoBack"/>
      <w:proofErr w:type="spellStart"/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Yiwei</w:t>
      </w:r>
      <w:proofErr w:type="spellEnd"/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 Yang</w:t>
      </w:r>
    </w:p>
    <w:p w14:paraId="1869FE79" w14:textId="6DBEACFB" w:rsidR="00EA7F37" w:rsidRPr="001941CF" w:rsidRDefault="00730B32" w:rsidP="00A07ECB">
      <w:pPr>
        <w:jc w:val="center"/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Permanent Address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4720 Burling St. Queens, NY 11355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Current Address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324 Observatory St. Ann Arbor, MI 48109 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Cell Phone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(646)549-7928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Email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941C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yanyiwei@umich.edu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Personal Webpage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yanyiwei.github.io</w:t>
      </w:r>
    </w:p>
    <w:p w14:paraId="57C9FA1F" w14:textId="35542F84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</w:t>
      </w:r>
    </w:p>
    <w:p w14:paraId="3A8190D3" w14:textId="77777777" w:rsidR="0033356B" w:rsidRPr="001941CF" w:rsidRDefault="00730B3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  <w:r w:rsidR="002E781A"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7A8D4ABB" w14:textId="2D14C854" w:rsidR="003766C4" w:rsidRPr="001941CF" w:rsidRDefault="002E781A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 </w:t>
      </w:r>
    </w:p>
    <w:p w14:paraId="779E4150" w14:textId="443D1085" w:rsidR="00E16593" w:rsidRPr="001941CF" w:rsidRDefault="00730B32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University of Michigan </w:t>
      </w:r>
      <w:r w:rsidR="00676D1C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676D1C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Ann Arbor, MI        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1978CF1D" w14:textId="75AF9FF2" w:rsidR="003766C4" w:rsidRPr="001941CF" w:rsidRDefault="00845C07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Major: Computer Science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730B32" w:rsidRPr="001941CF">
        <w:rPr>
          <w:rFonts w:ascii="Times New Roman" w:eastAsia="Times New Roman" w:hAnsi="Times New Roman" w:cs="Times New Roman"/>
          <w:sz w:val="21"/>
          <w:szCs w:val="21"/>
        </w:rPr>
        <w:t>GPA: 3.5/4.0</w:t>
      </w:r>
    </w:p>
    <w:p w14:paraId="4AAE43A8" w14:textId="411BDE39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Course</w:t>
      </w:r>
      <w:r w:rsidR="003D1EEF" w:rsidRPr="001941CF">
        <w:rPr>
          <w:rFonts w:ascii="Times New Roman" w:eastAsia="Times New Roman" w:hAnsi="Times New Roman" w:cs="Times New Roman"/>
          <w:sz w:val="21"/>
          <w:szCs w:val="21"/>
        </w:rPr>
        <w:t xml:space="preserve"> Highlight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s: Data Structures and Algorithms</w:t>
      </w:r>
      <w:r w:rsidR="008B6938" w:rsidRPr="001941CF">
        <w:rPr>
          <w:rFonts w:ascii="Times New Roman" w:eastAsia="Times New Roman" w:hAnsi="Times New Roman" w:cs="Times New Roman"/>
          <w:sz w:val="21"/>
          <w:szCs w:val="21"/>
        </w:rPr>
        <w:t>, Computer Organization, Linear Algebra</w:t>
      </w:r>
    </w:p>
    <w:p w14:paraId="1A665FBF" w14:textId="77777777" w:rsidR="003766C4" w:rsidRPr="001941CF" w:rsidRDefault="00730B32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Awards/Honors: Dean’s List(2015 Fall), qualification to American Invitational Mathematical Examination(top 5% nationally)</w:t>
      </w:r>
    </w:p>
    <w:p w14:paraId="48B80BD9" w14:textId="77777777" w:rsidR="00417171" w:rsidRPr="001941CF" w:rsidRDefault="0041717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CF3088B" w14:textId="4CBAC657" w:rsidR="00004913" w:rsidRPr="001941CF" w:rsidRDefault="00004913" w:rsidP="0000491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PUBLICATION</w:t>
      </w:r>
      <w:r w:rsidR="00423C91" w:rsidRPr="001941CF">
        <w:rPr>
          <w:rFonts w:ascii="Times New Roman" w:eastAsia="Times New Roman" w:hAnsi="Times New Roman" w:cs="Times New Roman"/>
          <w:b/>
          <w:sz w:val="21"/>
          <w:szCs w:val="21"/>
        </w:rPr>
        <w:t>S</w:t>
      </w:r>
    </w:p>
    <w:p w14:paraId="4343BCE1" w14:textId="77777777" w:rsidR="00AA31A0" w:rsidRPr="001941CF" w:rsidRDefault="00AA31A0" w:rsidP="00004913">
      <w:pPr>
        <w:rPr>
          <w:sz w:val="21"/>
          <w:szCs w:val="21"/>
        </w:rPr>
      </w:pPr>
    </w:p>
    <w:p w14:paraId="129BC000" w14:textId="4DACC933" w:rsidR="00004913" w:rsidRPr="001941CF" w:rsidRDefault="00004913" w:rsidP="00FA49FC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Yan Chen, Sang Lee, Yin </w:t>
      </w:r>
      <w:proofErr w:type="spellStart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Xie</w:t>
      </w:r>
      <w:proofErr w:type="spellEnd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</w:t>
      </w:r>
      <w:proofErr w:type="spellStart"/>
      <w:r w:rsidRPr="001941CF"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Yiwei</w:t>
      </w:r>
      <w:proofErr w:type="spellEnd"/>
      <w:r w:rsidRPr="001941CF"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 xml:space="preserve"> Yang</w:t>
      </w:r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Walter S. </w:t>
      </w:r>
      <w:proofErr w:type="spellStart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Lasecki</w:t>
      </w:r>
      <w:proofErr w:type="spellEnd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Steve </w:t>
      </w:r>
      <w:proofErr w:type="spellStart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Oney</w:t>
      </w:r>
      <w:proofErr w:type="spellEnd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. </w:t>
      </w:r>
      <w:proofErr w:type="spellStart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Codeon</w:t>
      </w:r>
      <w:proofErr w:type="spellEnd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: </w:t>
      </w:r>
      <w:proofErr w:type="spellStart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OnDemand</w:t>
      </w:r>
      <w:proofErr w:type="spellEnd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Software Development Assistance. In Proceedings of the International ACM Conference on Human Factors in Computing Systems (CHI 2017), Denver, USA</w:t>
      </w:r>
      <w:r w:rsidR="00652EDA" w:rsidRPr="001941CF">
        <w:rPr>
          <w:rFonts w:ascii="Times New Roman" w:eastAsia="Times New Roman" w:hAnsi="Times New Roman" w:cs="Times New Roman"/>
          <w:color w:val="222222"/>
          <w:sz w:val="21"/>
          <w:szCs w:val="21"/>
        </w:rPr>
        <w:t>.</w:t>
      </w:r>
    </w:p>
    <w:p w14:paraId="7C216B15" w14:textId="62D3E95F" w:rsidR="00004913" w:rsidRPr="001941CF" w:rsidRDefault="00004913" w:rsidP="00FA49F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S.W. Lee, </w:t>
      </w:r>
      <w:r w:rsidRPr="001941CF"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Y. Yang</w:t>
      </w:r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S. Yan, Y. Zhang, I. Wong, Z. Tan, M. McGruder, C.M. Homan, W.S. </w:t>
      </w:r>
      <w:proofErr w:type="spellStart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Lasecki</w:t>
      </w:r>
      <w:proofErr w:type="spellEnd"/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. Creating Interactive Behaviors in Early Sketch by Recording and Remixing Crowd Demonstrations. In AAAI Conference on Human Computation Demos (HCOMP 2016). Austin, TX. 2016. </w:t>
      </w:r>
    </w:p>
    <w:p w14:paraId="6271430E" w14:textId="77777777" w:rsidR="00A12FA1" w:rsidRPr="001941CF" w:rsidRDefault="00A12FA1" w:rsidP="00004913">
      <w:pPr>
        <w:rPr>
          <w:sz w:val="21"/>
          <w:szCs w:val="21"/>
        </w:rPr>
      </w:pPr>
    </w:p>
    <w:p w14:paraId="57EF0315" w14:textId="77777777" w:rsidR="001A40FA" w:rsidRPr="001941CF" w:rsidRDefault="001A40FA" w:rsidP="001A40F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07562442" w14:textId="77777777" w:rsidR="001A40FA" w:rsidRPr="001941CF" w:rsidRDefault="001A40FA" w:rsidP="001A40FA">
      <w:pPr>
        <w:rPr>
          <w:sz w:val="21"/>
          <w:szCs w:val="21"/>
        </w:rPr>
      </w:pPr>
    </w:p>
    <w:p w14:paraId="0EB9B379" w14:textId="77777777" w:rsidR="001A40FA" w:rsidRPr="001941CF" w:rsidRDefault="001A40FA" w:rsidP="001A40FA">
      <w:pPr>
        <w:rPr>
          <w:i/>
          <w:sz w:val="21"/>
          <w:szCs w:val="21"/>
        </w:rPr>
      </w:pPr>
      <w:proofErr w:type="spellStart"/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Undergradute</w:t>
      </w:r>
      <w:proofErr w:type="spellEnd"/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 Researcher </w:t>
      </w: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advised by Walter </w:t>
      </w:r>
      <w:proofErr w:type="spellStart"/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Lasecki</w:t>
      </w:r>
      <w:proofErr w:type="spellEnd"/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</w:t>
      </w: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Sept 2015 - Present</w:t>
      </w:r>
    </w:p>
    <w:p w14:paraId="0526E4FA" w14:textId="77777777" w:rsidR="001A40FA" w:rsidRPr="001941CF" w:rsidRDefault="001A40FA" w:rsidP="001A40FA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In Crowds and Machines Lab </w:t>
      </w:r>
    </w:p>
    <w:p w14:paraId="402B1141" w14:textId="77777777" w:rsidR="001A40FA" w:rsidRPr="001941CF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Worked on interdisciplinary projects relating to crowdsourcing, human computation, and artificial intelligence.</w:t>
      </w:r>
    </w:p>
    <w:p w14:paraId="4F41BA90" w14:textId="77777777" w:rsidR="001A40FA" w:rsidRPr="001941CF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Developed crowd-powered tools using a variety of web technology such as </w:t>
      </w:r>
      <w:proofErr w:type="spellStart"/>
      <w:r w:rsidRPr="001941CF">
        <w:rPr>
          <w:rFonts w:ascii="Times New Roman" w:eastAsia="Times New Roman" w:hAnsi="Times New Roman" w:cs="Times New Roman"/>
          <w:sz w:val="21"/>
          <w:szCs w:val="21"/>
        </w:rPr>
        <w:t>Javascript</w:t>
      </w:r>
      <w:proofErr w:type="spellEnd"/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, SQL, and </w:t>
      </w:r>
      <w:proofErr w:type="spellStart"/>
      <w:r w:rsidRPr="001941CF">
        <w:rPr>
          <w:rFonts w:ascii="Times New Roman" w:eastAsia="Times New Roman" w:hAnsi="Times New Roman" w:cs="Times New Roman"/>
          <w:sz w:val="21"/>
          <w:szCs w:val="21"/>
        </w:rPr>
        <w:t>MongoDb</w:t>
      </w:r>
      <w:proofErr w:type="spellEnd"/>
      <w:r w:rsidRPr="001941CF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79EF8E3" w14:textId="71BECBDF" w:rsidR="001A40FA" w:rsidRPr="001941CF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Submitted 3 papers and 1 poster with Professors and </w:t>
      </w:r>
      <w:proofErr w:type="spellStart"/>
      <w:r w:rsidRPr="001941CF">
        <w:rPr>
          <w:rFonts w:ascii="Times New Roman" w:eastAsia="Times New Roman" w:hAnsi="Times New Roman" w:cs="Times New Roman"/>
          <w:sz w:val="21"/>
          <w:szCs w:val="21"/>
        </w:rPr>
        <w:t>labmates</w:t>
      </w:r>
      <w:proofErr w:type="spellEnd"/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to top conferences in Human Computer Interaction, with 1 paper</w:t>
      </w:r>
      <w:r w:rsidR="00BF1509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and 1 poster accepted. </w:t>
      </w:r>
    </w:p>
    <w:p w14:paraId="69F926E2" w14:textId="77777777" w:rsidR="003766C4" w:rsidRPr="001941CF" w:rsidRDefault="003766C4">
      <w:pPr>
        <w:rPr>
          <w:sz w:val="21"/>
          <w:szCs w:val="21"/>
        </w:rPr>
      </w:pPr>
    </w:p>
    <w:p w14:paraId="165594EE" w14:textId="380F1A29" w:rsidR="003766C4" w:rsidRPr="001941CF" w:rsidRDefault="006512F3">
      <w:pPr>
        <w:pBdr>
          <w:bottom w:val="single" w:sz="6" w:space="1" w:color="auto"/>
        </w:pBdr>
        <w:rPr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 </w:t>
      </w:r>
      <w:r w:rsidR="00730B32" w:rsidRPr="001941CF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7E2E0425" w14:textId="77777777" w:rsidR="00191B11" w:rsidRPr="001941CF" w:rsidRDefault="00191B11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C3F265B" w14:textId="107AAE8B" w:rsidR="003766C4" w:rsidRPr="001941CF" w:rsidRDefault="00134348">
      <w:pPr>
        <w:rPr>
          <w:rFonts w:ascii="Times New Roman" w:eastAsia="Times New Roman" w:hAnsi="Times New Roman" w:cs="Times New Roman"/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Remixing Animations For More Effective Crowd-Powered Prototyping Of Interactive Interfaces</w:t>
      </w:r>
      <w:r w:rsidR="00730B32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44774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55DBB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DAF5E3B" w14:textId="18D54D19" w:rsidR="003766C4" w:rsidRPr="001941CF" w:rsidRDefault="00004913" w:rsidP="00EA7109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Undergraduate Researcher</w:t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C95DF1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   </w:t>
      </w:r>
      <w:r w:rsidR="00E554E8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 </w:t>
      </w:r>
      <w:r w:rsidR="002931DB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65834" w:rsidRPr="001941CF">
        <w:rPr>
          <w:rFonts w:ascii="Times New Roman" w:eastAsia="Times New Roman" w:hAnsi="Times New Roman" w:cs="Times New Roman"/>
          <w:i/>
          <w:sz w:val="21"/>
          <w:szCs w:val="21"/>
        </w:rPr>
        <w:t>Mar</w:t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2016 - Present</w:t>
      </w:r>
    </w:p>
    <w:p w14:paraId="49FB839C" w14:textId="77777777" w:rsidR="00EA7109" w:rsidRPr="001941CF" w:rsidRDefault="003B6C7A" w:rsidP="007A62D4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Collaborated with</w:t>
      </w:r>
      <w:r w:rsidR="007415FB" w:rsidRPr="001941CF">
        <w:rPr>
          <w:rFonts w:ascii="Times New Roman" w:eastAsia="Times New Roman" w:hAnsi="Times New Roman" w:cs="Times New Roman"/>
          <w:sz w:val="21"/>
          <w:szCs w:val="21"/>
        </w:rPr>
        <w:t xml:space="preserve"> 4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1941CF">
        <w:rPr>
          <w:rFonts w:ascii="Times New Roman" w:eastAsia="Times New Roman" w:hAnsi="Times New Roman" w:cs="Times New Roman"/>
          <w:sz w:val="21"/>
          <w:szCs w:val="21"/>
        </w:rPr>
        <w:t>labmates</w:t>
      </w:r>
      <w:proofErr w:type="spellEnd"/>
      <w:r w:rsidR="007415FB" w:rsidRPr="001941CF">
        <w:rPr>
          <w:rFonts w:ascii="Times New Roman" w:eastAsia="Times New Roman" w:hAnsi="Times New Roman" w:cs="Times New Roman"/>
          <w:sz w:val="21"/>
          <w:szCs w:val="21"/>
        </w:rPr>
        <w:t xml:space="preserve"> to conceptualize </w:t>
      </w:r>
      <w:r w:rsidR="00BA384B" w:rsidRPr="001941CF">
        <w:rPr>
          <w:rFonts w:ascii="Times New Roman" w:eastAsia="Times New Roman" w:hAnsi="Times New Roman" w:cs="Times New Roman"/>
          <w:sz w:val="21"/>
          <w:szCs w:val="21"/>
        </w:rPr>
        <w:t>anima</w:t>
      </w:r>
      <w:r w:rsidR="00791957" w:rsidRPr="001941CF">
        <w:rPr>
          <w:rFonts w:ascii="Times New Roman" w:eastAsia="Times New Roman" w:hAnsi="Times New Roman" w:cs="Times New Roman"/>
          <w:sz w:val="21"/>
          <w:szCs w:val="21"/>
        </w:rPr>
        <w:t xml:space="preserve">tion structure for learning </w:t>
      </w:r>
      <w:r w:rsidR="004D4F48" w:rsidRPr="001941CF">
        <w:rPr>
          <w:rFonts w:ascii="Times New Roman" w:eastAsia="Times New Roman" w:hAnsi="Times New Roman" w:cs="Times New Roman"/>
          <w:sz w:val="21"/>
          <w:szCs w:val="21"/>
        </w:rPr>
        <w:t>animation automation</w:t>
      </w:r>
    </w:p>
    <w:p w14:paraId="5BBEC9EF" w14:textId="6DC77E69" w:rsidR="003766C4" w:rsidRPr="001941CF" w:rsidRDefault="00875713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Programmed animation awareness feature to </w:t>
      </w:r>
      <w:r w:rsidR="000E1893" w:rsidRPr="001941CF">
        <w:rPr>
          <w:rFonts w:ascii="Times New Roman" w:eastAsia="Times New Roman" w:hAnsi="Times New Roman" w:cs="Times New Roman"/>
          <w:sz w:val="21"/>
          <w:szCs w:val="21"/>
        </w:rPr>
        <w:t>facilitate the collaboration of crowd workers</w:t>
      </w:r>
    </w:p>
    <w:p w14:paraId="0BDFA113" w14:textId="4D86C41E" w:rsidR="00004913" w:rsidRPr="001941CF" w:rsidRDefault="00730B32">
      <w:pPr>
        <w:rPr>
          <w:rFonts w:ascii="Times New Roman" w:eastAsia="Times New Roman" w:hAnsi="Times New Roman" w:cs="Times New Roman"/>
          <w:i/>
          <w:sz w:val="21"/>
          <w:szCs w:val="21"/>
        </w:rPr>
      </w:pPr>
      <w:proofErr w:type="spellStart"/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Codeon</w:t>
      </w:r>
      <w:proofErr w:type="spellEnd"/>
      <w:r w:rsidR="00DF50A2" w:rsidRPr="001941CF">
        <w:rPr>
          <w:rFonts w:ascii="Times New Roman" w:eastAsia="Times New Roman" w:hAnsi="Times New Roman" w:cs="Times New Roman"/>
          <w:b/>
          <w:sz w:val="21"/>
          <w:szCs w:val="21"/>
        </w:rPr>
        <w:t>: On-Demand Software Development Assi</w:t>
      </w:r>
      <w:r w:rsidR="005C1E2E" w:rsidRPr="001941CF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DF50A2" w:rsidRPr="001941CF">
        <w:rPr>
          <w:rFonts w:ascii="Times New Roman" w:eastAsia="Times New Roman" w:hAnsi="Times New Roman" w:cs="Times New Roman"/>
          <w:b/>
          <w:sz w:val="21"/>
          <w:szCs w:val="21"/>
        </w:rPr>
        <w:t>tance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5430E4"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</w:p>
    <w:p w14:paraId="24B85BE0" w14:textId="0698888C" w:rsidR="003766C4" w:rsidRPr="001941CF" w:rsidRDefault="00004913" w:rsidP="005D7E07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Undergraduate Research</w:t>
      </w:r>
      <w:r w:rsidR="00271351" w:rsidRPr="001941CF">
        <w:rPr>
          <w:rFonts w:ascii="Times New Roman" w:eastAsia="Times New Roman" w:hAnsi="Times New Roman" w:cs="Times New Roman"/>
          <w:i/>
          <w:sz w:val="21"/>
          <w:szCs w:val="21"/>
        </w:rPr>
        <w:t>er</w:t>
      </w:r>
      <w:r w:rsidR="00730B32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030EA" w:rsidRPr="001941CF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A75F6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06DEF" w:rsidRPr="001941CF">
        <w:rPr>
          <w:rFonts w:ascii="Times New Roman" w:eastAsia="Times New Roman" w:hAnsi="Times New Roman" w:cs="Times New Roman"/>
          <w:i/>
          <w:sz w:val="21"/>
          <w:szCs w:val="21"/>
        </w:rPr>
        <w:t>Sept 2015 – Feb 2017</w:t>
      </w:r>
    </w:p>
    <w:p w14:paraId="4FA9792A" w14:textId="257F4240" w:rsidR="003766C4" w:rsidRPr="001941CF" w:rsidRDefault="004F399E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Built </w:t>
      </w:r>
      <w:r w:rsidR="005D7E07" w:rsidRPr="001941CF">
        <w:rPr>
          <w:rFonts w:ascii="Times New Roman" w:eastAsia="Times New Roman" w:hAnsi="Times New Roman" w:cs="Times New Roman"/>
          <w:sz w:val="21"/>
          <w:szCs w:val="21"/>
        </w:rPr>
        <w:t>communication functionality between end-user and helpers</w:t>
      </w:r>
    </w:p>
    <w:p w14:paraId="24BB0C72" w14:textId="7F5EB8E1" w:rsidR="005D7E07" w:rsidRPr="001941CF" w:rsidRDefault="005D7E07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Enhanced </w:t>
      </w:r>
      <w:r w:rsidR="002009CE" w:rsidRPr="001941CF">
        <w:rPr>
          <w:rFonts w:ascii="Times New Roman" w:eastAsia="Times New Roman" w:hAnsi="Times New Roman" w:cs="Times New Roman"/>
          <w:sz w:val="21"/>
          <w:szCs w:val="21"/>
        </w:rPr>
        <w:t xml:space="preserve">user interface to help users learn the </w:t>
      </w:r>
      <w:r w:rsidR="00DD582B" w:rsidRPr="001941CF">
        <w:rPr>
          <w:rFonts w:ascii="Times New Roman" w:eastAsia="Times New Roman" w:hAnsi="Times New Roman" w:cs="Times New Roman"/>
          <w:sz w:val="21"/>
          <w:szCs w:val="21"/>
        </w:rPr>
        <w:t>tool</w:t>
      </w:r>
      <w:r w:rsidR="002009CE" w:rsidRPr="001941CF">
        <w:rPr>
          <w:rFonts w:ascii="Times New Roman" w:eastAsia="Times New Roman" w:hAnsi="Times New Roman" w:cs="Times New Roman"/>
          <w:sz w:val="21"/>
          <w:szCs w:val="21"/>
        </w:rPr>
        <w:t xml:space="preserve"> more quickly</w:t>
      </w:r>
    </w:p>
    <w:p w14:paraId="2811F64A" w14:textId="13F07F3D" w:rsidR="00DD582B" w:rsidRPr="001941CF" w:rsidRDefault="00E172E9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Cooperated with Professor and</w:t>
      </w:r>
      <w:r w:rsidR="001A66E1" w:rsidRPr="001941CF">
        <w:rPr>
          <w:rFonts w:ascii="Times New Roman" w:eastAsia="Times New Roman" w:hAnsi="Times New Roman" w:cs="Times New Roman"/>
          <w:sz w:val="21"/>
          <w:szCs w:val="21"/>
        </w:rPr>
        <w:t xml:space="preserve"> 3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E1915" w:rsidRPr="001941CF">
        <w:rPr>
          <w:rFonts w:ascii="Times New Roman" w:eastAsia="Times New Roman" w:hAnsi="Times New Roman" w:cs="Times New Roman"/>
          <w:sz w:val="21"/>
          <w:szCs w:val="21"/>
        </w:rPr>
        <w:t>graduate students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to publish the paper in CHI conference.</w:t>
      </w:r>
    </w:p>
    <w:p w14:paraId="344FC67D" w14:textId="48674B85" w:rsidR="00B0697A" w:rsidRPr="001941CF" w:rsidRDefault="00B0697A" w:rsidP="00B0697A">
      <w:p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Preserving Privacy in Crowd-Powered Systems</w:t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4D0E63" w:rsidRPr="001941CF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7671C9" w:rsidRPr="001941CF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8311BB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AE848CF" w14:textId="1E9405DE" w:rsidR="00674DF0" w:rsidRPr="001941CF" w:rsidRDefault="003D1877" w:rsidP="00DD6093">
      <w:pPr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Undergraduate Researcher</w:t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 Jan 2017 - Present</w:t>
      </w:r>
    </w:p>
    <w:p w14:paraId="1CC08982" w14:textId="5260CDFB" w:rsidR="00473518" w:rsidRPr="001941CF" w:rsidRDefault="00620BA0" w:rsidP="00010E1C">
      <w:pPr>
        <w:pStyle w:val="ListParagraph"/>
        <w:numPr>
          <w:ilvl w:val="0"/>
          <w:numId w:val="11"/>
        </w:numPr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Innovated </w:t>
      </w:r>
      <w:r w:rsidR="00B471AB" w:rsidRPr="001941CF">
        <w:rPr>
          <w:rFonts w:ascii="Times New Roman" w:eastAsia="Times New Roman" w:hAnsi="Times New Roman" w:cs="Times New Roman"/>
          <w:sz w:val="21"/>
          <w:szCs w:val="21"/>
        </w:rPr>
        <w:t>a</w:t>
      </w:r>
      <w:r w:rsidR="008722A5" w:rsidRPr="001941CF">
        <w:rPr>
          <w:rFonts w:ascii="Times New Roman" w:eastAsia="Times New Roman" w:hAnsi="Times New Roman" w:cs="Times New Roman"/>
          <w:sz w:val="21"/>
          <w:szCs w:val="21"/>
        </w:rPr>
        <w:t>n</w:t>
      </w:r>
      <w:r w:rsidR="00B471AB" w:rsidRPr="001941CF">
        <w:rPr>
          <w:rFonts w:ascii="Times New Roman" w:eastAsia="Times New Roman" w:hAnsi="Times New Roman" w:cs="Times New Roman"/>
          <w:sz w:val="21"/>
          <w:szCs w:val="21"/>
        </w:rPr>
        <w:t xml:space="preserve"> image filtering algorithm which</w:t>
      </w:r>
      <w:r w:rsidR="00655DE4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6095D" w:rsidRPr="001941CF">
        <w:rPr>
          <w:rFonts w:ascii="Times New Roman" w:eastAsia="Times New Roman" w:hAnsi="Times New Roman" w:cs="Times New Roman"/>
          <w:sz w:val="21"/>
          <w:szCs w:val="21"/>
        </w:rPr>
        <w:t>reduce</w:t>
      </w:r>
      <w:r w:rsidR="0023387B" w:rsidRPr="001941CF">
        <w:rPr>
          <w:rFonts w:ascii="Times New Roman" w:eastAsia="Times New Roman" w:hAnsi="Times New Roman" w:cs="Times New Roman"/>
          <w:sz w:val="21"/>
          <w:szCs w:val="21"/>
        </w:rPr>
        <w:t>s</w:t>
      </w:r>
      <w:r w:rsidR="0056095D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F0A28" w:rsidRPr="001941CF">
        <w:rPr>
          <w:rFonts w:ascii="Times New Roman" w:eastAsia="Times New Roman" w:hAnsi="Times New Roman" w:cs="Times New Roman"/>
          <w:sz w:val="21"/>
          <w:szCs w:val="21"/>
        </w:rPr>
        <w:t>cost by 4</w:t>
      </w:r>
      <w:r w:rsidR="0086116D" w:rsidRPr="001941CF">
        <w:rPr>
          <w:rFonts w:ascii="Times New Roman" w:eastAsia="Times New Roman" w:hAnsi="Times New Roman" w:cs="Times New Roman"/>
          <w:sz w:val="21"/>
          <w:szCs w:val="21"/>
        </w:rPr>
        <w:t>0%</w:t>
      </w:r>
      <w:r w:rsidR="00BB457F" w:rsidRPr="001941CF"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="00B471AB" w:rsidRPr="001941CF">
        <w:rPr>
          <w:rFonts w:ascii="Times New Roman" w:eastAsia="Times New Roman" w:hAnsi="Times New Roman" w:cs="Times New Roman"/>
          <w:sz w:val="21"/>
          <w:szCs w:val="21"/>
        </w:rPr>
        <w:t>au</w:t>
      </w:r>
      <w:r w:rsidR="007C3E34" w:rsidRPr="001941CF">
        <w:rPr>
          <w:rFonts w:ascii="Times New Roman" w:eastAsia="Times New Roman" w:hAnsi="Times New Roman" w:cs="Times New Roman"/>
          <w:sz w:val="21"/>
          <w:szCs w:val="21"/>
        </w:rPr>
        <w:t>gments user privacy</w:t>
      </w:r>
    </w:p>
    <w:p w14:paraId="6D2033D5" w14:textId="3CA9F77D" w:rsidR="003766C4" w:rsidRPr="001941CF" w:rsidRDefault="00627A76" w:rsidP="00276EE2">
      <w:pPr>
        <w:pStyle w:val="ListParagraph"/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Tested and refined the tool </w:t>
      </w:r>
      <w:r w:rsidR="0081145C" w:rsidRPr="001941CF">
        <w:rPr>
          <w:rFonts w:ascii="Times New Roman" w:eastAsia="Times New Roman" w:hAnsi="Times New Roman" w:cs="Times New Roman"/>
          <w:sz w:val="21"/>
          <w:szCs w:val="21"/>
        </w:rPr>
        <w:t>to ensure</w:t>
      </w:r>
      <w:r w:rsidR="00BF5A47" w:rsidRPr="001941CF">
        <w:rPr>
          <w:rFonts w:ascii="Times New Roman" w:eastAsia="Times New Roman" w:hAnsi="Times New Roman" w:cs="Times New Roman"/>
          <w:sz w:val="21"/>
          <w:szCs w:val="21"/>
        </w:rPr>
        <w:t xml:space="preserve"> its complete functioning</w:t>
      </w:r>
    </w:p>
    <w:p w14:paraId="5F885604" w14:textId="77777777" w:rsidR="00276EE2" w:rsidRPr="001941CF" w:rsidRDefault="00276EE2" w:rsidP="003C1D48">
      <w:pPr>
        <w:pStyle w:val="ListParagraph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14:paraId="07716F70" w14:textId="5E041DCD" w:rsidR="003766C4" w:rsidRPr="001941CF" w:rsidRDefault="00730B3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SKILL</w:t>
      </w:r>
      <w:r w:rsidR="0007276D" w:rsidRPr="001941CF">
        <w:rPr>
          <w:rFonts w:ascii="Times New Roman" w:eastAsia="Times New Roman" w:hAnsi="Times New Roman" w:cs="Times New Roman"/>
          <w:b/>
          <w:sz w:val="21"/>
          <w:szCs w:val="21"/>
        </w:rPr>
        <w:t>S</w:t>
      </w:r>
    </w:p>
    <w:p w14:paraId="6E500A6C" w14:textId="77777777" w:rsidR="004A446E" w:rsidRPr="001941CF" w:rsidRDefault="004A446E">
      <w:pPr>
        <w:rPr>
          <w:sz w:val="21"/>
          <w:szCs w:val="21"/>
        </w:rPr>
      </w:pPr>
    </w:p>
    <w:p w14:paraId="25CCD54F" w14:textId="05480A7D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Programming Languages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:</w:t>
      </w:r>
      <w:r w:rsidR="002F4422" w:rsidRPr="001941CF">
        <w:rPr>
          <w:rFonts w:ascii="Times New Roman" w:eastAsia="Times New Roman" w:hAnsi="Times New Roman" w:cs="Times New Roman"/>
          <w:sz w:val="21"/>
          <w:szCs w:val="21"/>
        </w:rPr>
        <w:t xml:space="preserve"> C,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C++, </w:t>
      </w:r>
      <w:proofErr w:type="spellStart"/>
      <w:r w:rsidRPr="001941CF">
        <w:rPr>
          <w:rFonts w:ascii="Times New Roman" w:eastAsia="Times New Roman" w:hAnsi="Times New Roman" w:cs="Times New Roman"/>
          <w:sz w:val="21"/>
          <w:szCs w:val="21"/>
        </w:rPr>
        <w:t>Javascript</w:t>
      </w:r>
      <w:proofErr w:type="spellEnd"/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, HTML5/CSS, </w:t>
      </w:r>
      <w:proofErr w:type="spellStart"/>
      <w:r w:rsidRPr="001941CF">
        <w:rPr>
          <w:rFonts w:ascii="Times New Roman" w:eastAsia="Times New Roman" w:hAnsi="Times New Roman" w:cs="Times New Roman"/>
          <w:sz w:val="21"/>
          <w:szCs w:val="21"/>
        </w:rPr>
        <w:t>Matlab</w:t>
      </w:r>
      <w:proofErr w:type="spellEnd"/>
      <w:r w:rsidR="009C1B36" w:rsidRPr="001941CF">
        <w:rPr>
          <w:rFonts w:ascii="Times New Roman" w:eastAsia="Times New Roman" w:hAnsi="Times New Roman" w:cs="Times New Roman"/>
          <w:sz w:val="21"/>
          <w:szCs w:val="21"/>
        </w:rPr>
        <w:t>, PHP, SQL</w:t>
      </w:r>
      <w:r w:rsidR="0080218A" w:rsidRPr="001941CF">
        <w:rPr>
          <w:rFonts w:ascii="Times New Roman" w:eastAsia="Times New Roman" w:hAnsi="Times New Roman" w:cs="Times New Roman"/>
          <w:sz w:val="21"/>
          <w:szCs w:val="21"/>
        </w:rPr>
        <w:t>, Swift</w:t>
      </w:r>
    </w:p>
    <w:p w14:paraId="2729C3F2" w14:textId="414251EB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Framework</w:t>
      </w:r>
      <w:r w:rsidR="00584856" w:rsidRPr="001941CF">
        <w:rPr>
          <w:rFonts w:ascii="Times New Roman" w:eastAsia="Times New Roman" w:hAnsi="Times New Roman" w:cs="Times New Roman"/>
          <w:b/>
          <w:sz w:val="21"/>
          <w:szCs w:val="21"/>
        </w:rPr>
        <w:t>s &amp; Libraries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proofErr w:type="spellStart"/>
      <w:r w:rsidRPr="001941CF">
        <w:rPr>
          <w:rFonts w:ascii="Times New Roman" w:eastAsia="Times New Roman" w:hAnsi="Times New Roman" w:cs="Times New Roman"/>
          <w:sz w:val="21"/>
          <w:szCs w:val="21"/>
        </w:rPr>
        <w:t>AngularJs</w:t>
      </w:r>
      <w:proofErr w:type="spellEnd"/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1941CF">
        <w:rPr>
          <w:rFonts w:ascii="Times New Roman" w:eastAsia="Times New Roman" w:hAnsi="Times New Roman" w:cs="Times New Roman"/>
          <w:sz w:val="21"/>
          <w:szCs w:val="21"/>
        </w:rPr>
        <w:t>MeteorJs</w:t>
      </w:r>
      <w:proofErr w:type="spellEnd"/>
      <w:r w:rsidR="00584856" w:rsidRPr="001941CF">
        <w:rPr>
          <w:rFonts w:ascii="Times New Roman" w:eastAsia="Times New Roman" w:hAnsi="Times New Roman" w:cs="Times New Roman"/>
          <w:sz w:val="21"/>
          <w:szCs w:val="21"/>
        </w:rPr>
        <w:t>, JQuery, Bootstrap</w:t>
      </w:r>
      <w:r w:rsidR="00E0752C" w:rsidRPr="001941CF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="00E0752C" w:rsidRPr="001941CF">
        <w:rPr>
          <w:rFonts w:ascii="Times New Roman" w:eastAsia="Times New Roman" w:hAnsi="Times New Roman" w:cs="Times New Roman"/>
          <w:sz w:val="21"/>
          <w:szCs w:val="21"/>
        </w:rPr>
        <w:t>MongoDb</w:t>
      </w:r>
      <w:proofErr w:type="spellEnd"/>
    </w:p>
    <w:bookmarkEnd w:id="0"/>
    <w:sectPr w:rsidR="003766C4" w:rsidRPr="001941CF" w:rsidSect="003922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D0"/>
    <w:multiLevelType w:val="hybridMultilevel"/>
    <w:tmpl w:val="8280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3425D1"/>
    <w:multiLevelType w:val="multilevel"/>
    <w:tmpl w:val="10A01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5B60E58"/>
    <w:multiLevelType w:val="hybridMultilevel"/>
    <w:tmpl w:val="100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62AF2"/>
    <w:multiLevelType w:val="multilevel"/>
    <w:tmpl w:val="9790F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C3167C"/>
    <w:multiLevelType w:val="hybridMultilevel"/>
    <w:tmpl w:val="9C8A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7B7AB9"/>
    <w:multiLevelType w:val="hybridMultilevel"/>
    <w:tmpl w:val="D0CE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37765AD"/>
    <w:multiLevelType w:val="hybridMultilevel"/>
    <w:tmpl w:val="E75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A6296"/>
    <w:multiLevelType w:val="multilevel"/>
    <w:tmpl w:val="BB50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2D61B89"/>
    <w:multiLevelType w:val="hybridMultilevel"/>
    <w:tmpl w:val="0A6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C06EC5"/>
    <w:multiLevelType w:val="hybridMultilevel"/>
    <w:tmpl w:val="8EC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C0E2D"/>
    <w:multiLevelType w:val="multilevel"/>
    <w:tmpl w:val="030AD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77B1E44"/>
    <w:multiLevelType w:val="hybridMultilevel"/>
    <w:tmpl w:val="B99A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3766C4"/>
    <w:rsid w:val="00004913"/>
    <w:rsid w:val="00005A8B"/>
    <w:rsid w:val="0000753B"/>
    <w:rsid w:val="00010E1C"/>
    <w:rsid w:val="000321D8"/>
    <w:rsid w:val="0005251A"/>
    <w:rsid w:val="000533E4"/>
    <w:rsid w:val="0007276D"/>
    <w:rsid w:val="000C77E7"/>
    <w:rsid w:val="000D3991"/>
    <w:rsid w:val="000E1893"/>
    <w:rsid w:val="00106DEF"/>
    <w:rsid w:val="001216C5"/>
    <w:rsid w:val="0012209A"/>
    <w:rsid w:val="00125BA7"/>
    <w:rsid w:val="00132840"/>
    <w:rsid w:val="00134348"/>
    <w:rsid w:val="00136E1F"/>
    <w:rsid w:val="0014333B"/>
    <w:rsid w:val="00164C80"/>
    <w:rsid w:val="00172439"/>
    <w:rsid w:val="001736A4"/>
    <w:rsid w:val="001830D9"/>
    <w:rsid w:val="00184EA4"/>
    <w:rsid w:val="00191B11"/>
    <w:rsid w:val="00193E88"/>
    <w:rsid w:val="001941CF"/>
    <w:rsid w:val="001A40FA"/>
    <w:rsid w:val="001A66E1"/>
    <w:rsid w:val="001B3BBF"/>
    <w:rsid w:val="001C2223"/>
    <w:rsid w:val="001E1B5D"/>
    <w:rsid w:val="001E6DD2"/>
    <w:rsid w:val="001E7811"/>
    <w:rsid w:val="002009CE"/>
    <w:rsid w:val="00226704"/>
    <w:rsid w:val="0023387B"/>
    <w:rsid w:val="00235D30"/>
    <w:rsid w:val="00252459"/>
    <w:rsid w:val="00271351"/>
    <w:rsid w:val="00275936"/>
    <w:rsid w:val="00276EE2"/>
    <w:rsid w:val="00291031"/>
    <w:rsid w:val="00291E14"/>
    <w:rsid w:val="002931DB"/>
    <w:rsid w:val="002948E8"/>
    <w:rsid w:val="00294F12"/>
    <w:rsid w:val="002A6ED5"/>
    <w:rsid w:val="002B7847"/>
    <w:rsid w:val="002C3738"/>
    <w:rsid w:val="002E781A"/>
    <w:rsid w:val="002F4422"/>
    <w:rsid w:val="00302A4C"/>
    <w:rsid w:val="003030EA"/>
    <w:rsid w:val="0031546B"/>
    <w:rsid w:val="00323363"/>
    <w:rsid w:val="00324A7A"/>
    <w:rsid w:val="003307F6"/>
    <w:rsid w:val="00331A1C"/>
    <w:rsid w:val="0033356B"/>
    <w:rsid w:val="00333B2B"/>
    <w:rsid w:val="00344358"/>
    <w:rsid w:val="00351823"/>
    <w:rsid w:val="00355DBB"/>
    <w:rsid w:val="003628E0"/>
    <w:rsid w:val="00364243"/>
    <w:rsid w:val="003651A0"/>
    <w:rsid w:val="00373C1B"/>
    <w:rsid w:val="003766C4"/>
    <w:rsid w:val="003804E3"/>
    <w:rsid w:val="00384735"/>
    <w:rsid w:val="003922F6"/>
    <w:rsid w:val="003B6C7A"/>
    <w:rsid w:val="003B7F87"/>
    <w:rsid w:val="003C1198"/>
    <w:rsid w:val="003C1D48"/>
    <w:rsid w:val="003C6D41"/>
    <w:rsid w:val="003D1877"/>
    <w:rsid w:val="003D1EEF"/>
    <w:rsid w:val="003F322E"/>
    <w:rsid w:val="003F6327"/>
    <w:rsid w:val="00417171"/>
    <w:rsid w:val="00421333"/>
    <w:rsid w:val="00423C91"/>
    <w:rsid w:val="00423E6D"/>
    <w:rsid w:val="004270ED"/>
    <w:rsid w:val="00451AC1"/>
    <w:rsid w:val="00470A4E"/>
    <w:rsid w:val="00473518"/>
    <w:rsid w:val="00481F54"/>
    <w:rsid w:val="00487438"/>
    <w:rsid w:val="004A0EB2"/>
    <w:rsid w:val="004A446E"/>
    <w:rsid w:val="004D0E63"/>
    <w:rsid w:val="004D4F48"/>
    <w:rsid w:val="004F2A12"/>
    <w:rsid w:val="004F399E"/>
    <w:rsid w:val="004F49C0"/>
    <w:rsid w:val="004F7642"/>
    <w:rsid w:val="00530275"/>
    <w:rsid w:val="005430E4"/>
    <w:rsid w:val="00546B22"/>
    <w:rsid w:val="0056095D"/>
    <w:rsid w:val="0057627E"/>
    <w:rsid w:val="0057702A"/>
    <w:rsid w:val="00584856"/>
    <w:rsid w:val="00587CB1"/>
    <w:rsid w:val="005931C3"/>
    <w:rsid w:val="00595782"/>
    <w:rsid w:val="005A11FE"/>
    <w:rsid w:val="005C1E2E"/>
    <w:rsid w:val="005D7E07"/>
    <w:rsid w:val="005E248D"/>
    <w:rsid w:val="00620BA0"/>
    <w:rsid w:val="00625E4B"/>
    <w:rsid w:val="00627A76"/>
    <w:rsid w:val="006326F9"/>
    <w:rsid w:val="0064397C"/>
    <w:rsid w:val="006512F3"/>
    <w:rsid w:val="0065244D"/>
    <w:rsid w:val="00652EDA"/>
    <w:rsid w:val="00655B38"/>
    <w:rsid w:val="00655DE4"/>
    <w:rsid w:val="00674DF0"/>
    <w:rsid w:val="00676D1C"/>
    <w:rsid w:val="00694CD1"/>
    <w:rsid w:val="006A6E49"/>
    <w:rsid w:val="006B71F4"/>
    <w:rsid w:val="006B7CE8"/>
    <w:rsid w:val="006D6757"/>
    <w:rsid w:val="006F0741"/>
    <w:rsid w:val="006F668E"/>
    <w:rsid w:val="006F735E"/>
    <w:rsid w:val="00701C6B"/>
    <w:rsid w:val="007041C7"/>
    <w:rsid w:val="00706842"/>
    <w:rsid w:val="00710665"/>
    <w:rsid w:val="00711C1E"/>
    <w:rsid w:val="00730B32"/>
    <w:rsid w:val="00737EC0"/>
    <w:rsid w:val="007415FB"/>
    <w:rsid w:val="00754E30"/>
    <w:rsid w:val="00756FB3"/>
    <w:rsid w:val="007671C9"/>
    <w:rsid w:val="00791957"/>
    <w:rsid w:val="007A2958"/>
    <w:rsid w:val="007A62D4"/>
    <w:rsid w:val="007C10E9"/>
    <w:rsid w:val="007C3E34"/>
    <w:rsid w:val="007D1B2E"/>
    <w:rsid w:val="007E5152"/>
    <w:rsid w:val="0080218A"/>
    <w:rsid w:val="0081145C"/>
    <w:rsid w:val="00811A63"/>
    <w:rsid w:val="0081403B"/>
    <w:rsid w:val="0081760D"/>
    <w:rsid w:val="00820307"/>
    <w:rsid w:val="0082254F"/>
    <w:rsid w:val="008311BB"/>
    <w:rsid w:val="00840A4C"/>
    <w:rsid w:val="00845C07"/>
    <w:rsid w:val="00855D66"/>
    <w:rsid w:val="0086116D"/>
    <w:rsid w:val="008722A5"/>
    <w:rsid w:val="00874BA2"/>
    <w:rsid w:val="00875713"/>
    <w:rsid w:val="0089113A"/>
    <w:rsid w:val="008B6938"/>
    <w:rsid w:val="008C1962"/>
    <w:rsid w:val="008D7B31"/>
    <w:rsid w:val="00907820"/>
    <w:rsid w:val="00911759"/>
    <w:rsid w:val="00914261"/>
    <w:rsid w:val="0091735F"/>
    <w:rsid w:val="009369DC"/>
    <w:rsid w:val="00946D1F"/>
    <w:rsid w:val="00961B9E"/>
    <w:rsid w:val="00967CA1"/>
    <w:rsid w:val="009710D8"/>
    <w:rsid w:val="009900B2"/>
    <w:rsid w:val="009928F9"/>
    <w:rsid w:val="009A6462"/>
    <w:rsid w:val="009A75F6"/>
    <w:rsid w:val="009C1B36"/>
    <w:rsid w:val="009C3555"/>
    <w:rsid w:val="009C4E95"/>
    <w:rsid w:val="00A00012"/>
    <w:rsid w:val="00A03F4B"/>
    <w:rsid w:val="00A07ECB"/>
    <w:rsid w:val="00A12FA1"/>
    <w:rsid w:val="00A245AE"/>
    <w:rsid w:val="00A862BE"/>
    <w:rsid w:val="00AA31A0"/>
    <w:rsid w:val="00AB66CB"/>
    <w:rsid w:val="00AD601A"/>
    <w:rsid w:val="00AD7804"/>
    <w:rsid w:val="00AE1398"/>
    <w:rsid w:val="00AF2CD2"/>
    <w:rsid w:val="00B02892"/>
    <w:rsid w:val="00B04E5A"/>
    <w:rsid w:val="00B0697A"/>
    <w:rsid w:val="00B10784"/>
    <w:rsid w:val="00B22145"/>
    <w:rsid w:val="00B22E4D"/>
    <w:rsid w:val="00B440BF"/>
    <w:rsid w:val="00B471AB"/>
    <w:rsid w:val="00B603B8"/>
    <w:rsid w:val="00B65834"/>
    <w:rsid w:val="00B8795D"/>
    <w:rsid w:val="00BA384B"/>
    <w:rsid w:val="00BA450F"/>
    <w:rsid w:val="00BB457F"/>
    <w:rsid w:val="00BD5C55"/>
    <w:rsid w:val="00BE1915"/>
    <w:rsid w:val="00BF0A28"/>
    <w:rsid w:val="00BF1509"/>
    <w:rsid w:val="00BF5A47"/>
    <w:rsid w:val="00BF6446"/>
    <w:rsid w:val="00C10B14"/>
    <w:rsid w:val="00C14B55"/>
    <w:rsid w:val="00C3744D"/>
    <w:rsid w:val="00C37987"/>
    <w:rsid w:val="00C57DE8"/>
    <w:rsid w:val="00C81008"/>
    <w:rsid w:val="00C84A1F"/>
    <w:rsid w:val="00C92381"/>
    <w:rsid w:val="00C95DF1"/>
    <w:rsid w:val="00C96308"/>
    <w:rsid w:val="00CB1086"/>
    <w:rsid w:val="00CC1A54"/>
    <w:rsid w:val="00CE5091"/>
    <w:rsid w:val="00CF2802"/>
    <w:rsid w:val="00D11D35"/>
    <w:rsid w:val="00D258F9"/>
    <w:rsid w:val="00D72AAC"/>
    <w:rsid w:val="00D74E58"/>
    <w:rsid w:val="00D756CD"/>
    <w:rsid w:val="00DA06C0"/>
    <w:rsid w:val="00DA212A"/>
    <w:rsid w:val="00DB3FB4"/>
    <w:rsid w:val="00DC5C08"/>
    <w:rsid w:val="00DD582B"/>
    <w:rsid w:val="00DD6093"/>
    <w:rsid w:val="00DD6AB1"/>
    <w:rsid w:val="00DD6EF2"/>
    <w:rsid w:val="00DF50A2"/>
    <w:rsid w:val="00E0752C"/>
    <w:rsid w:val="00E16593"/>
    <w:rsid w:val="00E168C3"/>
    <w:rsid w:val="00E172E9"/>
    <w:rsid w:val="00E210ED"/>
    <w:rsid w:val="00E44774"/>
    <w:rsid w:val="00E45AF2"/>
    <w:rsid w:val="00E554E8"/>
    <w:rsid w:val="00E56657"/>
    <w:rsid w:val="00E67C1D"/>
    <w:rsid w:val="00E67C87"/>
    <w:rsid w:val="00E96211"/>
    <w:rsid w:val="00EA21F4"/>
    <w:rsid w:val="00EA7109"/>
    <w:rsid w:val="00EA7F37"/>
    <w:rsid w:val="00EC5460"/>
    <w:rsid w:val="00ED2F7A"/>
    <w:rsid w:val="00EE245F"/>
    <w:rsid w:val="00EE2BF9"/>
    <w:rsid w:val="00EF4505"/>
    <w:rsid w:val="00EF78BA"/>
    <w:rsid w:val="00F03BE9"/>
    <w:rsid w:val="00F24DAF"/>
    <w:rsid w:val="00F46178"/>
    <w:rsid w:val="00F46353"/>
    <w:rsid w:val="00F54E82"/>
    <w:rsid w:val="00F67138"/>
    <w:rsid w:val="00F74169"/>
    <w:rsid w:val="00FA49FC"/>
    <w:rsid w:val="00FC1207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2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422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YiweiYang</cp:lastModifiedBy>
  <cp:revision>74</cp:revision>
  <cp:lastPrinted>2017-04-05T07:28:00Z</cp:lastPrinted>
  <dcterms:created xsi:type="dcterms:W3CDTF">2017-04-05T07:28:00Z</dcterms:created>
  <dcterms:modified xsi:type="dcterms:W3CDTF">2017-04-05T22:18:00Z</dcterms:modified>
</cp:coreProperties>
</file>