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0F049A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0F049A">
        <w:rPr>
          <w:rFonts w:ascii="Times New Roman" w:hAnsi="Times New Roman" w:cs="Times New Roman" w:hint="eastAsia"/>
          <w:sz w:val="36"/>
        </w:rPr>
        <w:t>文化部推動國家文化記憶庫計畫補助</w:t>
      </w:r>
      <w:r w:rsidR="00F706F5">
        <w:rPr>
          <w:rFonts w:ascii="Times New Roman" w:hAnsi="Times New Roman" w:cs="Times New Roman" w:hint="eastAsia"/>
          <w:sz w:val="36"/>
        </w:rPr>
        <w:t>工作報告書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706F5" w:rsidRPr="00EF5BDF" w:rsidRDefault="00774410" w:rsidP="00F706F5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計畫名稱：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申請單位：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申請類別：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F706F5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>擴大建構（</w:t>
      </w:r>
      <w:r w:rsidR="00F706F5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 xml:space="preserve">一年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兩年）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F706F5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>專案執行（</w:t>
      </w:r>
      <w:r w:rsidR="00F706F5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 xml:space="preserve">一年　</w:t>
      </w:r>
      <w:r w:rsidR="00F76EE6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>兩年）</w:t>
      </w:r>
      <w:r w:rsidRPr="00EF5BDF">
        <w:rPr>
          <w:rFonts w:ascii="Times New Roman" w:hAnsi="Times New Roman" w:cs="Times New Roman"/>
          <w:sz w:val="28"/>
        </w:rPr>
        <w:t xml:space="preserve">　　　　　</w:t>
      </w: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EF5BDF">
        <w:rPr>
          <w:rFonts w:ascii="Times New Roman" w:hAnsi="Times New Roman" w:cs="Times New Roman"/>
          <w:sz w:val="36"/>
        </w:rPr>
        <w:t>10</w:t>
      </w:r>
      <w:r w:rsidR="00A374C9">
        <w:rPr>
          <w:rFonts w:ascii="Times New Roman" w:hAnsi="Times New Roman" w:cs="Times New Roman" w:hint="eastAsia"/>
          <w:sz w:val="36"/>
        </w:rPr>
        <w:t>8</w:t>
      </w:r>
      <w:r w:rsidRPr="00EF5BDF">
        <w:rPr>
          <w:rFonts w:ascii="Times New Roman" w:hAnsi="Times New Roman" w:cs="Times New Roman"/>
          <w:sz w:val="36"/>
        </w:rPr>
        <w:t>年</w:t>
      </w:r>
      <w:r w:rsidR="00F706F5">
        <w:rPr>
          <w:rFonts w:ascii="Times New Roman" w:hAnsi="Times New Roman" w:cs="Times New Roman" w:hint="eastAsia"/>
          <w:sz w:val="36"/>
        </w:rPr>
        <w:t>5</w:t>
      </w:r>
      <w:r w:rsidRPr="00EF5BDF">
        <w:rPr>
          <w:rFonts w:ascii="Times New Roman" w:hAnsi="Times New Roman" w:cs="Times New Roman"/>
          <w:sz w:val="36"/>
        </w:rPr>
        <w:t>月</w:t>
      </w:r>
      <w:r w:rsidR="00A374C9">
        <w:rPr>
          <w:rFonts w:ascii="Times New Roman" w:hAnsi="Times New Roman" w:cs="Times New Roman"/>
          <w:sz w:val="36"/>
        </w:rPr>
        <w:t>1</w:t>
      </w:r>
      <w:r w:rsidRPr="00EF5BDF">
        <w:rPr>
          <w:rFonts w:ascii="Times New Roman" w:hAnsi="Times New Roman" w:cs="Times New Roman"/>
          <w:sz w:val="36"/>
        </w:rPr>
        <w:t>日</w:t>
      </w:r>
    </w:p>
    <w:p w:rsidR="00774410" w:rsidRPr="00EF5BDF" w:rsidRDefault="00F706F5" w:rsidP="00EF5BDF">
      <w:pPr>
        <w:pStyle w:val="a3"/>
        <w:jc w:val="center"/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119680</wp:posOffset>
                </wp:positionV>
                <wp:extent cx="1600200" cy="1028700"/>
                <wp:effectExtent l="0" t="0" r="19050" b="1905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28700"/>
                          <a:chOff x="5967" y="11291"/>
                          <a:chExt cx="2520" cy="16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67" y="11291"/>
                            <a:ext cx="252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6F5" w:rsidRDefault="00F706F5" w:rsidP="00F706F5">
                              <w:pPr>
                                <w:jc w:val="center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原　收　文　編　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67" y="11831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left:0;text-align:left;margin-left:0;margin-top:9.4pt;width:126pt;height:81pt;z-index:251658240;mso-position-horizontal:center;mso-position-horizontal-relative:margin" coordorigin="5967,11291" coordsize="25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">
                <v:rect id="Rectangle 3" o:spid="_x0000_s1027" style="position:absolute;left:5967;top:11291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706F5" w:rsidRDefault="00F706F5" w:rsidP="00F706F5">
                        <w:pPr>
                          <w:jc w:val="center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原　收　文　編　號</w:t>
                        </w:r>
                      </w:p>
                    </w:txbxContent>
                  </v:textbox>
                </v:rect>
                <v:line id="Line 4" o:spid="_x0000_s1028" style="position:absolute;visibility:visible;mso-wrap-style:square" from="5967,11831" to="8487,1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wrap anchorx="margin"/>
              </v:group>
            </w:pict>
          </mc:Fallback>
        </mc:AlternateContent>
      </w:r>
      <w:bookmarkEnd w:id="0"/>
    </w:p>
    <w:sectPr w:rsidR="00774410" w:rsidRPr="00EF5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B9" w:rsidRDefault="00603AB9" w:rsidP="00B76B4B">
      <w:r>
        <w:separator/>
      </w:r>
    </w:p>
  </w:endnote>
  <w:endnote w:type="continuationSeparator" w:id="0">
    <w:p w:rsidR="00603AB9" w:rsidRDefault="00603AB9" w:rsidP="00B7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B9" w:rsidRDefault="00603AB9" w:rsidP="00B76B4B">
      <w:r>
        <w:separator/>
      </w:r>
    </w:p>
  </w:footnote>
  <w:footnote w:type="continuationSeparator" w:id="0">
    <w:p w:rsidR="00603AB9" w:rsidRDefault="00603AB9" w:rsidP="00B76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DF"/>
    <w:rsid w:val="000F049A"/>
    <w:rsid w:val="002E4996"/>
    <w:rsid w:val="00603AB9"/>
    <w:rsid w:val="00692657"/>
    <w:rsid w:val="00774410"/>
    <w:rsid w:val="007B3239"/>
    <w:rsid w:val="007D1DA3"/>
    <w:rsid w:val="009606F8"/>
    <w:rsid w:val="00A374C9"/>
    <w:rsid w:val="00B00BC0"/>
    <w:rsid w:val="00B76B4B"/>
    <w:rsid w:val="00B96580"/>
    <w:rsid w:val="00C21A73"/>
    <w:rsid w:val="00D62956"/>
    <w:rsid w:val="00E13E86"/>
    <w:rsid w:val="00EF5BDF"/>
    <w:rsid w:val="00F706F5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D25AD-F4B6-42DD-B546-36140B9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DF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6B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6B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10</cp:revision>
  <dcterms:created xsi:type="dcterms:W3CDTF">2018-11-16T01:41:00Z</dcterms:created>
  <dcterms:modified xsi:type="dcterms:W3CDTF">2019-04-10T22:17:00Z</dcterms:modified>
</cp:coreProperties>
</file>