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007" w:rsidRDefault="00372007" w:rsidP="00372007">
      <w:r>
        <w:rPr>
          <w:rFonts w:hint="eastAsia"/>
        </w:rPr>
        <w:t>小組成員</w:t>
      </w:r>
      <w:r>
        <w:rPr>
          <w:rFonts w:hint="eastAsia"/>
        </w:rPr>
        <w:t>:</w:t>
      </w:r>
    </w:p>
    <w:p w:rsidR="00372007" w:rsidRDefault="00372007" w:rsidP="00372007">
      <w:r>
        <w:rPr>
          <w:rFonts w:hint="eastAsia"/>
        </w:rPr>
        <w:t xml:space="preserve">10741233 </w:t>
      </w:r>
      <w:r>
        <w:rPr>
          <w:rFonts w:hint="eastAsia"/>
        </w:rPr>
        <w:t>吳珮雅</w:t>
      </w:r>
    </w:p>
    <w:p w:rsidR="00372007" w:rsidRDefault="00372007" w:rsidP="00372007">
      <w:r>
        <w:rPr>
          <w:rFonts w:hint="eastAsia"/>
        </w:rPr>
        <w:t xml:space="preserve">10827174 </w:t>
      </w:r>
      <w:r>
        <w:rPr>
          <w:rFonts w:hint="eastAsia"/>
        </w:rPr>
        <w:t>陳衍佑</w:t>
      </w:r>
    </w:p>
    <w:p w:rsidR="00372007" w:rsidRDefault="00372007" w:rsidP="00372007">
      <w:r>
        <w:rPr>
          <w:rFonts w:hint="eastAsia"/>
        </w:rPr>
        <w:t xml:space="preserve">10841202 </w:t>
      </w:r>
      <w:r>
        <w:rPr>
          <w:rFonts w:hint="eastAsia"/>
        </w:rPr>
        <w:t>陳荐洋</w:t>
      </w:r>
    </w:p>
    <w:p w:rsidR="00372007" w:rsidRDefault="00372007" w:rsidP="00372007"/>
    <w:p w:rsidR="00372007" w:rsidRDefault="00372007" w:rsidP="00372007">
      <w:r>
        <w:rPr>
          <w:rFonts w:hint="eastAsia"/>
        </w:rPr>
        <w:t>工作分配</w:t>
      </w:r>
      <w:r>
        <w:rPr>
          <w:rFonts w:hint="eastAsia"/>
        </w:rPr>
        <w:t>:</w:t>
      </w:r>
    </w:p>
    <w:p w:rsidR="00372007" w:rsidRDefault="00372007" w:rsidP="00372007">
      <w:r>
        <w:rPr>
          <w:rFonts w:hint="eastAsia"/>
        </w:rPr>
        <w:t>影片劇本</w:t>
      </w:r>
      <w:r>
        <w:rPr>
          <w:rFonts w:hint="eastAsia"/>
        </w:rPr>
        <w:t xml:space="preserve">: </w:t>
      </w:r>
      <w:r>
        <w:rPr>
          <w:rFonts w:hint="eastAsia"/>
        </w:rPr>
        <w:t>陳荐洋</w:t>
      </w:r>
    </w:p>
    <w:p w:rsidR="00372007" w:rsidRDefault="00372007" w:rsidP="00372007">
      <w:r>
        <w:rPr>
          <w:rFonts w:hint="eastAsia"/>
        </w:rPr>
        <w:t>影片主要演員</w:t>
      </w:r>
      <w:r>
        <w:rPr>
          <w:rFonts w:hint="eastAsia"/>
        </w:rPr>
        <w:t xml:space="preserve">: </w:t>
      </w:r>
      <w:r>
        <w:rPr>
          <w:rFonts w:hint="eastAsia"/>
        </w:rPr>
        <w:t>陳衍佑</w:t>
      </w:r>
    </w:p>
    <w:p w:rsidR="00372007" w:rsidRDefault="00372007" w:rsidP="00372007">
      <w:r>
        <w:rPr>
          <w:rFonts w:hint="eastAsia"/>
        </w:rPr>
        <w:t>影片拍攝、剪輯</w:t>
      </w:r>
      <w:r>
        <w:rPr>
          <w:rFonts w:hint="eastAsia"/>
        </w:rPr>
        <w:t xml:space="preserve">: </w:t>
      </w:r>
      <w:r>
        <w:rPr>
          <w:rFonts w:hint="eastAsia"/>
        </w:rPr>
        <w:t>吳珮雅</w:t>
      </w:r>
    </w:p>
    <w:p w:rsidR="00372007" w:rsidRDefault="00372007" w:rsidP="00372007">
      <w:r>
        <w:rPr>
          <w:rFonts w:hint="eastAsia"/>
        </w:rPr>
        <w:t>網頁設計排版</w:t>
      </w:r>
      <w:r>
        <w:rPr>
          <w:rFonts w:hint="eastAsia"/>
        </w:rPr>
        <w:t xml:space="preserve">: </w:t>
      </w:r>
      <w:r>
        <w:rPr>
          <w:rFonts w:hint="eastAsia"/>
        </w:rPr>
        <w:t>陳衍佑、陳荐洋、吳珮雅</w:t>
      </w:r>
    </w:p>
    <w:p w:rsidR="00372007" w:rsidRPr="00372007" w:rsidRDefault="00372007" w:rsidP="00372007"/>
    <w:p w:rsidR="00372007" w:rsidRDefault="00372007" w:rsidP="00372007">
      <w:r>
        <w:rPr>
          <w:rFonts w:hint="eastAsia"/>
        </w:rPr>
        <w:t>進度規劃與安排</w:t>
      </w:r>
      <w:r>
        <w:rPr>
          <w:rFonts w:hint="eastAsia"/>
        </w:rPr>
        <w:t>:</w:t>
      </w:r>
    </w:p>
    <w:p w:rsidR="00372007" w:rsidRDefault="00372007" w:rsidP="00372007">
      <w:r>
        <w:rPr>
          <w:rFonts w:hint="eastAsia"/>
        </w:rPr>
        <w:t>10/25:</w:t>
      </w:r>
      <w:r>
        <w:rPr>
          <w:rFonts w:hint="eastAsia"/>
        </w:rPr>
        <w:t>第一次小組討論</w:t>
      </w:r>
    </w:p>
    <w:p w:rsidR="00372007" w:rsidRDefault="00372007" w:rsidP="00372007">
      <w:r>
        <w:rPr>
          <w:rFonts w:hint="eastAsia"/>
        </w:rPr>
        <w:t>10/27:</w:t>
      </w:r>
      <w:r>
        <w:rPr>
          <w:rFonts w:hint="eastAsia"/>
        </w:rPr>
        <w:t>劇本成形</w:t>
      </w:r>
    </w:p>
    <w:p w:rsidR="00372007" w:rsidRDefault="00372007" w:rsidP="00372007">
      <w:r>
        <w:rPr>
          <w:rFonts w:hint="eastAsia"/>
        </w:rPr>
        <w:t>10/28:</w:t>
      </w:r>
      <w:r>
        <w:rPr>
          <w:rFonts w:hint="eastAsia"/>
        </w:rPr>
        <w:t>影片拍攝</w:t>
      </w:r>
    </w:p>
    <w:p w:rsidR="00372007" w:rsidRDefault="00372007" w:rsidP="00372007">
      <w:r>
        <w:rPr>
          <w:rFonts w:hint="eastAsia"/>
        </w:rPr>
        <w:t>10/31:</w:t>
      </w:r>
      <w:r>
        <w:rPr>
          <w:rFonts w:hint="eastAsia"/>
        </w:rPr>
        <w:t>影片剪輯完成</w:t>
      </w:r>
    </w:p>
    <w:p w:rsidR="00372007" w:rsidRDefault="00372007" w:rsidP="00372007">
      <w:r>
        <w:rPr>
          <w:rFonts w:hint="eastAsia"/>
        </w:rPr>
        <w:t>11/1:</w:t>
      </w:r>
      <w:r>
        <w:rPr>
          <w:rFonts w:hint="eastAsia"/>
        </w:rPr>
        <w:t>第二次討論</w:t>
      </w:r>
    </w:p>
    <w:p w:rsidR="00372007" w:rsidRDefault="00372007" w:rsidP="00372007">
      <w:r>
        <w:rPr>
          <w:rFonts w:hint="eastAsia"/>
        </w:rPr>
        <w:t>11/2:</w:t>
      </w:r>
      <w:r>
        <w:rPr>
          <w:rFonts w:hint="eastAsia"/>
        </w:rPr>
        <w:t>網頁首頁成型</w:t>
      </w:r>
    </w:p>
    <w:p w:rsidR="00372007" w:rsidRDefault="00372007" w:rsidP="00372007">
      <w:r>
        <w:rPr>
          <w:rFonts w:hint="eastAsia"/>
        </w:rPr>
        <w:t>11/4:</w:t>
      </w:r>
      <w:r>
        <w:rPr>
          <w:rFonts w:hint="eastAsia"/>
        </w:rPr>
        <w:t>整體網站成型</w:t>
      </w:r>
    </w:p>
    <w:p w:rsidR="00372007" w:rsidRDefault="00372007" w:rsidP="00372007"/>
    <w:p w:rsidR="00372007" w:rsidRDefault="00372007" w:rsidP="00372007">
      <w:r>
        <w:rPr>
          <w:rFonts w:hint="eastAsia"/>
        </w:rPr>
        <w:t>網站架構圖</w:t>
      </w:r>
      <w:r>
        <w:rPr>
          <w:rFonts w:hint="eastAsia"/>
        </w:rPr>
        <w:t>:</w:t>
      </w:r>
    </w:p>
    <w:p w:rsidR="00372007" w:rsidRDefault="00372007" w:rsidP="00372007">
      <w:r>
        <w:rPr>
          <w:noProof/>
        </w:rPr>
        <w:drawing>
          <wp:inline distT="0" distB="0" distL="0" distR="0" wp14:anchorId="4410D0DE" wp14:editId="5429B2C2">
            <wp:extent cx="5471160" cy="3779520"/>
            <wp:effectExtent l="0" t="0" r="0" b="3048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A0D29" w:rsidRDefault="00372007" w:rsidP="00372007">
      <w:r>
        <w:rPr>
          <w:rFonts w:hint="eastAsia"/>
        </w:rPr>
        <w:lastRenderedPageBreak/>
        <w:t>影片的故事腳本</w:t>
      </w:r>
      <w:r>
        <w:rPr>
          <w:rFonts w:hint="eastAsia"/>
        </w:rPr>
        <w:t>:</w:t>
      </w:r>
    </w:p>
    <w:p w:rsidR="00955AF1" w:rsidRDefault="00955AF1" w:rsidP="00372007"/>
    <w:p w:rsidR="003A0D29" w:rsidRDefault="003A0D29" w:rsidP="00372007">
      <w:r>
        <w:rPr>
          <w:rFonts w:hint="eastAsia"/>
        </w:rPr>
        <w:t>陳衍佑</w:t>
      </w:r>
      <w:r>
        <w:rPr>
          <w:rFonts w:hint="eastAsia"/>
        </w:rPr>
        <w:t xml:space="preserve"> </w:t>
      </w:r>
      <w:r>
        <w:rPr>
          <w:rFonts w:hint="eastAsia"/>
        </w:rPr>
        <w:t>飾演</w:t>
      </w:r>
      <w:r w:rsidR="00955AF1">
        <w:rPr>
          <w:rFonts w:hint="eastAsia"/>
        </w:rPr>
        <w:t xml:space="preserve"> </w:t>
      </w:r>
      <w:r>
        <w:rPr>
          <w:rFonts w:hint="eastAsia"/>
        </w:rPr>
        <w:t>C</w:t>
      </w:r>
    </w:p>
    <w:p w:rsidR="003A0D29" w:rsidRDefault="003A0D29" w:rsidP="00372007">
      <w:r>
        <w:rPr>
          <w:rFonts w:hint="eastAsia"/>
        </w:rPr>
        <w:t>陳荐洋</w:t>
      </w:r>
      <w:r>
        <w:rPr>
          <w:rFonts w:hint="eastAsia"/>
        </w:rPr>
        <w:t xml:space="preserve"> </w:t>
      </w:r>
      <w:r>
        <w:rPr>
          <w:rFonts w:hint="eastAsia"/>
        </w:rPr>
        <w:t>飾演</w:t>
      </w:r>
      <w:r w:rsidR="00955AF1">
        <w:rPr>
          <w:rFonts w:hint="eastAsia"/>
        </w:rPr>
        <w:t xml:space="preserve"> </w:t>
      </w:r>
      <w:r>
        <w:rPr>
          <w:rFonts w:hint="eastAsia"/>
        </w:rPr>
        <w:t>K</w:t>
      </w:r>
    </w:p>
    <w:p w:rsidR="003A0D29" w:rsidRDefault="003A0D29" w:rsidP="00372007">
      <w:r>
        <w:rPr>
          <w:rFonts w:hint="eastAsia"/>
        </w:rPr>
        <w:t>吳珮雅</w:t>
      </w:r>
      <w:r>
        <w:rPr>
          <w:rFonts w:hint="eastAsia"/>
        </w:rPr>
        <w:t xml:space="preserve"> </w:t>
      </w:r>
      <w:r>
        <w:rPr>
          <w:rFonts w:hint="eastAsia"/>
        </w:rPr>
        <w:t>飾演</w:t>
      </w:r>
      <w:r w:rsidR="00955AF1">
        <w:rPr>
          <w:rFonts w:hint="eastAsia"/>
        </w:rPr>
        <w:t xml:space="preserve"> </w:t>
      </w:r>
      <w:r w:rsidR="00955AF1">
        <w:rPr>
          <w:rFonts w:hint="eastAsia"/>
        </w:rPr>
        <w:t>訪問記者</w:t>
      </w:r>
    </w:p>
    <w:p w:rsidR="00955AF1" w:rsidRDefault="00955AF1" w:rsidP="00372007"/>
    <w:p w:rsidR="003A0D29" w:rsidRDefault="00372007" w:rsidP="00372007">
      <w:r>
        <w:rPr>
          <w:rFonts w:hint="eastAsia"/>
        </w:rPr>
        <w:t>第一場景</w:t>
      </w:r>
      <w:r>
        <w:rPr>
          <w:rFonts w:hint="eastAsia"/>
        </w:rPr>
        <w:t>:</w:t>
      </w:r>
      <w:r>
        <w:rPr>
          <w:rFonts w:hint="eastAsia"/>
        </w:rPr>
        <w:t>圖書館</w:t>
      </w:r>
    </w:p>
    <w:p w:rsidR="00372007" w:rsidRDefault="00372007" w:rsidP="00372007">
      <w:r>
        <w:rPr>
          <w:rFonts w:hint="eastAsia"/>
        </w:rPr>
        <w:t>人物</w:t>
      </w:r>
      <w:r>
        <w:rPr>
          <w:rFonts w:hint="eastAsia"/>
        </w:rPr>
        <w:t>:C</w:t>
      </w:r>
      <w:r>
        <w:rPr>
          <w:rFonts w:hint="eastAsia"/>
        </w:rPr>
        <w:t>、</w:t>
      </w:r>
      <w:r>
        <w:rPr>
          <w:rFonts w:hint="eastAsia"/>
        </w:rPr>
        <w:t>K</w:t>
      </w:r>
    </w:p>
    <w:p w:rsidR="003A0D29" w:rsidRDefault="00372007" w:rsidP="00372007">
      <w:r>
        <w:rPr>
          <w:rFonts w:hint="eastAsia"/>
        </w:rPr>
        <w:t>C</w:t>
      </w:r>
      <w:r>
        <w:rPr>
          <w:rFonts w:hint="eastAsia"/>
        </w:rPr>
        <w:t>進入圖書館裡，走到學生證刷卡門，摸摸口袋發現自己忘記帶學生證，然而</w:t>
      </w:r>
      <w:r>
        <w:rPr>
          <w:rFonts w:hint="eastAsia"/>
        </w:rPr>
        <w:t>K</w:t>
      </w:r>
      <w:r w:rsidR="00955AF1">
        <w:rPr>
          <w:rFonts w:hint="eastAsia"/>
        </w:rPr>
        <w:t>從</w:t>
      </w:r>
      <w:r w:rsidR="00955AF1">
        <w:rPr>
          <w:rFonts w:hint="eastAsia"/>
        </w:rPr>
        <w:t>C</w:t>
      </w:r>
      <w:r>
        <w:rPr>
          <w:rFonts w:hint="eastAsia"/>
        </w:rPr>
        <w:t>身旁走過</w:t>
      </w:r>
      <w:r w:rsidR="00955AF1">
        <w:rPr>
          <w:rFonts w:hint="eastAsia"/>
        </w:rPr>
        <w:t>利用人臉辨識系統直接進入圖書館</w:t>
      </w:r>
      <w:r>
        <w:rPr>
          <w:rFonts w:hint="eastAsia"/>
        </w:rPr>
        <w:t>，</w:t>
      </w:r>
      <w:r w:rsidR="00955AF1">
        <w:rPr>
          <w:rFonts w:hint="eastAsia"/>
        </w:rPr>
        <w:t>此時，</w:t>
      </w:r>
      <w:r w:rsidR="00955AF1">
        <w:rPr>
          <w:rFonts w:hint="eastAsia"/>
        </w:rPr>
        <w:t>C</w:t>
      </w:r>
      <w:r w:rsidR="00955AF1">
        <w:rPr>
          <w:rFonts w:hint="eastAsia"/>
        </w:rPr>
        <w:t>看到</w:t>
      </w:r>
      <w:r w:rsidR="00955AF1">
        <w:rPr>
          <w:rFonts w:hint="eastAsia"/>
        </w:rPr>
        <w:t>K</w:t>
      </w:r>
      <w:r>
        <w:rPr>
          <w:rFonts w:hint="eastAsia"/>
        </w:rPr>
        <w:t>不</w:t>
      </w:r>
      <w:r w:rsidR="00955AF1">
        <w:rPr>
          <w:rFonts w:hint="eastAsia"/>
        </w:rPr>
        <w:t>需要使</w:t>
      </w:r>
      <w:r>
        <w:rPr>
          <w:rFonts w:hint="eastAsia"/>
        </w:rPr>
        <w:t>用學生證刷卡進去，而是</w:t>
      </w:r>
      <w:r w:rsidR="00955AF1">
        <w:rPr>
          <w:rFonts w:hint="eastAsia"/>
        </w:rPr>
        <w:t>使</w:t>
      </w:r>
      <w:r>
        <w:rPr>
          <w:rFonts w:hint="eastAsia"/>
        </w:rPr>
        <w:t>用臉部掃描進去，</w:t>
      </w:r>
      <w:r>
        <w:rPr>
          <w:rFonts w:hint="eastAsia"/>
        </w:rPr>
        <w:t>C</w:t>
      </w:r>
      <w:r>
        <w:rPr>
          <w:rFonts w:hint="eastAsia"/>
        </w:rPr>
        <w:t>的心裡覺得好酷，</w:t>
      </w:r>
      <w:r w:rsidR="00955AF1">
        <w:rPr>
          <w:rFonts w:hint="eastAsia"/>
        </w:rPr>
        <w:t>於是</w:t>
      </w:r>
      <w:r>
        <w:rPr>
          <w:rFonts w:hint="eastAsia"/>
        </w:rPr>
        <w:t>決定去申請臉部掃描，</w:t>
      </w:r>
      <w:r w:rsidR="00955AF1">
        <w:rPr>
          <w:rFonts w:hint="eastAsia"/>
        </w:rPr>
        <w:t>如此一來</w:t>
      </w:r>
      <w:r>
        <w:rPr>
          <w:rFonts w:hint="eastAsia"/>
        </w:rPr>
        <w:t>之後去圖書館</w:t>
      </w:r>
      <w:r w:rsidR="00955AF1">
        <w:rPr>
          <w:rFonts w:hint="eastAsia"/>
        </w:rPr>
        <w:t>就</w:t>
      </w:r>
      <w:r>
        <w:rPr>
          <w:rFonts w:hint="eastAsia"/>
        </w:rPr>
        <w:t>可以不用學生證刷卡進去</w:t>
      </w:r>
      <w:r w:rsidR="00955AF1">
        <w:rPr>
          <w:rFonts w:hint="eastAsia"/>
        </w:rPr>
        <w:t>了</w:t>
      </w:r>
      <w:r>
        <w:rPr>
          <w:rFonts w:hint="eastAsia"/>
        </w:rPr>
        <w:t>。</w:t>
      </w:r>
    </w:p>
    <w:p w:rsidR="00372007" w:rsidRDefault="00372007" w:rsidP="00372007">
      <w:r>
        <w:rPr>
          <w:rFonts w:hint="eastAsia"/>
        </w:rPr>
        <w:t>(</w:t>
      </w:r>
      <w:r>
        <w:rPr>
          <w:rFonts w:hint="eastAsia"/>
        </w:rPr>
        <w:t>主要概念為呈現圖書館擁有先進的人臉辨識系統，</w:t>
      </w:r>
      <w:r w:rsidR="003A0D29">
        <w:rPr>
          <w:rFonts w:hint="eastAsia"/>
        </w:rPr>
        <w:t>有別於傳統的刷學生證進出</w:t>
      </w:r>
      <w:r>
        <w:rPr>
          <w:rFonts w:hint="eastAsia"/>
        </w:rPr>
        <w:t>)</w:t>
      </w:r>
    </w:p>
    <w:p w:rsidR="00372007" w:rsidRDefault="00372007" w:rsidP="00372007"/>
    <w:p w:rsidR="003A0D29" w:rsidRDefault="003A0D29" w:rsidP="00372007">
      <w:r>
        <w:rPr>
          <w:rFonts w:hint="eastAsia"/>
        </w:rPr>
        <w:t>第二場景</w:t>
      </w:r>
      <w:r>
        <w:rPr>
          <w:rFonts w:hint="eastAsia"/>
        </w:rPr>
        <w:t>:</w:t>
      </w:r>
      <w:r w:rsidR="00955AF1">
        <w:rPr>
          <w:rFonts w:hint="eastAsia"/>
        </w:rPr>
        <w:t>圖書館二樓</w:t>
      </w:r>
    </w:p>
    <w:p w:rsidR="003A0D29" w:rsidRDefault="003A0D29" w:rsidP="00372007">
      <w:r>
        <w:rPr>
          <w:rFonts w:hint="eastAsia"/>
        </w:rPr>
        <w:t>人物</w:t>
      </w:r>
      <w:r>
        <w:rPr>
          <w:rFonts w:hint="eastAsia"/>
        </w:rPr>
        <w:t>:C</w:t>
      </w:r>
      <w:r>
        <w:rPr>
          <w:rFonts w:hint="eastAsia"/>
        </w:rPr>
        <w:t>、</w:t>
      </w:r>
      <w:r>
        <w:rPr>
          <w:rFonts w:hint="eastAsia"/>
        </w:rPr>
        <w:t>K</w:t>
      </w:r>
    </w:p>
    <w:p w:rsidR="003A0D29" w:rsidRDefault="00955AF1" w:rsidP="00372007">
      <w:r>
        <w:rPr>
          <w:rFonts w:hint="eastAsia"/>
        </w:rPr>
        <w:t>鏡頭拍攝圖書館二樓環境，圖書館二樓不只有個人的讀書位子也有沙發區可以供學生閱讀，甚至是還擁有偏歐式建築風格的讀書專區，</w:t>
      </w:r>
      <w:r>
        <w:rPr>
          <w:rFonts w:hint="eastAsia"/>
        </w:rPr>
        <w:t>C</w:t>
      </w:r>
      <w:r>
        <w:rPr>
          <w:rFonts w:hint="eastAsia"/>
        </w:rPr>
        <w:t>和</w:t>
      </w:r>
      <w:r>
        <w:rPr>
          <w:rFonts w:hint="eastAsia"/>
        </w:rPr>
        <w:t>K</w:t>
      </w:r>
      <w:r>
        <w:rPr>
          <w:rFonts w:hint="eastAsia"/>
        </w:rPr>
        <w:t>在那裡讀書感覺就是一大享受。</w:t>
      </w:r>
    </w:p>
    <w:p w:rsidR="00955AF1" w:rsidRDefault="00955AF1" w:rsidP="00372007">
      <w:r>
        <w:rPr>
          <w:rFonts w:hint="eastAsia"/>
        </w:rPr>
        <w:t>(</w:t>
      </w:r>
      <w:r>
        <w:rPr>
          <w:rFonts w:hint="eastAsia"/>
        </w:rPr>
        <w:t>主要概念為呈現圖書館二樓的讀書環境</w:t>
      </w:r>
      <w:r>
        <w:rPr>
          <w:rFonts w:hint="eastAsia"/>
        </w:rPr>
        <w:t>)</w:t>
      </w:r>
    </w:p>
    <w:p w:rsidR="00955AF1" w:rsidRPr="00955AF1" w:rsidRDefault="00955AF1" w:rsidP="00372007"/>
    <w:p w:rsidR="00372007" w:rsidRDefault="003A0D29" w:rsidP="00372007">
      <w:r>
        <w:rPr>
          <w:rFonts w:hint="eastAsia"/>
        </w:rPr>
        <w:t>第三</w:t>
      </w:r>
      <w:r w:rsidR="00372007">
        <w:rPr>
          <w:rFonts w:hint="eastAsia"/>
        </w:rPr>
        <w:t>場景</w:t>
      </w:r>
      <w:r w:rsidR="00372007">
        <w:rPr>
          <w:rFonts w:hint="eastAsia"/>
        </w:rPr>
        <w:t>:</w:t>
      </w:r>
      <w:r w:rsidR="00372007">
        <w:rPr>
          <w:rFonts w:hint="eastAsia"/>
        </w:rPr>
        <w:t>地下圖書館自習室</w:t>
      </w:r>
    </w:p>
    <w:p w:rsidR="00372007" w:rsidRDefault="00372007" w:rsidP="00372007">
      <w:r>
        <w:rPr>
          <w:rFonts w:hint="eastAsia"/>
        </w:rPr>
        <w:t>人物</w:t>
      </w:r>
      <w:r>
        <w:rPr>
          <w:rFonts w:hint="eastAsia"/>
        </w:rPr>
        <w:t>:C</w:t>
      </w:r>
    </w:p>
    <w:p w:rsidR="00372007" w:rsidRDefault="00372007" w:rsidP="00372007">
      <w:r>
        <w:rPr>
          <w:rFonts w:hint="eastAsia"/>
        </w:rPr>
        <w:t>C</w:t>
      </w:r>
      <w:r>
        <w:rPr>
          <w:rFonts w:hint="eastAsia"/>
        </w:rPr>
        <w:t>為了準備明天考試要去圖書館地下自習室，然後用學生證刷卡進入找到位子坐著準備要讀書，過了一段時間後，</w:t>
      </w:r>
      <w:r>
        <w:rPr>
          <w:rFonts w:hint="eastAsia"/>
        </w:rPr>
        <w:t>C</w:t>
      </w:r>
      <w:r w:rsidR="003A0D29">
        <w:rPr>
          <w:rFonts w:hint="eastAsia"/>
        </w:rPr>
        <w:t>不小心睡著了，當</w:t>
      </w:r>
      <w:r w:rsidR="003A0D29">
        <w:rPr>
          <w:rFonts w:hint="eastAsia"/>
        </w:rPr>
        <w:t>K</w:t>
      </w:r>
      <w:r w:rsidR="003A0D29">
        <w:rPr>
          <w:rFonts w:hint="eastAsia"/>
        </w:rPr>
        <w:t>來叫</w:t>
      </w:r>
      <w:r w:rsidR="003A0D29">
        <w:rPr>
          <w:rFonts w:hint="eastAsia"/>
        </w:rPr>
        <w:t>C</w:t>
      </w:r>
      <w:r w:rsidR="003A0D29">
        <w:rPr>
          <w:rFonts w:hint="eastAsia"/>
        </w:rPr>
        <w:t>起床時</w:t>
      </w:r>
      <w:r>
        <w:rPr>
          <w:rFonts w:hint="eastAsia"/>
        </w:rPr>
        <w:t>，</w:t>
      </w:r>
      <w:r w:rsidR="003A0D29">
        <w:rPr>
          <w:rFonts w:hint="eastAsia"/>
        </w:rPr>
        <w:t>C</w:t>
      </w:r>
      <w:r w:rsidR="003A0D29">
        <w:rPr>
          <w:rFonts w:hint="eastAsia"/>
        </w:rPr>
        <w:t>突然發現竟然外面都天黑了，於是</w:t>
      </w:r>
      <w:r w:rsidR="003A0D29">
        <w:rPr>
          <w:rFonts w:hint="eastAsia"/>
        </w:rPr>
        <w:t>C</w:t>
      </w:r>
      <w:r w:rsidR="003A0D29">
        <w:rPr>
          <w:rFonts w:hint="eastAsia"/>
        </w:rPr>
        <w:t>趕緊拿起手機查看時間，發現已經晚上</w:t>
      </w:r>
      <w:r w:rsidR="003A0D29">
        <w:rPr>
          <w:rFonts w:hint="eastAsia"/>
        </w:rPr>
        <w:t>12</w:t>
      </w:r>
      <w:r w:rsidR="003A0D29">
        <w:rPr>
          <w:rFonts w:hint="eastAsia"/>
        </w:rPr>
        <w:t>點多了，不過慶幸的是，地下自習室</w:t>
      </w:r>
      <w:r>
        <w:rPr>
          <w:rFonts w:hint="eastAsia"/>
        </w:rPr>
        <w:t>開到半夜</w:t>
      </w:r>
      <w:r>
        <w:rPr>
          <w:rFonts w:hint="eastAsia"/>
        </w:rPr>
        <w:t>1</w:t>
      </w:r>
      <w:r>
        <w:rPr>
          <w:rFonts w:hint="eastAsia"/>
        </w:rPr>
        <w:t>點。</w:t>
      </w:r>
    </w:p>
    <w:p w:rsidR="003A0D29" w:rsidRDefault="003A0D29" w:rsidP="00372007">
      <w:r>
        <w:rPr>
          <w:rFonts w:hint="eastAsia"/>
        </w:rPr>
        <w:t>(</w:t>
      </w:r>
      <w:r>
        <w:rPr>
          <w:rFonts w:hint="eastAsia"/>
        </w:rPr>
        <w:t>主要概念為呈現自習室的開放時間為早上</w:t>
      </w:r>
      <w:r>
        <w:rPr>
          <w:rFonts w:hint="eastAsia"/>
        </w:rPr>
        <w:t>8:00~</w:t>
      </w:r>
      <w:r>
        <w:rPr>
          <w:rFonts w:hint="eastAsia"/>
        </w:rPr>
        <w:t>凌晨</w:t>
      </w:r>
      <w:r>
        <w:rPr>
          <w:rFonts w:hint="eastAsia"/>
        </w:rPr>
        <w:t>1:00</w:t>
      </w:r>
      <w:r>
        <w:rPr>
          <w:rFonts w:hint="eastAsia"/>
        </w:rPr>
        <w:t>，因為可以開放到半夜，所以也是夜讀同學的好去處</w:t>
      </w:r>
      <w:r>
        <w:rPr>
          <w:rFonts w:hint="eastAsia"/>
        </w:rPr>
        <w:t>)</w:t>
      </w:r>
    </w:p>
    <w:p w:rsidR="00372007" w:rsidRPr="003A0D29" w:rsidRDefault="00372007" w:rsidP="00372007"/>
    <w:p w:rsidR="00372007" w:rsidRDefault="003A0D29" w:rsidP="00372007">
      <w:r>
        <w:rPr>
          <w:rFonts w:hint="eastAsia"/>
        </w:rPr>
        <w:t>第四</w:t>
      </w:r>
      <w:r w:rsidR="00372007">
        <w:rPr>
          <w:rFonts w:hint="eastAsia"/>
        </w:rPr>
        <w:t>場景</w:t>
      </w:r>
      <w:r w:rsidR="00372007">
        <w:rPr>
          <w:rFonts w:hint="eastAsia"/>
        </w:rPr>
        <w:t>:</w:t>
      </w:r>
      <w:r>
        <w:rPr>
          <w:rFonts w:hint="eastAsia"/>
        </w:rPr>
        <w:t>教學</w:t>
      </w:r>
      <w:r>
        <w:rPr>
          <w:rFonts w:hint="eastAsia"/>
        </w:rPr>
        <w:t>2</w:t>
      </w:r>
      <w:r>
        <w:t>F</w:t>
      </w:r>
      <w:r>
        <w:rPr>
          <w:rFonts w:hint="eastAsia"/>
        </w:rPr>
        <w:t>樂學園</w:t>
      </w:r>
    </w:p>
    <w:p w:rsidR="00372007" w:rsidRDefault="00372007" w:rsidP="00372007">
      <w:r>
        <w:rPr>
          <w:rFonts w:hint="eastAsia"/>
        </w:rPr>
        <w:t>人物</w:t>
      </w:r>
      <w:r>
        <w:rPr>
          <w:rFonts w:hint="eastAsia"/>
        </w:rPr>
        <w:t>:C</w:t>
      </w:r>
      <w:r>
        <w:rPr>
          <w:rFonts w:hint="eastAsia"/>
        </w:rPr>
        <w:t>、</w:t>
      </w:r>
      <w:r>
        <w:rPr>
          <w:rFonts w:hint="eastAsia"/>
        </w:rPr>
        <w:t>K</w:t>
      </w:r>
    </w:p>
    <w:p w:rsidR="00372007" w:rsidRDefault="00372007" w:rsidP="00372007">
      <w:r>
        <w:rPr>
          <w:rFonts w:hint="eastAsia"/>
        </w:rPr>
        <w:t>鏡頭拍攝</w:t>
      </w:r>
      <w:r>
        <w:rPr>
          <w:rFonts w:hint="eastAsia"/>
        </w:rPr>
        <w:t>2F</w:t>
      </w:r>
      <w:r>
        <w:rPr>
          <w:rFonts w:hint="eastAsia"/>
        </w:rPr>
        <w:t>環境，再拍向</w:t>
      </w:r>
      <w:r>
        <w:rPr>
          <w:rFonts w:hint="eastAsia"/>
        </w:rPr>
        <w:t>C</w:t>
      </w:r>
      <w:r>
        <w:rPr>
          <w:rFonts w:hint="eastAsia"/>
        </w:rPr>
        <w:t>和</w:t>
      </w:r>
      <w:r>
        <w:rPr>
          <w:rFonts w:hint="eastAsia"/>
        </w:rPr>
        <w:t>K</w:t>
      </w:r>
      <w:r>
        <w:rPr>
          <w:rFonts w:hint="eastAsia"/>
        </w:rPr>
        <w:t>坐在討論室討論一件事跟聊天，並進行訪問，然後就結束了。</w:t>
      </w:r>
    </w:p>
    <w:p w:rsidR="003A0D29" w:rsidRDefault="003A0D29" w:rsidP="00372007">
      <w:r>
        <w:rPr>
          <w:rFonts w:hint="eastAsia"/>
        </w:rPr>
        <w:t>(</w:t>
      </w:r>
      <w:r>
        <w:rPr>
          <w:rFonts w:hint="eastAsia"/>
        </w:rPr>
        <w:t>主要概念為呈現樂學園良好且多功能的讀書環境</w:t>
      </w:r>
      <w:r>
        <w:rPr>
          <w:rFonts w:hint="eastAsia"/>
        </w:rPr>
        <w:t>)</w:t>
      </w:r>
    </w:p>
    <w:p w:rsidR="003A0D29" w:rsidRDefault="003A0D29" w:rsidP="00372007"/>
    <w:p w:rsidR="00955AF1" w:rsidRDefault="00955AF1" w:rsidP="00372007"/>
    <w:p w:rsidR="00955AF1" w:rsidRDefault="00955AF1" w:rsidP="00372007"/>
    <w:p w:rsidR="00372007" w:rsidRDefault="00372007" w:rsidP="00372007">
      <w:r>
        <w:rPr>
          <w:rFonts w:hint="eastAsia"/>
        </w:rPr>
        <w:lastRenderedPageBreak/>
        <w:t>網頁技術</w:t>
      </w:r>
      <w:r w:rsidR="003A0D29">
        <w:rPr>
          <w:rFonts w:hint="eastAsia"/>
        </w:rPr>
        <w:t>:</w:t>
      </w:r>
    </w:p>
    <w:p w:rsidR="003A0D29" w:rsidRDefault="00A75F69" w:rsidP="00372007">
      <w:r>
        <w:rPr>
          <w:rFonts w:hint="eastAsia"/>
        </w:rPr>
        <w:t>基本</w:t>
      </w:r>
      <w:r>
        <w:rPr>
          <w:rFonts w:hint="eastAsia"/>
        </w:rPr>
        <w:t>html</w:t>
      </w:r>
      <w:r>
        <w:rPr>
          <w:rFonts w:hint="eastAsia"/>
        </w:rPr>
        <w:t>與</w:t>
      </w:r>
      <w:r>
        <w:rPr>
          <w:rFonts w:hint="eastAsia"/>
        </w:rPr>
        <w:t>CSS</w:t>
      </w:r>
      <w:r>
        <w:rPr>
          <w:rFonts w:hint="eastAsia"/>
        </w:rPr>
        <w:t>排版設計、表單設計、</w:t>
      </w:r>
      <w:r w:rsidR="00AE4B38">
        <w:rPr>
          <w:rFonts w:hint="eastAsia"/>
        </w:rPr>
        <w:t>動態圖片</w:t>
      </w:r>
      <w:r>
        <w:rPr>
          <w:rFonts w:hint="eastAsia"/>
        </w:rPr>
        <w:t>、游標指到處變色等</w:t>
      </w:r>
    </w:p>
    <w:p w:rsidR="00A75F69" w:rsidRPr="00A75F69" w:rsidRDefault="00A75F69" w:rsidP="00372007"/>
    <w:p w:rsidR="00955AF1" w:rsidRDefault="00372007" w:rsidP="00372007">
      <w:r>
        <w:rPr>
          <w:rFonts w:hint="eastAsia"/>
        </w:rPr>
        <w:t>網頁版面說明</w:t>
      </w:r>
      <w:r w:rsidR="00955AF1">
        <w:rPr>
          <w:rFonts w:hint="eastAsia"/>
        </w:rPr>
        <w:t>:</w:t>
      </w:r>
    </w:p>
    <w:p w:rsidR="00024C94" w:rsidRDefault="000354A2" w:rsidP="00372007">
      <w:r>
        <w:rPr>
          <w:rFonts w:hint="eastAsia"/>
        </w:rPr>
        <w:t>&lt;</w:t>
      </w:r>
      <w:r>
        <w:rPr>
          <w:rFonts w:hint="eastAsia"/>
        </w:rPr>
        <w:t>首頁</w:t>
      </w:r>
      <w:r>
        <w:rPr>
          <w:rFonts w:hint="eastAsia"/>
        </w:rPr>
        <w:t>&gt;</w:t>
      </w:r>
      <w:r w:rsidR="007C7CCB">
        <w:rPr>
          <w:rFonts w:hint="eastAsia"/>
        </w:rPr>
        <w:t>我們設計呈長條式的，</w:t>
      </w:r>
      <w:r w:rsidR="00FE6F79">
        <w:rPr>
          <w:rFonts w:hint="eastAsia"/>
        </w:rPr>
        <w:t>主要放置</w:t>
      </w:r>
      <w:r>
        <w:rPr>
          <w:rFonts w:hint="eastAsia"/>
        </w:rPr>
        <w:t>我們</w:t>
      </w:r>
      <w:r w:rsidR="00FE6F79">
        <w:rPr>
          <w:rFonts w:hint="eastAsia"/>
        </w:rPr>
        <w:t>主要</w:t>
      </w:r>
      <w:r>
        <w:rPr>
          <w:rFonts w:hint="eastAsia"/>
        </w:rPr>
        <w:t>介紹的</w:t>
      </w:r>
      <w:r w:rsidR="00FE6F79">
        <w:rPr>
          <w:rFonts w:hint="eastAsia"/>
        </w:rPr>
        <w:t>各個區塊及</w:t>
      </w:r>
      <w:r w:rsidR="00FE6F79">
        <w:rPr>
          <w:rFonts w:hint="eastAsia"/>
        </w:rPr>
        <w:t>google</w:t>
      </w:r>
      <w:r w:rsidR="00FE6F79">
        <w:t xml:space="preserve"> </w:t>
      </w:r>
      <w:r w:rsidR="00FE6F79">
        <w:rPr>
          <w:rFonts w:hint="eastAsia"/>
        </w:rPr>
        <w:t>map</w:t>
      </w:r>
      <w:r w:rsidR="00FE6F79">
        <w:rPr>
          <w:rFonts w:hint="eastAsia"/>
        </w:rPr>
        <w:t>和網頁連結，而首頁最下方插入</w:t>
      </w:r>
      <w:r w:rsidR="00ED5E85">
        <w:rPr>
          <w:rFonts w:hint="eastAsia"/>
        </w:rPr>
        <w:t>我們所拍攝的介紹影片及回饋表單</w:t>
      </w:r>
    </w:p>
    <w:p w:rsidR="007C7CCB" w:rsidRDefault="007C7CCB" w:rsidP="00372007">
      <w:r>
        <w:rPr>
          <w:noProof/>
        </w:rPr>
        <w:drawing>
          <wp:inline distT="0" distB="0" distL="0" distR="0">
            <wp:extent cx="2926080" cy="7280253"/>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Wirefram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4223" cy="7499557"/>
                    </a:xfrm>
                    <a:prstGeom prst="rect">
                      <a:avLst/>
                    </a:prstGeom>
                  </pic:spPr>
                </pic:pic>
              </a:graphicData>
            </a:graphic>
          </wp:inline>
        </w:drawing>
      </w:r>
    </w:p>
    <w:p w:rsidR="00AE4B38" w:rsidRDefault="00AE4B38" w:rsidP="00372007">
      <w:r>
        <w:rPr>
          <w:rFonts w:hint="eastAsia"/>
        </w:rPr>
        <w:lastRenderedPageBreak/>
        <w:t>&lt;</w:t>
      </w:r>
      <w:r>
        <w:rPr>
          <w:rFonts w:hint="eastAsia"/>
        </w:rPr>
        <w:t>圖書館</w:t>
      </w:r>
      <w:r>
        <w:rPr>
          <w:rFonts w:hint="eastAsia"/>
        </w:rPr>
        <w:t>&gt;</w:t>
      </w:r>
      <w:r>
        <w:rPr>
          <w:rFonts w:hint="eastAsia"/>
        </w:rPr>
        <w:t>圖書館介紹與開放時間</w:t>
      </w:r>
    </w:p>
    <w:p w:rsidR="00AE4B38" w:rsidRDefault="00AE4B38" w:rsidP="00372007">
      <w:r>
        <w:rPr>
          <w:noProof/>
        </w:rPr>
        <w:drawing>
          <wp:inline distT="0" distB="0" distL="0" distR="0">
            <wp:extent cx="4770120" cy="4032146"/>
            <wp:effectExtent l="0" t="0" r="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3.png"/>
                    <pic:cNvPicPr/>
                  </pic:nvPicPr>
                  <pic:blipFill>
                    <a:blip r:embed="rId11">
                      <a:extLst>
                        <a:ext uri="{28A0092B-C50C-407E-A947-70E740481C1C}">
                          <a14:useLocalDpi xmlns:a14="http://schemas.microsoft.com/office/drawing/2010/main" val="0"/>
                        </a:ext>
                      </a:extLst>
                    </a:blip>
                    <a:stretch>
                      <a:fillRect/>
                    </a:stretch>
                  </pic:blipFill>
                  <pic:spPr>
                    <a:xfrm>
                      <a:off x="0" y="0"/>
                      <a:ext cx="4799232" cy="4056754"/>
                    </a:xfrm>
                    <a:prstGeom prst="rect">
                      <a:avLst/>
                    </a:prstGeom>
                  </pic:spPr>
                </pic:pic>
              </a:graphicData>
            </a:graphic>
          </wp:inline>
        </w:drawing>
      </w:r>
    </w:p>
    <w:p w:rsidR="00AE4B38" w:rsidRDefault="00AE4B38" w:rsidP="00372007">
      <w:r>
        <w:rPr>
          <w:rFonts w:hint="eastAsia"/>
        </w:rPr>
        <w:t>&lt;</w:t>
      </w:r>
      <w:r>
        <w:rPr>
          <w:rFonts w:hint="eastAsia"/>
        </w:rPr>
        <w:t>樂學園</w:t>
      </w:r>
      <w:r>
        <w:rPr>
          <w:rFonts w:hint="eastAsia"/>
        </w:rPr>
        <w:t>&gt;</w:t>
      </w:r>
      <w:r>
        <w:rPr>
          <w:rFonts w:hint="eastAsia"/>
        </w:rPr>
        <w:t>樂學園中</w:t>
      </w:r>
      <w:r w:rsidRPr="00AE4B38">
        <w:rPr>
          <w:rFonts w:hint="eastAsia"/>
        </w:rPr>
        <w:t>自在行</w:t>
      </w:r>
      <w:r w:rsidRPr="00AE4B38">
        <w:rPr>
          <w:rFonts w:hint="eastAsia"/>
        </w:rPr>
        <w:t>-</w:t>
      </w:r>
      <w:r w:rsidRPr="00AE4B38">
        <w:rPr>
          <w:rFonts w:hint="eastAsia"/>
        </w:rPr>
        <w:t>自學村</w:t>
      </w:r>
      <w:r>
        <w:rPr>
          <w:rFonts w:hint="eastAsia"/>
        </w:rPr>
        <w:t>與</w:t>
      </w:r>
      <w:r w:rsidRPr="00AE4B38">
        <w:rPr>
          <w:rFonts w:hint="eastAsia"/>
        </w:rPr>
        <w:t>活水來</w:t>
      </w:r>
      <w:r w:rsidRPr="00AE4B38">
        <w:rPr>
          <w:rFonts w:hint="eastAsia"/>
        </w:rPr>
        <w:t>-</w:t>
      </w:r>
      <w:r w:rsidRPr="00AE4B38">
        <w:rPr>
          <w:rFonts w:hint="eastAsia"/>
        </w:rPr>
        <w:t>討論坊</w:t>
      </w:r>
      <w:r>
        <w:rPr>
          <w:rFonts w:hint="eastAsia"/>
        </w:rPr>
        <w:t>的簡介與開放時間</w:t>
      </w:r>
    </w:p>
    <w:p w:rsidR="00AE4B38" w:rsidRDefault="00AE4B38" w:rsidP="00372007">
      <w:r>
        <w:rPr>
          <w:noProof/>
        </w:rPr>
        <w:drawing>
          <wp:inline distT="0" distB="0" distL="0" distR="0">
            <wp:extent cx="4800600" cy="405791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Wireframe 2.png"/>
                    <pic:cNvPicPr/>
                  </pic:nvPicPr>
                  <pic:blipFill>
                    <a:blip r:embed="rId12">
                      <a:extLst>
                        <a:ext uri="{28A0092B-C50C-407E-A947-70E740481C1C}">
                          <a14:useLocalDpi xmlns:a14="http://schemas.microsoft.com/office/drawing/2010/main" val="0"/>
                        </a:ext>
                      </a:extLst>
                    </a:blip>
                    <a:stretch>
                      <a:fillRect/>
                    </a:stretch>
                  </pic:blipFill>
                  <pic:spPr>
                    <a:xfrm>
                      <a:off x="0" y="0"/>
                      <a:ext cx="4816643" cy="4071473"/>
                    </a:xfrm>
                    <a:prstGeom prst="rect">
                      <a:avLst/>
                    </a:prstGeom>
                  </pic:spPr>
                </pic:pic>
              </a:graphicData>
            </a:graphic>
          </wp:inline>
        </w:drawing>
      </w:r>
    </w:p>
    <w:p w:rsidR="001F7E8F" w:rsidRDefault="00AE4B38" w:rsidP="00372007">
      <w:r>
        <w:rPr>
          <w:rFonts w:hint="eastAsia"/>
        </w:rPr>
        <w:lastRenderedPageBreak/>
        <w:t>&lt;</w:t>
      </w:r>
      <w:r>
        <w:rPr>
          <w:rFonts w:hint="eastAsia"/>
        </w:rPr>
        <w:t>風雅頌</w:t>
      </w:r>
      <w:r>
        <w:rPr>
          <w:rFonts w:hint="eastAsia"/>
        </w:rPr>
        <w:t>&gt;</w:t>
      </w:r>
      <w:r w:rsidR="001F7E8F">
        <w:rPr>
          <w:rFonts w:hint="eastAsia"/>
        </w:rPr>
        <w:t>風雅頌簡介與表演時間表</w:t>
      </w:r>
    </w:p>
    <w:p w:rsidR="001F7E8F" w:rsidRDefault="001F7E8F" w:rsidP="00372007">
      <w:r>
        <w:rPr>
          <w:rFonts w:hint="eastAsia"/>
          <w:noProof/>
        </w:rPr>
        <w:drawing>
          <wp:inline distT="0" distB="0" distL="0" distR="0">
            <wp:extent cx="4332377" cy="42291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Wireframe 4.png"/>
                    <pic:cNvPicPr/>
                  </pic:nvPicPr>
                  <pic:blipFill>
                    <a:blip r:embed="rId13">
                      <a:extLst>
                        <a:ext uri="{28A0092B-C50C-407E-A947-70E740481C1C}">
                          <a14:useLocalDpi xmlns:a14="http://schemas.microsoft.com/office/drawing/2010/main" val="0"/>
                        </a:ext>
                      </a:extLst>
                    </a:blip>
                    <a:stretch>
                      <a:fillRect/>
                    </a:stretch>
                  </pic:blipFill>
                  <pic:spPr>
                    <a:xfrm>
                      <a:off x="0" y="0"/>
                      <a:ext cx="4349169" cy="4245491"/>
                    </a:xfrm>
                    <a:prstGeom prst="rect">
                      <a:avLst/>
                    </a:prstGeom>
                  </pic:spPr>
                </pic:pic>
              </a:graphicData>
            </a:graphic>
          </wp:inline>
        </w:drawing>
      </w:r>
    </w:p>
    <w:p w:rsidR="00AE4B38" w:rsidRDefault="00AE4B38" w:rsidP="00372007">
      <w:r>
        <w:rPr>
          <w:rFonts w:hint="eastAsia"/>
        </w:rPr>
        <w:t>&lt;</w:t>
      </w:r>
      <w:r>
        <w:rPr>
          <w:rFonts w:hint="eastAsia"/>
        </w:rPr>
        <w:t>秀</w:t>
      </w:r>
      <w:r w:rsidR="004335CF">
        <w:rPr>
          <w:rFonts w:hint="eastAsia"/>
        </w:rPr>
        <w:t>德</w:t>
      </w:r>
      <w:r>
        <w:rPr>
          <w:rFonts w:hint="eastAsia"/>
        </w:rPr>
        <w:t>廳</w:t>
      </w:r>
      <w:r>
        <w:rPr>
          <w:rFonts w:hint="eastAsia"/>
        </w:rPr>
        <w:t>&gt;</w:t>
      </w:r>
      <w:r w:rsidR="004335CF">
        <w:rPr>
          <w:rFonts w:hint="eastAsia"/>
        </w:rPr>
        <w:t>秀德廳簡介與博雅電影院時間表</w:t>
      </w:r>
    </w:p>
    <w:p w:rsidR="001F7E8F" w:rsidRDefault="001F7E8F" w:rsidP="00372007">
      <w:r>
        <w:rPr>
          <w:noProof/>
        </w:rPr>
        <w:drawing>
          <wp:inline distT="0" distB="0" distL="0" distR="0">
            <wp:extent cx="4343400" cy="3839301"/>
            <wp:effectExtent l="0" t="0" r="0" b="889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5.png"/>
                    <pic:cNvPicPr/>
                  </pic:nvPicPr>
                  <pic:blipFill>
                    <a:blip r:embed="rId14">
                      <a:extLst>
                        <a:ext uri="{28A0092B-C50C-407E-A947-70E740481C1C}">
                          <a14:useLocalDpi xmlns:a14="http://schemas.microsoft.com/office/drawing/2010/main" val="0"/>
                        </a:ext>
                      </a:extLst>
                    </a:blip>
                    <a:stretch>
                      <a:fillRect/>
                    </a:stretch>
                  </pic:blipFill>
                  <pic:spPr>
                    <a:xfrm>
                      <a:off x="0" y="0"/>
                      <a:ext cx="4350366" cy="3845458"/>
                    </a:xfrm>
                    <a:prstGeom prst="rect">
                      <a:avLst/>
                    </a:prstGeom>
                  </pic:spPr>
                </pic:pic>
              </a:graphicData>
            </a:graphic>
          </wp:inline>
        </w:drawing>
      </w:r>
    </w:p>
    <w:p w:rsidR="004335CF" w:rsidRDefault="00AE4B38" w:rsidP="00372007">
      <w:r>
        <w:rPr>
          <w:rFonts w:hint="eastAsia"/>
        </w:rPr>
        <w:lastRenderedPageBreak/>
        <w:t>&lt;</w:t>
      </w:r>
      <w:r>
        <w:rPr>
          <w:rFonts w:hint="eastAsia"/>
        </w:rPr>
        <w:t>瑞麗堂</w:t>
      </w:r>
      <w:r>
        <w:rPr>
          <w:rFonts w:hint="eastAsia"/>
        </w:rPr>
        <w:t>&gt;</w:t>
      </w:r>
      <w:r w:rsidR="004335CF">
        <w:rPr>
          <w:rFonts w:hint="eastAsia"/>
        </w:rPr>
        <w:t>簡介與人生講座時間表</w:t>
      </w:r>
    </w:p>
    <w:p w:rsidR="004335CF" w:rsidRPr="007C7CCB" w:rsidRDefault="004335CF" w:rsidP="00372007">
      <w:r>
        <w:rPr>
          <w:rFonts w:hint="eastAsia"/>
          <w:noProof/>
        </w:rPr>
        <w:drawing>
          <wp:inline distT="0" distB="0" distL="0" distR="0">
            <wp:extent cx="4572635" cy="404193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Wireframe 6.png"/>
                    <pic:cNvPicPr/>
                  </pic:nvPicPr>
                  <pic:blipFill>
                    <a:blip r:embed="rId15">
                      <a:extLst>
                        <a:ext uri="{28A0092B-C50C-407E-A947-70E740481C1C}">
                          <a14:useLocalDpi xmlns:a14="http://schemas.microsoft.com/office/drawing/2010/main" val="0"/>
                        </a:ext>
                      </a:extLst>
                    </a:blip>
                    <a:stretch>
                      <a:fillRect/>
                    </a:stretch>
                  </pic:blipFill>
                  <pic:spPr>
                    <a:xfrm>
                      <a:off x="0" y="0"/>
                      <a:ext cx="4583513" cy="4051547"/>
                    </a:xfrm>
                    <a:prstGeom prst="rect">
                      <a:avLst/>
                    </a:prstGeom>
                  </pic:spPr>
                </pic:pic>
              </a:graphicData>
            </a:graphic>
          </wp:inline>
        </w:drawing>
      </w:r>
    </w:p>
    <w:p w:rsidR="004335CF" w:rsidRDefault="00AE4B38" w:rsidP="00372007">
      <w:r>
        <w:rPr>
          <w:rFonts w:hint="eastAsia"/>
        </w:rPr>
        <w:t>&lt;</w:t>
      </w:r>
      <w:r>
        <w:rPr>
          <w:rFonts w:hint="eastAsia"/>
        </w:rPr>
        <w:t>關於我們</w:t>
      </w:r>
      <w:r>
        <w:rPr>
          <w:rFonts w:hint="eastAsia"/>
        </w:rPr>
        <w:t>&gt;</w:t>
      </w:r>
      <w:r w:rsidR="004335CF">
        <w:rPr>
          <w:rFonts w:hint="eastAsia"/>
        </w:rPr>
        <w:t>組員頭貼與心得還有網誌連結</w:t>
      </w:r>
    </w:p>
    <w:p w:rsidR="001F7E8F" w:rsidRDefault="004335CF" w:rsidP="00372007">
      <w:r>
        <w:rPr>
          <w:noProof/>
        </w:rPr>
        <w:drawing>
          <wp:inline distT="0" distB="0" distL="0" distR="0">
            <wp:extent cx="4594860" cy="406157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Wireframe 7.png"/>
                    <pic:cNvPicPr/>
                  </pic:nvPicPr>
                  <pic:blipFill>
                    <a:blip r:embed="rId16">
                      <a:extLst>
                        <a:ext uri="{28A0092B-C50C-407E-A947-70E740481C1C}">
                          <a14:useLocalDpi xmlns:a14="http://schemas.microsoft.com/office/drawing/2010/main" val="0"/>
                        </a:ext>
                      </a:extLst>
                    </a:blip>
                    <a:stretch>
                      <a:fillRect/>
                    </a:stretch>
                  </pic:blipFill>
                  <pic:spPr>
                    <a:xfrm>
                      <a:off x="0" y="0"/>
                      <a:ext cx="4604028" cy="4069681"/>
                    </a:xfrm>
                    <a:prstGeom prst="rect">
                      <a:avLst/>
                    </a:prstGeom>
                  </pic:spPr>
                </pic:pic>
              </a:graphicData>
            </a:graphic>
          </wp:inline>
        </w:drawing>
      </w:r>
    </w:p>
    <w:p w:rsidR="000354A2" w:rsidRDefault="000354A2" w:rsidP="00372007">
      <w:r>
        <w:lastRenderedPageBreak/>
        <w:t>困難之處</w:t>
      </w:r>
      <w:r>
        <w:t xml:space="preserve"> &amp; </w:t>
      </w:r>
      <w:r>
        <w:t>解決方案</w:t>
      </w:r>
      <w:r>
        <w:rPr>
          <w:rFonts w:hint="eastAsia"/>
        </w:rPr>
        <w:t>:</w:t>
      </w:r>
    </w:p>
    <w:p w:rsidR="000354A2" w:rsidRDefault="00A75F69" w:rsidP="00372007">
      <w:r>
        <w:rPr>
          <w:rFonts w:hint="eastAsia"/>
        </w:rPr>
        <w:t>在最初的時候因為我們的小組成員中有兩位轉系生及一位外系生，彼此之間都不熟悉，所以花了一段時間在尋找組員，好在組</w:t>
      </w:r>
      <w:r w:rsidR="001F7E8F">
        <w:rPr>
          <w:rFonts w:hint="eastAsia"/>
        </w:rPr>
        <w:t>員</w:t>
      </w:r>
      <w:r>
        <w:rPr>
          <w:rFonts w:hint="eastAsia"/>
        </w:rPr>
        <w:t>大家都很積極的參與</w:t>
      </w:r>
      <w:r w:rsidR="001F7E8F">
        <w:rPr>
          <w:rFonts w:hint="eastAsia"/>
        </w:rPr>
        <w:t>!</w:t>
      </w:r>
    </w:p>
    <w:p w:rsidR="001F7E8F" w:rsidRDefault="001F7E8F" w:rsidP="00372007">
      <w:r>
        <w:rPr>
          <w:rFonts w:hint="eastAsia"/>
        </w:rPr>
        <w:t>而之後遇到最多困難的應該就是網頁的排版，有很多心理所設想的都不太知道如何呈現出來，所以我們都會一直去網路上查找解決方法及程式碼。</w:t>
      </w:r>
    </w:p>
    <w:p w:rsidR="00A75F69" w:rsidRPr="000354A2" w:rsidRDefault="00A75F69" w:rsidP="00372007"/>
    <w:p w:rsidR="00726171" w:rsidRDefault="00372007" w:rsidP="00372007">
      <w:r>
        <w:rPr>
          <w:rFonts w:hint="eastAsia"/>
        </w:rPr>
        <w:t>小組成員之心得</w:t>
      </w:r>
      <w:r w:rsidR="00955AF1">
        <w:rPr>
          <w:rFonts w:hint="eastAsia"/>
        </w:rPr>
        <w:t>:</w:t>
      </w:r>
    </w:p>
    <w:p w:rsidR="00726171" w:rsidRDefault="00726171" w:rsidP="00726171">
      <w:r>
        <w:rPr>
          <w:rFonts w:hint="eastAsia"/>
        </w:rPr>
        <w:t>吳珮雅</w:t>
      </w:r>
      <w:r>
        <w:rPr>
          <w:rFonts w:hint="eastAsia"/>
        </w:rPr>
        <w:t>:</w:t>
      </w:r>
    </w:p>
    <w:p w:rsidR="00726171" w:rsidRDefault="00011751" w:rsidP="00726171">
      <w:r w:rsidRPr="00011751">
        <w:rPr>
          <w:rFonts w:hint="eastAsia"/>
        </w:rPr>
        <w:t>經過這次製作期中專案，讓我感覺好像一下進步了很多</w:t>
      </w:r>
      <w:r w:rsidRPr="00011751">
        <w:rPr>
          <w:rFonts w:hint="eastAsia"/>
        </w:rPr>
        <w:t>!</w:t>
      </w:r>
      <w:r w:rsidRPr="00011751">
        <w:rPr>
          <w:rFonts w:hint="eastAsia"/>
        </w:rPr>
        <w:t>不論是在多媒體程式設計上還是在影片製作剪輯上</w:t>
      </w:r>
      <w:r w:rsidRPr="00011751">
        <w:rPr>
          <w:rFonts w:hint="eastAsia"/>
        </w:rPr>
        <w:t xml:space="preserve">! </w:t>
      </w:r>
      <w:r w:rsidRPr="00011751">
        <w:rPr>
          <w:rFonts w:hint="eastAsia"/>
        </w:rPr>
        <w:t>還記得當初尚未開始做的時候，還以為應該不會很困難，可後來發現想要把想法實際呈現在網頁上其實非常不簡單</w:t>
      </w:r>
      <w:r w:rsidR="00B65DD0">
        <w:rPr>
          <w:rFonts w:hint="eastAsia"/>
        </w:rPr>
        <w:t>!</w:t>
      </w:r>
      <w:r w:rsidRPr="00011751">
        <w:rPr>
          <w:rFonts w:hint="eastAsia"/>
        </w:rPr>
        <w:t>可是到最後看到大家一起共同努力完成一個完整的網頁覺得很開心也很有成就感。</w:t>
      </w:r>
    </w:p>
    <w:p w:rsidR="00011751" w:rsidRDefault="00011751" w:rsidP="00726171"/>
    <w:p w:rsidR="00726171" w:rsidRDefault="00726171" w:rsidP="00726171">
      <w:r>
        <w:rPr>
          <w:rFonts w:hint="eastAsia"/>
        </w:rPr>
        <w:t>陳衍佑</w:t>
      </w:r>
      <w:r>
        <w:rPr>
          <w:rFonts w:hint="eastAsia"/>
        </w:rPr>
        <w:t>:</w:t>
      </w:r>
    </w:p>
    <w:p w:rsidR="00726171" w:rsidRDefault="003E58E9" w:rsidP="00726171">
      <w:r w:rsidRPr="003E58E9">
        <w:rPr>
          <w:rFonts w:hint="eastAsia"/>
        </w:rPr>
        <w:t>這次的中專案讓我學到很多東西，一開始我以為寫程式厲害就能簡單的寫出一個網頁，結果不是設計網頁原來是一個很難的事情</w:t>
      </w:r>
      <w:r w:rsidRPr="003E58E9">
        <w:rPr>
          <w:rFonts w:hint="eastAsia"/>
        </w:rPr>
        <w:t>!</w:t>
      </w:r>
      <w:r w:rsidRPr="003E58E9">
        <w:rPr>
          <w:rFonts w:hint="eastAsia"/>
        </w:rPr>
        <w:t>設計網頁不只需要關於程式的知識也需要一些藝術感跟想法來排版，透過這次的期中專案覺得更加了解了我的能力是到甚麼地步也決定了以後要更加努力學這一門課程</w:t>
      </w:r>
    </w:p>
    <w:p w:rsidR="003E58E9" w:rsidRDefault="003E58E9" w:rsidP="00726171">
      <w:pPr>
        <w:rPr>
          <w:rFonts w:hint="eastAsia"/>
        </w:rPr>
      </w:pPr>
      <w:bookmarkStart w:id="0" w:name="_GoBack"/>
      <w:bookmarkEnd w:id="0"/>
    </w:p>
    <w:p w:rsidR="00955AF1" w:rsidRDefault="00726171" w:rsidP="00080202">
      <w:r>
        <w:rPr>
          <w:rFonts w:hint="eastAsia"/>
        </w:rPr>
        <w:t>陳荐洋</w:t>
      </w:r>
      <w:r>
        <w:rPr>
          <w:rFonts w:hint="eastAsia"/>
        </w:rPr>
        <w:t>:</w:t>
      </w:r>
      <w:r w:rsidR="00080202" w:rsidRPr="00080202">
        <w:rPr>
          <w:rFonts w:hint="eastAsia"/>
        </w:rPr>
        <w:t xml:space="preserve"> </w:t>
      </w:r>
      <w:r w:rsidR="00080202">
        <w:rPr>
          <w:rFonts w:hint="eastAsia"/>
        </w:rPr>
        <w:t>這次的期中專案，學到了很多以前完全沒有學過的東西，同時讓我有責任感還有積極。專案的過程中，才發覺原來每一個網站的背後是創作者花心血和時間才完成的，就像是一位導演利用想像力和創造力而完成一部作品，所以我們在製作時，我們的想法去架構網站，也會一起修改還有加自己喜歡的素材，到最後完成我們一起做的網站。期中專案能讓我熟悉一些</w:t>
      </w:r>
      <w:r w:rsidR="00080202">
        <w:rPr>
          <w:rFonts w:hint="eastAsia"/>
        </w:rPr>
        <w:t>html</w:t>
      </w:r>
      <w:r w:rsidR="00080202">
        <w:rPr>
          <w:rFonts w:hint="eastAsia"/>
        </w:rPr>
        <w:t>和</w:t>
      </w:r>
      <w:r w:rsidR="00080202">
        <w:rPr>
          <w:rFonts w:hint="eastAsia"/>
        </w:rPr>
        <w:t>css</w:t>
      </w:r>
      <w:r w:rsidR="00080202">
        <w:rPr>
          <w:rFonts w:hint="eastAsia"/>
        </w:rPr>
        <w:t>的語法，但我覺得以現在我的能力是比較初學者，希望往後能在多媒體學習更多有趣的東西。</w:t>
      </w:r>
    </w:p>
    <w:p w:rsidR="00726171" w:rsidRDefault="00726171" w:rsidP="00726171"/>
    <w:p w:rsidR="00024C94" w:rsidRDefault="00024C94" w:rsidP="00726171"/>
    <w:p w:rsidR="00955AF1" w:rsidRDefault="00372007" w:rsidP="00372007">
      <w:r>
        <w:rPr>
          <w:rFonts w:hint="eastAsia"/>
        </w:rPr>
        <w:t>參考資料</w:t>
      </w:r>
      <w:r w:rsidR="00955AF1">
        <w:rPr>
          <w:rFonts w:hint="eastAsia"/>
        </w:rPr>
        <w:t>:</w:t>
      </w:r>
    </w:p>
    <w:p w:rsidR="00643AD7" w:rsidRDefault="00935D07" w:rsidP="00372007">
      <w:r>
        <w:rPr>
          <w:rFonts w:hint="eastAsia"/>
        </w:rPr>
        <w:t>APPLE(</w:t>
      </w:r>
      <w:r>
        <w:rPr>
          <w:rFonts w:hint="eastAsia"/>
        </w:rPr>
        <w:t>台灣</w:t>
      </w:r>
      <w:r>
        <w:rPr>
          <w:rFonts w:hint="eastAsia"/>
        </w:rPr>
        <w:t>)</w:t>
      </w:r>
      <w:r>
        <w:rPr>
          <w:rFonts w:hint="eastAsia"/>
        </w:rPr>
        <w:t>官網</w:t>
      </w:r>
      <w:r>
        <w:rPr>
          <w:rFonts w:hint="eastAsia"/>
        </w:rPr>
        <w:t>:</w:t>
      </w:r>
      <w:r w:rsidRPr="00935D07">
        <w:t xml:space="preserve"> </w:t>
      </w:r>
      <w:hyperlink r:id="rId17" w:history="1">
        <w:r w:rsidRPr="00EE4803">
          <w:rPr>
            <w:rStyle w:val="a4"/>
          </w:rPr>
          <w:t>https://www.apple.com/tw/</w:t>
        </w:r>
      </w:hyperlink>
      <w:r>
        <w:rPr>
          <w:rFonts w:hint="eastAsia"/>
        </w:rPr>
        <w:t xml:space="preserve"> </w:t>
      </w:r>
    </w:p>
    <w:p w:rsidR="00935D07" w:rsidRDefault="00935D07" w:rsidP="00372007">
      <w:r w:rsidRPr="00935D07">
        <w:t>Loeven Morcel Inc</w:t>
      </w:r>
      <w:r>
        <w:rPr>
          <w:rFonts w:hint="eastAsia"/>
        </w:rPr>
        <w:t>網站</w:t>
      </w:r>
      <w:r>
        <w:rPr>
          <w:rFonts w:hint="eastAsia"/>
        </w:rPr>
        <w:t>:</w:t>
      </w:r>
      <w:r w:rsidRPr="00935D07">
        <w:t xml:space="preserve"> </w:t>
      </w:r>
      <w:hyperlink r:id="rId18" w:history="1">
        <w:r w:rsidRPr="00EE4803">
          <w:rPr>
            <w:rStyle w:val="a4"/>
          </w:rPr>
          <w:t>https://www.loevenmorcel.com//</w:t>
        </w:r>
      </w:hyperlink>
      <w:r>
        <w:rPr>
          <w:rFonts w:hint="eastAsia"/>
        </w:rPr>
        <w:t xml:space="preserve"> </w:t>
      </w:r>
    </w:p>
    <w:p w:rsidR="00935D07" w:rsidRDefault="00935D07" w:rsidP="00372007"/>
    <w:sectPr w:rsidR="00935D0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4E3C63"/>
    <w:multiLevelType w:val="hybridMultilevel"/>
    <w:tmpl w:val="B9381732"/>
    <w:lvl w:ilvl="0" w:tplc="1AAC905C">
      <w:start w:val="1"/>
      <w:numFmt w:val="bullet"/>
      <w:lvlText w:val="•"/>
      <w:lvlJc w:val="left"/>
      <w:pPr>
        <w:tabs>
          <w:tab w:val="num" w:pos="720"/>
        </w:tabs>
        <w:ind w:left="720" w:hanging="360"/>
      </w:pPr>
      <w:rPr>
        <w:rFonts w:ascii="新細明體" w:hAnsi="新細明體" w:hint="default"/>
      </w:rPr>
    </w:lvl>
    <w:lvl w:ilvl="1" w:tplc="8160E080" w:tentative="1">
      <w:start w:val="1"/>
      <w:numFmt w:val="bullet"/>
      <w:lvlText w:val="•"/>
      <w:lvlJc w:val="left"/>
      <w:pPr>
        <w:tabs>
          <w:tab w:val="num" w:pos="1440"/>
        </w:tabs>
        <w:ind w:left="1440" w:hanging="360"/>
      </w:pPr>
      <w:rPr>
        <w:rFonts w:ascii="新細明體" w:hAnsi="新細明體" w:hint="default"/>
      </w:rPr>
    </w:lvl>
    <w:lvl w:ilvl="2" w:tplc="1C16ED46" w:tentative="1">
      <w:start w:val="1"/>
      <w:numFmt w:val="bullet"/>
      <w:lvlText w:val="•"/>
      <w:lvlJc w:val="left"/>
      <w:pPr>
        <w:tabs>
          <w:tab w:val="num" w:pos="2160"/>
        </w:tabs>
        <w:ind w:left="2160" w:hanging="360"/>
      </w:pPr>
      <w:rPr>
        <w:rFonts w:ascii="新細明體" w:hAnsi="新細明體" w:hint="default"/>
      </w:rPr>
    </w:lvl>
    <w:lvl w:ilvl="3" w:tplc="527E3FDC" w:tentative="1">
      <w:start w:val="1"/>
      <w:numFmt w:val="bullet"/>
      <w:lvlText w:val="•"/>
      <w:lvlJc w:val="left"/>
      <w:pPr>
        <w:tabs>
          <w:tab w:val="num" w:pos="2880"/>
        </w:tabs>
        <w:ind w:left="2880" w:hanging="360"/>
      </w:pPr>
      <w:rPr>
        <w:rFonts w:ascii="新細明體" w:hAnsi="新細明體" w:hint="default"/>
      </w:rPr>
    </w:lvl>
    <w:lvl w:ilvl="4" w:tplc="6F86FEB0" w:tentative="1">
      <w:start w:val="1"/>
      <w:numFmt w:val="bullet"/>
      <w:lvlText w:val="•"/>
      <w:lvlJc w:val="left"/>
      <w:pPr>
        <w:tabs>
          <w:tab w:val="num" w:pos="3600"/>
        </w:tabs>
        <w:ind w:left="3600" w:hanging="360"/>
      </w:pPr>
      <w:rPr>
        <w:rFonts w:ascii="新細明體" w:hAnsi="新細明體" w:hint="default"/>
      </w:rPr>
    </w:lvl>
    <w:lvl w:ilvl="5" w:tplc="6F3604EC" w:tentative="1">
      <w:start w:val="1"/>
      <w:numFmt w:val="bullet"/>
      <w:lvlText w:val="•"/>
      <w:lvlJc w:val="left"/>
      <w:pPr>
        <w:tabs>
          <w:tab w:val="num" w:pos="4320"/>
        </w:tabs>
        <w:ind w:left="4320" w:hanging="360"/>
      </w:pPr>
      <w:rPr>
        <w:rFonts w:ascii="新細明體" w:hAnsi="新細明體" w:hint="default"/>
      </w:rPr>
    </w:lvl>
    <w:lvl w:ilvl="6" w:tplc="4F7C9BB0" w:tentative="1">
      <w:start w:val="1"/>
      <w:numFmt w:val="bullet"/>
      <w:lvlText w:val="•"/>
      <w:lvlJc w:val="left"/>
      <w:pPr>
        <w:tabs>
          <w:tab w:val="num" w:pos="5040"/>
        </w:tabs>
        <w:ind w:left="5040" w:hanging="360"/>
      </w:pPr>
      <w:rPr>
        <w:rFonts w:ascii="新細明體" w:hAnsi="新細明體" w:hint="default"/>
      </w:rPr>
    </w:lvl>
    <w:lvl w:ilvl="7" w:tplc="55D4233E" w:tentative="1">
      <w:start w:val="1"/>
      <w:numFmt w:val="bullet"/>
      <w:lvlText w:val="•"/>
      <w:lvlJc w:val="left"/>
      <w:pPr>
        <w:tabs>
          <w:tab w:val="num" w:pos="5760"/>
        </w:tabs>
        <w:ind w:left="5760" w:hanging="360"/>
      </w:pPr>
      <w:rPr>
        <w:rFonts w:ascii="新細明體" w:hAnsi="新細明體" w:hint="default"/>
      </w:rPr>
    </w:lvl>
    <w:lvl w:ilvl="8" w:tplc="76681288" w:tentative="1">
      <w:start w:val="1"/>
      <w:numFmt w:val="bullet"/>
      <w:lvlText w:val="•"/>
      <w:lvlJc w:val="left"/>
      <w:pPr>
        <w:tabs>
          <w:tab w:val="num" w:pos="6480"/>
        </w:tabs>
        <w:ind w:left="6480" w:hanging="360"/>
      </w:pPr>
      <w:rPr>
        <w:rFonts w:ascii="新細明體" w:hAnsi="新細明體"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07"/>
    <w:rsid w:val="00011751"/>
    <w:rsid w:val="00024C94"/>
    <w:rsid w:val="000354A2"/>
    <w:rsid w:val="00080202"/>
    <w:rsid w:val="001F7E8F"/>
    <w:rsid w:val="00372007"/>
    <w:rsid w:val="003A0D29"/>
    <w:rsid w:val="003E58E9"/>
    <w:rsid w:val="004335CF"/>
    <w:rsid w:val="00643AD7"/>
    <w:rsid w:val="00726171"/>
    <w:rsid w:val="007C7CCB"/>
    <w:rsid w:val="00935D07"/>
    <w:rsid w:val="00955AF1"/>
    <w:rsid w:val="00A75F69"/>
    <w:rsid w:val="00AE4B38"/>
    <w:rsid w:val="00B65DD0"/>
    <w:rsid w:val="00ED5E85"/>
    <w:rsid w:val="00FE6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DB73D-4DC5-42FE-ACF2-CA0E610A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007"/>
    <w:pPr>
      <w:widowControl/>
      <w:ind w:leftChars="200" w:left="480"/>
    </w:pPr>
    <w:rPr>
      <w:rFonts w:ascii="新細明體" w:eastAsia="新細明體" w:hAnsi="新細明體" w:cs="新細明體"/>
      <w:kern w:val="0"/>
      <w:szCs w:val="24"/>
    </w:rPr>
  </w:style>
  <w:style w:type="character" w:styleId="a4">
    <w:name w:val="Hyperlink"/>
    <w:basedOn w:val="a0"/>
    <w:uiPriority w:val="99"/>
    <w:unhideWhenUsed/>
    <w:rsid w:val="00935D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6734">
      <w:bodyDiv w:val="1"/>
      <w:marLeft w:val="0"/>
      <w:marRight w:val="0"/>
      <w:marTop w:val="0"/>
      <w:marBottom w:val="0"/>
      <w:divBdr>
        <w:top w:val="none" w:sz="0" w:space="0" w:color="auto"/>
        <w:left w:val="none" w:sz="0" w:space="0" w:color="auto"/>
        <w:bottom w:val="none" w:sz="0" w:space="0" w:color="auto"/>
        <w:right w:val="none" w:sz="0" w:space="0" w:color="auto"/>
      </w:divBdr>
      <w:divsChild>
        <w:div w:id="1666589665">
          <w:marLeft w:val="547"/>
          <w:marRight w:val="0"/>
          <w:marTop w:val="0"/>
          <w:marBottom w:val="0"/>
          <w:divBdr>
            <w:top w:val="none" w:sz="0" w:space="0" w:color="auto"/>
            <w:left w:val="none" w:sz="0" w:space="0" w:color="auto"/>
            <w:bottom w:val="none" w:sz="0" w:space="0" w:color="auto"/>
            <w:right w:val="none" w:sz="0" w:space="0" w:color="auto"/>
          </w:divBdr>
        </w:div>
      </w:divsChild>
    </w:div>
    <w:div w:id="83795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hyperlink" Target="https://www.loevenmorcel.com//"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hyperlink" Target="https://www.apple.com/tw/"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1073FA-003A-48A3-9153-6E912EE5A793}"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zh-TW" altLang="en-US"/>
        </a:p>
      </dgm:t>
    </dgm:pt>
    <dgm:pt modelId="{CBDD7834-F6DF-4AAB-B7D2-AF3A2986BC16}">
      <dgm:prSet phldrT="[文字]"/>
      <dgm:spPr>
        <a:xfrm>
          <a:off x="1293688" y="2133726"/>
          <a:ext cx="762744" cy="23263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首頁</a:t>
          </a:r>
        </a:p>
      </dgm:t>
    </dgm:pt>
    <dgm:pt modelId="{84DED4A0-6FD4-42AC-A0F4-A74D5BE66949}" type="parTrans" cxnId="{DCFCEBAD-AD8F-48F8-939A-AB1B472394ED}">
      <dgm:prSet/>
      <dgm:spPr/>
      <dgm:t>
        <a:bodyPr/>
        <a:lstStyle/>
        <a:p>
          <a:endParaRPr lang="zh-TW" altLang="en-US"/>
        </a:p>
      </dgm:t>
    </dgm:pt>
    <dgm:pt modelId="{7B0F2307-97D7-410E-933F-55CAE771FD26}" type="sibTrans" cxnId="{DCFCEBAD-AD8F-48F8-939A-AB1B472394ED}">
      <dgm:prSet/>
      <dgm:spPr/>
      <dgm:t>
        <a:bodyPr/>
        <a:lstStyle/>
        <a:p>
          <a:endParaRPr lang="zh-TW" altLang="en-US"/>
        </a:p>
      </dgm:t>
    </dgm:pt>
    <dgm:pt modelId="{FAF490C4-A56B-42D4-BE6E-B49C2E76CEF7}">
      <dgm:prSet phldrT="[文字]"/>
      <dgm:spPr>
        <a:xfrm>
          <a:off x="2208981" y="493826"/>
          <a:ext cx="762744" cy="232636"/>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LEARNING SPACE</a:t>
          </a:r>
          <a:endParaRPr lang="zh-TW" altLang="en-US">
            <a:solidFill>
              <a:sysClr val="window" lastClr="FFFFFF"/>
            </a:solidFill>
            <a:latin typeface="Calibri" panose="020F0502020204030204"/>
            <a:ea typeface="新細明體" panose="02020500000000000000" pitchFamily="18" charset="-120"/>
            <a:cs typeface="+mn-cs"/>
          </a:endParaRPr>
        </a:p>
      </dgm:t>
    </dgm:pt>
    <dgm:pt modelId="{0269F27C-77A1-461C-B945-FDF72A6C595A}" type="parTrans" cxnId="{81A4DB27-7191-4821-ACB5-384E936A0982}">
      <dgm:prSet/>
      <dgm:spPr>
        <a:xfrm>
          <a:off x="2056432" y="610145"/>
          <a:ext cx="152548" cy="1639899"/>
        </a:xfrm>
        <a:noFill/>
        <a:ln w="12700" cap="flat" cmpd="sng" algn="ctr">
          <a:solidFill>
            <a:srgbClr val="ED7D31">
              <a:hueOff val="0"/>
              <a:satOff val="0"/>
              <a:lumOff val="0"/>
              <a:alphaOff val="0"/>
            </a:srgbClr>
          </a:solidFill>
          <a:prstDash val="solid"/>
          <a:miter lim="800000"/>
        </a:ln>
        <a:effectLst/>
      </dgm:spPr>
      <dgm:t>
        <a:bodyPr/>
        <a:lstStyle/>
        <a:p>
          <a:endParaRPr lang="zh-TW" altLang="en-US"/>
        </a:p>
      </dgm:t>
    </dgm:pt>
    <dgm:pt modelId="{5000DB87-A03F-4B68-A58E-4D38FF1BAAA5}" type="sibTrans" cxnId="{81A4DB27-7191-4821-ACB5-384E936A0982}">
      <dgm:prSet/>
      <dgm:spPr/>
      <dgm:t>
        <a:bodyPr/>
        <a:lstStyle/>
        <a:p>
          <a:endParaRPr lang="zh-TW" altLang="en-US"/>
        </a:p>
      </dgm:t>
    </dgm:pt>
    <dgm:pt modelId="{1EFA54C9-7DAF-4E3B-912C-034B53ED2A44}">
      <dgm:prSet phldrT="[文字]"/>
      <dgm:spPr>
        <a:xfrm>
          <a:off x="3124274" y="165846"/>
          <a:ext cx="762744" cy="232636"/>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圖書館</a:t>
          </a:r>
        </a:p>
      </dgm:t>
    </dgm:pt>
    <dgm:pt modelId="{AB0E37E0-18D9-4095-ABEF-308E1AF61F54}" type="parTrans" cxnId="{D090C89B-502B-4780-BC07-241B89465AFE}">
      <dgm:prSet/>
      <dgm:spPr>
        <a:xfrm>
          <a:off x="2971725" y="282165"/>
          <a:ext cx="152548" cy="327979"/>
        </a:xfrm>
        <a:noFill/>
        <a:ln w="12700" cap="flat" cmpd="sng" algn="ctr">
          <a:solidFill>
            <a:srgbClr val="A5A5A5">
              <a:hueOff val="0"/>
              <a:satOff val="0"/>
              <a:lumOff val="0"/>
              <a:alphaOff val="0"/>
            </a:srgbClr>
          </a:solidFill>
          <a:prstDash val="solid"/>
          <a:miter lim="800000"/>
        </a:ln>
        <a:effectLst/>
      </dgm:spPr>
      <dgm:t>
        <a:bodyPr/>
        <a:lstStyle/>
        <a:p>
          <a:endParaRPr lang="zh-TW" altLang="en-US"/>
        </a:p>
      </dgm:t>
    </dgm:pt>
    <dgm:pt modelId="{F0730631-9209-42EA-8A1E-59E80E09C3D6}" type="sibTrans" cxnId="{D090C89B-502B-4780-BC07-241B89465AFE}">
      <dgm:prSet/>
      <dgm:spPr/>
      <dgm:t>
        <a:bodyPr/>
        <a:lstStyle/>
        <a:p>
          <a:endParaRPr lang="zh-TW" altLang="en-US"/>
        </a:p>
      </dgm:t>
    </dgm:pt>
    <dgm:pt modelId="{D1F12DD7-F317-46C2-8238-F0E6D8AEC408}">
      <dgm:prSet phldrT="[文字]"/>
      <dgm:spPr>
        <a:xfrm>
          <a:off x="3124274" y="821806"/>
          <a:ext cx="762744" cy="232636"/>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樂學園</a:t>
          </a:r>
        </a:p>
      </dgm:t>
    </dgm:pt>
    <dgm:pt modelId="{8935D978-9CFE-47F7-98BE-59F800AF6F96}" type="parTrans" cxnId="{8ED682D1-DAC6-4E3B-8AB8-154F0DE796BB}">
      <dgm:prSet/>
      <dgm:spPr>
        <a:xfrm>
          <a:off x="2971725" y="610145"/>
          <a:ext cx="152548" cy="327979"/>
        </a:xfrm>
        <a:noFill/>
        <a:ln w="12700" cap="flat" cmpd="sng" algn="ctr">
          <a:solidFill>
            <a:srgbClr val="A5A5A5">
              <a:hueOff val="0"/>
              <a:satOff val="0"/>
              <a:lumOff val="0"/>
              <a:alphaOff val="0"/>
            </a:srgbClr>
          </a:solidFill>
          <a:prstDash val="solid"/>
          <a:miter lim="800000"/>
        </a:ln>
        <a:effectLst/>
      </dgm:spPr>
      <dgm:t>
        <a:bodyPr/>
        <a:lstStyle/>
        <a:p>
          <a:endParaRPr lang="zh-TW" altLang="en-US"/>
        </a:p>
      </dgm:t>
    </dgm:pt>
    <dgm:pt modelId="{DE45D2D8-9C00-4EC7-B1F4-A9C7034A7D96}" type="sibTrans" cxnId="{8ED682D1-DAC6-4E3B-8AB8-154F0DE796BB}">
      <dgm:prSet/>
      <dgm:spPr/>
      <dgm:t>
        <a:bodyPr/>
        <a:lstStyle/>
        <a:p>
          <a:endParaRPr lang="zh-TW" altLang="en-US"/>
        </a:p>
      </dgm:t>
    </dgm:pt>
    <dgm:pt modelId="{26510E77-B78A-4AE7-80C0-8E66670C76C1}">
      <dgm:prSet phldrT="[文字]"/>
      <dgm:spPr>
        <a:xfrm>
          <a:off x="2208981" y="2133726"/>
          <a:ext cx="762744" cy="232636"/>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PERFORMANCE SPACE</a:t>
          </a:r>
          <a:endParaRPr lang="zh-TW" altLang="en-US">
            <a:solidFill>
              <a:sysClr val="window" lastClr="FFFFFF"/>
            </a:solidFill>
            <a:latin typeface="Calibri" panose="020F0502020204030204"/>
            <a:ea typeface="新細明體" panose="02020500000000000000" pitchFamily="18" charset="-120"/>
            <a:cs typeface="+mn-cs"/>
          </a:endParaRPr>
        </a:p>
      </dgm:t>
    </dgm:pt>
    <dgm:pt modelId="{A3166447-58BA-4944-99E1-3B0E467AD741}" type="parTrans" cxnId="{A22260E1-AD04-4C41-B17B-8062A9FA83A1}">
      <dgm:prSet/>
      <dgm:spPr>
        <a:xfrm>
          <a:off x="2056432" y="2204324"/>
          <a:ext cx="152548" cy="91440"/>
        </a:xfrm>
        <a:noFill/>
        <a:ln w="12700" cap="flat" cmpd="sng" algn="ctr">
          <a:solidFill>
            <a:srgbClr val="ED7D31">
              <a:hueOff val="0"/>
              <a:satOff val="0"/>
              <a:lumOff val="0"/>
              <a:alphaOff val="0"/>
            </a:srgbClr>
          </a:solidFill>
          <a:prstDash val="solid"/>
          <a:miter lim="800000"/>
        </a:ln>
        <a:effectLst/>
      </dgm:spPr>
      <dgm:t>
        <a:bodyPr/>
        <a:lstStyle/>
        <a:p>
          <a:endParaRPr lang="zh-TW" altLang="en-US"/>
        </a:p>
      </dgm:t>
    </dgm:pt>
    <dgm:pt modelId="{AB9F8DC8-ABBE-4953-A185-8BC0533EC8AE}" type="sibTrans" cxnId="{A22260E1-AD04-4C41-B17B-8062A9FA83A1}">
      <dgm:prSet/>
      <dgm:spPr/>
      <dgm:t>
        <a:bodyPr/>
        <a:lstStyle/>
        <a:p>
          <a:endParaRPr lang="zh-TW" altLang="en-US"/>
        </a:p>
      </dgm:t>
    </dgm:pt>
    <dgm:pt modelId="{A3D14289-457B-48AA-9066-EF947C057F24}">
      <dgm:prSet phldrT="[文字]"/>
      <dgm:spPr>
        <a:xfrm>
          <a:off x="3124274" y="1477766"/>
          <a:ext cx="762744" cy="232636"/>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風雅頌</a:t>
          </a:r>
        </a:p>
      </dgm:t>
    </dgm:pt>
    <dgm:pt modelId="{36D99832-EA05-488E-942C-CA0633C98740}" type="parTrans" cxnId="{901F556A-EAAA-402E-B0BD-A4FF37D8B401}">
      <dgm:prSet/>
      <dgm:spPr>
        <a:xfrm>
          <a:off x="2971725" y="1594085"/>
          <a:ext cx="152548" cy="655959"/>
        </a:xfrm>
        <a:noFill/>
        <a:ln w="12700" cap="flat" cmpd="sng" algn="ctr">
          <a:solidFill>
            <a:srgbClr val="A5A5A5">
              <a:hueOff val="0"/>
              <a:satOff val="0"/>
              <a:lumOff val="0"/>
              <a:alphaOff val="0"/>
            </a:srgbClr>
          </a:solidFill>
          <a:prstDash val="solid"/>
          <a:miter lim="800000"/>
        </a:ln>
        <a:effectLst/>
      </dgm:spPr>
      <dgm:t>
        <a:bodyPr/>
        <a:lstStyle/>
        <a:p>
          <a:endParaRPr lang="zh-TW" altLang="en-US"/>
        </a:p>
      </dgm:t>
    </dgm:pt>
    <dgm:pt modelId="{B6BE11AC-0E27-4C49-A68F-9198F2494CD9}" type="sibTrans" cxnId="{901F556A-EAAA-402E-B0BD-A4FF37D8B401}">
      <dgm:prSet/>
      <dgm:spPr/>
      <dgm:t>
        <a:bodyPr/>
        <a:lstStyle/>
        <a:p>
          <a:endParaRPr lang="zh-TW" altLang="en-US"/>
        </a:p>
      </dgm:t>
    </dgm:pt>
    <dgm:pt modelId="{71647FC9-D9D0-4B00-A3F3-99359D2F94A7}">
      <dgm:prSet/>
      <dgm:spPr>
        <a:xfrm>
          <a:off x="2208981" y="3117666"/>
          <a:ext cx="762744" cy="232636"/>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VIDEO</a:t>
          </a:r>
          <a:endParaRPr lang="zh-TW" altLang="en-US">
            <a:solidFill>
              <a:sysClr val="window" lastClr="FFFFFF"/>
            </a:solidFill>
            <a:latin typeface="Calibri" panose="020F0502020204030204"/>
            <a:ea typeface="新細明體" panose="02020500000000000000" pitchFamily="18" charset="-120"/>
            <a:cs typeface="+mn-cs"/>
          </a:endParaRPr>
        </a:p>
      </dgm:t>
    </dgm:pt>
    <dgm:pt modelId="{BBF475B2-A359-48B3-B80E-9C3D62F741E5}" type="parTrans" cxnId="{7CE4B074-0884-4D13-9C07-FF6976623DE2}">
      <dgm:prSet/>
      <dgm:spPr>
        <a:xfrm>
          <a:off x="2056432" y="2250044"/>
          <a:ext cx="152548" cy="983939"/>
        </a:xfrm>
        <a:noFill/>
        <a:ln w="12700" cap="flat" cmpd="sng" algn="ctr">
          <a:solidFill>
            <a:srgbClr val="ED7D31">
              <a:hueOff val="0"/>
              <a:satOff val="0"/>
              <a:lumOff val="0"/>
              <a:alphaOff val="0"/>
            </a:srgbClr>
          </a:solidFill>
          <a:prstDash val="solid"/>
          <a:miter lim="800000"/>
        </a:ln>
        <a:effectLst/>
      </dgm:spPr>
      <dgm:t>
        <a:bodyPr/>
        <a:lstStyle/>
        <a:p>
          <a:endParaRPr lang="zh-TW" altLang="en-US"/>
        </a:p>
      </dgm:t>
    </dgm:pt>
    <dgm:pt modelId="{F75EF874-73DA-442C-8830-8444E9631867}" type="sibTrans" cxnId="{7CE4B074-0884-4D13-9C07-FF6976623DE2}">
      <dgm:prSet/>
      <dgm:spPr/>
      <dgm:t>
        <a:bodyPr/>
        <a:lstStyle/>
        <a:p>
          <a:endParaRPr lang="zh-TW" altLang="en-US"/>
        </a:p>
      </dgm:t>
    </dgm:pt>
    <dgm:pt modelId="{66DD7386-E982-431A-BC0C-3D09C17E5206}">
      <dgm:prSet/>
      <dgm:spPr>
        <a:xfrm>
          <a:off x="3124274" y="3117666"/>
          <a:ext cx="762744" cy="232636"/>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介紹影片</a:t>
          </a:r>
        </a:p>
      </dgm:t>
    </dgm:pt>
    <dgm:pt modelId="{26CD8FBE-D468-42CA-93B2-23DEB8CB8B87}" type="parTrans" cxnId="{865DB3F9-54D0-4086-A097-9A8FF7177D87}">
      <dgm:prSet/>
      <dgm:spPr>
        <a:xfrm>
          <a:off x="2971725" y="3188264"/>
          <a:ext cx="152548" cy="91440"/>
        </a:xfrm>
        <a:noFill/>
        <a:ln w="12700" cap="flat" cmpd="sng" algn="ctr">
          <a:solidFill>
            <a:srgbClr val="A5A5A5">
              <a:hueOff val="0"/>
              <a:satOff val="0"/>
              <a:lumOff val="0"/>
              <a:alphaOff val="0"/>
            </a:srgbClr>
          </a:solidFill>
          <a:prstDash val="solid"/>
          <a:miter lim="800000"/>
        </a:ln>
        <a:effectLst/>
      </dgm:spPr>
      <dgm:t>
        <a:bodyPr/>
        <a:lstStyle/>
        <a:p>
          <a:endParaRPr lang="zh-TW" altLang="en-US"/>
        </a:p>
      </dgm:t>
    </dgm:pt>
    <dgm:pt modelId="{7BB9395C-3DE0-40A8-BB20-6491FB556D1E}" type="sibTrans" cxnId="{865DB3F9-54D0-4086-A097-9A8FF7177D87}">
      <dgm:prSet/>
      <dgm:spPr/>
      <dgm:t>
        <a:bodyPr/>
        <a:lstStyle/>
        <a:p>
          <a:endParaRPr lang="zh-TW" altLang="en-US"/>
        </a:p>
      </dgm:t>
    </dgm:pt>
    <dgm:pt modelId="{8AE5CE5A-300D-459F-80BF-422EB40E1F4B}">
      <dgm:prSet/>
      <dgm:spPr>
        <a:xfrm>
          <a:off x="3124274" y="2133726"/>
          <a:ext cx="762744" cy="232636"/>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秀德廳</a:t>
          </a:r>
        </a:p>
      </dgm:t>
    </dgm:pt>
    <dgm:pt modelId="{3AFFC607-0F42-4E67-A583-37BCE1F3470B}" type="parTrans" cxnId="{22A3A734-67C6-4CF2-9AF0-6060B2F93A5C}">
      <dgm:prSet/>
      <dgm:spPr>
        <a:xfrm>
          <a:off x="2971725" y="2204324"/>
          <a:ext cx="152548" cy="91440"/>
        </a:xfrm>
        <a:noFill/>
        <a:ln w="12700" cap="flat" cmpd="sng" algn="ctr">
          <a:solidFill>
            <a:srgbClr val="A5A5A5">
              <a:hueOff val="0"/>
              <a:satOff val="0"/>
              <a:lumOff val="0"/>
              <a:alphaOff val="0"/>
            </a:srgbClr>
          </a:solidFill>
          <a:prstDash val="solid"/>
          <a:miter lim="800000"/>
        </a:ln>
        <a:effectLst/>
      </dgm:spPr>
      <dgm:t>
        <a:bodyPr/>
        <a:lstStyle/>
        <a:p>
          <a:endParaRPr lang="zh-TW" altLang="en-US"/>
        </a:p>
      </dgm:t>
    </dgm:pt>
    <dgm:pt modelId="{896865ED-85D0-48A7-9822-1E4641AADFCA}" type="sibTrans" cxnId="{22A3A734-67C6-4CF2-9AF0-6060B2F93A5C}">
      <dgm:prSet/>
      <dgm:spPr/>
      <dgm:t>
        <a:bodyPr/>
        <a:lstStyle/>
        <a:p>
          <a:endParaRPr lang="zh-TW" altLang="en-US"/>
        </a:p>
      </dgm:t>
    </dgm:pt>
    <dgm:pt modelId="{F2DA962F-560B-4322-B2BA-7C14F9BA12C5}">
      <dgm:prSet/>
      <dgm:spPr>
        <a:xfrm>
          <a:off x="3124274" y="2789686"/>
          <a:ext cx="762744" cy="232636"/>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瑞麗堂</a:t>
          </a:r>
        </a:p>
      </dgm:t>
    </dgm:pt>
    <dgm:pt modelId="{20607476-B959-485C-83A9-633823C161F4}" type="parTrans" cxnId="{EBCFC255-177C-466F-BE32-156C5D02454C}">
      <dgm:prSet/>
      <dgm:spPr>
        <a:xfrm>
          <a:off x="2971725" y="2250044"/>
          <a:ext cx="152548" cy="655959"/>
        </a:xfrm>
        <a:noFill/>
        <a:ln w="12700" cap="flat" cmpd="sng" algn="ctr">
          <a:solidFill>
            <a:srgbClr val="A5A5A5">
              <a:hueOff val="0"/>
              <a:satOff val="0"/>
              <a:lumOff val="0"/>
              <a:alphaOff val="0"/>
            </a:srgbClr>
          </a:solidFill>
          <a:prstDash val="solid"/>
          <a:miter lim="800000"/>
        </a:ln>
        <a:effectLst/>
      </dgm:spPr>
      <dgm:t>
        <a:bodyPr/>
        <a:lstStyle/>
        <a:p>
          <a:endParaRPr lang="zh-TW" altLang="en-US"/>
        </a:p>
      </dgm:t>
    </dgm:pt>
    <dgm:pt modelId="{A8414377-BFA7-4FA3-B754-17A00175618B}" type="sibTrans" cxnId="{EBCFC255-177C-466F-BE32-156C5D02454C}">
      <dgm:prSet/>
      <dgm:spPr/>
      <dgm:t>
        <a:bodyPr/>
        <a:lstStyle/>
        <a:p>
          <a:endParaRPr lang="zh-TW" altLang="en-US"/>
        </a:p>
      </dgm:t>
    </dgm:pt>
    <dgm:pt modelId="{F0315CCE-343F-46DE-8FF6-51C1463F496D}">
      <dgm:prSet/>
      <dgm:spPr>
        <a:xfrm>
          <a:off x="2208981" y="3445646"/>
          <a:ext cx="762744" cy="232636"/>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ABOUT US</a:t>
          </a:r>
          <a:endParaRPr lang="zh-TW" altLang="en-US">
            <a:solidFill>
              <a:sysClr val="window" lastClr="FFFFFF"/>
            </a:solidFill>
            <a:latin typeface="Calibri" panose="020F0502020204030204"/>
            <a:ea typeface="新細明體" panose="02020500000000000000" pitchFamily="18" charset="-120"/>
            <a:cs typeface="+mn-cs"/>
          </a:endParaRPr>
        </a:p>
      </dgm:t>
    </dgm:pt>
    <dgm:pt modelId="{00E134F8-8FD2-41B7-A4B9-81E942B00D96}" type="parTrans" cxnId="{9F5D706F-D9B5-42C5-9301-11E6833EEE9D}">
      <dgm:prSet/>
      <dgm:spPr>
        <a:xfrm>
          <a:off x="2056432" y="2250044"/>
          <a:ext cx="152548" cy="1311919"/>
        </a:xfrm>
        <a:noFill/>
        <a:ln w="12700" cap="flat" cmpd="sng" algn="ctr">
          <a:solidFill>
            <a:srgbClr val="ED7D31">
              <a:hueOff val="0"/>
              <a:satOff val="0"/>
              <a:lumOff val="0"/>
              <a:alphaOff val="0"/>
            </a:srgbClr>
          </a:solidFill>
          <a:prstDash val="solid"/>
          <a:miter lim="800000"/>
        </a:ln>
        <a:effectLst/>
      </dgm:spPr>
      <dgm:t>
        <a:bodyPr/>
        <a:lstStyle/>
        <a:p>
          <a:endParaRPr lang="zh-TW" altLang="en-US"/>
        </a:p>
      </dgm:t>
    </dgm:pt>
    <dgm:pt modelId="{5ACC3EF6-509E-4515-BC05-9601186932A3}" type="sibTrans" cxnId="{9F5D706F-D9B5-42C5-9301-11E6833EEE9D}">
      <dgm:prSet/>
      <dgm:spPr/>
      <dgm:t>
        <a:bodyPr/>
        <a:lstStyle/>
        <a:p>
          <a:endParaRPr lang="zh-TW" altLang="en-US"/>
        </a:p>
      </dgm:t>
    </dgm:pt>
    <dgm:pt modelId="{C6F73409-3EFF-47CC-9328-BA804426D8D5}">
      <dgm:prSet/>
      <dgm:spPr>
        <a:xfrm>
          <a:off x="3124274" y="3445646"/>
          <a:ext cx="762744" cy="232636"/>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組員介紹</a:t>
          </a:r>
        </a:p>
      </dgm:t>
    </dgm:pt>
    <dgm:pt modelId="{F6DBBA9C-F33E-440D-AF70-4FFCB78DB044}" type="parTrans" cxnId="{56AC90EC-2C4F-4E6E-B814-A928A042D0D9}">
      <dgm:prSet/>
      <dgm:spPr>
        <a:xfrm>
          <a:off x="2971725" y="3516244"/>
          <a:ext cx="152548" cy="91440"/>
        </a:xfrm>
        <a:noFill/>
        <a:ln w="12700" cap="flat" cmpd="sng" algn="ctr">
          <a:solidFill>
            <a:srgbClr val="A5A5A5">
              <a:hueOff val="0"/>
              <a:satOff val="0"/>
              <a:lumOff val="0"/>
              <a:alphaOff val="0"/>
            </a:srgbClr>
          </a:solidFill>
          <a:prstDash val="solid"/>
          <a:miter lim="800000"/>
        </a:ln>
        <a:effectLst/>
      </dgm:spPr>
      <dgm:t>
        <a:bodyPr/>
        <a:lstStyle/>
        <a:p>
          <a:endParaRPr lang="zh-TW" altLang="en-US"/>
        </a:p>
      </dgm:t>
    </dgm:pt>
    <dgm:pt modelId="{588854B7-9413-4F09-B7DC-DC025BCB2968}" type="sibTrans" cxnId="{56AC90EC-2C4F-4E6E-B814-A928A042D0D9}">
      <dgm:prSet/>
      <dgm:spPr/>
      <dgm:t>
        <a:bodyPr/>
        <a:lstStyle/>
        <a:p>
          <a:endParaRPr lang="zh-TW" altLang="en-US"/>
        </a:p>
      </dgm:t>
    </dgm:pt>
    <dgm:pt modelId="{4AFE33F2-6855-416B-B3E5-68A68387BE72}">
      <dgm:prSet/>
      <dgm:spPr>
        <a:xfrm>
          <a:off x="2208981" y="3773626"/>
          <a:ext cx="762744" cy="232636"/>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回饋表單</a:t>
          </a:r>
        </a:p>
      </dgm:t>
    </dgm:pt>
    <dgm:pt modelId="{D2843756-03B2-49E9-882F-AF6A04298FF6}" type="parTrans" cxnId="{F1CF1C1C-6358-4671-91C8-C42EA7501561}">
      <dgm:prSet/>
      <dgm:spPr>
        <a:xfrm>
          <a:off x="2056432" y="2250044"/>
          <a:ext cx="152548" cy="1639899"/>
        </a:xfrm>
        <a:noFill/>
        <a:ln w="12700" cap="flat" cmpd="sng" algn="ctr">
          <a:solidFill>
            <a:srgbClr val="ED7D31">
              <a:hueOff val="0"/>
              <a:satOff val="0"/>
              <a:lumOff val="0"/>
              <a:alphaOff val="0"/>
            </a:srgbClr>
          </a:solidFill>
          <a:prstDash val="solid"/>
          <a:miter lim="800000"/>
        </a:ln>
        <a:effectLst/>
      </dgm:spPr>
      <dgm:t>
        <a:bodyPr/>
        <a:lstStyle/>
        <a:p>
          <a:endParaRPr lang="zh-TW" altLang="en-US"/>
        </a:p>
      </dgm:t>
    </dgm:pt>
    <dgm:pt modelId="{FEAAB7FB-D0DE-40D1-B04C-AFF9F17AC94A}" type="sibTrans" cxnId="{F1CF1C1C-6358-4671-91C8-C42EA7501561}">
      <dgm:prSet/>
      <dgm:spPr/>
      <dgm:t>
        <a:bodyPr/>
        <a:lstStyle/>
        <a:p>
          <a:endParaRPr lang="zh-TW" altLang="en-US"/>
        </a:p>
      </dgm:t>
    </dgm:pt>
    <dgm:pt modelId="{91670CCB-8AD6-4975-B02C-25B7AFE2343D}">
      <dgm:prSet/>
      <dgm:spPr>
        <a:xfrm>
          <a:off x="4039567" y="185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MAP</a:t>
          </a:r>
          <a:endParaRPr lang="zh-TW" altLang="en-US">
            <a:solidFill>
              <a:sysClr val="window" lastClr="FFFFFF"/>
            </a:solidFill>
            <a:latin typeface="Calibri" panose="020F0502020204030204"/>
            <a:ea typeface="新細明體" panose="02020500000000000000" pitchFamily="18" charset="-120"/>
            <a:cs typeface="+mn-cs"/>
          </a:endParaRPr>
        </a:p>
      </dgm:t>
    </dgm:pt>
    <dgm:pt modelId="{42B44993-72FE-4E5B-9BAB-E7525E8F81FE}" type="parTrans" cxnId="{ABF3B6F3-8145-4D34-B969-91BECE8A264C}">
      <dgm:prSet/>
      <dgm:spPr>
        <a:xfrm>
          <a:off x="3887018" y="118175"/>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1DF7499D-8A89-4198-BCEE-F71D1BC8FF74}" type="sibTrans" cxnId="{ABF3B6F3-8145-4D34-B969-91BECE8A264C}">
      <dgm:prSet/>
      <dgm:spPr/>
      <dgm:t>
        <a:bodyPr/>
        <a:lstStyle/>
        <a:p>
          <a:endParaRPr lang="zh-TW" altLang="en-US"/>
        </a:p>
      </dgm:t>
    </dgm:pt>
    <dgm:pt modelId="{6653B37B-A84B-40AB-8677-C9A5D6DEADB8}">
      <dgm:prSet/>
      <dgm:spPr>
        <a:xfrm>
          <a:off x="4039567" y="32983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READ MORE</a:t>
          </a:r>
          <a:endParaRPr lang="zh-TW" altLang="en-US">
            <a:solidFill>
              <a:sysClr val="window" lastClr="FFFFFF"/>
            </a:solidFill>
            <a:latin typeface="Calibri" panose="020F0502020204030204"/>
            <a:ea typeface="新細明體" panose="02020500000000000000" pitchFamily="18" charset="-120"/>
            <a:cs typeface="+mn-cs"/>
          </a:endParaRPr>
        </a:p>
      </dgm:t>
    </dgm:pt>
    <dgm:pt modelId="{C4C0CAB9-0543-47C4-9321-86FDF16C5ADE}" type="parTrans" cxnId="{AF92660D-A203-4544-99F6-F7841753AD4D}">
      <dgm:prSet/>
      <dgm:spPr>
        <a:xfrm>
          <a:off x="3887018" y="282165"/>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B69780E7-C185-46CA-A274-8BCB7508AD7E}" type="sibTrans" cxnId="{AF92660D-A203-4544-99F6-F7841753AD4D}">
      <dgm:prSet/>
      <dgm:spPr/>
      <dgm:t>
        <a:bodyPr/>
        <a:lstStyle/>
        <a:p>
          <a:endParaRPr lang="zh-TW" altLang="en-US"/>
        </a:p>
      </dgm:t>
    </dgm:pt>
    <dgm:pt modelId="{A984F763-BA56-47E1-902F-C2FFC4ADA78C}">
      <dgm:prSet/>
      <dgm:spPr>
        <a:xfrm>
          <a:off x="4039567" y="65781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MAP</a:t>
          </a:r>
          <a:endParaRPr lang="zh-TW" altLang="en-US">
            <a:solidFill>
              <a:sysClr val="window" lastClr="FFFFFF"/>
            </a:solidFill>
            <a:latin typeface="Calibri" panose="020F0502020204030204"/>
            <a:ea typeface="新細明體" panose="02020500000000000000" pitchFamily="18" charset="-120"/>
            <a:cs typeface="+mn-cs"/>
          </a:endParaRPr>
        </a:p>
      </dgm:t>
    </dgm:pt>
    <dgm:pt modelId="{57166E88-76D7-4539-8485-BD36A7BB1C33}" type="parTrans" cxnId="{8DA5FBC7-849B-4C48-8CB9-80401EDCFF43}">
      <dgm:prSet/>
      <dgm:spPr>
        <a:xfrm>
          <a:off x="3887018" y="774135"/>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E21B3223-A198-449E-AC7C-5E8A78DA5808}" type="sibTrans" cxnId="{8DA5FBC7-849B-4C48-8CB9-80401EDCFF43}">
      <dgm:prSet/>
      <dgm:spPr/>
      <dgm:t>
        <a:bodyPr/>
        <a:lstStyle/>
        <a:p>
          <a:endParaRPr lang="zh-TW" altLang="en-US"/>
        </a:p>
      </dgm:t>
    </dgm:pt>
    <dgm:pt modelId="{C402762C-ACD7-40CC-AB50-822AFE0FC902}">
      <dgm:prSet/>
      <dgm:spPr>
        <a:xfrm>
          <a:off x="4039567" y="98579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READ MORE</a:t>
          </a:r>
          <a:endParaRPr lang="zh-TW" altLang="en-US">
            <a:solidFill>
              <a:sysClr val="window" lastClr="FFFFFF"/>
            </a:solidFill>
            <a:latin typeface="Calibri" panose="020F0502020204030204"/>
            <a:ea typeface="新細明體" panose="02020500000000000000" pitchFamily="18" charset="-120"/>
            <a:cs typeface="+mn-cs"/>
          </a:endParaRPr>
        </a:p>
      </dgm:t>
    </dgm:pt>
    <dgm:pt modelId="{FF3D23EE-39DF-4767-ABEB-35BAE4B66BFF}" type="parTrans" cxnId="{013C967E-FF77-43F2-BA1A-2116E53D0CF7}">
      <dgm:prSet/>
      <dgm:spPr>
        <a:xfrm>
          <a:off x="3887018" y="938125"/>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0949092B-EC44-45D1-85A5-2DDBF7258CF4}" type="sibTrans" cxnId="{013C967E-FF77-43F2-BA1A-2116E53D0CF7}">
      <dgm:prSet/>
      <dgm:spPr/>
      <dgm:t>
        <a:bodyPr/>
        <a:lstStyle/>
        <a:p>
          <a:endParaRPr lang="zh-TW" altLang="en-US"/>
        </a:p>
      </dgm:t>
    </dgm:pt>
    <dgm:pt modelId="{8B0182E7-08D9-467F-92FB-BC0930D4911E}">
      <dgm:prSet/>
      <dgm:spPr>
        <a:xfrm>
          <a:off x="4039567" y="131377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MAP</a:t>
          </a:r>
          <a:endParaRPr lang="zh-TW" altLang="en-US">
            <a:solidFill>
              <a:sysClr val="window" lastClr="FFFFFF"/>
            </a:solidFill>
            <a:latin typeface="Calibri" panose="020F0502020204030204"/>
            <a:ea typeface="新細明體" panose="02020500000000000000" pitchFamily="18" charset="-120"/>
            <a:cs typeface="+mn-cs"/>
          </a:endParaRPr>
        </a:p>
      </dgm:t>
    </dgm:pt>
    <dgm:pt modelId="{28DC7831-326C-475B-8195-A1551B5F6CC6}" type="parTrans" cxnId="{6898F885-71AA-4551-959F-EEC45571D8F3}">
      <dgm:prSet/>
      <dgm:spPr>
        <a:xfrm>
          <a:off x="3887018" y="1430095"/>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E92AF62C-6B85-4A0B-A9DE-F1199B9B9A07}" type="sibTrans" cxnId="{6898F885-71AA-4551-959F-EEC45571D8F3}">
      <dgm:prSet/>
      <dgm:spPr/>
      <dgm:t>
        <a:bodyPr/>
        <a:lstStyle/>
        <a:p>
          <a:endParaRPr lang="zh-TW" altLang="en-US"/>
        </a:p>
      </dgm:t>
    </dgm:pt>
    <dgm:pt modelId="{DF685243-500C-4E4A-B81A-CF181889C19E}">
      <dgm:prSet/>
      <dgm:spPr>
        <a:xfrm>
          <a:off x="4039567" y="164175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READ MORE</a:t>
          </a:r>
          <a:endParaRPr lang="zh-TW" altLang="en-US">
            <a:solidFill>
              <a:sysClr val="window" lastClr="FFFFFF"/>
            </a:solidFill>
            <a:latin typeface="Calibri" panose="020F0502020204030204"/>
            <a:ea typeface="新細明體" panose="02020500000000000000" pitchFamily="18" charset="-120"/>
            <a:cs typeface="+mn-cs"/>
          </a:endParaRPr>
        </a:p>
      </dgm:t>
    </dgm:pt>
    <dgm:pt modelId="{FEFEDEAA-6B83-478F-8AB8-5D8DA4D2BEE5}" type="parTrans" cxnId="{0BD87EDC-742E-4080-84CC-38CEC498A8ED}">
      <dgm:prSet/>
      <dgm:spPr>
        <a:xfrm>
          <a:off x="3887018" y="1594085"/>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DD0D27DB-8C50-44EC-BDCB-D04FD7972F29}" type="sibTrans" cxnId="{0BD87EDC-742E-4080-84CC-38CEC498A8ED}">
      <dgm:prSet/>
      <dgm:spPr/>
      <dgm:t>
        <a:bodyPr/>
        <a:lstStyle/>
        <a:p>
          <a:endParaRPr lang="zh-TW" altLang="en-US"/>
        </a:p>
      </dgm:t>
    </dgm:pt>
    <dgm:pt modelId="{3A2EE26D-80F3-40F1-94BF-F953CFB22B7E}">
      <dgm:prSet/>
      <dgm:spPr>
        <a:xfrm>
          <a:off x="4039567" y="196973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MAP</a:t>
          </a:r>
          <a:endParaRPr lang="zh-TW" altLang="en-US">
            <a:solidFill>
              <a:sysClr val="window" lastClr="FFFFFF"/>
            </a:solidFill>
            <a:latin typeface="Calibri" panose="020F0502020204030204"/>
            <a:ea typeface="新細明體" panose="02020500000000000000" pitchFamily="18" charset="-120"/>
            <a:cs typeface="+mn-cs"/>
          </a:endParaRPr>
        </a:p>
      </dgm:t>
    </dgm:pt>
    <dgm:pt modelId="{7A4B2503-5740-459D-8C4B-97E39A187934}" type="parTrans" cxnId="{A8E412ED-AF8F-4FB4-A9AE-CCA39ACBEF5E}">
      <dgm:prSet/>
      <dgm:spPr>
        <a:xfrm>
          <a:off x="3887018" y="2086054"/>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521E8F88-5146-4736-8B28-4C5DD5B052B5}" type="sibTrans" cxnId="{A8E412ED-AF8F-4FB4-A9AE-CCA39ACBEF5E}">
      <dgm:prSet/>
      <dgm:spPr/>
      <dgm:t>
        <a:bodyPr/>
        <a:lstStyle/>
        <a:p>
          <a:endParaRPr lang="zh-TW" altLang="en-US"/>
        </a:p>
      </dgm:t>
    </dgm:pt>
    <dgm:pt modelId="{4DBCA202-234C-4F9E-9A56-6B1B057172E9}">
      <dgm:prSet/>
      <dgm:spPr>
        <a:xfrm>
          <a:off x="4039567" y="229771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READ MORE</a:t>
          </a:r>
          <a:endParaRPr lang="zh-TW" altLang="en-US">
            <a:solidFill>
              <a:sysClr val="window" lastClr="FFFFFF"/>
            </a:solidFill>
            <a:latin typeface="Calibri" panose="020F0502020204030204"/>
            <a:ea typeface="新細明體" panose="02020500000000000000" pitchFamily="18" charset="-120"/>
            <a:cs typeface="+mn-cs"/>
          </a:endParaRPr>
        </a:p>
      </dgm:t>
    </dgm:pt>
    <dgm:pt modelId="{585F1AE5-445B-43BD-A61B-8250806A8E70}" type="parTrans" cxnId="{4584BA54-3980-4CEE-8EBD-186DE9D3CA38}">
      <dgm:prSet/>
      <dgm:spPr>
        <a:xfrm>
          <a:off x="3887018" y="2250044"/>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C72A6336-708D-4DA4-B62F-42FDA55C0AF0}" type="sibTrans" cxnId="{4584BA54-3980-4CEE-8EBD-186DE9D3CA38}">
      <dgm:prSet/>
      <dgm:spPr/>
      <dgm:t>
        <a:bodyPr/>
        <a:lstStyle/>
        <a:p>
          <a:endParaRPr lang="zh-TW" altLang="en-US"/>
        </a:p>
      </dgm:t>
    </dgm:pt>
    <dgm:pt modelId="{91B2A176-4E27-4125-A8C9-59FB58E51D2C}">
      <dgm:prSet/>
      <dgm:spPr>
        <a:xfrm>
          <a:off x="4039567" y="262569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MAP</a:t>
          </a:r>
          <a:endParaRPr lang="zh-TW" altLang="en-US">
            <a:solidFill>
              <a:sysClr val="window" lastClr="FFFFFF"/>
            </a:solidFill>
            <a:latin typeface="Calibri" panose="020F0502020204030204"/>
            <a:ea typeface="新細明體" panose="02020500000000000000" pitchFamily="18" charset="-120"/>
            <a:cs typeface="+mn-cs"/>
          </a:endParaRPr>
        </a:p>
      </dgm:t>
    </dgm:pt>
    <dgm:pt modelId="{E62F7304-9DB1-47E7-A26A-83787FD2B977}" type="parTrans" cxnId="{4B174C8C-9A16-4D83-8385-5B7E4FE8ABF3}">
      <dgm:prSet/>
      <dgm:spPr>
        <a:xfrm>
          <a:off x="3887018" y="2742014"/>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6B98098F-D97F-4111-B64F-A2843FB0C5D5}" type="sibTrans" cxnId="{4B174C8C-9A16-4D83-8385-5B7E4FE8ABF3}">
      <dgm:prSet/>
      <dgm:spPr/>
      <dgm:t>
        <a:bodyPr/>
        <a:lstStyle/>
        <a:p>
          <a:endParaRPr lang="zh-TW" altLang="en-US"/>
        </a:p>
      </dgm:t>
    </dgm:pt>
    <dgm:pt modelId="{EAA744AF-A0E4-480F-9346-3CD67CC17F49}">
      <dgm:prSet/>
      <dgm:spPr>
        <a:xfrm>
          <a:off x="4039567" y="2953676"/>
          <a:ext cx="762744" cy="232636"/>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TW">
              <a:solidFill>
                <a:sysClr val="window" lastClr="FFFFFF"/>
              </a:solidFill>
              <a:latin typeface="Calibri" panose="020F0502020204030204"/>
              <a:ea typeface="新細明體" panose="02020500000000000000" pitchFamily="18" charset="-120"/>
              <a:cs typeface="+mn-cs"/>
            </a:rPr>
            <a:t>READ MORE</a:t>
          </a:r>
          <a:endParaRPr lang="zh-TW" altLang="en-US">
            <a:solidFill>
              <a:sysClr val="window" lastClr="FFFFFF"/>
            </a:solidFill>
            <a:latin typeface="Calibri" panose="020F0502020204030204"/>
            <a:ea typeface="新細明體" panose="02020500000000000000" pitchFamily="18" charset="-120"/>
            <a:cs typeface="+mn-cs"/>
          </a:endParaRPr>
        </a:p>
      </dgm:t>
    </dgm:pt>
    <dgm:pt modelId="{3EE6500D-086C-4F9C-BFDB-5C906C89D12E}" type="parTrans" cxnId="{3718FD20-26D5-45FD-A6BF-2FF7E6903CB7}">
      <dgm:prSet/>
      <dgm:spPr>
        <a:xfrm>
          <a:off x="3887018" y="2906004"/>
          <a:ext cx="152548" cy="163989"/>
        </a:xfrm>
        <a:noFill/>
        <a:ln w="12700" cap="flat" cmpd="sng" algn="ctr">
          <a:solidFill>
            <a:srgbClr val="FFC000">
              <a:hueOff val="0"/>
              <a:satOff val="0"/>
              <a:lumOff val="0"/>
              <a:alphaOff val="0"/>
            </a:srgbClr>
          </a:solidFill>
          <a:prstDash val="solid"/>
          <a:miter lim="800000"/>
        </a:ln>
        <a:effectLst/>
      </dgm:spPr>
      <dgm:t>
        <a:bodyPr/>
        <a:lstStyle/>
        <a:p>
          <a:endParaRPr lang="zh-TW" altLang="en-US"/>
        </a:p>
      </dgm:t>
    </dgm:pt>
    <dgm:pt modelId="{AEA9DFC2-0DC1-4F61-BA35-54E7234B641A}" type="sibTrans" cxnId="{3718FD20-26D5-45FD-A6BF-2FF7E6903CB7}">
      <dgm:prSet/>
      <dgm:spPr/>
      <dgm:t>
        <a:bodyPr/>
        <a:lstStyle/>
        <a:p>
          <a:endParaRPr lang="zh-TW" altLang="en-US"/>
        </a:p>
      </dgm:t>
    </dgm:pt>
    <dgm:pt modelId="{67478BA4-766A-419F-A3BD-9FD2DA48DF9E}" type="pres">
      <dgm:prSet presAssocID="{121073FA-003A-48A3-9153-6E912EE5A793}" presName="hierChild1" presStyleCnt="0">
        <dgm:presLayoutVars>
          <dgm:orgChart val="1"/>
          <dgm:chPref val="1"/>
          <dgm:dir/>
          <dgm:animOne val="branch"/>
          <dgm:animLvl val="lvl"/>
          <dgm:resizeHandles/>
        </dgm:presLayoutVars>
      </dgm:prSet>
      <dgm:spPr/>
      <dgm:t>
        <a:bodyPr/>
        <a:lstStyle/>
        <a:p>
          <a:endParaRPr lang="zh-TW" altLang="en-US"/>
        </a:p>
      </dgm:t>
    </dgm:pt>
    <dgm:pt modelId="{26403B67-0F2E-416C-9BEB-B806E5279CFF}" type="pres">
      <dgm:prSet presAssocID="{CBDD7834-F6DF-4AAB-B7D2-AF3A2986BC16}" presName="hierRoot1" presStyleCnt="0">
        <dgm:presLayoutVars>
          <dgm:hierBranch val="init"/>
        </dgm:presLayoutVars>
      </dgm:prSet>
      <dgm:spPr/>
    </dgm:pt>
    <dgm:pt modelId="{EA391FBA-4169-48C1-A766-142144538335}" type="pres">
      <dgm:prSet presAssocID="{CBDD7834-F6DF-4AAB-B7D2-AF3A2986BC16}" presName="rootComposite1" presStyleCnt="0"/>
      <dgm:spPr/>
    </dgm:pt>
    <dgm:pt modelId="{191FF0E8-85D6-40BC-8F61-D26B6BB7E342}" type="pres">
      <dgm:prSet presAssocID="{CBDD7834-F6DF-4AAB-B7D2-AF3A2986BC16}" presName="rootText1" presStyleLbl="node0" presStyleIdx="0" presStyleCnt="1">
        <dgm:presLayoutVars>
          <dgm:chPref val="3"/>
        </dgm:presLayoutVars>
      </dgm:prSet>
      <dgm:spPr>
        <a:prstGeom prst="rect">
          <a:avLst/>
        </a:prstGeom>
      </dgm:spPr>
      <dgm:t>
        <a:bodyPr/>
        <a:lstStyle/>
        <a:p>
          <a:endParaRPr lang="zh-TW" altLang="en-US"/>
        </a:p>
      </dgm:t>
    </dgm:pt>
    <dgm:pt modelId="{E67A869A-9AF1-422C-83BF-298D2B5F41E1}" type="pres">
      <dgm:prSet presAssocID="{CBDD7834-F6DF-4AAB-B7D2-AF3A2986BC16}" presName="rootConnector1" presStyleLbl="node1" presStyleIdx="0" presStyleCnt="0"/>
      <dgm:spPr/>
      <dgm:t>
        <a:bodyPr/>
        <a:lstStyle/>
        <a:p>
          <a:endParaRPr lang="zh-TW" altLang="en-US"/>
        </a:p>
      </dgm:t>
    </dgm:pt>
    <dgm:pt modelId="{4C67D66C-975B-4C68-A9F1-80AD8FF12E32}" type="pres">
      <dgm:prSet presAssocID="{CBDD7834-F6DF-4AAB-B7D2-AF3A2986BC16}" presName="hierChild2" presStyleCnt="0"/>
      <dgm:spPr/>
    </dgm:pt>
    <dgm:pt modelId="{0824AFEE-1C60-4CC6-B35F-6E3DDDA59472}" type="pres">
      <dgm:prSet presAssocID="{0269F27C-77A1-461C-B945-FDF72A6C595A}" presName="Name64" presStyleLbl="parChTrans1D2" presStyleIdx="0" presStyleCnt="5"/>
      <dgm:spPr>
        <a:custGeom>
          <a:avLst/>
          <a:gdLst/>
          <a:ahLst/>
          <a:cxnLst/>
          <a:rect l="0" t="0" r="0" b="0"/>
          <a:pathLst>
            <a:path>
              <a:moveTo>
                <a:pt x="0" y="1639899"/>
              </a:moveTo>
              <a:lnTo>
                <a:pt x="76274" y="1639899"/>
              </a:lnTo>
              <a:lnTo>
                <a:pt x="76274" y="0"/>
              </a:lnTo>
              <a:lnTo>
                <a:pt x="152548" y="0"/>
              </a:lnTo>
            </a:path>
          </a:pathLst>
        </a:custGeom>
      </dgm:spPr>
      <dgm:t>
        <a:bodyPr/>
        <a:lstStyle/>
        <a:p>
          <a:endParaRPr lang="zh-TW" altLang="en-US"/>
        </a:p>
      </dgm:t>
    </dgm:pt>
    <dgm:pt modelId="{EAF525E1-C10E-4B4B-8FF8-0B7E301B85BC}" type="pres">
      <dgm:prSet presAssocID="{FAF490C4-A56B-42D4-BE6E-B49C2E76CEF7}" presName="hierRoot2" presStyleCnt="0">
        <dgm:presLayoutVars>
          <dgm:hierBranch val="init"/>
        </dgm:presLayoutVars>
      </dgm:prSet>
      <dgm:spPr/>
    </dgm:pt>
    <dgm:pt modelId="{17190F96-49E2-496F-B6F3-A1DBC224522C}" type="pres">
      <dgm:prSet presAssocID="{FAF490C4-A56B-42D4-BE6E-B49C2E76CEF7}" presName="rootComposite" presStyleCnt="0"/>
      <dgm:spPr/>
    </dgm:pt>
    <dgm:pt modelId="{AF65293E-C2B2-4197-8880-61D51E4B94CC}" type="pres">
      <dgm:prSet presAssocID="{FAF490C4-A56B-42D4-BE6E-B49C2E76CEF7}" presName="rootText" presStyleLbl="node2" presStyleIdx="0" presStyleCnt="5">
        <dgm:presLayoutVars>
          <dgm:chPref val="3"/>
        </dgm:presLayoutVars>
      </dgm:prSet>
      <dgm:spPr>
        <a:prstGeom prst="rect">
          <a:avLst/>
        </a:prstGeom>
      </dgm:spPr>
      <dgm:t>
        <a:bodyPr/>
        <a:lstStyle/>
        <a:p>
          <a:endParaRPr lang="zh-TW" altLang="en-US"/>
        </a:p>
      </dgm:t>
    </dgm:pt>
    <dgm:pt modelId="{C0B02F9C-07F8-4191-8E66-CD1CAEAB9D53}" type="pres">
      <dgm:prSet presAssocID="{FAF490C4-A56B-42D4-BE6E-B49C2E76CEF7}" presName="rootConnector" presStyleLbl="node2" presStyleIdx="0" presStyleCnt="5"/>
      <dgm:spPr/>
      <dgm:t>
        <a:bodyPr/>
        <a:lstStyle/>
        <a:p>
          <a:endParaRPr lang="zh-TW" altLang="en-US"/>
        </a:p>
      </dgm:t>
    </dgm:pt>
    <dgm:pt modelId="{4D24B4D8-F2F3-4939-8135-F3EBCD71D6CE}" type="pres">
      <dgm:prSet presAssocID="{FAF490C4-A56B-42D4-BE6E-B49C2E76CEF7}" presName="hierChild4" presStyleCnt="0"/>
      <dgm:spPr/>
    </dgm:pt>
    <dgm:pt modelId="{D463250E-13D0-4807-964E-A16FED7BCB77}" type="pres">
      <dgm:prSet presAssocID="{AB0E37E0-18D9-4095-ABEF-308E1AF61F54}" presName="Name64" presStyleLbl="parChTrans1D3" presStyleIdx="0" presStyleCnt="7"/>
      <dgm:spPr>
        <a:custGeom>
          <a:avLst/>
          <a:gdLst/>
          <a:ahLst/>
          <a:cxnLst/>
          <a:rect l="0" t="0" r="0" b="0"/>
          <a:pathLst>
            <a:path>
              <a:moveTo>
                <a:pt x="0" y="327979"/>
              </a:moveTo>
              <a:lnTo>
                <a:pt x="76274" y="327979"/>
              </a:lnTo>
              <a:lnTo>
                <a:pt x="76274" y="0"/>
              </a:lnTo>
              <a:lnTo>
                <a:pt x="152548" y="0"/>
              </a:lnTo>
            </a:path>
          </a:pathLst>
        </a:custGeom>
      </dgm:spPr>
      <dgm:t>
        <a:bodyPr/>
        <a:lstStyle/>
        <a:p>
          <a:endParaRPr lang="zh-TW" altLang="en-US"/>
        </a:p>
      </dgm:t>
    </dgm:pt>
    <dgm:pt modelId="{3F54922D-459F-47A2-8F1F-E241651E4EE8}" type="pres">
      <dgm:prSet presAssocID="{1EFA54C9-7DAF-4E3B-912C-034B53ED2A44}" presName="hierRoot2" presStyleCnt="0">
        <dgm:presLayoutVars>
          <dgm:hierBranch val="init"/>
        </dgm:presLayoutVars>
      </dgm:prSet>
      <dgm:spPr/>
    </dgm:pt>
    <dgm:pt modelId="{C9693443-C128-442A-B195-A62C35B025DE}" type="pres">
      <dgm:prSet presAssocID="{1EFA54C9-7DAF-4E3B-912C-034B53ED2A44}" presName="rootComposite" presStyleCnt="0"/>
      <dgm:spPr/>
    </dgm:pt>
    <dgm:pt modelId="{D887E9EA-7922-484E-9618-8C3B9AFD84C2}" type="pres">
      <dgm:prSet presAssocID="{1EFA54C9-7DAF-4E3B-912C-034B53ED2A44}" presName="rootText" presStyleLbl="node3" presStyleIdx="0" presStyleCnt="7">
        <dgm:presLayoutVars>
          <dgm:chPref val="3"/>
        </dgm:presLayoutVars>
      </dgm:prSet>
      <dgm:spPr>
        <a:prstGeom prst="rect">
          <a:avLst/>
        </a:prstGeom>
      </dgm:spPr>
      <dgm:t>
        <a:bodyPr/>
        <a:lstStyle/>
        <a:p>
          <a:endParaRPr lang="zh-TW" altLang="en-US"/>
        </a:p>
      </dgm:t>
    </dgm:pt>
    <dgm:pt modelId="{73E68542-61FC-4A2A-B176-6E0808B039F1}" type="pres">
      <dgm:prSet presAssocID="{1EFA54C9-7DAF-4E3B-912C-034B53ED2A44}" presName="rootConnector" presStyleLbl="node3" presStyleIdx="0" presStyleCnt="7"/>
      <dgm:spPr/>
      <dgm:t>
        <a:bodyPr/>
        <a:lstStyle/>
        <a:p>
          <a:endParaRPr lang="zh-TW" altLang="en-US"/>
        </a:p>
      </dgm:t>
    </dgm:pt>
    <dgm:pt modelId="{2F9A10EF-D890-4A53-BA92-B7F54BE116DA}" type="pres">
      <dgm:prSet presAssocID="{1EFA54C9-7DAF-4E3B-912C-034B53ED2A44}" presName="hierChild4" presStyleCnt="0"/>
      <dgm:spPr/>
    </dgm:pt>
    <dgm:pt modelId="{0641552C-0172-46D6-81A3-F522004065C2}" type="pres">
      <dgm:prSet presAssocID="{42B44993-72FE-4E5B-9BAB-E7525E8F81FE}" presName="Name64" presStyleLbl="parChTrans1D4" presStyleIdx="0" presStyleCnt="10"/>
      <dgm:spPr>
        <a:custGeom>
          <a:avLst/>
          <a:gdLst/>
          <a:ahLst/>
          <a:cxnLst/>
          <a:rect l="0" t="0" r="0" b="0"/>
          <a:pathLst>
            <a:path>
              <a:moveTo>
                <a:pt x="0" y="163989"/>
              </a:moveTo>
              <a:lnTo>
                <a:pt x="76274" y="163989"/>
              </a:lnTo>
              <a:lnTo>
                <a:pt x="76274" y="0"/>
              </a:lnTo>
              <a:lnTo>
                <a:pt x="152548" y="0"/>
              </a:lnTo>
            </a:path>
          </a:pathLst>
        </a:custGeom>
      </dgm:spPr>
      <dgm:t>
        <a:bodyPr/>
        <a:lstStyle/>
        <a:p>
          <a:endParaRPr lang="zh-TW" altLang="en-US"/>
        </a:p>
      </dgm:t>
    </dgm:pt>
    <dgm:pt modelId="{DB009704-1746-4310-903E-C6BE9143DD1A}" type="pres">
      <dgm:prSet presAssocID="{91670CCB-8AD6-4975-B02C-25B7AFE2343D}" presName="hierRoot2" presStyleCnt="0">
        <dgm:presLayoutVars>
          <dgm:hierBranch val="init"/>
        </dgm:presLayoutVars>
      </dgm:prSet>
      <dgm:spPr/>
    </dgm:pt>
    <dgm:pt modelId="{AADDF8E3-8E9F-40EA-AE70-72EFB5F6FB28}" type="pres">
      <dgm:prSet presAssocID="{91670CCB-8AD6-4975-B02C-25B7AFE2343D}" presName="rootComposite" presStyleCnt="0"/>
      <dgm:spPr/>
    </dgm:pt>
    <dgm:pt modelId="{47BBFCB1-37ED-4F97-9F89-0E9C4CC91C42}" type="pres">
      <dgm:prSet presAssocID="{91670CCB-8AD6-4975-B02C-25B7AFE2343D}" presName="rootText" presStyleLbl="node4" presStyleIdx="0" presStyleCnt="10">
        <dgm:presLayoutVars>
          <dgm:chPref val="3"/>
        </dgm:presLayoutVars>
      </dgm:prSet>
      <dgm:spPr>
        <a:prstGeom prst="rect">
          <a:avLst/>
        </a:prstGeom>
      </dgm:spPr>
      <dgm:t>
        <a:bodyPr/>
        <a:lstStyle/>
        <a:p>
          <a:endParaRPr lang="zh-TW" altLang="en-US"/>
        </a:p>
      </dgm:t>
    </dgm:pt>
    <dgm:pt modelId="{3E9DEF46-BDAD-41BD-8855-0E4B2CCE29E0}" type="pres">
      <dgm:prSet presAssocID="{91670CCB-8AD6-4975-B02C-25B7AFE2343D}" presName="rootConnector" presStyleLbl="node4" presStyleIdx="0" presStyleCnt="10"/>
      <dgm:spPr/>
      <dgm:t>
        <a:bodyPr/>
        <a:lstStyle/>
        <a:p>
          <a:endParaRPr lang="zh-TW" altLang="en-US"/>
        </a:p>
      </dgm:t>
    </dgm:pt>
    <dgm:pt modelId="{89191CF3-B093-498B-8117-311DC2F2FAEE}" type="pres">
      <dgm:prSet presAssocID="{91670CCB-8AD6-4975-B02C-25B7AFE2343D}" presName="hierChild4" presStyleCnt="0"/>
      <dgm:spPr/>
    </dgm:pt>
    <dgm:pt modelId="{01E11384-0322-44FA-8262-174B34665235}" type="pres">
      <dgm:prSet presAssocID="{91670CCB-8AD6-4975-B02C-25B7AFE2343D}" presName="hierChild5" presStyleCnt="0"/>
      <dgm:spPr/>
    </dgm:pt>
    <dgm:pt modelId="{7B8D2DF0-E001-4E0B-B5FC-06BB7192D754}" type="pres">
      <dgm:prSet presAssocID="{C4C0CAB9-0543-47C4-9321-86FDF16C5ADE}" presName="Name64" presStyleLbl="parChTrans1D4" presStyleIdx="1" presStyleCnt="10"/>
      <dgm:spPr>
        <a:custGeom>
          <a:avLst/>
          <a:gdLst/>
          <a:ahLst/>
          <a:cxnLst/>
          <a:rect l="0" t="0" r="0" b="0"/>
          <a:pathLst>
            <a:path>
              <a:moveTo>
                <a:pt x="0" y="0"/>
              </a:moveTo>
              <a:lnTo>
                <a:pt x="76274" y="0"/>
              </a:lnTo>
              <a:lnTo>
                <a:pt x="76274" y="163989"/>
              </a:lnTo>
              <a:lnTo>
                <a:pt x="152548" y="163989"/>
              </a:lnTo>
            </a:path>
          </a:pathLst>
        </a:custGeom>
      </dgm:spPr>
      <dgm:t>
        <a:bodyPr/>
        <a:lstStyle/>
        <a:p>
          <a:endParaRPr lang="zh-TW" altLang="en-US"/>
        </a:p>
      </dgm:t>
    </dgm:pt>
    <dgm:pt modelId="{3471CDCD-EDB5-45CA-B9FA-7F1104A8CB2B}" type="pres">
      <dgm:prSet presAssocID="{6653B37B-A84B-40AB-8677-C9A5D6DEADB8}" presName="hierRoot2" presStyleCnt="0">
        <dgm:presLayoutVars>
          <dgm:hierBranch val="init"/>
        </dgm:presLayoutVars>
      </dgm:prSet>
      <dgm:spPr/>
    </dgm:pt>
    <dgm:pt modelId="{D38967E4-00AE-4188-B0AE-E2858B0A2D97}" type="pres">
      <dgm:prSet presAssocID="{6653B37B-A84B-40AB-8677-C9A5D6DEADB8}" presName="rootComposite" presStyleCnt="0"/>
      <dgm:spPr/>
    </dgm:pt>
    <dgm:pt modelId="{3ECF5298-733C-4CF4-9E1B-6DFC07F93D26}" type="pres">
      <dgm:prSet presAssocID="{6653B37B-A84B-40AB-8677-C9A5D6DEADB8}" presName="rootText" presStyleLbl="node4" presStyleIdx="1" presStyleCnt="10">
        <dgm:presLayoutVars>
          <dgm:chPref val="3"/>
        </dgm:presLayoutVars>
      </dgm:prSet>
      <dgm:spPr>
        <a:prstGeom prst="rect">
          <a:avLst/>
        </a:prstGeom>
      </dgm:spPr>
      <dgm:t>
        <a:bodyPr/>
        <a:lstStyle/>
        <a:p>
          <a:endParaRPr lang="zh-TW" altLang="en-US"/>
        </a:p>
      </dgm:t>
    </dgm:pt>
    <dgm:pt modelId="{8E138483-48C5-4BF6-9F5B-9FDC10345C7C}" type="pres">
      <dgm:prSet presAssocID="{6653B37B-A84B-40AB-8677-C9A5D6DEADB8}" presName="rootConnector" presStyleLbl="node4" presStyleIdx="1" presStyleCnt="10"/>
      <dgm:spPr/>
      <dgm:t>
        <a:bodyPr/>
        <a:lstStyle/>
        <a:p>
          <a:endParaRPr lang="zh-TW" altLang="en-US"/>
        </a:p>
      </dgm:t>
    </dgm:pt>
    <dgm:pt modelId="{F91C08A0-7B2D-4C28-A053-DEAE4DCBECE1}" type="pres">
      <dgm:prSet presAssocID="{6653B37B-A84B-40AB-8677-C9A5D6DEADB8}" presName="hierChild4" presStyleCnt="0"/>
      <dgm:spPr/>
    </dgm:pt>
    <dgm:pt modelId="{3FF66B05-55F5-45D3-B7CE-953896AE2626}" type="pres">
      <dgm:prSet presAssocID="{6653B37B-A84B-40AB-8677-C9A5D6DEADB8}" presName="hierChild5" presStyleCnt="0"/>
      <dgm:spPr/>
    </dgm:pt>
    <dgm:pt modelId="{6BB8B2E8-60A2-4DD9-B900-52D0507B5D2C}" type="pres">
      <dgm:prSet presAssocID="{1EFA54C9-7DAF-4E3B-912C-034B53ED2A44}" presName="hierChild5" presStyleCnt="0"/>
      <dgm:spPr/>
    </dgm:pt>
    <dgm:pt modelId="{CE364EF2-A070-4D92-8723-9F1A1E2E9438}" type="pres">
      <dgm:prSet presAssocID="{8935D978-9CFE-47F7-98BE-59F800AF6F96}" presName="Name64" presStyleLbl="parChTrans1D3" presStyleIdx="1" presStyleCnt="7"/>
      <dgm:spPr>
        <a:custGeom>
          <a:avLst/>
          <a:gdLst/>
          <a:ahLst/>
          <a:cxnLst/>
          <a:rect l="0" t="0" r="0" b="0"/>
          <a:pathLst>
            <a:path>
              <a:moveTo>
                <a:pt x="0" y="0"/>
              </a:moveTo>
              <a:lnTo>
                <a:pt x="76274" y="0"/>
              </a:lnTo>
              <a:lnTo>
                <a:pt x="76274" y="327979"/>
              </a:lnTo>
              <a:lnTo>
                <a:pt x="152548" y="327979"/>
              </a:lnTo>
            </a:path>
          </a:pathLst>
        </a:custGeom>
      </dgm:spPr>
      <dgm:t>
        <a:bodyPr/>
        <a:lstStyle/>
        <a:p>
          <a:endParaRPr lang="zh-TW" altLang="en-US"/>
        </a:p>
      </dgm:t>
    </dgm:pt>
    <dgm:pt modelId="{03B88748-95D7-49A0-8B0D-863CFC85DD54}" type="pres">
      <dgm:prSet presAssocID="{D1F12DD7-F317-46C2-8238-F0E6D8AEC408}" presName="hierRoot2" presStyleCnt="0">
        <dgm:presLayoutVars>
          <dgm:hierBranch val="init"/>
        </dgm:presLayoutVars>
      </dgm:prSet>
      <dgm:spPr/>
    </dgm:pt>
    <dgm:pt modelId="{2D87FEFE-626C-4F92-BC1A-4D454E3E3B9C}" type="pres">
      <dgm:prSet presAssocID="{D1F12DD7-F317-46C2-8238-F0E6D8AEC408}" presName="rootComposite" presStyleCnt="0"/>
      <dgm:spPr/>
    </dgm:pt>
    <dgm:pt modelId="{111C4190-3007-40B6-ADB5-E54280FD40ED}" type="pres">
      <dgm:prSet presAssocID="{D1F12DD7-F317-46C2-8238-F0E6D8AEC408}" presName="rootText" presStyleLbl="node3" presStyleIdx="1" presStyleCnt="7">
        <dgm:presLayoutVars>
          <dgm:chPref val="3"/>
        </dgm:presLayoutVars>
      </dgm:prSet>
      <dgm:spPr>
        <a:prstGeom prst="rect">
          <a:avLst/>
        </a:prstGeom>
      </dgm:spPr>
      <dgm:t>
        <a:bodyPr/>
        <a:lstStyle/>
        <a:p>
          <a:endParaRPr lang="zh-TW" altLang="en-US"/>
        </a:p>
      </dgm:t>
    </dgm:pt>
    <dgm:pt modelId="{6888AB22-274E-44C9-B1DE-650234902C6B}" type="pres">
      <dgm:prSet presAssocID="{D1F12DD7-F317-46C2-8238-F0E6D8AEC408}" presName="rootConnector" presStyleLbl="node3" presStyleIdx="1" presStyleCnt="7"/>
      <dgm:spPr/>
      <dgm:t>
        <a:bodyPr/>
        <a:lstStyle/>
        <a:p>
          <a:endParaRPr lang="zh-TW" altLang="en-US"/>
        </a:p>
      </dgm:t>
    </dgm:pt>
    <dgm:pt modelId="{081FF73B-8485-4E00-8321-2F69AB84CFD4}" type="pres">
      <dgm:prSet presAssocID="{D1F12DD7-F317-46C2-8238-F0E6D8AEC408}" presName="hierChild4" presStyleCnt="0"/>
      <dgm:spPr/>
    </dgm:pt>
    <dgm:pt modelId="{C598EBF6-839F-448B-B62D-EB38ADE540B3}" type="pres">
      <dgm:prSet presAssocID="{57166E88-76D7-4539-8485-BD36A7BB1C33}" presName="Name64" presStyleLbl="parChTrans1D4" presStyleIdx="2" presStyleCnt="10"/>
      <dgm:spPr>
        <a:custGeom>
          <a:avLst/>
          <a:gdLst/>
          <a:ahLst/>
          <a:cxnLst/>
          <a:rect l="0" t="0" r="0" b="0"/>
          <a:pathLst>
            <a:path>
              <a:moveTo>
                <a:pt x="0" y="163989"/>
              </a:moveTo>
              <a:lnTo>
                <a:pt x="76274" y="163989"/>
              </a:lnTo>
              <a:lnTo>
                <a:pt x="76274" y="0"/>
              </a:lnTo>
              <a:lnTo>
                <a:pt x="152548" y="0"/>
              </a:lnTo>
            </a:path>
          </a:pathLst>
        </a:custGeom>
      </dgm:spPr>
      <dgm:t>
        <a:bodyPr/>
        <a:lstStyle/>
        <a:p>
          <a:endParaRPr lang="zh-TW" altLang="en-US"/>
        </a:p>
      </dgm:t>
    </dgm:pt>
    <dgm:pt modelId="{F60BF8D4-77B4-4D53-B5DF-D09C04B1BC0F}" type="pres">
      <dgm:prSet presAssocID="{A984F763-BA56-47E1-902F-C2FFC4ADA78C}" presName="hierRoot2" presStyleCnt="0">
        <dgm:presLayoutVars>
          <dgm:hierBranch val="init"/>
        </dgm:presLayoutVars>
      </dgm:prSet>
      <dgm:spPr/>
    </dgm:pt>
    <dgm:pt modelId="{0858613A-8C6E-410A-A1D2-877BCA32437D}" type="pres">
      <dgm:prSet presAssocID="{A984F763-BA56-47E1-902F-C2FFC4ADA78C}" presName="rootComposite" presStyleCnt="0"/>
      <dgm:spPr/>
    </dgm:pt>
    <dgm:pt modelId="{1A7DA8BB-9454-4797-BC0C-821394A24FBC}" type="pres">
      <dgm:prSet presAssocID="{A984F763-BA56-47E1-902F-C2FFC4ADA78C}" presName="rootText" presStyleLbl="node4" presStyleIdx="2" presStyleCnt="10">
        <dgm:presLayoutVars>
          <dgm:chPref val="3"/>
        </dgm:presLayoutVars>
      </dgm:prSet>
      <dgm:spPr>
        <a:prstGeom prst="rect">
          <a:avLst/>
        </a:prstGeom>
      </dgm:spPr>
      <dgm:t>
        <a:bodyPr/>
        <a:lstStyle/>
        <a:p>
          <a:endParaRPr lang="zh-TW" altLang="en-US"/>
        </a:p>
      </dgm:t>
    </dgm:pt>
    <dgm:pt modelId="{413B9334-0996-4F47-875A-D78EF16E343D}" type="pres">
      <dgm:prSet presAssocID="{A984F763-BA56-47E1-902F-C2FFC4ADA78C}" presName="rootConnector" presStyleLbl="node4" presStyleIdx="2" presStyleCnt="10"/>
      <dgm:spPr/>
      <dgm:t>
        <a:bodyPr/>
        <a:lstStyle/>
        <a:p>
          <a:endParaRPr lang="zh-TW" altLang="en-US"/>
        </a:p>
      </dgm:t>
    </dgm:pt>
    <dgm:pt modelId="{394F885C-13A8-4F3E-BFB7-AB02699AB217}" type="pres">
      <dgm:prSet presAssocID="{A984F763-BA56-47E1-902F-C2FFC4ADA78C}" presName="hierChild4" presStyleCnt="0"/>
      <dgm:spPr/>
    </dgm:pt>
    <dgm:pt modelId="{3CBADB79-E7F9-423B-8E6A-22A931BE04ED}" type="pres">
      <dgm:prSet presAssocID="{A984F763-BA56-47E1-902F-C2FFC4ADA78C}" presName="hierChild5" presStyleCnt="0"/>
      <dgm:spPr/>
    </dgm:pt>
    <dgm:pt modelId="{B9E3C171-D3BC-4D98-A3E2-CFE53AD7D3F8}" type="pres">
      <dgm:prSet presAssocID="{FF3D23EE-39DF-4767-ABEB-35BAE4B66BFF}" presName="Name64" presStyleLbl="parChTrans1D4" presStyleIdx="3" presStyleCnt="10"/>
      <dgm:spPr>
        <a:custGeom>
          <a:avLst/>
          <a:gdLst/>
          <a:ahLst/>
          <a:cxnLst/>
          <a:rect l="0" t="0" r="0" b="0"/>
          <a:pathLst>
            <a:path>
              <a:moveTo>
                <a:pt x="0" y="0"/>
              </a:moveTo>
              <a:lnTo>
                <a:pt x="76274" y="0"/>
              </a:lnTo>
              <a:lnTo>
                <a:pt x="76274" y="163989"/>
              </a:lnTo>
              <a:lnTo>
                <a:pt x="152548" y="163989"/>
              </a:lnTo>
            </a:path>
          </a:pathLst>
        </a:custGeom>
      </dgm:spPr>
      <dgm:t>
        <a:bodyPr/>
        <a:lstStyle/>
        <a:p>
          <a:endParaRPr lang="zh-TW" altLang="en-US"/>
        </a:p>
      </dgm:t>
    </dgm:pt>
    <dgm:pt modelId="{D162DC36-D218-499D-9C8E-31CF9FC00AB5}" type="pres">
      <dgm:prSet presAssocID="{C402762C-ACD7-40CC-AB50-822AFE0FC902}" presName="hierRoot2" presStyleCnt="0">
        <dgm:presLayoutVars>
          <dgm:hierBranch val="init"/>
        </dgm:presLayoutVars>
      </dgm:prSet>
      <dgm:spPr/>
    </dgm:pt>
    <dgm:pt modelId="{016EE4EC-78D0-4EBC-9C1D-E11842AD8E32}" type="pres">
      <dgm:prSet presAssocID="{C402762C-ACD7-40CC-AB50-822AFE0FC902}" presName="rootComposite" presStyleCnt="0"/>
      <dgm:spPr/>
    </dgm:pt>
    <dgm:pt modelId="{C4D7393A-2109-4EA5-AD7F-7CC1F5CFE455}" type="pres">
      <dgm:prSet presAssocID="{C402762C-ACD7-40CC-AB50-822AFE0FC902}" presName="rootText" presStyleLbl="node4" presStyleIdx="3" presStyleCnt="10">
        <dgm:presLayoutVars>
          <dgm:chPref val="3"/>
        </dgm:presLayoutVars>
      </dgm:prSet>
      <dgm:spPr>
        <a:prstGeom prst="rect">
          <a:avLst/>
        </a:prstGeom>
      </dgm:spPr>
      <dgm:t>
        <a:bodyPr/>
        <a:lstStyle/>
        <a:p>
          <a:endParaRPr lang="zh-TW" altLang="en-US"/>
        </a:p>
      </dgm:t>
    </dgm:pt>
    <dgm:pt modelId="{2F4F5CFE-62A4-4B98-B547-5C75F054920E}" type="pres">
      <dgm:prSet presAssocID="{C402762C-ACD7-40CC-AB50-822AFE0FC902}" presName="rootConnector" presStyleLbl="node4" presStyleIdx="3" presStyleCnt="10"/>
      <dgm:spPr/>
      <dgm:t>
        <a:bodyPr/>
        <a:lstStyle/>
        <a:p>
          <a:endParaRPr lang="zh-TW" altLang="en-US"/>
        </a:p>
      </dgm:t>
    </dgm:pt>
    <dgm:pt modelId="{C6573868-D659-4103-8414-1353E61E9742}" type="pres">
      <dgm:prSet presAssocID="{C402762C-ACD7-40CC-AB50-822AFE0FC902}" presName="hierChild4" presStyleCnt="0"/>
      <dgm:spPr/>
    </dgm:pt>
    <dgm:pt modelId="{C00D2A81-D62B-44B0-AAD4-56818C8A4018}" type="pres">
      <dgm:prSet presAssocID="{C402762C-ACD7-40CC-AB50-822AFE0FC902}" presName="hierChild5" presStyleCnt="0"/>
      <dgm:spPr/>
    </dgm:pt>
    <dgm:pt modelId="{10379020-1F96-478F-85C9-D398FF6EE734}" type="pres">
      <dgm:prSet presAssocID="{D1F12DD7-F317-46C2-8238-F0E6D8AEC408}" presName="hierChild5" presStyleCnt="0"/>
      <dgm:spPr/>
    </dgm:pt>
    <dgm:pt modelId="{33591694-40B5-4C45-9FD3-55B716D33685}" type="pres">
      <dgm:prSet presAssocID="{FAF490C4-A56B-42D4-BE6E-B49C2E76CEF7}" presName="hierChild5" presStyleCnt="0"/>
      <dgm:spPr/>
    </dgm:pt>
    <dgm:pt modelId="{3B662EDF-81E0-4E76-A219-2526304B1660}" type="pres">
      <dgm:prSet presAssocID="{A3166447-58BA-4944-99E1-3B0E467AD741}" presName="Name64" presStyleLbl="parChTrans1D2" presStyleIdx="1" presStyleCnt="5"/>
      <dgm:spPr>
        <a:custGeom>
          <a:avLst/>
          <a:gdLst/>
          <a:ahLst/>
          <a:cxnLst/>
          <a:rect l="0" t="0" r="0" b="0"/>
          <a:pathLst>
            <a:path>
              <a:moveTo>
                <a:pt x="0" y="45720"/>
              </a:moveTo>
              <a:lnTo>
                <a:pt x="152548" y="45720"/>
              </a:lnTo>
            </a:path>
          </a:pathLst>
        </a:custGeom>
      </dgm:spPr>
      <dgm:t>
        <a:bodyPr/>
        <a:lstStyle/>
        <a:p>
          <a:endParaRPr lang="zh-TW" altLang="en-US"/>
        </a:p>
      </dgm:t>
    </dgm:pt>
    <dgm:pt modelId="{994DE3CE-5754-45CA-BA79-4B3F9DA3DD55}" type="pres">
      <dgm:prSet presAssocID="{26510E77-B78A-4AE7-80C0-8E66670C76C1}" presName="hierRoot2" presStyleCnt="0">
        <dgm:presLayoutVars>
          <dgm:hierBranch val="init"/>
        </dgm:presLayoutVars>
      </dgm:prSet>
      <dgm:spPr/>
    </dgm:pt>
    <dgm:pt modelId="{774FC162-E2FC-4A93-88CE-82CDC694E41D}" type="pres">
      <dgm:prSet presAssocID="{26510E77-B78A-4AE7-80C0-8E66670C76C1}" presName="rootComposite" presStyleCnt="0"/>
      <dgm:spPr/>
    </dgm:pt>
    <dgm:pt modelId="{EDD9F200-8B64-4B7E-A5FF-2A5581D732D4}" type="pres">
      <dgm:prSet presAssocID="{26510E77-B78A-4AE7-80C0-8E66670C76C1}" presName="rootText" presStyleLbl="node2" presStyleIdx="1" presStyleCnt="5">
        <dgm:presLayoutVars>
          <dgm:chPref val="3"/>
        </dgm:presLayoutVars>
      </dgm:prSet>
      <dgm:spPr>
        <a:prstGeom prst="rect">
          <a:avLst/>
        </a:prstGeom>
      </dgm:spPr>
      <dgm:t>
        <a:bodyPr/>
        <a:lstStyle/>
        <a:p>
          <a:endParaRPr lang="zh-TW" altLang="en-US"/>
        </a:p>
      </dgm:t>
    </dgm:pt>
    <dgm:pt modelId="{4DC76DF6-EF54-4ACE-96E2-9C703EB5BA43}" type="pres">
      <dgm:prSet presAssocID="{26510E77-B78A-4AE7-80C0-8E66670C76C1}" presName="rootConnector" presStyleLbl="node2" presStyleIdx="1" presStyleCnt="5"/>
      <dgm:spPr/>
      <dgm:t>
        <a:bodyPr/>
        <a:lstStyle/>
        <a:p>
          <a:endParaRPr lang="zh-TW" altLang="en-US"/>
        </a:p>
      </dgm:t>
    </dgm:pt>
    <dgm:pt modelId="{D7CE297B-9645-4A1E-90E1-2ACEFFC4F3C6}" type="pres">
      <dgm:prSet presAssocID="{26510E77-B78A-4AE7-80C0-8E66670C76C1}" presName="hierChild4" presStyleCnt="0"/>
      <dgm:spPr/>
    </dgm:pt>
    <dgm:pt modelId="{599FC8E6-DBA7-43EC-B745-56531305692C}" type="pres">
      <dgm:prSet presAssocID="{36D99832-EA05-488E-942C-CA0633C98740}" presName="Name64" presStyleLbl="parChTrans1D3" presStyleIdx="2" presStyleCnt="7"/>
      <dgm:spPr>
        <a:custGeom>
          <a:avLst/>
          <a:gdLst/>
          <a:ahLst/>
          <a:cxnLst/>
          <a:rect l="0" t="0" r="0" b="0"/>
          <a:pathLst>
            <a:path>
              <a:moveTo>
                <a:pt x="0" y="655959"/>
              </a:moveTo>
              <a:lnTo>
                <a:pt x="76274" y="655959"/>
              </a:lnTo>
              <a:lnTo>
                <a:pt x="76274" y="0"/>
              </a:lnTo>
              <a:lnTo>
                <a:pt x="152548" y="0"/>
              </a:lnTo>
            </a:path>
          </a:pathLst>
        </a:custGeom>
      </dgm:spPr>
      <dgm:t>
        <a:bodyPr/>
        <a:lstStyle/>
        <a:p>
          <a:endParaRPr lang="zh-TW" altLang="en-US"/>
        </a:p>
      </dgm:t>
    </dgm:pt>
    <dgm:pt modelId="{DD07C3AB-9406-44CF-A9BC-30AC6783455A}" type="pres">
      <dgm:prSet presAssocID="{A3D14289-457B-48AA-9066-EF947C057F24}" presName="hierRoot2" presStyleCnt="0">
        <dgm:presLayoutVars>
          <dgm:hierBranch val="init"/>
        </dgm:presLayoutVars>
      </dgm:prSet>
      <dgm:spPr/>
    </dgm:pt>
    <dgm:pt modelId="{58EA9929-A920-4F51-AFBD-56F11E7B96DB}" type="pres">
      <dgm:prSet presAssocID="{A3D14289-457B-48AA-9066-EF947C057F24}" presName="rootComposite" presStyleCnt="0"/>
      <dgm:spPr/>
    </dgm:pt>
    <dgm:pt modelId="{BCE2E0C8-C583-439A-B8CA-A31CD70880C0}" type="pres">
      <dgm:prSet presAssocID="{A3D14289-457B-48AA-9066-EF947C057F24}" presName="rootText" presStyleLbl="node3" presStyleIdx="2" presStyleCnt="7">
        <dgm:presLayoutVars>
          <dgm:chPref val="3"/>
        </dgm:presLayoutVars>
      </dgm:prSet>
      <dgm:spPr>
        <a:prstGeom prst="rect">
          <a:avLst/>
        </a:prstGeom>
      </dgm:spPr>
      <dgm:t>
        <a:bodyPr/>
        <a:lstStyle/>
        <a:p>
          <a:endParaRPr lang="zh-TW" altLang="en-US"/>
        </a:p>
      </dgm:t>
    </dgm:pt>
    <dgm:pt modelId="{7CB3262D-78D3-4B80-8356-5CA1FB4ED359}" type="pres">
      <dgm:prSet presAssocID="{A3D14289-457B-48AA-9066-EF947C057F24}" presName="rootConnector" presStyleLbl="node3" presStyleIdx="2" presStyleCnt="7"/>
      <dgm:spPr/>
      <dgm:t>
        <a:bodyPr/>
        <a:lstStyle/>
        <a:p>
          <a:endParaRPr lang="zh-TW" altLang="en-US"/>
        </a:p>
      </dgm:t>
    </dgm:pt>
    <dgm:pt modelId="{A607FAB6-33C7-4C60-BDD3-CC838CF94FAA}" type="pres">
      <dgm:prSet presAssocID="{A3D14289-457B-48AA-9066-EF947C057F24}" presName="hierChild4" presStyleCnt="0"/>
      <dgm:spPr/>
    </dgm:pt>
    <dgm:pt modelId="{923F7135-ACA8-4698-80C6-1CE9A44E0333}" type="pres">
      <dgm:prSet presAssocID="{28DC7831-326C-475B-8195-A1551B5F6CC6}" presName="Name64" presStyleLbl="parChTrans1D4" presStyleIdx="4" presStyleCnt="10"/>
      <dgm:spPr>
        <a:custGeom>
          <a:avLst/>
          <a:gdLst/>
          <a:ahLst/>
          <a:cxnLst/>
          <a:rect l="0" t="0" r="0" b="0"/>
          <a:pathLst>
            <a:path>
              <a:moveTo>
                <a:pt x="0" y="163989"/>
              </a:moveTo>
              <a:lnTo>
                <a:pt x="76274" y="163989"/>
              </a:lnTo>
              <a:lnTo>
                <a:pt x="76274" y="0"/>
              </a:lnTo>
              <a:lnTo>
                <a:pt x="152548" y="0"/>
              </a:lnTo>
            </a:path>
          </a:pathLst>
        </a:custGeom>
      </dgm:spPr>
      <dgm:t>
        <a:bodyPr/>
        <a:lstStyle/>
        <a:p>
          <a:endParaRPr lang="zh-TW" altLang="en-US"/>
        </a:p>
      </dgm:t>
    </dgm:pt>
    <dgm:pt modelId="{C995FFF8-1F2D-4DDC-9CE1-D4E6E394768E}" type="pres">
      <dgm:prSet presAssocID="{8B0182E7-08D9-467F-92FB-BC0930D4911E}" presName="hierRoot2" presStyleCnt="0">
        <dgm:presLayoutVars>
          <dgm:hierBranch val="init"/>
        </dgm:presLayoutVars>
      </dgm:prSet>
      <dgm:spPr/>
    </dgm:pt>
    <dgm:pt modelId="{671D41FB-DE60-49DA-BAA4-F7C9BDA3484F}" type="pres">
      <dgm:prSet presAssocID="{8B0182E7-08D9-467F-92FB-BC0930D4911E}" presName="rootComposite" presStyleCnt="0"/>
      <dgm:spPr/>
    </dgm:pt>
    <dgm:pt modelId="{23BF7075-24F6-4146-A1F6-B201E590490B}" type="pres">
      <dgm:prSet presAssocID="{8B0182E7-08D9-467F-92FB-BC0930D4911E}" presName="rootText" presStyleLbl="node4" presStyleIdx="4" presStyleCnt="10">
        <dgm:presLayoutVars>
          <dgm:chPref val="3"/>
        </dgm:presLayoutVars>
      </dgm:prSet>
      <dgm:spPr>
        <a:prstGeom prst="rect">
          <a:avLst/>
        </a:prstGeom>
      </dgm:spPr>
      <dgm:t>
        <a:bodyPr/>
        <a:lstStyle/>
        <a:p>
          <a:endParaRPr lang="zh-TW" altLang="en-US"/>
        </a:p>
      </dgm:t>
    </dgm:pt>
    <dgm:pt modelId="{DD6E859A-D658-4EDB-B2AF-48C311758FFE}" type="pres">
      <dgm:prSet presAssocID="{8B0182E7-08D9-467F-92FB-BC0930D4911E}" presName="rootConnector" presStyleLbl="node4" presStyleIdx="4" presStyleCnt="10"/>
      <dgm:spPr/>
      <dgm:t>
        <a:bodyPr/>
        <a:lstStyle/>
        <a:p>
          <a:endParaRPr lang="zh-TW" altLang="en-US"/>
        </a:p>
      </dgm:t>
    </dgm:pt>
    <dgm:pt modelId="{5A48F799-64EC-405D-BC34-52B65F922F64}" type="pres">
      <dgm:prSet presAssocID="{8B0182E7-08D9-467F-92FB-BC0930D4911E}" presName="hierChild4" presStyleCnt="0"/>
      <dgm:spPr/>
    </dgm:pt>
    <dgm:pt modelId="{CB359D8E-C765-4DA6-A01F-2C11F4508835}" type="pres">
      <dgm:prSet presAssocID="{8B0182E7-08D9-467F-92FB-BC0930D4911E}" presName="hierChild5" presStyleCnt="0"/>
      <dgm:spPr/>
    </dgm:pt>
    <dgm:pt modelId="{2DA061C3-C504-49A1-A0EF-01CA2731A5E7}" type="pres">
      <dgm:prSet presAssocID="{FEFEDEAA-6B83-478F-8AB8-5D8DA4D2BEE5}" presName="Name64" presStyleLbl="parChTrans1D4" presStyleIdx="5" presStyleCnt="10"/>
      <dgm:spPr>
        <a:custGeom>
          <a:avLst/>
          <a:gdLst/>
          <a:ahLst/>
          <a:cxnLst/>
          <a:rect l="0" t="0" r="0" b="0"/>
          <a:pathLst>
            <a:path>
              <a:moveTo>
                <a:pt x="0" y="0"/>
              </a:moveTo>
              <a:lnTo>
                <a:pt x="76274" y="0"/>
              </a:lnTo>
              <a:lnTo>
                <a:pt x="76274" y="163989"/>
              </a:lnTo>
              <a:lnTo>
                <a:pt x="152548" y="163989"/>
              </a:lnTo>
            </a:path>
          </a:pathLst>
        </a:custGeom>
      </dgm:spPr>
      <dgm:t>
        <a:bodyPr/>
        <a:lstStyle/>
        <a:p>
          <a:endParaRPr lang="zh-TW" altLang="en-US"/>
        </a:p>
      </dgm:t>
    </dgm:pt>
    <dgm:pt modelId="{902EC030-02B3-4212-A63B-0468F9C6E493}" type="pres">
      <dgm:prSet presAssocID="{DF685243-500C-4E4A-B81A-CF181889C19E}" presName="hierRoot2" presStyleCnt="0">
        <dgm:presLayoutVars>
          <dgm:hierBranch val="init"/>
        </dgm:presLayoutVars>
      </dgm:prSet>
      <dgm:spPr/>
    </dgm:pt>
    <dgm:pt modelId="{E2AC5C52-F0AA-48A5-A6A2-E1E4160C9B26}" type="pres">
      <dgm:prSet presAssocID="{DF685243-500C-4E4A-B81A-CF181889C19E}" presName="rootComposite" presStyleCnt="0"/>
      <dgm:spPr/>
    </dgm:pt>
    <dgm:pt modelId="{49BBE8D6-7087-478A-8A83-88EB7824D5F9}" type="pres">
      <dgm:prSet presAssocID="{DF685243-500C-4E4A-B81A-CF181889C19E}" presName="rootText" presStyleLbl="node4" presStyleIdx="5" presStyleCnt="10">
        <dgm:presLayoutVars>
          <dgm:chPref val="3"/>
        </dgm:presLayoutVars>
      </dgm:prSet>
      <dgm:spPr>
        <a:prstGeom prst="rect">
          <a:avLst/>
        </a:prstGeom>
      </dgm:spPr>
      <dgm:t>
        <a:bodyPr/>
        <a:lstStyle/>
        <a:p>
          <a:endParaRPr lang="zh-TW" altLang="en-US"/>
        </a:p>
      </dgm:t>
    </dgm:pt>
    <dgm:pt modelId="{CB28D7A2-C736-43C5-A2D8-B9C7A274510A}" type="pres">
      <dgm:prSet presAssocID="{DF685243-500C-4E4A-B81A-CF181889C19E}" presName="rootConnector" presStyleLbl="node4" presStyleIdx="5" presStyleCnt="10"/>
      <dgm:spPr/>
      <dgm:t>
        <a:bodyPr/>
        <a:lstStyle/>
        <a:p>
          <a:endParaRPr lang="zh-TW" altLang="en-US"/>
        </a:p>
      </dgm:t>
    </dgm:pt>
    <dgm:pt modelId="{C78CDA6D-3D0F-4BCB-87EA-708C45E783B4}" type="pres">
      <dgm:prSet presAssocID="{DF685243-500C-4E4A-B81A-CF181889C19E}" presName="hierChild4" presStyleCnt="0"/>
      <dgm:spPr/>
    </dgm:pt>
    <dgm:pt modelId="{D5B1C35D-75F1-447A-967C-07FCAF255D22}" type="pres">
      <dgm:prSet presAssocID="{DF685243-500C-4E4A-B81A-CF181889C19E}" presName="hierChild5" presStyleCnt="0"/>
      <dgm:spPr/>
    </dgm:pt>
    <dgm:pt modelId="{DD2E0C53-19E0-4DB2-A55F-40480C1E8738}" type="pres">
      <dgm:prSet presAssocID="{A3D14289-457B-48AA-9066-EF947C057F24}" presName="hierChild5" presStyleCnt="0"/>
      <dgm:spPr/>
    </dgm:pt>
    <dgm:pt modelId="{F2B162A4-7D11-4A96-BBCF-D9F977FF1E1A}" type="pres">
      <dgm:prSet presAssocID="{3AFFC607-0F42-4E67-A583-37BCE1F3470B}" presName="Name64" presStyleLbl="parChTrans1D3" presStyleIdx="3" presStyleCnt="7"/>
      <dgm:spPr>
        <a:custGeom>
          <a:avLst/>
          <a:gdLst/>
          <a:ahLst/>
          <a:cxnLst/>
          <a:rect l="0" t="0" r="0" b="0"/>
          <a:pathLst>
            <a:path>
              <a:moveTo>
                <a:pt x="0" y="45720"/>
              </a:moveTo>
              <a:lnTo>
                <a:pt x="152548" y="45720"/>
              </a:lnTo>
            </a:path>
          </a:pathLst>
        </a:custGeom>
      </dgm:spPr>
      <dgm:t>
        <a:bodyPr/>
        <a:lstStyle/>
        <a:p>
          <a:endParaRPr lang="zh-TW" altLang="en-US"/>
        </a:p>
      </dgm:t>
    </dgm:pt>
    <dgm:pt modelId="{F5E75C86-D983-4793-B057-431AB7BD8837}" type="pres">
      <dgm:prSet presAssocID="{8AE5CE5A-300D-459F-80BF-422EB40E1F4B}" presName="hierRoot2" presStyleCnt="0">
        <dgm:presLayoutVars>
          <dgm:hierBranch val="init"/>
        </dgm:presLayoutVars>
      </dgm:prSet>
      <dgm:spPr/>
    </dgm:pt>
    <dgm:pt modelId="{9192B1AB-21F2-43A4-99FA-A2AD845A3640}" type="pres">
      <dgm:prSet presAssocID="{8AE5CE5A-300D-459F-80BF-422EB40E1F4B}" presName="rootComposite" presStyleCnt="0"/>
      <dgm:spPr/>
    </dgm:pt>
    <dgm:pt modelId="{B50482EF-8466-4CD8-B0AE-8D82FC1BAA8D}" type="pres">
      <dgm:prSet presAssocID="{8AE5CE5A-300D-459F-80BF-422EB40E1F4B}" presName="rootText" presStyleLbl="node3" presStyleIdx="3" presStyleCnt="7">
        <dgm:presLayoutVars>
          <dgm:chPref val="3"/>
        </dgm:presLayoutVars>
      </dgm:prSet>
      <dgm:spPr>
        <a:prstGeom prst="rect">
          <a:avLst/>
        </a:prstGeom>
      </dgm:spPr>
      <dgm:t>
        <a:bodyPr/>
        <a:lstStyle/>
        <a:p>
          <a:endParaRPr lang="zh-TW" altLang="en-US"/>
        </a:p>
      </dgm:t>
    </dgm:pt>
    <dgm:pt modelId="{A80DA2D5-560F-4F75-A743-C4EB4603145E}" type="pres">
      <dgm:prSet presAssocID="{8AE5CE5A-300D-459F-80BF-422EB40E1F4B}" presName="rootConnector" presStyleLbl="node3" presStyleIdx="3" presStyleCnt="7"/>
      <dgm:spPr/>
      <dgm:t>
        <a:bodyPr/>
        <a:lstStyle/>
        <a:p>
          <a:endParaRPr lang="zh-TW" altLang="en-US"/>
        </a:p>
      </dgm:t>
    </dgm:pt>
    <dgm:pt modelId="{B7FDB7EE-76AE-4D54-886D-F5321D875878}" type="pres">
      <dgm:prSet presAssocID="{8AE5CE5A-300D-459F-80BF-422EB40E1F4B}" presName="hierChild4" presStyleCnt="0"/>
      <dgm:spPr/>
    </dgm:pt>
    <dgm:pt modelId="{75317C24-FE32-43F1-8333-7AC75AEB588A}" type="pres">
      <dgm:prSet presAssocID="{7A4B2503-5740-459D-8C4B-97E39A187934}" presName="Name64" presStyleLbl="parChTrans1D4" presStyleIdx="6" presStyleCnt="10"/>
      <dgm:spPr>
        <a:custGeom>
          <a:avLst/>
          <a:gdLst/>
          <a:ahLst/>
          <a:cxnLst/>
          <a:rect l="0" t="0" r="0" b="0"/>
          <a:pathLst>
            <a:path>
              <a:moveTo>
                <a:pt x="0" y="163989"/>
              </a:moveTo>
              <a:lnTo>
                <a:pt x="76274" y="163989"/>
              </a:lnTo>
              <a:lnTo>
                <a:pt x="76274" y="0"/>
              </a:lnTo>
              <a:lnTo>
                <a:pt x="152548" y="0"/>
              </a:lnTo>
            </a:path>
          </a:pathLst>
        </a:custGeom>
      </dgm:spPr>
      <dgm:t>
        <a:bodyPr/>
        <a:lstStyle/>
        <a:p>
          <a:endParaRPr lang="zh-TW" altLang="en-US"/>
        </a:p>
      </dgm:t>
    </dgm:pt>
    <dgm:pt modelId="{F5ACC77A-96D6-47BD-A5FB-548FC4189A63}" type="pres">
      <dgm:prSet presAssocID="{3A2EE26D-80F3-40F1-94BF-F953CFB22B7E}" presName="hierRoot2" presStyleCnt="0">
        <dgm:presLayoutVars>
          <dgm:hierBranch val="init"/>
        </dgm:presLayoutVars>
      </dgm:prSet>
      <dgm:spPr/>
    </dgm:pt>
    <dgm:pt modelId="{DADB7DFC-B96D-47F5-AC25-24AEE9FD210A}" type="pres">
      <dgm:prSet presAssocID="{3A2EE26D-80F3-40F1-94BF-F953CFB22B7E}" presName="rootComposite" presStyleCnt="0"/>
      <dgm:spPr/>
    </dgm:pt>
    <dgm:pt modelId="{FA0932EA-B863-416C-A5A4-5F3D6481CA2D}" type="pres">
      <dgm:prSet presAssocID="{3A2EE26D-80F3-40F1-94BF-F953CFB22B7E}" presName="rootText" presStyleLbl="node4" presStyleIdx="6" presStyleCnt="10">
        <dgm:presLayoutVars>
          <dgm:chPref val="3"/>
        </dgm:presLayoutVars>
      </dgm:prSet>
      <dgm:spPr>
        <a:prstGeom prst="rect">
          <a:avLst/>
        </a:prstGeom>
      </dgm:spPr>
      <dgm:t>
        <a:bodyPr/>
        <a:lstStyle/>
        <a:p>
          <a:endParaRPr lang="zh-TW" altLang="en-US"/>
        </a:p>
      </dgm:t>
    </dgm:pt>
    <dgm:pt modelId="{684B9B22-FB40-4017-9E60-96A8CD3E3855}" type="pres">
      <dgm:prSet presAssocID="{3A2EE26D-80F3-40F1-94BF-F953CFB22B7E}" presName="rootConnector" presStyleLbl="node4" presStyleIdx="6" presStyleCnt="10"/>
      <dgm:spPr/>
      <dgm:t>
        <a:bodyPr/>
        <a:lstStyle/>
        <a:p>
          <a:endParaRPr lang="zh-TW" altLang="en-US"/>
        </a:p>
      </dgm:t>
    </dgm:pt>
    <dgm:pt modelId="{9EA5A762-970F-4208-94B6-9AD30C4D2089}" type="pres">
      <dgm:prSet presAssocID="{3A2EE26D-80F3-40F1-94BF-F953CFB22B7E}" presName="hierChild4" presStyleCnt="0"/>
      <dgm:spPr/>
    </dgm:pt>
    <dgm:pt modelId="{6C6F46A7-28BB-4D38-B4A3-EB3F5A58ECAA}" type="pres">
      <dgm:prSet presAssocID="{3A2EE26D-80F3-40F1-94BF-F953CFB22B7E}" presName="hierChild5" presStyleCnt="0"/>
      <dgm:spPr/>
    </dgm:pt>
    <dgm:pt modelId="{3050FC4A-F539-4ECF-A8CC-D980FA5737DF}" type="pres">
      <dgm:prSet presAssocID="{585F1AE5-445B-43BD-A61B-8250806A8E70}" presName="Name64" presStyleLbl="parChTrans1D4" presStyleIdx="7" presStyleCnt="10"/>
      <dgm:spPr>
        <a:custGeom>
          <a:avLst/>
          <a:gdLst/>
          <a:ahLst/>
          <a:cxnLst/>
          <a:rect l="0" t="0" r="0" b="0"/>
          <a:pathLst>
            <a:path>
              <a:moveTo>
                <a:pt x="0" y="0"/>
              </a:moveTo>
              <a:lnTo>
                <a:pt x="76274" y="0"/>
              </a:lnTo>
              <a:lnTo>
                <a:pt x="76274" y="163989"/>
              </a:lnTo>
              <a:lnTo>
                <a:pt x="152548" y="163989"/>
              </a:lnTo>
            </a:path>
          </a:pathLst>
        </a:custGeom>
      </dgm:spPr>
      <dgm:t>
        <a:bodyPr/>
        <a:lstStyle/>
        <a:p>
          <a:endParaRPr lang="zh-TW" altLang="en-US"/>
        </a:p>
      </dgm:t>
    </dgm:pt>
    <dgm:pt modelId="{B2B20A36-C3EF-4F72-9DB6-095D63807A1F}" type="pres">
      <dgm:prSet presAssocID="{4DBCA202-234C-4F9E-9A56-6B1B057172E9}" presName="hierRoot2" presStyleCnt="0">
        <dgm:presLayoutVars>
          <dgm:hierBranch val="init"/>
        </dgm:presLayoutVars>
      </dgm:prSet>
      <dgm:spPr/>
    </dgm:pt>
    <dgm:pt modelId="{FA4EF7E1-1A7D-4EF2-BC72-8A0EF0BF1C9D}" type="pres">
      <dgm:prSet presAssocID="{4DBCA202-234C-4F9E-9A56-6B1B057172E9}" presName="rootComposite" presStyleCnt="0"/>
      <dgm:spPr/>
    </dgm:pt>
    <dgm:pt modelId="{29B8D064-1200-4C8F-ADCC-876E8811669E}" type="pres">
      <dgm:prSet presAssocID="{4DBCA202-234C-4F9E-9A56-6B1B057172E9}" presName="rootText" presStyleLbl="node4" presStyleIdx="7" presStyleCnt="10">
        <dgm:presLayoutVars>
          <dgm:chPref val="3"/>
        </dgm:presLayoutVars>
      </dgm:prSet>
      <dgm:spPr>
        <a:prstGeom prst="rect">
          <a:avLst/>
        </a:prstGeom>
      </dgm:spPr>
      <dgm:t>
        <a:bodyPr/>
        <a:lstStyle/>
        <a:p>
          <a:endParaRPr lang="zh-TW" altLang="en-US"/>
        </a:p>
      </dgm:t>
    </dgm:pt>
    <dgm:pt modelId="{1CE8604E-CF0F-435B-A574-FE40A31BB290}" type="pres">
      <dgm:prSet presAssocID="{4DBCA202-234C-4F9E-9A56-6B1B057172E9}" presName="rootConnector" presStyleLbl="node4" presStyleIdx="7" presStyleCnt="10"/>
      <dgm:spPr/>
      <dgm:t>
        <a:bodyPr/>
        <a:lstStyle/>
        <a:p>
          <a:endParaRPr lang="zh-TW" altLang="en-US"/>
        </a:p>
      </dgm:t>
    </dgm:pt>
    <dgm:pt modelId="{F978A695-552A-423B-94E3-A533744F5515}" type="pres">
      <dgm:prSet presAssocID="{4DBCA202-234C-4F9E-9A56-6B1B057172E9}" presName="hierChild4" presStyleCnt="0"/>
      <dgm:spPr/>
    </dgm:pt>
    <dgm:pt modelId="{97666B8E-7F13-4337-AF90-DEFE4E476B29}" type="pres">
      <dgm:prSet presAssocID="{4DBCA202-234C-4F9E-9A56-6B1B057172E9}" presName="hierChild5" presStyleCnt="0"/>
      <dgm:spPr/>
    </dgm:pt>
    <dgm:pt modelId="{42C43554-13DB-4B0B-97DD-F76EDFBAF5E6}" type="pres">
      <dgm:prSet presAssocID="{8AE5CE5A-300D-459F-80BF-422EB40E1F4B}" presName="hierChild5" presStyleCnt="0"/>
      <dgm:spPr/>
    </dgm:pt>
    <dgm:pt modelId="{46B28A9C-2B8F-457A-B3B6-A659E8D793FC}" type="pres">
      <dgm:prSet presAssocID="{20607476-B959-485C-83A9-633823C161F4}" presName="Name64" presStyleLbl="parChTrans1D3" presStyleIdx="4" presStyleCnt="7"/>
      <dgm:spPr>
        <a:custGeom>
          <a:avLst/>
          <a:gdLst/>
          <a:ahLst/>
          <a:cxnLst/>
          <a:rect l="0" t="0" r="0" b="0"/>
          <a:pathLst>
            <a:path>
              <a:moveTo>
                <a:pt x="0" y="0"/>
              </a:moveTo>
              <a:lnTo>
                <a:pt x="76274" y="0"/>
              </a:lnTo>
              <a:lnTo>
                <a:pt x="76274" y="655959"/>
              </a:lnTo>
              <a:lnTo>
                <a:pt x="152548" y="655959"/>
              </a:lnTo>
            </a:path>
          </a:pathLst>
        </a:custGeom>
      </dgm:spPr>
      <dgm:t>
        <a:bodyPr/>
        <a:lstStyle/>
        <a:p>
          <a:endParaRPr lang="zh-TW" altLang="en-US"/>
        </a:p>
      </dgm:t>
    </dgm:pt>
    <dgm:pt modelId="{F8D8405F-C885-4F2B-89EA-119C245DC772}" type="pres">
      <dgm:prSet presAssocID="{F2DA962F-560B-4322-B2BA-7C14F9BA12C5}" presName="hierRoot2" presStyleCnt="0">
        <dgm:presLayoutVars>
          <dgm:hierBranch val="init"/>
        </dgm:presLayoutVars>
      </dgm:prSet>
      <dgm:spPr/>
    </dgm:pt>
    <dgm:pt modelId="{7BE8E4EA-5BB0-4F9D-AEBB-8AA14CF41877}" type="pres">
      <dgm:prSet presAssocID="{F2DA962F-560B-4322-B2BA-7C14F9BA12C5}" presName="rootComposite" presStyleCnt="0"/>
      <dgm:spPr/>
    </dgm:pt>
    <dgm:pt modelId="{E6B8A53B-809B-4B05-A44F-55813D6F6F30}" type="pres">
      <dgm:prSet presAssocID="{F2DA962F-560B-4322-B2BA-7C14F9BA12C5}" presName="rootText" presStyleLbl="node3" presStyleIdx="4" presStyleCnt="7">
        <dgm:presLayoutVars>
          <dgm:chPref val="3"/>
        </dgm:presLayoutVars>
      </dgm:prSet>
      <dgm:spPr>
        <a:prstGeom prst="rect">
          <a:avLst/>
        </a:prstGeom>
      </dgm:spPr>
      <dgm:t>
        <a:bodyPr/>
        <a:lstStyle/>
        <a:p>
          <a:endParaRPr lang="zh-TW" altLang="en-US"/>
        </a:p>
      </dgm:t>
    </dgm:pt>
    <dgm:pt modelId="{2E074973-EC28-4B61-B9E8-B116E79D126B}" type="pres">
      <dgm:prSet presAssocID="{F2DA962F-560B-4322-B2BA-7C14F9BA12C5}" presName="rootConnector" presStyleLbl="node3" presStyleIdx="4" presStyleCnt="7"/>
      <dgm:spPr/>
      <dgm:t>
        <a:bodyPr/>
        <a:lstStyle/>
        <a:p>
          <a:endParaRPr lang="zh-TW" altLang="en-US"/>
        </a:p>
      </dgm:t>
    </dgm:pt>
    <dgm:pt modelId="{09F23ECD-3868-4E2B-97DD-96A08E4B649C}" type="pres">
      <dgm:prSet presAssocID="{F2DA962F-560B-4322-B2BA-7C14F9BA12C5}" presName="hierChild4" presStyleCnt="0"/>
      <dgm:spPr/>
    </dgm:pt>
    <dgm:pt modelId="{1CA8A667-BC1D-4E14-8DB9-CA53B7CC861C}" type="pres">
      <dgm:prSet presAssocID="{E62F7304-9DB1-47E7-A26A-83787FD2B977}" presName="Name64" presStyleLbl="parChTrans1D4" presStyleIdx="8" presStyleCnt="10"/>
      <dgm:spPr>
        <a:custGeom>
          <a:avLst/>
          <a:gdLst/>
          <a:ahLst/>
          <a:cxnLst/>
          <a:rect l="0" t="0" r="0" b="0"/>
          <a:pathLst>
            <a:path>
              <a:moveTo>
                <a:pt x="0" y="163989"/>
              </a:moveTo>
              <a:lnTo>
                <a:pt x="76274" y="163989"/>
              </a:lnTo>
              <a:lnTo>
                <a:pt x="76274" y="0"/>
              </a:lnTo>
              <a:lnTo>
                <a:pt x="152548" y="0"/>
              </a:lnTo>
            </a:path>
          </a:pathLst>
        </a:custGeom>
      </dgm:spPr>
      <dgm:t>
        <a:bodyPr/>
        <a:lstStyle/>
        <a:p>
          <a:endParaRPr lang="zh-TW" altLang="en-US"/>
        </a:p>
      </dgm:t>
    </dgm:pt>
    <dgm:pt modelId="{BB77AA2A-8C7A-4DED-963D-999A65A6357F}" type="pres">
      <dgm:prSet presAssocID="{91B2A176-4E27-4125-A8C9-59FB58E51D2C}" presName="hierRoot2" presStyleCnt="0">
        <dgm:presLayoutVars>
          <dgm:hierBranch val="init"/>
        </dgm:presLayoutVars>
      </dgm:prSet>
      <dgm:spPr/>
    </dgm:pt>
    <dgm:pt modelId="{D2E01044-D42D-4D88-8AA3-8D2B80C113B5}" type="pres">
      <dgm:prSet presAssocID="{91B2A176-4E27-4125-A8C9-59FB58E51D2C}" presName="rootComposite" presStyleCnt="0"/>
      <dgm:spPr/>
    </dgm:pt>
    <dgm:pt modelId="{A584DEAC-C5DB-45C6-AC6B-D9BB6C289CB1}" type="pres">
      <dgm:prSet presAssocID="{91B2A176-4E27-4125-A8C9-59FB58E51D2C}" presName="rootText" presStyleLbl="node4" presStyleIdx="8" presStyleCnt="10">
        <dgm:presLayoutVars>
          <dgm:chPref val="3"/>
        </dgm:presLayoutVars>
      </dgm:prSet>
      <dgm:spPr>
        <a:prstGeom prst="rect">
          <a:avLst/>
        </a:prstGeom>
      </dgm:spPr>
      <dgm:t>
        <a:bodyPr/>
        <a:lstStyle/>
        <a:p>
          <a:endParaRPr lang="zh-TW" altLang="en-US"/>
        </a:p>
      </dgm:t>
    </dgm:pt>
    <dgm:pt modelId="{0871AF56-7237-472E-8436-E29536C53B70}" type="pres">
      <dgm:prSet presAssocID="{91B2A176-4E27-4125-A8C9-59FB58E51D2C}" presName="rootConnector" presStyleLbl="node4" presStyleIdx="8" presStyleCnt="10"/>
      <dgm:spPr/>
      <dgm:t>
        <a:bodyPr/>
        <a:lstStyle/>
        <a:p>
          <a:endParaRPr lang="zh-TW" altLang="en-US"/>
        </a:p>
      </dgm:t>
    </dgm:pt>
    <dgm:pt modelId="{A9E8FBEE-A30F-4915-BD78-921EE3B8AE80}" type="pres">
      <dgm:prSet presAssocID="{91B2A176-4E27-4125-A8C9-59FB58E51D2C}" presName="hierChild4" presStyleCnt="0"/>
      <dgm:spPr/>
    </dgm:pt>
    <dgm:pt modelId="{EEB9EF31-DEED-4C14-BD13-F1AFCFDD40C5}" type="pres">
      <dgm:prSet presAssocID="{91B2A176-4E27-4125-A8C9-59FB58E51D2C}" presName="hierChild5" presStyleCnt="0"/>
      <dgm:spPr/>
    </dgm:pt>
    <dgm:pt modelId="{19BC516E-8F7F-45F7-8C8A-753200C2F981}" type="pres">
      <dgm:prSet presAssocID="{3EE6500D-086C-4F9C-BFDB-5C906C89D12E}" presName="Name64" presStyleLbl="parChTrans1D4" presStyleIdx="9" presStyleCnt="10"/>
      <dgm:spPr>
        <a:custGeom>
          <a:avLst/>
          <a:gdLst/>
          <a:ahLst/>
          <a:cxnLst/>
          <a:rect l="0" t="0" r="0" b="0"/>
          <a:pathLst>
            <a:path>
              <a:moveTo>
                <a:pt x="0" y="0"/>
              </a:moveTo>
              <a:lnTo>
                <a:pt x="76274" y="0"/>
              </a:lnTo>
              <a:lnTo>
                <a:pt x="76274" y="163989"/>
              </a:lnTo>
              <a:lnTo>
                <a:pt x="152548" y="163989"/>
              </a:lnTo>
            </a:path>
          </a:pathLst>
        </a:custGeom>
      </dgm:spPr>
      <dgm:t>
        <a:bodyPr/>
        <a:lstStyle/>
        <a:p>
          <a:endParaRPr lang="zh-TW" altLang="en-US"/>
        </a:p>
      </dgm:t>
    </dgm:pt>
    <dgm:pt modelId="{25A28AC7-8837-4382-9F0E-5FE4462B7EF2}" type="pres">
      <dgm:prSet presAssocID="{EAA744AF-A0E4-480F-9346-3CD67CC17F49}" presName="hierRoot2" presStyleCnt="0">
        <dgm:presLayoutVars>
          <dgm:hierBranch val="init"/>
        </dgm:presLayoutVars>
      </dgm:prSet>
      <dgm:spPr/>
    </dgm:pt>
    <dgm:pt modelId="{8F7B032E-86AF-4C30-AB4A-80481E4F376B}" type="pres">
      <dgm:prSet presAssocID="{EAA744AF-A0E4-480F-9346-3CD67CC17F49}" presName="rootComposite" presStyleCnt="0"/>
      <dgm:spPr/>
    </dgm:pt>
    <dgm:pt modelId="{913271C3-F0D7-4536-8C3A-F05B12A5F1A6}" type="pres">
      <dgm:prSet presAssocID="{EAA744AF-A0E4-480F-9346-3CD67CC17F49}" presName="rootText" presStyleLbl="node4" presStyleIdx="9" presStyleCnt="10">
        <dgm:presLayoutVars>
          <dgm:chPref val="3"/>
        </dgm:presLayoutVars>
      </dgm:prSet>
      <dgm:spPr>
        <a:prstGeom prst="rect">
          <a:avLst/>
        </a:prstGeom>
      </dgm:spPr>
      <dgm:t>
        <a:bodyPr/>
        <a:lstStyle/>
        <a:p>
          <a:endParaRPr lang="zh-TW" altLang="en-US"/>
        </a:p>
      </dgm:t>
    </dgm:pt>
    <dgm:pt modelId="{EC270705-A0DD-49CC-824B-A9D1DB94053A}" type="pres">
      <dgm:prSet presAssocID="{EAA744AF-A0E4-480F-9346-3CD67CC17F49}" presName="rootConnector" presStyleLbl="node4" presStyleIdx="9" presStyleCnt="10"/>
      <dgm:spPr/>
      <dgm:t>
        <a:bodyPr/>
        <a:lstStyle/>
        <a:p>
          <a:endParaRPr lang="zh-TW" altLang="en-US"/>
        </a:p>
      </dgm:t>
    </dgm:pt>
    <dgm:pt modelId="{5B366038-94DD-45C3-BAEA-EBE33715F9AC}" type="pres">
      <dgm:prSet presAssocID="{EAA744AF-A0E4-480F-9346-3CD67CC17F49}" presName="hierChild4" presStyleCnt="0"/>
      <dgm:spPr/>
    </dgm:pt>
    <dgm:pt modelId="{F1535225-AAC5-4A53-AA63-EC006E0F5029}" type="pres">
      <dgm:prSet presAssocID="{EAA744AF-A0E4-480F-9346-3CD67CC17F49}" presName="hierChild5" presStyleCnt="0"/>
      <dgm:spPr/>
    </dgm:pt>
    <dgm:pt modelId="{7D4D8998-6050-4F7B-9087-29793B313535}" type="pres">
      <dgm:prSet presAssocID="{F2DA962F-560B-4322-B2BA-7C14F9BA12C5}" presName="hierChild5" presStyleCnt="0"/>
      <dgm:spPr/>
    </dgm:pt>
    <dgm:pt modelId="{D7D9F8C7-476B-42B6-A101-C4B472CC6CE4}" type="pres">
      <dgm:prSet presAssocID="{26510E77-B78A-4AE7-80C0-8E66670C76C1}" presName="hierChild5" presStyleCnt="0"/>
      <dgm:spPr/>
    </dgm:pt>
    <dgm:pt modelId="{7307E683-61C0-41AF-8782-FECD5318DF71}" type="pres">
      <dgm:prSet presAssocID="{BBF475B2-A359-48B3-B80E-9C3D62F741E5}" presName="Name64" presStyleLbl="parChTrans1D2" presStyleIdx="2" presStyleCnt="5"/>
      <dgm:spPr>
        <a:custGeom>
          <a:avLst/>
          <a:gdLst/>
          <a:ahLst/>
          <a:cxnLst/>
          <a:rect l="0" t="0" r="0" b="0"/>
          <a:pathLst>
            <a:path>
              <a:moveTo>
                <a:pt x="0" y="0"/>
              </a:moveTo>
              <a:lnTo>
                <a:pt x="76274" y="0"/>
              </a:lnTo>
              <a:lnTo>
                <a:pt x="76274" y="983939"/>
              </a:lnTo>
              <a:lnTo>
                <a:pt x="152548" y="983939"/>
              </a:lnTo>
            </a:path>
          </a:pathLst>
        </a:custGeom>
      </dgm:spPr>
      <dgm:t>
        <a:bodyPr/>
        <a:lstStyle/>
        <a:p>
          <a:endParaRPr lang="zh-TW" altLang="en-US"/>
        </a:p>
      </dgm:t>
    </dgm:pt>
    <dgm:pt modelId="{B9CC51EA-A6AD-4E5C-9287-D97EBD94B9B3}" type="pres">
      <dgm:prSet presAssocID="{71647FC9-D9D0-4B00-A3F3-99359D2F94A7}" presName="hierRoot2" presStyleCnt="0">
        <dgm:presLayoutVars>
          <dgm:hierBranch val="init"/>
        </dgm:presLayoutVars>
      </dgm:prSet>
      <dgm:spPr/>
    </dgm:pt>
    <dgm:pt modelId="{13BA7B86-F5CE-434E-9A8C-64654580DF81}" type="pres">
      <dgm:prSet presAssocID="{71647FC9-D9D0-4B00-A3F3-99359D2F94A7}" presName="rootComposite" presStyleCnt="0"/>
      <dgm:spPr/>
    </dgm:pt>
    <dgm:pt modelId="{FBA4F9C9-071A-4466-8EBA-CDC3D1B88A2E}" type="pres">
      <dgm:prSet presAssocID="{71647FC9-D9D0-4B00-A3F3-99359D2F94A7}" presName="rootText" presStyleLbl="node2" presStyleIdx="2" presStyleCnt="5">
        <dgm:presLayoutVars>
          <dgm:chPref val="3"/>
        </dgm:presLayoutVars>
      </dgm:prSet>
      <dgm:spPr>
        <a:prstGeom prst="rect">
          <a:avLst/>
        </a:prstGeom>
      </dgm:spPr>
      <dgm:t>
        <a:bodyPr/>
        <a:lstStyle/>
        <a:p>
          <a:endParaRPr lang="zh-TW" altLang="en-US"/>
        </a:p>
      </dgm:t>
    </dgm:pt>
    <dgm:pt modelId="{6B159C20-89B7-49CC-AD9E-A07DC15740FE}" type="pres">
      <dgm:prSet presAssocID="{71647FC9-D9D0-4B00-A3F3-99359D2F94A7}" presName="rootConnector" presStyleLbl="node2" presStyleIdx="2" presStyleCnt="5"/>
      <dgm:spPr/>
      <dgm:t>
        <a:bodyPr/>
        <a:lstStyle/>
        <a:p>
          <a:endParaRPr lang="zh-TW" altLang="en-US"/>
        </a:p>
      </dgm:t>
    </dgm:pt>
    <dgm:pt modelId="{618505CD-482E-4BF2-88B7-33F02E75E003}" type="pres">
      <dgm:prSet presAssocID="{71647FC9-D9D0-4B00-A3F3-99359D2F94A7}" presName="hierChild4" presStyleCnt="0"/>
      <dgm:spPr/>
    </dgm:pt>
    <dgm:pt modelId="{E471F2A4-A270-40A7-AABC-1073717B0AE4}" type="pres">
      <dgm:prSet presAssocID="{26CD8FBE-D468-42CA-93B2-23DEB8CB8B87}" presName="Name64" presStyleLbl="parChTrans1D3" presStyleIdx="5" presStyleCnt="7"/>
      <dgm:spPr>
        <a:custGeom>
          <a:avLst/>
          <a:gdLst/>
          <a:ahLst/>
          <a:cxnLst/>
          <a:rect l="0" t="0" r="0" b="0"/>
          <a:pathLst>
            <a:path>
              <a:moveTo>
                <a:pt x="0" y="45720"/>
              </a:moveTo>
              <a:lnTo>
                <a:pt x="152548" y="45720"/>
              </a:lnTo>
            </a:path>
          </a:pathLst>
        </a:custGeom>
      </dgm:spPr>
      <dgm:t>
        <a:bodyPr/>
        <a:lstStyle/>
        <a:p>
          <a:endParaRPr lang="zh-TW" altLang="en-US"/>
        </a:p>
      </dgm:t>
    </dgm:pt>
    <dgm:pt modelId="{1136ED1F-07F0-4ACD-9C83-4F82D0C2610E}" type="pres">
      <dgm:prSet presAssocID="{66DD7386-E982-431A-BC0C-3D09C17E5206}" presName="hierRoot2" presStyleCnt="0">
        <dgm:presLayoutVars>
          <dgm:hierBranch val="init"/>
        </dgm:presLayoutVars>
      </dgm:prSet>
      <dgm:spPr/>
    </dgm:pt>
    <dgm:pt modelId="{47753F91-C9DA-46B2-8F5B-52B608D8D837}" type="pres">
      <dgm:prSet presAssocID="{66DD7386-E982-431A-BC0C-3D09C17E5206}" presName="rootComposite" presStyleCnt="0"/>
      <dgm:spPr/>
    </dgm:pt>
    <dgm:pt modelId="{26E1117E-4A93-46B7-A882-B7B534CACBF0}" type="pres">
      <dgm:prSet presAssocID="{66DD7386-E982-431A-BC0C-3D09C17E5206}" presName="rootText" presStyleLbl="node3" presStyleIdx="5" presStyleCnt="7">
        <dgm:presLayoutVars>
          <dgm:chPref val="3"/>
        </dgm:presLayoutVars>
      </dgm:prSet>
      <dgm:spPr>
        <a:prstGeom prst="rect">
          <a:avLst/>
        </a:prstGeom>
      </dgm:spPr>
      <dgm:t>
        <a:bodyPr/>
        <a:lstStyle/>
        <a:p>
          <a:endParaRPr lang="zh-TW" altLang="en-US"/>
        </a:p>
      </dgm:t>
    </dgm:pt>
    <dgm:pt modelId="{4D218D0D-C5E6-4906-9F83-0FD90CB3DFCE}" type="pres">
      <dgm:prSet presAssocID="{66DD7386-E982-431A-BC0C-3D09C17E5206}" presName="rootConnector" presStyleLbl="node3" presStyleIdx="5" presStyleCnt="7"/>
      <dgm:spPr/>
      <dgm:t>
        <a:bodyPr/>
        <a:lstStyle/>
        <a:p>
          <a:endParaRPr lang="zh-TW" altLang="en-US"/>
        </a:p>
      </dgm:t>
    </dgm:pt>
    <dgm:pt modelId="{911E8CA1-E53D-4044-A391-A59D72CD239C}" type="pres">
      <dgm:prSet presAssocID="{66DD7386-E982-431A-BC0C-3D09C17E5206}" presName="hierChild4" presStyleCnt="0"/>
      <dgm:spPr/>
    </dgm:pt>
    <dgm:pt modelId="{03720FD0-351E-46E6-86B5-1A9F8C6E0E71}" type="pres">
      <dgm:prSet presAssocID="{66DD7386-E982-431A-BC0C-3D09C17E5206}" presName="hierChild5" presStyleCnt="0"/>
      <dgm:spPr/>
    </dgm:pt>
    <dgm:pt modelId="{EFDA01CC-016B-44DE-950B-89DA967B0537}" type="pres">
      <dgm:prSet presAssocID="{71647FC9-D9D0-4B00-A3F3-99359D2F94A7}" presName="hierChild5" presStyleCnt="0"/>
      <dgm:spPr/>
    </dgm:pt>
    <dgm:pt modelId="{64507C49-A4A1-4F79-9183-BBD999B56261}" type="pres">
      <dgm:prSet presAssocID="{00E134F8-8FD2-41B7-A4B9-81E942B00D96}" presName="Name64" presStyleLbl="parChTrans1D2" presStyleIdx="3" presStyleCnt="5"/>
      <dgm:spPr>
        <a:custGeom>
          <a:avLst/>
          <a:gdLst/>
          <a:ahLst/>
          <a:cxnLst/>
          <a:rect l="0" t="0" r="0" b="0"/>
          <a:pathLst>
            <a:path>
              <a:moveTo>
                <a:pt x="0" y="0"/>
              </a:moveTo>
              <a:lnTo>
                <a:pt x="76274" y="0"/>
              </a:lnTo>
              <a:lnTo>
                <a:pt x="76274" y="1311919"/>
              </a:lnTo>
              <a:lnTo>
                <a:pt x="152548" y="1311919"/>
              </a:lnTo>
            </a:path>
          </a:pathLst>
        </a:custGeom>
      </dgm:spPr>
      <dgm:t>
        <a:bodyPr/>
        <a:lstStyle/>
        <a:p>
          <a:endParaRPr lang="zh-TW" altLang="en-US"/>
        </a:p>
      </dgm:t>
    </dgm:pt>
    <dgm:pt modelId="{662000E8-8AA0-44BE-97E1-85C2F6B374F1}" type="pres">
      <dgm:prSet presAssocID="{F0315CCE-343F-46DE-8FF6-51C1463F496D}" presName="hierRoot2" presStyleCnt="0">
        <dgm:presLayoutVars>
          <dgm:hierBranch val="init"/>
        </dgm:presLayoutVars>
      </dgm:prSet>
      <dgm:spPr/>
    </dgm:pt>
    <dgm:pt modelId="{676F51B7-8778-498C-A104-6976FD8CD41B}" type="pres">
      <dgm:prSet presAssocID="{F0315CCE-343F-46DE-8FF6-51C1463F496D}" presName="rootComposite" presStyleCnt="0"/>
      <dgm:spPr/>
    </dgm:pt>
    <dgm:pt modelId="{5B8D1092-D8A1-4833-9443-FF2C8CD56661}" type="pres">
      <dgm:prSet presAssocID="{F0315CCE-343F-46DE-8FF6-51C1463F496D}" presName="rootText" presStyleLbl="node2" presStyleIdx="3" presStyleCnt="5">
        <dgm:presLayoutVars>
          <dgm:chPref val="3"/>
        </dgm:presLayoutVars>
      </dgm:prSet>
      <dgm:spPr>
        <a:prstGeom prst="rect">
          <a:avLst/>
        </a:prstGeom>
      </dgm:spPr>
      <dgm:t>
        <a:bodyPr/>
        <a:lstStyle/>
        <a:p>
          <a:endParaRPr lang="zh-TW" altLang="en-US"/>
        </a:p>
      </dgm:t>
    </dgm:pt>
    <dgm:pt modelId="{539217A8-9F85-4F5C-B351-813869C3E7D7}" type="pres">
      <dgm:prSet presAssocID="{F0315CCE-343F-46DE-8FF6-51C1463F496D}" presName="rootConnector" presStyleLbl="node2" presStyleIdx="3" presStyleCnt="5"/>
      <dgm:spPr/>
      <dgm:t>
        <a:bodyPr/>
        <a:lstStyle/>
        <a:p>
          <a:endParaRPr lang="zh-TW" altLang="en-US"/>
        </a:p>
      </dgm:t>
    </dgm:pt>
    <dgm:pt modelId="{1D0F2068-282B-4429-89D2-5C9C30C74690}" type="pres">
      <dgm:prSet presAssocID="{F0315CCE-343F-46DE-8FF6-51C1463F496D}" presName="hierChild4" presStyleCnt="0"/>
      <dgm:spPr/>
    </dgm:pt>
    <dgm:pt modelId="{24A9F59B-595C-49DB-A51E-564BB543BDBF}" type="pres">
      <dgm:prSet presAssocID="{F6DBBA9C-F33E-440D-AF70-4FFCB78DB044}" presName="Name64" presStyleLbl="parChTrans1D3" presStyleIdx="6" presStyleCnt="7"/>
      <dgm:spPr>
        <a:custGeom>
          <a:avLst/>
          <a:gdLst/>
          <a:ahLst/>
          <a:cxnLst/>
          <a:rect l="0" t="0" r="0" b="0"/>
          <a:pathLst>
            <a:path>
              <a:moveTo>
                <a:pt x="0" y="45720"/>
              </a:moveTo>
              <a:lnTo>
                <a:pt x="152548" y="45720"/>
              </a:lnTo>
            </a:path>
          </a:pathLst>
        </a:custGeom>
      </dgm:spPr>
      <dgm:t>
        <a:bodyPr/>
        <a:lstStyle/>
        <a:p>
          <a:endParaRPr lang="zh-TW" altLang="en-US"/>
        </a:p>
      </dgm:t>
    </dgm:pt>
    <dgm:pt modelId="{3EEFDC62-A7EE-4F93-ACA7-450FF69EC16B}" type="pres">
      <dgm:prSet presAssocID="{C6F73409-3EFF-47CC-9328-BA804426D8D5}" presName="hierRoot2" presStyleCnt="0">
        <dgm:presLayoutVars>
          <dgm:hierBranch val="init"/>
        </dgm:presLayoutVars>
      </dgm:prSet>
      <dgm:spPr/>
    </dgm:pt>
    <dgm:pt modelId="{2430E62D-632E-4805-B218-1AC8790199F5}" type="pres">
      <dgm:prSet presAssocID="{C6F73409-3EFF-47CC-9328-BA804426D8D5}" presName="rootComposite" presStyleCnt="0"/>
      <dgm:spPr/>
    </dgm:pt>
    <dgm:pt modelId="{355DF80C-D789-4427-ACB1-3AF45ADA9F69}" type="pres">
      <dgm:prSet presAssocID="{C6F73409-3EFF-47CC-9328-BA804426D8D5}" presName="rootText" presStyleLbl="node3" presStyleIdx="6" presStyleCnt="7">
        <dgm:presLayoutVars>
          <dgm:chPref val="3"/>
        </dgm:presLayoutVars>
      </dgm:prSet>
      <dgm:spPr>
        <a:prstGeom prst="rect">
          <a:avLst/>
        </a:prstGeom>
      </dgm:spPr>
      <dgm:t>
        <a:bodyPr/>
        <a:lstStyle/>
        <a:p>
          <a:endParaRPr lang="zh-TW" altLang="en-US"/>
        </a:p>
      </dgm:t>
    </dgm:pt>
    <dgm:pt modelId="{0EFCDDEC-BCFD-4663-BF3B-423657B89210}" type="pres">
      <dgm:prSet presAssocID="{C6F73409-3EFF-47CC-9328-BA804426D8D5}" presName="rootConnector" presStyleLbl="node3" presStyleIdx="6" presStyleCnt="7"/>
      <dgm:spPr/>
      <dgm:t>
        <a:bodyPr/>
        <a:lstStyle/>
        <a:p>
          <a:endParaRPr lang="zh-TW" altLang="en-US"/>
        </a:p>
      </dgm:t>
    </dgm:pt>
    <dgm:pt modelId="{91762531-BD0C-45C4-9574-E32487F3E7F0}" type="pres">
      <dgm:prSet presAssocID="{C6F73409-3EFF-47CC-9328-BA804426D8D5}" presName="hierChild4" presStyleCnt="0"/>
      <dgm:spPr/>
    </dgm:pt>
    <dgm:pt modelId="{90AA5834-321B-4227-8FE4-70E3BCEF7111}" type="pres">
      <dgm:prSet presAssocID="{C6F73409-3EFF-47CC-9328-BA804426D8D5}" presName="hierChild5" presStyleCnt="0"/>
      <dgm:spPr/>
    </dgm:pt>
    <dgm:pt modelId="{8136A125-9228-4D25-B012-B2988CD34A15}" type="pres">
      <dgm:prSet presAssocID="{F0315CCE-343F-46DE-8FF6-51C1463F496D}" presName="hierChild5" presStyleCnt="0"/>
      <dgm:spPr/>
    </dgm:pt>
    <dgm:pt modelId="{7EDF47E6-8865-442E-A7B4-7E2A326AC884}" type="pres">
      <dgm:prSet presAssocID="{D2843756-03B2-49E9-882F-AF6A04298FF6}" presName="Name64" presStyleLbl="parChTrans1D2" presStyleIdx="4" presStyleCnt="5"/>
      <dgm:spPr>
        <a:custGeom>
          <a:avLst/>
          <a:gdLst/>
          <a:ahLst/>
          <a:cxnLst/>
          <a:rect l="0" t="0" r="0" b="0"/>
          <a:pathLst>
            <a:path>
              <a:moveTo>
                <a:pt x="0" y="0"/>
              </a:moveTo>
              <a:lnTo>
                <a:pt x="76274" y="0"/>
              </a:lnTo>
              <a:lnTo>
                <a:pt x="76274" y="1639899"/>
              </a:lnTo>
              <a:lnTo>
                <a:pt x="152548" y="1639899"/>
              </a:lnTo>
            </a:path>
          </a:pathLst>
        </a:custGeom>
      </dgm:spPr>
      <dgm:t>
        <a:bodyPr/>
        <a:lstStyle/>
        <a:p>
          <a:endParaRPr lang="zh-TW" altLang="en-US"/>
        </a:p>
      </dgm:t>
    </dgm:pt>
    <dgm:pt modelId="{178B9068-5B78-4999-9FD8-51198F8B9D23}" type="pres">
      <dgm:prSet presAssocID="{4AFE33F2-6855-416B-B3E5-68A68387BE72}" presName="hierRoot2" presStyleCnt="0">
        <dgm:presLayoutVars>
          <dgm:hierBranch val="init"/>
        </dgm:presLayoutVars>
      </dgm:prSet>
      <dgm:spPr/>
    </dgm:pt>
    <dgm:pt modelId="{7E8A0633-3C3C-4902-90B0-D5A43F747229}" type="pres">
      <dgm:prSet presAssocID="{4AFE33F2-6855-416B-B3E5-68A68387BE72}" presName="rootComposite" presStyleCnt="0"/>
      <dgm:spPr/>
    </dgm:pt>
    <dgm:pt modelId="{ADB7E7EF-E9F2-40D6-9AA1-F2289D86D940}" type="pres">
      <dgm:prSet presAssocID="{4AFE33F2-6855-416B-B3E5-68A68387BE72}" presName="rootText" presStyleLbl="node2" presStyleIdx="4" presStyleCnt="5">
        <dgm:presLayoutVars>
          <dgm:chPref val="3"/>
        </dgm:presLayoutVars>
      </dgm:prSet>
      <dgm:spPr>
        <a:prstGeom prst="rect">
          <a:avLst/>
        </a:prstGeom>
      </dgm:spPr>
      <dgm:t>
        <a:bodyPr/>
        <a:lstStyle/>
        <a:p>
          <a:endParaRPr lang="zh-TW" altLang="en-US"/>
        </a:p>
      </dgm:t>
    </dgm:pt>
    <dgm:pt modelId="{3D79B4C5-6D2F-4F23-990D-BDFC5A2527DA}" type="pres">
      <dgm:prSet presAssocID="{4AFE33F2-6855-416B-B3E5-68A68387BE72}" presName="rootConnector" presStyleLbl="node2" presStyleIdx="4" presStyleCnt="5"/>
      <dgm:spPr/>
      <dgm:t>
        <a:bodyPr/>
        <a:lstStyle/>
        <a:p>
          <a:endParaRPr lang="zh-TW" altLang="en-US"/>
        </a:p>
      </dgm:t>
    </dgm:pt>
    <dgm:pt modelId="{4C0F0603-6B83-43F1-A349-7FDA7D70C9ED}" type="pres">
      <dgm:prSet presAssocID="{4AFE33F2-6855-416B-B3E5-68A68387BE72}" presName="hierChild4" presStyleCnt="0"/>
      <dgm:spPr/>
    </dgm:pt>
    <dgm:pt modelId="{C3E75EB9-BDBC-4AEF-B4E0-07831BC31185}" type="pres">
      <dgm:prSet presAssocID="{4AFE33F2-6855-416B-B3E5-68A68387BE72}" presName="hierChild5" presStyleCnt="0"/>
      <dgm:spPr/>
    </dgm:pt>
    <dgm:pt modelId="{2F3B4DC4-9F0D-4A2D-A9CD-207C2345B043}" type="pres">
      <dgm:prSet presAssocID="{CBDD7834-F6DF-4AAB-B7D2-AF3A2986BC16}" presName="hierChild3" presStyleCnt="0"/>
      <dgm:spPr/>
    </dgm:pt>
  </dgm:ptLst>
  <dgm:cxnLst>
    <dgm:cxn modelId="{D090C89B-502B-4780-BC07-241B89465AFE}" srcId="{FAF490C4-A56B-42D4-BE6E-B49C2E76CEF7}" destId="{1EFA54C9-7DAF-4E3B-912C-034B53ED2A44}" srcOrd="0" destOrd="0" parTransId="{AB0E37E0-18D9-4095-ABEF-308E1AF61F54}" sibTransId="{F0730631-9209-42EA-8A1E-59E80E09C3D6}"/>
    <dgm:cxn modelId="{1FF04F99-7CDD-48C9-95CA-468D5385B28E}" type="presOf" srcId="{3A2EE26D-80F3-40F1-94BF-F953CFB22B7E}" destId="{FA0932EA-B863-416C-A5A4-5F3D6481CA2D}" srcOrd="0" destOrd="0" presId="urn:microsoft.com/office/officeart/2009/3/layout/HorizontalOrganizationChart"/>
    <dgm:cxn modelId="{94D71890-30E5-44E2-9FB9-38B068131931}" type="presOf" srcId="{C402762C-ACD7-40CC-AB50-822AFE0FC902}" destId="{2F4F5CFE-62A4-4B98-B547-5C75F054920E}" srcOrd="1" destOrd="0" presId="urn:microsoft.com/office/officeart/2009/3/layout/HorizontalOrganizationChart"/>
    <dgm:cxn modelId="{F1CF1C1C-6358-4671-91C8-C42EA7501561}" srcId="{CBDD7834-F6DF-4AAB-B7D2-AF3A2986BC16}" destId="{4AFE33F2-6855-416B-B3E5-68A68387BE72}" srcOrd="4" destOrd="0" parTransId="{D2843756-03B2-49E9-882F-AF6A04298FF6}" sibTransId="{FEAAB7FB-D0DE-40D1-B04C-AFF9F17AC94A}"/>
    <dgm:cxn modelId="{32FC7D34-022F-4DB9-9FED-F078DECF85CD}" type="presOf" srcId="{20607476-B959-485C-83A9-633823C161F4}" destId="{46B28A9C-2B8F-457A-B3B6-A659E8D793FC}" srcOrd="0" destOrd="0" presId="urn:microsoft.com/office/officeart/2009/3/layout/HorizontalOrganizationChart"/>
    <dgm:cxn modelId="{787C4A60-BC39-4B20-818E-B2F31B5EEEAA}" type="presOf" srcId="{BBF475B2-A359-48B3-B80E-9C3D62F741E5}" destId="{7307E683-61C0-41AF-8782-FECD5318DF71}" srcOrd="0" destOrd="0" presId="urn:microsoft.com/office/officeart/2009/3/layout/HorizontalOrganizationChart"/>
    <dgm:cxn modelId="{47C8B877-CB42-4FCB-9943-278FAF4226A6}" type="presOf" srcId="{E62F7304-9DB1-47E7-A26A-83787FD2B977}" destId="{1CA8A667-BC1D-4E14-8DB9-CA53B7CC861C}" srcOrd="0" destOrd="0" presId="urn:microsoft.com/office/officeart/2009/3/layout/HorizontalOrganizationChart"/>
    <dgm:cxn modelId="{2CBEACE6-0D1B-4E3F-A798-1B181F0B38F3}" type="presOf" srcId="{3A2EE26D-80F3-40F1-94BF-F953CFB22B7E}" destId="{684B9B22-FB40-4017-9E60-96A8CD3E3855}" srcOrd="1" destOrd="0" presId="urn:microsoft.com/office/officeart/2009/3/layout/HorizontalOrganizationChart"/>
    <dgm:cxn modelId="{0EB67254-45B0-4253-A960-AE338FBC6D42}" type="presOf" srcId="{1EFA54C9-7DAF-4E3B-912C-034B53ED2A44}" destId="{73E68542-61FC-4A2A-B176-6E0808B039F1}" srcOrd="1" destOrd="0" presId="urn:microsoft.com/office/officeart/2009/3/layout/HorizontalOrganizationChart"/>
    <dgm:cxn modelId="{2A53DFC1-3628-42F2-B837-822C31E024AF}" type="presOf" srcId="{91B2A176-4E27-4125-A8C9-59FB58E51D2C}" destId="{0871AF56-7237-472E-8436-E29536C53B70}" srcOrd="1" destOrd="0" presId="urn:microsoft.com/office/officeart/2009/3/layout/HorizontalOrganizationChart"/>
    <dgm:cxn modelId="{3AFF9336-89A9-4E5D-889E-114F931DB0E1}" type="presOf" srcId="{AB0E37E0-18D9-4095-ABEF-308E1AF61F54}" destId="{D463250E-13D0-4807-964E-A16FED7BCB77}" srcOrd="0" destOrd="0" presId="urn:microsoft.com/office/officeart/2009/3/layout/HorizontalOrganizationChart"/>
    <dgm:cxn modelId="{4B174C8C-9A16-4D83-8385-5B7E4FE8ABF3}" srcId="{F2DA962F-560B-4322-B2BA-7C14F9BA12C5}" destId="{91B2A176-4E27-4125-A8C9-59FB58E51D2C}" srcOrd="0" destOrd="0" parTransId="{E62F7304-9DB1-47E7-A26A-83787FD2B977}" sibTransId="{6B98098F-D97F-4111-B64F-A2843FB0C5D5}"/>
    <dgm:cxn modelId="{48134AE8-057F-4797-A9A8-2AEB6811B813}" type="presOf" srcId="{CBDD7834-F6DF-4AAB-B7D2-AF3A2986BC16}" destId="{E67A869A-9AF1-422C-83BF-298D2B5F41E1}" srcOrd="1" destOrd="0" presId="urn:microsoft.com/office/officeart/2009/3/layout/HorizontalOrganizationChart"/>
    <dgm:cxn modelId="{5CDC7E4D-6EF1-419D-AEEF-5CD966C65308}" type="presOf" srcId="{D1F12DD7-F317-46C2-8238-F0E6D8AEC408}" destId="{6888AB22-274E-44C9-B1DE-650234902C6B}" srcOrd="1" destOrd="0" presId="urn:microsoft.com/office/officeart/2009/3/layout/HorizontalOrganizationChart"/>
    <dgm:cxn modelId="{EBCFC255-177C-466F-BE32-156C5D02454C}" srcId="{26510E77-B78A-4AE7-80C0-8E66670C76C1}" destId="{F2DA962F-560B-4322-B2BA-7C14F9BA12C5}" srcOrd="2" destOrd="0" parTransId="{20607476-B959-485C-83A9-633823C161F4}" sibTransId="{A8414377-BFA7-4FA3-B754-17A00175618B}"/>
    <dgm:cxn modelId="{7442C880-FCF9-4FE9-BBCF-43BB15DBA6EF}" type="presOf" srcId="{7A4B2503-5740-459D-8C4B-97E39A187934}" destId="{75317C24-FE32-43F1-8333-7AC75AEB588A}" srcOrd="0" destOrd="0" presId="urn:microsoft.com/office/officeart/2009/3/layout/HorizontalOrganizationChart"/>
    <dgm:cxn modelId="{B7D29E65-B660-4E2B-A945-F4BE871ED42A}" type="presOf" srcId="{26510E77-B78A-4AE7-80C0-8E66670C76C1}" destId="{4DC76DF6-EF54-4ACE-96E2-9C703EB5BA43}" srcOrd="1" destOrd="0" presId="urn:microsoft.com/office/officeart/2009/3/layout/HorizontalOrganizationChart"/>
    <dgm:cxn modelId="{7EC001E6-3A44-45DF-881F-973D96E2C4B6}" type="presOf" srcId="{91670CCB-8AD6-4975-B02C-25B7AFE2343D}" destId="{47BBFCB1-37ED-4F97-9F89-0E9C4CC91C42}" srcOrd="0" destOrd="0" presId="urn:microsoft.com/office/officeart/2009/3/layout/HorizontalOrganizationChart"/>
    <dgm:cxn modelId="{DCFCEBAD-AD8F-48F8-939A-AB1B472394ED}" srcId="{121073FA-003A-48A3-9153-6E912EE5A793}" destId="{CBDD7834-F6DF-4AAB-B7D2-AF3A2986BC16}" srcOrd="0" destOrd="0" parTransId="{84DED4A0-6FD4-42AC-A0F4-A74D5BE66949}" sibTransId="{7B0F2307-97D7-410E-933F-55CAE771FD26}"/>
    <dgm:cxn modelId="{901F556A-EAAA-402E-B0BD-A4FF37D8B401}" srcId="{26510E77-B78A-4AE7-80C0-8E66670C76C1}" destId="{A3D14289-457B-48AA-9066-EF947C057F24}" srcOrd="0" destOrd="0" parTransId="{36D99832-EA05-488E-942C-CA0633C98740}" sibTransId="{B6BE11AC-0E27-4C49-A68F-9198F2494CD9}"/>
    <dgm:cxn modelId="{37C388A4-358D-4ADD-A137-ACB004B3FE2F}" type="presOf" srcId="{F2DA962F-560B-4322-B2BA-7C14F9BA12C5}" destId="{E6B8A53B-809B-4B05-A44F-55813D6F6F30}" srcOrd="0" destOrd="0" presId="urn:microsoft.com/office/officeart/2009/3/layout/HorizontalOrganizationChart"/>
    <dgm:cxn modelId="{865DB3F9-54D0-4086-A097-9A8FF7177D87}" srcId="{71647FC9-D9D0-4B00-A3F3-99359D2F94A7}" destId="{66DD7386-E982-431A-BC0C-3D09C17E5206}" srcOrd="0" destOrd="0" parTransId="{26CD8FBE-D468-42CA-93B2-23DEB8CB8B87}" sibTransId="{7BB9395C-3DE0-40A8-BB20-6491FB556D1E}"/>
    <dgm:cxn modelId="{EEDC02BA-E5CC-46CC-85F6-EAA557609D43}" type="presOf" srcId="{EAA744AF-A0E4-480F-9346-3CD67CC17F49}" destId="{913271C3-F0D7-4536-8C3A-F05B12A5F1A6}" srcOrd="0" destOrd="0" presId="urn:microsoft.com/office/officeart/2009/3/layout/HorizontalOrganizationChart"/>
    <dgm:cxn modelId="{1CB20A63-C820-4254-8984-70087D1811A5}" type="presOf" srcId="{6653B37B-A84B-40AB-8677-C9A5D6DEADB8}" destId="{8E138483-48C5-4BF6-9F5B-9FDC10345C7C}" srcOrd="1" destOrd="0" presId="urn:microsoft.com/office/officeart/2009/3/layout/HorizontalOrganizationChart"/>
    <dgm:cxn modelId="{35114F0A-333C-465D-9385-77DEE407A8EA}" type="presOf" srcId="{8B0182E7-08D9-467F-92FB-BC0930D4911E}" destId="{DD6E859A-D658-4EDB-B2AF-48C311758FFE}" srcOrd="1" destOrd="0" presId="urn:microsoft.com/office/officeart/2009/3/layout/HorizontalOrganizationChart"/>
    <dgm:cxn modelId="{ABF3B6F3-8145-4D34-B969-91BECE8A264C}" srcId="{1EFA54C9-7DAF-4E3B-912C-034B53ED2A44}" destId="{91670CCB-8AD6-4975-B02C-25B7AFE2343D}" srcOrd="0" destOrd="0" parTransId="{42B44993-72FE-4E5B-9BAB-E7525E8F81FE}" sibTransId="{1DF7499D-8A89-4198-BCEE-F71D1BC8FF74}"/>
    <dgm:cxn modelId="{1C5428DF-33F6-4018-BA63-0AC66F074268}" type="presOf" srcId="{66DD7386-E982-431A-BC0C-3D09C17E5206}" destId="{4D218D0D-C5E6-4906-9F83-0FD90CB3DFCE}" srcOrd="1" destOrd="0" presId="urn:microsoft.com/office/officeart/2009/3/layout/HorizontalOrganizationChart"/>
    <dgm:cxn modelId="{DAA2C704-FAD3-4820-A7A2-721A294052C8}" type="presOf" srcId="{A984F763-BA56-47E1-902F-C2FFC4ADA78C}" destId="{1A7DA8BB-9454-4797-BC0C-821394A24FBC}" srcOrd="0" destOrd="0" presId="urn:microsoft.com/office/officeart/2009/3/layout/HorizontalOrganizationChart"/>
    <dgm:cxn modelId="{C619A301-8165-49F8-AA5E-A54A24CED1D5}" type="presOf" srcId="{C4C0CAB9-0543-47C4-9321-86FDF16C5ADE}" destId="{7B8D2DF0-E001-4E0B-B5FC-06BB7192D754}" srcOrd="0" destOrd="0" presId="urn:microsoft.com/office/officeart/2009/3/layout/HorizontalOrganizationChart"/>
    <dgm:cxn modelId="{17C82C3C-21DA-4D88-A7B3-2AA808DB7E17}" type="presOf" srcId="{DF685243-500C-4E4A-B81A-CF181889C19E}" destId="{49BBE8D6-7087-478A-8A83-88EB7824D5F9}" srcOrd="0" destOrd="0" presId="urn:microsoft.com/office/officeart/2009/3/layout/HorizontalOrganizationChart"/>
    <dgm:cxn modelId="{6BC2BED2-0C27-458E-9528-C151572939D8}" type="presOf" srcId="{EAA744AF-A0E4-480F-9346-3CD67CC17F49}" destId="{EC270705-A0DD-49CC-824B-A9D1DB94053A}" srcOrd="1" destOrd="0" presId="urn:microsoft.com/office/officeart/2009/3/layout/HorizontalOrganizationChart"/>
    <dgm:cxn modelId="{345C3C86-D25F-494F-99E4-64AE0F949974}" type="presOf" srcId="{91670CCB-8AD6-4975-B02C-25B7AFE2343D}" destId="{3E9DEF46-BDAD-41BD-8855-0E4B2CCE29E0}" srcOrd="1" destOrd="0" presId="urn:microsoft.com/office/officeart/2009/3/layout/HorizontalOrganizationChart"/>
    <dgm:cxn modelId="{BA997275-7FB6-4560-ACDF-07464177E0EB}" type="presOf" srcId="{FAF490C4-A56B-42D4-BE6E-B49C2E76CEF7}" destId="{AF65293E-C2B2-4197-8880-61D51E4B94CC}" srcOrd="0" destOrd="0" presId="urn:microsoft.com/office/officeart/2009/3/layout/HorizontalOrganizationChart"/>
    <dgm:cxn modelId="{B65DFB33-A01B-4BF8-9ADC-E4006AC40DDE}" type="presOf" srcId="{8AE5CE5A-300D-459F-80BF-422EB40E1F4B}" destId="{A80DA2D5-560F-4F75-A743-C4EB4603145E}" srcOrd="1" destOrd="0" presId="urn:microsoft.com/office/officeart/2009/3/layout/HorizontalOrganizationChart"/>
    <dgm:cxn modelId="{212395A0-9A92-4DB4-8F8A-2D9D14EEF34A}" type="presOf" srcId="{00E134F8-8FD2-41B7-A4B9-81E942B00D96}" destId="{64507C49-A4A1-4F79-9183-BBD999B56261}" srcOrd="0" destOrd="0" presId="urn:microsoft.com/office/officeart/2009/3/layout/HorizontalOrganizationChart"/>
    <dgm:cxn modelId="{430831CA-9D84-46DC-86EE-C00DB2412DD0}" type="presOf" srcId="{A3166447-58BA-4944-99E1-3B0E467AD741}" destId="{3B662EDF-81E0-4E76-A219-2526304B1660}" srcOrd="0" destOrd="0" presId="urn:microsoft.com/office/officeart/2009/3/layout/HorizontalOrganizationChart"/>
    <dgm:cxn modelId="{91661DF9-6132-4929-8389-3D60E8C50C0B}" type="presOf" srcId="{C6F73409-3EFF-47CC-9328-BA804426D8D5}" destId="{355DF80C-D789-4427-ACB1-3AF45ADA9F69}" srcOrd="0" destOrd="0" presId="urn:microsoft.com/office/officeart/2009/3/layout/HorizontalOrganizationChart"/>
    <dgm:cxn modelId="{22A3A734-67C6-4CF2-9AF0-6060B2F93A5C}" srcId="{26510E77-B78A-4AE7-80C0-8E66670C76C1}" destId="{8AE5CE5A-300D-459F-80BF-422EB40E1F4B}" srcOrd="1" destOrd="0" parTransId="{3AFFC607-0F42-4E67-A583-37BCE1F3470B}" sibTransId="{896865ED-85D0-48A7-9822-1E4641AADFCA}"/>
    <dgm:cxn modelId="{F7505B96-790A-4756-9352-7F2EC264CB5D}" type="presOf" srcId="{8AE5CE5A-300D-459F-80BF-422EB40E1F4B}" destId="{B50482EF-8466-4CD8-B0AE-8D82FC1BAA8D}" srcOrd="0" destOrd="0" presId="urn:microsoft.com/office/officeart/2009/3/layout/HorizontalOrganizationChart"/>
    <dgm:cxn modelId="{CA40A1E5-1172-4AE1-AB99-23BCE0E4A260}" type="presOf" srcId="{F0315CCE-343F-46DE-8FF6-51C1463F496D}" destId="{539217A8-9F85-4F5C-B351-813869C3E7D7}" srcOrd="1" destOrd="0" presId="urn:microsoft.com/office/officeart/2009/3/layout/HorizontalOrganizationChart"/>
    <dgm:cxn modelId="{794A5EEE-49AC-47DD-AC70-9122AD93699B}" type="presOf" srcId="{1EFA54C9-7DAF-4E3B-912C-034B53ED2A44}" destId="{D887E9EA-7922-484E-9618-8C3B9AFD84C2}" srcOrd="0" destOrd="0" presId="urn:microsoft.com/office/officeart/2009/3/layout/HorizontalOrganizationChart"/>
    <dgm:cxn modelId="{12017639-596E-44D2-AC52-AE70B80DD249}" type="presOf" srcId="{A984F763-BA56-47E1-902F-C2FFC4ADA78C}" destId="{413B9334-0996-4F47-875A-D78EF16E343D}" srcOrd="1" destOrd="0" presId="urn:microsoft.com/office/officeart/2009/3/layout/HorizontalOrganizationChart"/>
    <dgm:cxn modelId="{011B621B-C7E7-46EB-B3FF-033998631DBD}" type="presOf" srcId="{F2DA962F-560B-4322-B2BA-7C14F9BA12C5}" destId="{2E074973-EC28-4B61-B9E8-B116E79D126B}" srcOrd="1" destOrd="0" presId="urn:microsoft.com/office/officeart/2009/3/layout/HorizontalOrganizationChart"/>
    <dgm:cxn modelId="{8DA5FBC7-849B-4C48-8CB9-80401EDCFF43}" srcId="{D1F12DD7-F317-46C2-8238-F0E6D8AEC408}" destId="{A984F763-BA56-47E1-902F-C2FFC4ADA78C}" srcOrd="0" destOrd="0" parTransId="{57166E88-76D7-4539-8485-BD36A7BB1C33}" sibTransId="{E21B3223-A198-449E-AC7C-5E8A78DA5808}"/>
    <dgm:cxn modelId="{4CF0C940-D439-44C8-AEED-B0367861B6EE}" type="presOf" srcId="{D1F12DD7-F317-46C2-8238-F0E6D8AEC408}" destId="{111C4190-3007-40B6-ADB5-E54280FD40ED}" srcOrd="0" destOrd="0" presId="urn:microsoft.com/office/officeart/2009/3/layout/HorizontalOrganizationChart"/>
    <dgm:cxn modelId="{CB93EE91-4C2F-46D1-85F8-240FCE45B1D7}" type="presOf" srcId="{4DBCA202-234C-4F9E-9A56-6B1B057172E9}" destId="{29B8D064-1200-4C8F-ADCC-876E8811669E}" srcOrd="0" destOrd="0" presId="urn:microsoft.com/office/officeart/2009/3/layout/HorizontalOrganizationChart"/>
    <dgm:cxn modelId="{56AC90EC-2C4F-4E6E-B814-A928A042D0D9}" srcId="{F0315CCE-343F-46DE-8FF6-51C1463F496D}" destId="{C6F73409-3EFF-47CC-9328-BA804426D8D5}" srcOrd="0" destOrd="0" parTransId="{F6DBBA9C-F33E-440D-AF70-4FFCB78DB044}" sibTransId="{588854B7-9413-4F09-B7DC-DC025BCB2968}"/>
    <dgm:cxn modelId="{75E91681-9E29-4B9D-BC3B-2238D9894B1C}" type="presOf" srcId="{91B2A176-4E27-4125-A8C9-59FB58E51D2C}" destId="{A584DEAC-C5DB-45C6-AC6B-D9BB6C289CB1}" srcOrd="0" destOrd="0" presId="urn:microsoft.com/office/officeart/2009/3/layout/HorizontalOrganizationChart"/>
    <dgm:cxn modelId="{275D506C-1A1D-4B1D-8D8D-B0FB5597DBD9}" type="presOf" srcId="{FAF490C4-A56B-42D4-BE6E-B49C2E76CEF7}" destId="{C0B02F9C-07F8-4191-8E66-CD1CAEAB9D53}" srcOrd="1" destOrd="0" presId="urn:microsoft.com/office/officeart/2009/3/layout/HorizontalOrganizationChart"/>
    <dgm:cxn modelId="{A7D5B70E-D8A2-4948-BD74-81721DBFFC01}" type="presOf" srcId="{26510E77-B78A-4AE7-80C0-8E66670C76C1}" destId="{EDD9F200-8B64-4B7E-A5FF-2A5581D732D4}" srcOrd="0" destOrd="0" presId="urn:microsoft.com/office/officeart/2009/3/layout/HorizontalOrganizationChart"/>
    <dgm:cxn modelId="{3718FD20-26D5-45FD-A6BF-2FF7E6903CB7}" srcId="{F2DA962F-560B-4322-B2BA-7C14F9BA12C5}" destId="{EAA744AF-A0E4-480F-9346-3CD67CC17F49}" srcOrd="1" destOrd="0" parTransId="{3EE6500D-086C-4F9C-BFDB-5C906C89D12E}" sibTransId="{AEA9DFC2-0DC1-4F61-BA35-54E7234B641A}"/>
    <dgm:cxn modelId="{A22260E1-AD04-4C41-B17B-8062A9FA83A1}" srcId="{CBDD7834-F6DF-4AAB-B7D2-AF3A2986BC16}" destId="{26510E77-B78A-4AE7-80C0-8E66670C76C1}" srcOrd="1" destOrd="0" parTransId="{A3166447-58BA-4944-99E1-3B0E467AD741}" sibTransId="{AB9F8DC8-ABBE-4953-A185-8BC0533EC8AE}"/>
    <dgm:cxn modelId="{C41B6C08-5936-44AA-8430-4BEFA8691A32}" type="presOf" srcId="{0269F27C-77A1-461C-B945-FDF72A6C595A}" destId="{0824AFEE-1C60-4CC6-B35F-6E3DDDA59472}" srcOrd="0" destOrd="0" presId="urn:microsoft.com/office/officeart/2009/3/layout/HorizontalOrganizationChart"/>
    <dgm:cxn modelId="{4584BA54-3980-4CEE-8EBD-186DE9D3CA38}" srcId="{8AE5CE5A-300D-459F-80BF-422EB40E1F4B}" destId="{4DBCA202-234C-4F9E-9A56-6B1B057172E9}" srcOrd="1" destOrd="0" parTransId="{585F1AE5-445B-43BD-A61B-8250806A8E70}" sibTransId="{C72A6336-708D-4DA4-B62F-42FDA55C0AF0}"/>
    <dgm:cxn modelId="{967C4BE2-FB66-4C28-A107-805080C07A03}" type="presOf" srcId="{121073FA-003A-48A3-9153-6E912EE5A793}" destId="{67478BA4-766A-419F-A3BD-9FD2DA48DF9E}" srcOrd="0" destOrd="0" presId="urn:microsoft.com/office/officeart/2009/3/layout/HorizontalOrganizationChart"/>
    <dgm:cxn modelId="{B2038031-1DA1-475E-A825-7617A460DBA9}" type="presOf" srcId="{C6F73409-3EFF-47CC-9328-BA804426D8D5}" destId="{0EFCDDEC-BCFD-4663-BF3B-423657B89210}" srcOrd="1" destOrd="0" presId="urn:microsoft.com/office/officeart/2009/3/layout/HorizontalOrganizationChart"/>
    <dgm:cxn modelId="{FF86DD9D-EF69-4109-AF73-865BB200013A}" type="presOf" srcId="{71647FC9-D9D0-4B00-A3F3-99359D2F94A7}" destId="{6B159C20-89B7-49CC-AD9E-A07DC15740FE}" srcOrd="1" destOrd="0" presId="urn:microsoft.com/office/officeart/2009/3/layout/HorizontalOrganizationChart"/>
    <dgm:cxn modelId="{AF92660D-A203-4544-99F6-F7841753AD4D}" srcId="{1EFA54C9-7DAF-4E3B-912C-034B53ED2A44}" destId="{6653B37B-A84B-40AB-8677-C9A5D6DEADB8}" srcOrd="1" destOrd="0" parTransId="{C4C0CAB9-0543-47C4-9321-86FDF16C5ADE}" sibTransId="{B69780E7-C185-46CA-A274-8BCB7508AD7E}"/>
    <dgm:cxn modelId="{8ED682D1-DAC6-4E3B-8AB8-154F0DE796BB}" srcId="{FAF490C4-A56B-42D4-BE6E-B49C2E76CEF7}" destId="{D1F12DD7-F317-46C2-8238-F0E6D8AEC408}" srcOrd="1" destOrd="0" parTransId="{8935D978-9CFE-47F7-98BE-59F800AF6F96}" sibTransId="{DE45D2D8-9C00-4EC7-B1F4-A9C7034A7D96}"/>
    <dgm:cxn modelId="{739B729F-214A-414B-A0A7-246D79273B98}" type="presOf" srcId="{4AFE33F2-6855-416B-B3E5-68A68387BE72}" destId="{3D79B4C5-6D2F-4F23-990D-BDFC5A2527DA}" srcOrd="1" destOrd="0" presId="urn:microsoft.com/office/officeart/2009/3/layout/HorizontalOrganizationChart"/>
    <dgm:cxn modelId="{A8E412ED-AF8F-4FB4-A9AE-CCA39ACBEF5E}" srcId="{8AE5CE5A-300D-459F-80BF-422EB40E1F4B}" destId="{3A2EE26D-80F3-40F1-94BF-F953CFB22B7E}" srcOrd="0" destOrd="0" parTransId="{7A4B2503-5740-459D-8C4B-97E39A187934}" sibTransId="{521E8F88-5146-4736-8B28-4C5DD5B052B5}"/>
    <dgm:cxn modelId="{9F5D706F-D9B5-42C5-9301-11E6833EEE9D}" srcId="{CBDD7834-F6DF-4AAB-B7D2-AF3A2986BC16}" destId="{F0315CCE-343F-46DE-8FF6-51C1463F496D}" srcOrd="3" destOrd="0" parTransId="{00E134F8-8FD2-41B7-A4B9-81E942B00D96}" sibTransId="{5ACC3EF6-509E-4515-BC05-9601186932A3}"/>
    <dgm:cxn modelId="{B98218AA-6AA0-4F11-BED4-16AFE78512C8}" type="presOf" srcId="{F0315CCE-343F-46DE-8FF6-51C1463F496D}" destId="{5B8D1092-D8A1-4833-9443-FF2C8CD56661}" srcOrd="0" destOrd="0" presId="urn:microsoft.com/office/officeart/2009/3/layout/HorizontalOrganizationChart"/>
    <dgm:cxn modelId="{6E1CBA15-DB4F-45ED-8F39-8F4D8B5B83D0}" type="presOf" srcId="{26CD8FBE-D468-42CA-93B2-23DEB8CB8B87}" destId="{E471F2A4-A270-40A7-AABC-1073717B0AE4}" srcOrd="0" destOrd="0" presId="urn:microsoft.com/office/officeart/2009/3/layout/HorizontalOrganizationChart"/>
    <dgm:cxn modelId="{71B38675-9044-479F-A36D-28EE3D9B559C}" type="presOf" srcId="{FF3D23EE-39DF-4767-ABEB-35BAE4B66BFF}" destId="{B9E3C171-D3BC-4D98-A3E2-CFE53AD7D3F8}" srcOrd="0" destOrd="0" presId="urn:microsoft.com/office/officeart/2009/3/layout/HorizontalOrganizationChart"/>
    <dgm:cxn modelId="{F53C5514-5ABE-44F3-B1CC-FF2C09422053}" type="presOf" srcId="{57166E88-76D7-4539-8485-BD36A7BB1C33}" destId="{C598EBF6-839F-448B-B62D-EB38ADE540B3}" srcOrd="0" destOrd="0" presId="urn:microsoft.com/office/officeart/2009/3/layout/HorizontalOrganizationChart"/>
    <dgm:cxn modelId="{F76FDCB3-6D0F-4761-9157-F30D488819D2}" type="presOf" srcId="{66DD7386-E982-431A-BC0C-3D09C17E5206}" destId="{26E1117E-4A93-46B7-A882-B7B534CACBF0}" srcOrd="0" destOrd="0" presId="urn:microsoft.com/office/officeart/2009/3/layout/HorizontalOrganizationChart"/>
    <dgm:cxn modelId="{013C967E-FF77-43F2-BA1A-2116E53D0CF7}" srcId="{D1F12DD7-F317-46C2-8238-F0E6D8AEC408}" destId="{C402762C-ACD7-40CC-AB50-822AFE0FC902}" srcOrd="1" destOrd="0" parTransId="{FF3D23EE-39DF-4767-ABEB-35BAE4B66BFF}" sibTransId="{0949092B-EC44-45D1-85A5-2DDBF7258CF4}"/>
    <dgm:cxn modelId="{D06F631F-E979-4670-92C6-D3F7996F574B}" type="presOf" srcId="{4AFE33F2-6855-416B-B3E5-68A68387BE72}" destId="{ADB7E7EF-E9F2-40D6-9AA1-F2289D86D940}" srcOrd="0" destOrd="0" presId="urn:microsoft.com/office/officeart/2009/3/layout/HorizontalOrganizationChart"/>
    <dgm:cxn modelId="{577D2476-C675-40EB-8322-AA4F49479772}" type="presOf" srcId="{4DBCA202-234C-4F9E-9A56-6B1B057172E9}" destId="{1CE8604E-CF0F-435B-A574-FE40A31BB290}" srcOrd="1" destOrd="0" presId="urn:microsoft.com/office/officeart/2009/3/layout/HorizontalOrganizationChart"/>
    <dgm:cxn modelId="{B56480E6-ECBB-457B-8885-90B978423FB1}" type="presOf" srcId="{3AFFC607-0F42-4E67-A583-37BCE1F3470B}" destId="{F2B162A4-7D11-4A96-BBCF-D9F977FF1E1A}" srcOrd="0" destOrd="0" presId="urn:microsoft.com/office/officeart/2009/3/layout/HorizontalOrganizationChart"/>
    <dgm:cxn modelId="{0BD87EDC-742E-4080-84CC-38CEC498A8ED}" srcId="{A3D14289-457B-48AA-9066-EF947C057F24}" destId="{DF685243-500C-4E4A-B81A-CF181889C19E}" srcOrd="1" destOrd="0" parTransId="{FEFEDEAA-6B83-478F-8AB8-5D8DA4D2BEE5}" sibTransId="{DD0D27DB-8C50-44EC-BDCB-D04FD7972F29}"/>
    <dgm:cxn modelId="{B4902BF8-C63E-433C-A9B2-5FDA52FF4513}" type="presOf" srcId="{FEFEDEAA-6B83-478F-8AB8-5D8DA4D2BEE5}" destId="{2DA061C3-C504-49A1-A0EF-01CA2731A5E7}" srcOrd="0" destOrd="0" presId="urn:microsoft.com/office/officeart/2009/3/layout/HorizontalOrganizationChart"/>
    <dgm:cxn modelId="{DC552670-45E3-4880-BDA0-E37A11162B3C}" type="presOf" srcId="{6653B37B-A84B-40AB-8677-C9A5D6DEADB8}" destId="{3ECF5298-733C-4CF4-9E1B-6DFC07F93D26}" srcOrd="0" destOrd="0" presId="urn:microsoft.com/office/officeart/2009/3/layout/HorizontalOrganizationChart"/>
    <dgm:cxn modelId="{1DC44B58-944B-4DE7-92BD-D9EE5DD0E928}" type="presOf" srcId="{42B44993-72FE-4E5B-9BAB-E7525E8F81FE}" destId="{0641552C-0172-46D6-81A3-F522004065C2}" srcOrd="0" destOrd="0" presId="urn:microsoft.com/office/officeart/2009/3/layout/HorizontalOrganizationChart"/>
    <dgm:cxn modelId="{A5EB92C1-5856-43A0-82B1-C2A18630ADBA}" type="presOf" srcId="{C402762C-ACD7-40CC-AB50-822AFE0FC902}" destId="{C4D7393A-2109-4EA5-AD7F-7CC1F5CFE455}" srcOrd="0" destOrd="0" presId="urn:microsoft.com/office/officeart/2009/3/layout/HorizontalOrganizationChart"/>
    <dgm:cxn modelId="{81A4DB27-7191-4821-ACB5-384E936A0982}" srcId="{CBDD7834-F6DF-4AAB-B7D2-AF3A2986BC16}" destId="{FAF490C4-A56B-42D4-BE6E-B49C2E76CEF7}" srcOrd="0" destOrd="0" parTransId="{0269F27C-77A1-461C-B945-FDF72A6C595A}" sibTransId="{5000DB87-A03F-4B68-A58E-4D38FF1BAAA5}"/>
    <dgm:cxn modelId="{3640ECB5-92DC-482C-AE15-F5A782838D1A}" type="presOf" srcId="{A3D14289-457B-48AA-9066-EF947C057F24}" destId="{7CB3262D-78D3-4B80-8356-5CA1FB4ED359}" srcOrd="1" destOrd="0" presId="urn:microsoft.com/office/officeart/2009/3/layout/HorizontalOrganizationChart"/>
    <dgm:cxn modelId="{6898F885-71AA-4551-959F-EEC45571D8F3}" srcId="{A3D14289-457B-48AA-9066-EF947C057F24}" destId="{8B0182E7-08D9-467F-92FB-BC0930D4911E}" srcOrd="0" destOrd="0" parTransId="{28DC7831-326C-475B-8195-A1551B5F6CC6}" sibTransId="{E92AF62C-6B85-4A0B-A9DE-F1199B9B9A07}"/>
    <dgm:cxn modelId="{5204CFB6-72AC-4CF0-B435-A032826EEC94}" type="presOf" srcId="{8B0182E7-08D9-467F-92FB-BC0930D4911E}" destId="{23BF7075-24F6-4146-A1F6-B201E590490B}" srcOrd="0" destOrd="0" presId="urn:microsoft.com/office/officeart/2009/3/layout/HorizontalOrganizationChart"/>
    <dgm:cxn modelId="{5212EF5F-6299-4D93-B4E4-D9F71B268BE7}" type="presOf" srcId="{F6DBBA9C-F33E-440D-AF70-4FFCB78DB044}" destId="{24A9F59B-595C-49DB-A51E-564BB543BDBF}" srcOrd="0" destOrd="0" presId="urn:microsoft.com/office/officeart/2009/3/layout/HorizontalOrganizationChart"/>
    <dgm:cxn modelId="{42875FDE-5710-4B46-8F98-335B148C244C}" type="presOf" srcId="{28DC7831-326C-475B-8195-A1551B5F6CC6}" destId="{923F7135-ACA8-4698-80C6-1CE9A44E0333}" srcOrd="0" destOrd="0" presId="urn:microsoft.com/office/officeart/2009/3/layout/HorizontalOrganizationChart"/>
    <dgm:cxn modelId="{7F40B3B2-8A3D-4A3A-8F7C-B7FA0766E209}" type="presOf" srcId="{A3D14289-457B-48AA-9066-EF947C057F24}" destId="{BCE2E0C8-C583-439A-B8CA-A31CD70880C0}" srcOrd="0" destOrd="0" presId="urn:microsoft.com/office/officeart/2009/3/layout/HorizontalOrganizationChart"/>
    <dgm:cxn modelId="{2BA795AF-EA17-4022-A8C1-702DF311A938}" type="presOf" srcId="{71647FC9-D9D0-4B00-A3F3-99359D2F94A7}" destId="{FBA4F9C9-071A-4466-8EBA-CDC3D1B88A2E}" srcOrd="0" destOrd="0" presId="urn:microsoft.com/office/officeart/2009/3/layout/HorizontalOrganizationChart"/>
    <dgm:cxn modelId="{D0B6A82F-CDDE-4208-8792-C4727BD3FDE2}" type="presOf" srcId="{D2843756-03B2-49E9-882F-AF6A04298FF6}" destId="{7EDF47E6-8865-442E-A7B4-7E2A326AC884}" srcOrd="0" destOrd="0" presId="urn:microsoft.com/office/officeart/2009/3/layout/HorizontalOrganizationChart"/>
    <dgm:cxn modelId="{B9700058-571E-4FD7-90E0-558180E14F2A}" type="presOf" srcId="{8935D978-9CFE-47F7-98BE-59F800AF6F96}" destId="{CE364EF2-A070-4D92-8723-9F1A1E2E9438}" srcOrd="0" destOrd="0" presId="urn:microsoft.com/office/officeart/2009/3/layout/HorizontalOrganizationChart"/>
    <dgm:cxn modelId="{C69F8565-2A4A-42E1-83B8-9A877D20B603}" type="presOf" srcId="{DF685243-500C-4E4A-B81A-CF181889C19E}" destId="{CB28D7A2-C736-43C5-A2D8-B9C7A274510A}" srcOrd="1" destOrd="0" presId="urn:microsoft.com/office/officeart/2009/3/layout/HorizontalOrganizationChart"/>
    <dgm:cxn modelId="{7CE4B074-0884-4D13-9C07-FF6976623DE2}" srcId="{CBDD7834-F6DF-4AAB-B7D2-AF3A2986BC16}" destId="{71647FC9-D9D0-4B00-A3F3-99359D2F94A7}" srcOrd="2" destOrd="0" parTransId="{BBF475B2-A359-48B3-B80E-9C3D62F741E5}" sibTransId="{F75EF874-73DA-442C-8830-8444E9631867}"/>
    <dgm:cxn modelId="{04D263AF-BDF8-4FB2-8BD9-5E96F04A74BF}" type="presOf" srcId="{3EE6500D-086C-4F9C-BFDB-5C906C89D12E}" destId="{19BC516E-8F7F-45F7-8C8A-753200C2F981}" srcOrd="0" destOrd="0" presId="urn:microsoft.com/office/officeart/2009/3/layout/HorizontalOrganizationChart"/>
    <dgm:cxn modelId="{DE3222A0-8CEF-4F51-9CA9-154096CFBB49}" type="presOf" srcId="{CBDD7834-F6DF-4AAB-B7D2-AF3A2986BC16}" destId="{191FF0E8-85D6-40BC-8F61-D26B6BB7E342}" srcOrd="0" destOrd="0" presId="urn:microsoft.com/office/officeart/2009/3/layout/HorizontalOrganizationChart"/>
    <dgm:cxn modelId="{EA63A7A2-2427-4723-9FE0-1B8734EFE83C}" type="presOf" srcId="{36D99832-EA05-488E-942C-CA0633C98740}" destId="{599FC8E6-DBA7-43EC-B745-56531305692C}" srcOrd="0" destOrd="0" presId="urn:microsoft.com/office/officeart/2009/3/layout/HorizontalOrganizationChart"/>
    <dgm:cxn modelId="{440FBE8B-AEB1-4C95-A87A-5D1B524F554E}" type="presOf" srcId="{585F1AE5-445B-43BD-A61B-8250806A8E70}" destId="{3050FC4A-F539-4ECF-A8CC-D980FA5737DF}" srcOrd="0" destOrd="0" presId="urn:microsoft.com/office/officeart/2009/3/layout/HorizontalOrganizationChart"/>
    <dgm:cxn modelId="{123EC90E-FA3B-458E-B6DC-C7B1207C9897}" type="presParOf" srcId="{67478BA4-766A-419F-A3BD-9FD2DA48DF9E}" destId="{26403B67-0F2E-416C-9BEB-B806E5279CFF}" srcOrd="0" destOrd="0" presId="urn:microsoft.com/office/officeart/2009/3/layout/HorizontalOrganizationChart"/>
    <dgm:cxn modelId="{E4A0C6D3-AC0C-424A-89C4-07940E4D6B93}" type="presParOf" srcId="{26403B67-0F2E-416C-9BEB-B806E5279CFF}" destId="{EA391FBA-4169-48C1-A766-142144538335}" srcOrd="0" destOrd="0" presId="urn:microsoft.com/office/officeart/2009/3/layout/HorizontalOrganizationChart"/>
    <dgm:cxn modelId="{10829D14-07F8-431C-BCE1-27B10311722D}" type="presParOf" srcId="{EA391FBA-4169-48C1-A766-142144538335}" destId="{191FF0E8-85D6-40BC-8F61-D26B6BB7E342}" srcOrd="0" destOrd="0" presId="urn:microsoft.com/office/officeart/2009/3/layout/HorizontalOrganizationChart"/>
    <dgm:cxn modelId="{F50458D3-75D5-4354-A5B6-0F2D51D4F7CF}" type="presParOf" srcId="{EA391FBA-4169-48C1-A766-142144538335}" destId="{E67A869A-9AF1-422C-83BF-298D2B5F41E1}" srcOrd="1" destOrd="0" presId="urn:microsoft.com/office/officeart/2009/3/layout/HorizontalOrganizationChart"/>
    <dgm:cxn modelId="{517D3F5F-9A12-4EE6-BEC8-415C2D2D2A7A}" type="presParOf" srcId="{26403B67-0F2E-416C-9BEB-B806E5279CFF}" destId="{4C67D66C-975B-4C68-A9F1-80AD8FF12E32}" srcOrd="1" destOrd="0" presId="urn:microsoft.com/office/officeart/2009/3/layout/HorizontalOrganizationChart"/>
    <dgm:cxn modelId="{DE0D5E43-5499-4C84-856C-CF209C84BAB0}" type="presParOf" srcId="{4C67D66C-975B-4C68-A9F1-80AD8FF12E32}" destId="{0824AFEE-1C60-4CC6-B35F-6E3DDDA59472}" srcOrd="0" destOrd="0" presId="urn:microsoft.com/office/officeart/2009/3/layout/HorizontalOrganizationChart"/>
    <dgm:cxn modelId="{BECCF963-543B-4995-88E2-8C1D99AD5722}" type="presParOf" srcId="{4C67D66C-975B-4C68-A9F1-80AD8FF12E32}" destId="{EAF525E1-C10E-4B4B-8FF8-0B7E301B85BC}" srcOrd="1" destOrd="0" presId="urn:microsoft.com/office/officeart/2009/3/layout/HorizontalOrganizationChart"/>
    <dgm:cxn modelId="{CB184DEA-B854-48D5-B898-A8D5DA2DBB11}" type="presParOf" srcId="{EAF525E1-C10E-4B4B-8FF8-0B7E301B85BC}" destId="{17190F96-49E2-496F-B6F3-A1DBC224522C}" srcOrd="0" destOrd="0" presId="urn:microsoft.com/office/officeart/2009/3/layout/HorizontalOrganizationChart"/>
    <dgm:cxn modelId="{C126BFB7-FE38-4D58-AEF7-4D1A04353E93}" type="presParOf" srcId="{17190F96-49E2-496F-B6F3-A1DBC224522C}" destId="{AF65293E-C2B2-4197-8880-61D51E4B94CC}" srcOrd="0" destOrd="0" presId="urn:microsoft.com/office/officeart/2009/3/layout/HorizontalOrganizationChart"/>
    <dgm:cxn modelId="{5E5D46CC-7FE0-46B5-8546-F5983615B797}" type="presParOf" srcId="{17190F96-49E2-496F-B6F3-A1DBC224522C}" destId="{C0B02F9C-07F8-4191-8E66-CD1CAEAB9D53}" srcOrd="1" destOrd="0" presId="urn:microsoft.com/office/officeart/2009/3/layout/HorizontalOrganizationChart"/>
    <dgm:cxn modelId="{250EEED8-9F09-446D-9EEC-8BE9221F14FA}" type="presParOf" srcId="{EAF525E1-C10E-4B4B-8FF8-0B7E301B85BC}" destId="{4D24B4D8-F2F3-4939-8135-F3EBCD71D6CE}" srcOrd="1" destOrd="0" presId="urn:microsoft.com/office/officeart/2009/3/layout/HorizontalOrganizationChart"/>
    <dgm:cxn modelId="{68F225EE-EFCB-4951-AC11-97BD6AA226C5}" type="presParOf" srcId="{4D24B4D8-F2F3-4939-8135-F3EBCD71D6CE}" destId="{D463250E-13D0-4807-964E-A16FED7BCB77}" srcOrd="0" destOrd="0" presId="urn:microsoft.com/office/officeart/2009/3/layout/HorizontalOrganizationChart"/>
    <dgm:cxn modelId="{CB48C2E9-D4B6-487C-BD37-0F7E2DAC13F8}" type="presParOf" srcId="{4D24B4D8-F2F3-4939-8135-F3EBCD71D6CE}" destId="{3F54922D-459F-47A2-8F1F-E241651E4EE8}" srcOrd="1" destOrd="0" presId="urn:microsoft.com/office/officeart/2009/3/layout/HorizontalOrganizationChart"/>
    <dgm:cxn modelId="{AE9D110A-CE91-4A0E-8886-B848787BD074}" type="presParOf" srcId="{3F54922D-459F-47A2-8F1F-E241651E4EE8}" destId="{C9693443-C128-442A-B195-A62C35B025DE}" srcOrd="0" destOrd="0" presId="urn:microsoft.com/office/officeart/2009/3/layout/HorizontalOrganizationChart"/>
    <dgm:cxn modelId="{3519AF1B-E8EE-40AE-A838-4A51B99DA451}" type="presParOf" srcId="{C9693443-C128-442A-B195-A62C35B025DE}" destId="{D887E9EA-7922-484E-9618-8C3B9AFD84C2}" srcOrd="0" destOrd="0" presId="urn:microsoft.com/office/officeart/2009/3/layout/HorizontalOrganizationChart"/>
    <dgm:cxn modelId="{5F0CC618-384A-409B-83D4-ED057CEE88BE}" type="presParOf" srcId="{C9693443-C128-442A-B195-A62C35B025DE}" destId="{73E68542-61FC-4A2A-B176-6E0808B039F1}" srcOrd="1" destOrd="0" presId="urn:microsoft.com/office/officeart/2009/3/layout/HorizontalOrganizationChart"/>
    <dgm:cxn modelId="{8057BAEC-9C0F-4CB3-96EF-CCD6356FB9B8}" type="presParOf" srcId="{3F54922D-459F-47A2-8F1F-E241651E4EE8}" destId="{2F9A10EF-D890-4A53-BA92-B7F54BE116DA}" srcOrd="1" destOrd="0" presId="urn:microsoft.com/office/officeart/2009/3/layout/HorizontalOrganizationChart"/>
    <dgm:cxn modelId="{B7E21DA6-28A2-44A2-8514-BE9B60D8515D}" type="presParOf" srcId="{2F9A10EF-D890-4A53-BA92-B7F54BE116DA}" destId="{0641552C-0172-46D6-81A3-F522004065C2}" srcOrd="0" destOrd="0" presId="urn:microsoft.com/office/officeart/2009/3/layout/HorizontalOrganizationChart"/>
    <dgm:cxn modelId="{B980A251-F10B-48A2-A302-142E042C489E}" type="presParOf" srcId="{2F9A10EF-D890-4A53-BA92-B7F54BE116DA}" destId="{DB009704-1746-4310-903E-C6BE9143DD1A}" srcOrd="1" destOrd="0" presId="urn:microsoft.com/office/officeart/2009/3/layout/HorizontalOrganizationChart"/>
    <dgm:cxn modelId="{990FE0EB-3C83-485E-BD49-2129942FBF4A}" type="presParOf" srcId="{DB009704-1746-4310-903E-C6BE9143DD1A}" destId="{AADDF8E3-8E9F-40EA-AE70-72EFB5F6FB28}" srcOrd="0" destOrd="0" presId="urn:microsoft.com/office/officeart/2009/3/layout/HorizontalOrganizationChart"/>
    <dgm:cxn modelId="{D7080791-32DD-4A3B-BC40-D9A2D8BA04E2}" type="presParOf" srcId="{AADDF8E3-8E9F-40EA-AE70-72EFB5F6FB28}" destId="{47BBFCB1-37ED-4F97-9F89-0E9C4CC91C42}" srcOrd="0" destOrd="0" presId="urn:microsoft.com/office/officeart/2009/3/layout/HorizontalOrganizationChart"/>
    <dgm:cxn modelId="{CF844463-912D-4612-9FA8-0CD116F8876C}" type="presParOf" srcId="{AADDF8E3-8E9F-40EA-AE70-72EFB5F6FB28}" destId="{3E9DEF46-BDAD-41BD-8855-0E4B2CCE29E0}" srcOrd="1" destOrd="0" presId="urn:microsoft.com/office/officeart/2009/3/layout/HorizontalOrganizationChart"/>
    <dgm:cxn modelId="{7742B3E3-A4A1-486B-8910-310274D01F94}" type="presParOf" srcId="{DB009704-1746-4310-903E-C6BE9143DD1A}" destId="{89191CF3-B093-498B-8117-311DC2F2FAEE}" srcOrd="1" destOrd="0" presId="urn:microsoft.com/office/officeart/2009/3/layout/HorizontalOrganizationChart"/>
    <dgm:cxn modelId="{5A883233-0CC9-44BD-B642-D9291C4A013D}" type="presParOf" srcId="{DB009704-1746-4310-903E-C6BE9143DD1A}" destId="{01E11384-0322-44FA-8262-174B34665235}" srcOrd="2" destOrd="0" presId="urn:microsoft.com/office/officeart/2009/3/layout/HorizontalOrganizationChart"/>
    <dgm:cxn modelId="{A535883D-90A2-4C30-95A7-D819B82104A6}" type="presParOf" srcId="{2F9A10EF-D890-4A53-BA92-B7F54BE116DA}" destId="{7B8D2DF0-E001-4E0B-B5FC-06BB7192D754}" srcOrd="2" destOrd="0" presId="urn:microsoft.com/office/officeart/2009/3/layout/HorizontalOrganizationChart"/>
    <dgm:cxn modelId="{A94EA41E-22A1-446D-8054-4B212FF4B1DC}" type="presParOf" srcId="{2F9A10EF-D890-4A53-BA92-B7F54BE116DA}" destId="{3471CDCD-EDB5-45CA-B9FA-7F1104A8CB2B}" srcOrd="3" destOrd="0" presId="urn:microsoft.com/office/officeart/2009/3/layout/HorizontalOrganizationChart"/>
    <dgm:cxn modelId="{DCA7D3EA-7A25-4958-8B9D-02DE5FA6F5E7}" type="presParOf" srcId="{3471CDCD-EDB5-45CA-B9FA-7F1104A8CB2B}" destId="{D38967E4-00AE-4188-B0AE-E2858B0A2D97}" srcOrd="0" destOrd="0" presId="urn:microsoft.com/office/officeart/2009/3/layout/HorizontalOrganizationChart"/>
    <dgm:cxn modelId="{49D99F3E-129F-4785-BB1B-EFD2C66A763A}" type="presParOf" srcId="{D38967E4-00AE-4188-B0AE-E2858B0A2D97}" destId="{3ECF5298-733C-4CF4-9E1B-6DFC07F93D26}" srcOrd="0" destOrd="0" presId="urn:microsoft.com/office/officeart/2009/3/layout/HorizontalOrganizationChart"/>
    <dgm:cxn modelId="{F348BC0E-B7A8-4EBC-A65D-57B82A94F1C6}" type="presParOf" srcId="{D38967E4-00AE-4188-B0AE-E2858B0A2D97}" destId="{8E138483-48C5-4BF6-9F5B-9FDC10345C7C}" srcOrd="1" destOrd="0" presId="urn:microsoft.com/office/officeart/2009/3/layout/HorizontalOrganizationChart"/>
    <dgm:cxn modelId="{B01678DF-99FA-4945-81AF-91E156B8444A}" type="presParOf" srcId="{3471CDCD-EDB5-45CA-B9FA-7F1104A8CB2B}" destId="{F91C08A0-7B2D-4C28-A053-DEAE4DCBECE1}" srcOrd="1" destOrd="0" presId="urn:microsoft.com/office/officeart/2009/3/layout/HorizontalOrganizationChart"/>
    <dgm:cxn modelId="{BCC7F5E4-DA3C-4C58-ACD9-567E78EBF778}" type="presParOf" srcId="{3471CDCD-EDB5-45CA-B9FA-7F1104A8CB2B}" destId="{3FF66B05-55F5-45D3-B7CE-953896AE2626}" srcOrd="2" destOrd="0" presId="urn:microsoft.com/office/officeart/2009/3/layout/HorizontalOrganizationChart"/>
    <dgm:cxn modelId="{AD0B55C8-EFA8-429C-9286-33056B4B806A}" type="presParOf" srcId="{3F54922D-459F-47A2-8F1F-E241651E4EE8}" destId="{6BB8B2E8-60A2-4DD9-B900-52D0507B5D2C}" srcOrd="2" destOrd="0" presId="urn:microsoft.com/office/officeart/2009/3/layout/HorizontalOrganizationChart"/>
    <dgm:cxn modelId="{BD8E514F-B0EA-4D1F-AAFA-C88034816EB8}" type="presParOf" srcId="{4D24B4D8-F2F3-4939-8135-F3EBCD71D6CE}" destId="{CE364EF2-A070-4D92-8723-9F1A1E2E9438}" srcOrd="2" destOrd="0" presId="urn:microsoft.com/office/officeart/2009/3/layout/HorizontalOrganizationChart"/>
    <dgm:cxn modelId="{97541758-48E8-441E-B591-84D11177E807}" type="presParOf" srcId="{4D24B4D8-F2F3-4939-8135-F3EBCD71D6CE}" destId="{03B88748-95D7-49A0-8B0D-863CFC85DD54}" srcOrd="3" destOrd="0" presId="urn:microsoft.com/office/officeart/2009/3/layout/HorizontalOrganizationChart"/>
    <dgm:cxn modelId="{1E6B77D6-6BB4-4182-9ED3-0344718A3720}" type="presParOf" srcId="{03B88748-95D7-49A0-8B0D-863CFC85DD54}" destId="{2D87FEFE-626C-4F92-BC1A-4D454E3E3B9C}" srcOrd="0" destOrd="0" presId="urn:microsoft.com/office/officeart/2009/3/layout/HorizontalOrganizationChart"/>
    <dgm:cxn modelId="{86FEABA1-0152-4885-86C0-E8B79D8E5E65}" type="presParOf" srcId="{2D87FEFE-626C-4F92-BC1A-4D454E3E3B9C}" destId="{111C4190-3007-40B6-ADB5-E54280FD40ED}" srcOrd="0" destOrd="0" presId="urn:microsoft.com/office/officeart/2009/3/layout/HorizontalOrganizationChart"/>
    <dgm:cxn modelId="{58F0F81C-3332-4F5A-9084-29624EF3CCD2}" type="presParOf" srcId="{2D87FEFE-626C-4F92-BC1A-4D454E3E3B9C}" destId="{6888AB22-274E-44C9-B1DE-650234902C6B}" srcOrd="1" destOrd="0" presId="urn:microsoft.com/office/officeart/2009/3/layout/HorizontalOrganizationChart"/>
    <dgm:cxn modelId="{3D2FF88D-F4D5-43F6-9F3B-772827F5B245}" type="presParOf" srcId="{03B88748-95D7-49A0-8B0D-863CFC85DD54}" destId="{081FF73B-8485-4E00-8321-2F69AB84CFD4}" srcOrd="1" destOrd="0" presId="urn:microsoft.com/office/officeart/2009/3/layout/HorizontalOrganizationChart"/>
    <dgm:cxn modelId="{F81EFDFA-E239-48F9-B0BA-E2BF5FEC8351}" type="presParOf" srcId="{081FF73B-8485-4E00-8321-2F69AB84CFD4}" destId="{C598EBF6-839F-448B-B62D-EB38ADE540B3}" srcOrd="0" destOrd="0" presId="urn:microsoft.com/office/officeart/2009/3/layout/HorizontalOrganizationChart"/>
    <dgm:cxn modelId="{06696B06-2C1D-4ECA-B32E-BED3FA39F749}" type="presParOf" srcId="{081FF73B-8485-4E00-8321-2F69AB84CFD4}" destId="{F60BF8D4-77B4-4D53-B5DF-D09C04B1BC0F}" srcOrd="1" destOrd="0" presId="urn:microsoft.com/office/officeart/2009/3/layout/HorizontalOrganizationChart"/>
    <dgm:cxn modelId="{5FF45FA2-B11A-424E-9CA6-1679A5CF6C38}" type="presParOf" srcId="{F60BF8D4-77B4-4D53-B5DF-D09C04B1BC0F}" destId="{0858613A-8C6E-410A-A1D2-877BCA32437D}" srcOrd="0" destOrd="0" presId="urn:microsoft.com/office/officeart/2009/3/layout/HorizontalOrganizationChart"/>
    <dgm:cxn modelId="{E6FB18D3-21C6-423C-AE12-65CC6427E036}" type="presParOf" srcId="{0858613A-8C6E-410A-A1D2-877BCA32437D}" destId="{1A7DA8BB-9454-4797-BC0C-821394A24FBC}" srcOrd="0" destOrd="0" presId="urn:microsoft.com/office/officeart/2009/3/layout/HorizontalOrganizationChart"/>
    <dgm:cxn modelId="{D7A1950B-E1D9-40C6-95BD-820CE4885338}" type="presParOf" srcId="{0858613A-8C6E-410A-A1D2-877BCA32437D}" destId="{413B9334-0996-4F47-875A-D78EF16E343D}" srcOrd="1" destOrd="0" presId="urn:microsoft.com/office/officeart/2009/3/layout/HorizontalOrganizationChart"/>
    <dgm:cxn modelId="{2CBD9E30-60DA-4023-9234-C959D73341E8}" type="presParOf" srcId="{F60BF8D4-77B4-4D53-B5DF-D09C04B1BC0F}" destId="{394F885C-13A8-4F3E-BFB7-AB02699AB217}" srcOrd="1" destOrd="0" presId="urn:microsoft.com/office/officeart/2009/3/layout/HorizontalOrganizationChart"/>
    <dgm:cxn modelId="{EFC726B0-E28D-4D6E-B655-ADB6A0A8496D}" type="presParOf" srcId="{F60BF8D4-77B4-4D53-B5DF-D09C04B1BC0F}" destId="{3CBADB79-E7F9-423B-8E6A-22A931BE04ED}" srcOrd="2" destOrd="0" presId="urn:microsoft.com/office/officeart/2009/3/layout/HorizontalOrganizationChart"/>
    <dgm:cxn modelId="{AA2C7E40-4EA7-44E9-A685-E85CD2D07A3E}" type="presParOf" srcId="{081FF73B-8485-4E00-8321-2F69AB84CFD4}" destId="{B9E3C171-D3BC-4D98-A3E2-CFE53AD7D3F8}" srcOrd="2" destOrd="0" presId="urn:microsoft.com/office/officeart/2009/3/layout/HorizontalOrganizationChart"/>
    <dgm:cxn modelId="{E96379BD-449A-4560-BEE6-4E9897A36EE9}" type="presParOf" srcId="{081FF73B-8485-4E00-8321-2F69AB84CFD4}" destId="{D162DC36-D218-499D-9C8E-31CF9FC00AB5}" srcOrd="3" destOrd="0" presId="urn:microsoft.com/office/officeart/2009/3/layout/HorizontalOrganizationChart"/>
    <dgm:cxn modelId="{FC374C25-9D9F-471A-A5A2-A5066B125C1B}" type="presParOf" srcId="{D162DC36-D218-499D-9C8E-31CF9FC00AB5}" destId="{016EE4EC-78D0-4EBC-9C1D-E11842AD8E32}" srcOrd="0" destOrd="0" presId="urn:microsoft.com/office/officeart/2009/3/layout/HorizontalOrganizationChart"/>
    <dgm:cxn modelId="{289C9AB0-7EEA-4245-8B4A-37A46F8A6B06}" type="presParOf" srcId="{016EE4EC-78D0-4EBC-9C1D-E11842AD8E32}" destId="{C4D7393A-2109-4EA5-AD7F-7CC1F5CFE455}" srcOrd="0" destOrd="0" presId="urn:microsoft.com/office/officeart/2009/3/layout/HorizontalOrganizationChart"/>
    <dgm:cxn modelId="{04211E6D-195F-45E9-BCAD-8AAFEDCDD8D3}" type="presParOf" srcId="{016EE4EC-78D0-4EBC-9C1D-E11842AD8E32}" destId="{2F4F5CFE-62A4-4B98-B547-5C75F054920E}" srcOrd="1" destOrd="0" presId="urn:microsoft.com/office/officeart/2009/3/layout/HorizontalOrganizationChart"/>
    <dgm:cxn modelId="{EC9631FE-C3F8-44DC-861E-04ECA213C17A}" type="presParOf" srcId="{D162DC36-D218-499D-9C8E-31CF9FC00AB5}" destId="{C6573868-D659-4103-8414-1353E61E9742}" srcOrd="1" destOrd="0" presId="urn:microsoft.com/office/officeart/2009/3/layout/HorizontalOrganizationChart"/>
    <dgm:cxn modelId="{EBA2D447-72A0-4636-B66E-B7DF151AF4DB}" type="presParOf" srcId="{D162DC36-D218-499D-9C8E-31CF9FC00AB5}" destId="{C00D2A81-D62B-44B0-AAD4-56818C8A4018}" srcOrd="2" destOrd="0" presId="urn:microsoft.com/office/officeart/2009/3/layout/HorizontalOrganizationChart"/>
    <dgm:cxn modelId="{A34D2C41-D681-4539-A7DA-C2F35EB0A492}" type="presParOf" srcId="{03B88748-95D7-49A0-8B0D-863CFC85DD54}" destId="{10379020-1F96-478F-85C9-D398FF6EE734}" srcOrd="2" destOrd="0" presId="urn:microsoft.com/office/officeart/2009/3/layout/HorizontalOrganizationChart"/>
    <dgm:cxn modelId="{FDCCF82B-8376-47F1-BF17-937BABEBB41D}" type="presParOf" srcId="{EAF525E1-C10E-4B4B-8FF8-0B7E301B85BC}" destId="{33591694-40B5-4C45-9FD3-55B716D33685}" srcOrd="2" destOrd="0" presId="urn:microsoft.com/office/officeart/2009/3/layout/HorizontalOrganizationChart"/>
    <dgm:cxn modelId="{5FA847A2-6390-4E38-8EB6-088BA5507FFD}" type="presParOf" srcId="{4C67D66C-975B-4C68-A9F1-80AD8FF12E32}" destId="{3B662EDF-81E0-4E76-A219-2526304B1660}" srcOrd="2" destOrd="0" presId="urn:microsoft.com/office/officeart/2009/3/layout/HorizontalOrganizationChart"/>
    <dgm:cxn modelId="{07696C69-59B5-43A9-A156-0D649C234090}" type="presParOf" srcId="{4C67D66C-975B-4C68-A9F1-80AD8FF12E32}" destId="{994DE3CE-5754-45CA-BA79-4B3F9DA3DD55}" srcOrd="3" destOrd="0" presId="urn:microsoft.com/office/officeart/2009/3/layout/HorizontalOrganizationChart"/>
    <dgm:cxn modelId="{7DEBE6CC-2787-4797-8DAB-93E84C3221BD}" type="presParOf" srcId="{994DE3CE-5754-45CA-BA79-4B3F9DA3DD55}" destId="{774FC162-E2FC-4A93-88CE-82CDC694E41D}" srcOrd="0" destOrd="0" presId="urn:microsoft.com/office/officeart/2009/3/layout/HorizontalOrganizationChart"/>
    <dgm:cxn modelId="{D4F14729-F98B-4ABC-9A6B-81659EB20845}" type="presParOf" srcId="{774FC162-E2FC-4A93-88CE-82CDC694E41D}" destId="{EDD9F200-8B64-4B7E-A5FF-2A5581D732D4}" srcOrd="0" destOrd="0" presId="urn:microsoft.com/office/officeart/2009/3/layout/HorizontalOrganizationChart"/>
    <dgm:cxn modelId="{0F4BAA77-7A90-4149-9BB3-40CA51512B4D}" type="presParOf" srcId="{774FC162-E2FC-4A93-88CE-82CDC694E41D}" destId="{4DC76DF6-EF54-4ACE-96E2-9C703EB5BA43}" srcOrd="1" destOrd="0" presId="urn:microsoft.com/office/officeart/2009/3/layout/HorizontalOrganizationChart"/>
    <dgm:cxn modelId="{86625D15-A73D-49EB-9A1C-BE532CFDA258}" type="presParOf" srcId="{994DE3CE-5754-45CA-BA79-4B3F9DA3DD55}" destId="{D7CE297B-9645-4A1E-90E1-2ACEFFC4F3C6}" srcOrd="1" destOrd="0" presId="urn:microsoft.com/office/officeart/2009/3/layout/HorizontalOrganizationChart"/>
    <dgm:cxn modelId="{9C063F92-7CC7-443B-996C-BDD0BE8F1B5C}" type="presParOf" srcId="{D7CE297B-9645-4A1E-90E1-2ACEFFC4F3C6}" destId="{599FC8E6-DBA7-43EC-B745-56531305692C}" srcOrd="0" destOrd="0" presId="urn:microsoft.com/office/officeart/2009/3/layout/HorizontalOrganizationChart"/>
    <dgm:cxn modelId="{CD3E3D7C-2C49-4D81-A791-D4D12064A89E}" type="presParOf" srcId="{D7CE297B-9645-4A1E-90E1-2ACEFFC4F3C6}" destId="{DD07C3AB-9406-44CF-A9BC-30AC6783455A}" srcOrd="1" destOrd="0" presId="urn:microsoft.com/office/officeart/2009/3/layout/HorizontalOrganizationChart"/>
    <dgm:cxn modelId="{392D69DD-9470-415B-9AF6-7203B0B54D33}" type="presParOf" srcId="{DD07C3AB-9406-44CF-A9BC-30AC6783455A}" destId="{58EA9929-A920-4F51-AFBD-56F11E7B96DB}" srcOrd="0" destOrd="0" presId="urn:microsoft.com/office/officeart/2009/3/layout/HorizontalOrganizationChart"/>
    <dgm:cxn modelId="{A840413C-EE36-425A-8E9F-15052D723658}" type="presParOf" srcId="{58EA9929-A920-4F51-AFBD-56F11E7B96DB}" destId="{BCE2E0C8-C583-439A-B8CA-A31CD70880C0}" srcOrd="0" destOrd="0" presId="urn:microsoft.com/office/officeart/2009/3/layout/HorizontalOrganizationChart"/>
    <dgm:cxn modelId="{E28E7DFB-D631-40ED-B3FE-84C022DE60CB}" type="presParOf" srcId="{58EA9929-A920-4F51-AFBD-56F11E7B96DB}" destId="{7CB3262D-78D3-4B80-8356-5CA1FB4ED359}" srcOrd="1" destOrd="0" presId="urn:microsoft.com/office/officeart/2009/3/layout/HorizontalOrganizationChart"/>
    <dgm:cxn modelId="{F59B08BA-9C98-4A9F-B228-6B05FE411C98}" type="presParOf" srcId="{DD07C3AB-9406-44CF-A9BC-30AC6783455A}" destId="{A607FAB6-33C7-4C60-BDD3-CC838CF94FAA}" srcOrd="1" destOrd="0" presId="urn:microsoft.com/office/officeart/2009/3/layout/HorizontalOrganizationChart"/>
    <dgm:cxn modelId="{86BFB89C-C1DA-485A-A7DF-F69AFDC9E0F1}" type="presParOf" srcId="{A607FAB6-33C7-4C60-BDD3-CC838CF94FAA}" destId="{923F7135-ACA8-4698-80C6-1CE9A44E0333}" srcOrd="0" destOrd="0" presId="urn:microsoft.com/office/officeart/2009/3/layout/HorizontalOrganizationChart"/>
    <dgm:cxn modelId="{A5A0CCD0-15FB-473C-A0FC-7EF5AD200EB6}" type="presParOf" srcId="{A607FAB6-33C7-4C60-BDD3-CC838CF94FAA}" destId="{C995FFF8-1F2D-4DDC-9CE1-D4E6E394768E}" srcOrd="1" destOrd="0" presId="urn:microsoft.com/office/officeart/2009/3/layout/HorizontalOrganizationChart"/>
    <dgm:cxn modelId="{BB663035-E40B-4AA5-9796-3CCBABB0836A}" type="presParOf" srcId="{C995FFF8-1F2D-4DDC-9CE1-D4E6E394768E}" destId="{671D41FB-DE60-49DA-BAA4-F7C9BDA3484F}" srcOrd="0" destOrd="0" presId="urn:microsoft.com/office/officeart/2009/3/layout/HorizontalOrganizationChart"/>
    <dgm:cxn modelId="{74E46EE7-5C59-48B9-91E3-D67E2E20BA73}" type="presParOf" srcId="{671D41FB-DE60-49DA-BAA4-F7C9BDA3484F}" destId="{23BF7075-24F6-4146-A1F6-B201E590490B}" srcOrd="0" destOrd="0" presId="urn:microsoft.com/office/officeart/2009/3/layout/HorizontalOrganizationChart"/>
    <dgm:cxn modelId="{FF9DBDB7-5D51-4CEC-94B0-F86EE0F99576}" type="presParOf" srcId="{671D41FB-DE60-49DA-BAA4-F7C9BDA3484F}" destId="{DD6E859A-D658-4EDB-B2AF-48C311758FFE}" srcOrd="1" destOrd="0" presId="urn:microsoft.com/office/officeart/2009/3/layout/HorizontalOrganizationChart"/>
    <dgm:cxn modelId="{A43EBBD2-496D-4A34-B88F-AFA1118654E6}" type="presParOf" srcId="{C995FFF8-1F2D-4DDC-9CE1-D4E6E394768E}" destId="{5A48F799-64EC-405D-BC34-52B65F922F64}" srcOrd="1" destOrd="0" presId="urn:microsoft.com/office/officeart/2009/3/layout/HorizontalOrganizationChart"/>
    <dgm:cxn modelId="{73DF2980-62E8-491A-AB00-45836B22F6B4}" type="presParOf" srcId="{C995FFF8-1F2D-4DDC-9CE1-D4E6E394768E}" destId="{CB359D8E-C765-4DA6-A01F-2C11F4508835}" srcOrd="2" destOrd="0" presId="urn:microsoft.com/office/officeart/2009/3/layout/HorizontalOrganizationChart"/>
    <dgm:cxn modelId="{0CCFBDA3-1CA5-47A4-85F4-AA892F326BE2}" type="presParOf" srcId="{A607FAB6-33C7-4C60-BDD3-CC838CF94FAA}" destId="{2DA061C3-C504-49A1-A0EF-01CA2731A5E7}" srcOrd="2" destOrd="0" presId="urn:microsoft.com/office/officeart/2009/3/layout/HorizontalOrganizationChart"/>
    <dgm:cxn modelId="{332D9F45-F647-4711-BDD1-AD1D1B5B0434}" type="presParOf" srcId="{A607FAB6-33C7-4C60-BDD3-CC838CF94FAA}" destId="{902EC030-02B3-4212-A63B-0468F9C6E493}" srcOrd="3" destOrd="0" presId="urn:microsoft.com/office/officeart/2009/3/layout/HorizontalOrganizationChart"/>
    <dgm:cxn modelId="{7B0D7A63-D745-4CAC-A61A-A441E8BBB0C0}" type="presParOf" srcId="{902EC030-02B3-4212-A63B-0468F9C6E493}" destId="{E2AC5C52-F0AA-48A5-A6A2-E1E4160C9B26}" srcOrd="0" destOrd="0" presId="urn:microsoft.com/office/officeart/2009/3/layout/HorizontalOrganizationChart"/>
    <dgm:cxn modelId="{5014A29B-3018-4491-B48E-7304FF963628}" type="presParOf" srcId="{E2AC5C52-F0AA-48A5-A6A2-E1E4160C9B26}" destId="{49BBE8D6-7087-478A-8A83-88EB7824D5F9}" srcOrd="0" destOrd="0" presId="urn:microsoft.com/office/officeart/2009/3/layout/HorizontalOrganizationChart"/>
    <dgm:cxn modelId="{D45062BA-B602-45DE-9466-5C6FCA84B2CB}" type="presParOf" srcId="{E2AC5C52-F0AA-48A5-A6A2-E1E4160C9B26}" destId="{CB28D7A2-C736-43C5-A2D8-B9C7A274510A}" srcOrd="1" destOrd="0" presId="urn:microsoft.com/office/officeart/2009/3/layout/HorizontalOrganizationChart"/>
    <dgm:cxn modelId="{6B98620D-FF0A-446D-9FFB-47553F6CFA5E}" type="presParOf" srcId="{902EC030-02B3-4212-A63B-0468F9C6E493}" destId="{C78CDA6D-3D0F-4BCB-87EA-708C45E783B4}" srcOrd="1" destOrd="0" presId="urn:microsoft.com/office/officeart/2009/3/layout/HorizontalOrganizationChart"/>
    <dgm:cxn modelId="{0E339A56-AF49-4BE3-A9E0-FDB4CF66C6CA}" type="presParOf" srcId="{902EC030-02B3-4212-A63B-0468F9C6E493}" destId="{D5B1C35D-75F1-447A-967C-07FCAF255D22}" srcOrd="2" destOrd="0" presId="urn:microsoft.com/office/officeart/2009/3/layout/HorizontalOrganizationChart"/>
    <dgm:cxn modelId="{A72440EB-F0B8-4C18-AC6B-26E540A008DF}" type="presParOf" srcId="{DD07C3AB-9406-44CF-A9BC-30AC6783455A}" destId="{DD2E0C53-19E0-4DB2-A55F-40480C1E8738}" srcOrd="2" destOrd="0" presId="urn:microsoft.com/office/officeart/2009/3/layout/HorizontalOrganizationChart"/>
    <dgm:cxn modelId="{C43E4BB4-4662-45E6-A07B-3268CCAF6B08}" type="presParOf" srcId="{D7CE297B-9645-4A1E-90E1-2ACEFFC4F3C6}" destId="{F2B162A4-7D11-4A96-BBCF-D9F977FF1E1A}" srcOrd="2" destOrd="0" presId="urn:microsoft.com/office/officeart/2009/3/layout/HorizontalOrganizationChart"/>
    <dgm:cxn modelId="{3D24167F-0A80-497D-B5A4-86765635600E}" type="presParOf" srcId="{D7CE297B-9645-4A1E-90E1-2ACEFFC4F3C6}" destId="{F5E75C86-D983-4793-B057-431AB7BD8837}" srcOrd="3" destOrd="0" presId="urn:microsoft.com/office/officeart/2009/3/layout/HorizontalOrganizationChart"/>
    <dgm:cxn modelId="{261F6712-421A-4188-BDD3-8E57F79DE5B7}" type="presParOf" srcId="{F5E75C86-D983-4793-B057-431AB7BD8837}" destId="{9192B1AB-21F2-43A4-99FA-A2AD845A3640}" srcOrd="0" destOrd="0" presId="urn:microsoft.com/office/officeart/2009/3/layout/HorizontalOrganizationChart"/>
    <dgm:cxn modelId="{9F277145-A3E5-42FE-B713-8798214A8DF8}" type="presParOf" srcId="{9192B1AB-21F2-43A4-99FA-A2AD845A3640}" destId="{B50482EF-8466-4CD8-B0AE-8D82FC1BAA8D}" srcOrd="0" destOrd="0" presId="urn:microsoft.com/office/officeart/2009/3/layout/HorizontalOrganizationChart"/>
    <dgm:cxn modelId="{C5B09C7B-EAA7-41EF-8CD8-A9219AB4913E}" type="presParOf" srcId="{9192B1AB-21F2-43A4-99FA-A2AD845A3640}" destId="{A80DA2D5-560F-4F75-A743-C4EB4603145E}" srcOrd="1" destOrd="0" presId="urn:microsoft.com/office/officeart/2009/3/layout/HorizontalOrganizationChart"/>
    <dgm:cxn modelId="{AF54FA5B-D028-4548-B0DE-6E3C2DD1AC34}" type="presParOf" srcId="{F5E75C86-D983-4793-B057-431AB7BD8837}" destId="{B7FDB7EE-76AE-4D54-886D-F5321D875878}" srcOrd="1" destOrd="0" presId="urn:microsoft.com/office/officeart/2009/3/layout/HorizontalOrganizationChart"/>
    <dgm:cxn modelId="{3B35DFFC-8A8E-436B-B01E-9AF51365B58B}" type="presParOf" srcId="{B7FDB7EE-76AE-4D54-886D-F5321D875878}" destId="{75317C24-FE32-43F1-8333-7AC75AEB588A}" srcOrd="0" destOrd="0" presId="urn:microsoft.com/office/officeart/2009/3/layout/HorizontalOrganizationChart"/>
    <dgm:cxn modelId="{2F889D66-FFF0-4380-A828-BF0F77D2D3D5}" type="presParOf" srcId="{B7FDB7EE-76AE-4D54-886D-F5321D875878}" destId="{F5ACC77A-96D6-47BD-A5FB-548FC4189A63}" srcOrd="1" destOrd="0" presId="urn:microsoft.com/office/officeart/2009/3/layout/HorizontalOrganizationChart"/>
    <dgm:cxn modelId="{E5FC6A4B-A9DE-4370-A8E5-0141EDCDA823}" type="presParOf" srcId="{F5ACC77A-96D6-47BD-A5FB-548FC4189A63}" destId="{DADB7DFC-B96D-47F5-AC25-24AEE9FD210A}" srcOrd="0" destOrd="0" presId="urn:microsoft.com/office/officeart/2009/3/layout/HorizontalOrganizationChart"/>
    <dgm:cxn modelId="{E50C990B-27AC-43BA-800B-6C3F15132184}" type="presParOf" srcId="{DADB7DFC-B96D-47F5-AC25-24AEE9FD210A}" destId="{FA0932EA-B863-416C-A5A4-5F3D6481CA2D}" srcOrd="0" destOrd="0" presId="urn:microsoft.com/office/officeart/2009/3/layout/HorizontalOrganizationChart"/>
    <dgm:cxn modelId="{BD6A9031-3654-4D8A-858D-1377FF2B3A44}" type="presParOf" srcId="{DADB7DFC-B96D-47F5-AC25-24AEE9FD210A}" destId="{684B9B22-FB40-4017-9E60-96A8CD3E3855}" srcOrd="1" destOrd="0" presId="urn:microsoft.com/office/officeart/2009/3/layout/HorizontalOrganizationChart"/>
    <dgm:cxn modelId="{B30EB432-4C96-403B-8F01-254F22B92E46}" type="presParOf" srcId="{F5ACC77A-96D6-47BD-A5FB-548FC4189A63}" destId="{9EA5A762-970F-4208-94B6-9AD30C4D2089}" srcOrd="1" destOrd="0" presId="urn:microsoft.com/office/officeart/2009/3/layout/HorizontalOrganizationChart"/>
    <dgm:cxn modelId="{7E2A4376-6082-43DA-A17D-C96A284074A6}" type="presParOf" srcId="{F5ACC77A-96D6-47BD-A5FB-548FC4189A63}" destId="{6C6F46A7-28BB-4D38-B4A3-EB3F5A58ECAA}" srcOrd="2" destOrd="0" presId="urn:microsoft.com/office/officeart/2009/3/layout/HorizontalOrganizationChart"/>
    <dgm:cxn modelId="{A0564034-6CDB-4CC7-A233-DB33A44E6342}" type="presParOf" srcId="{B7FDB7EE-76AE-4D54-886D-F5321D875878}" destId="{3050FC4A-F539-4ECF-A8CC-D980FA5737DF}" srcOrd="2" destOrd="0" presId="urn:microsoft.com/office/officeart/2009/3/layout/HorizontalOrganizationChart"/>
    <dgm:cxn modelId="{C8FCF8F4-D9A7-4A88-B9A5-ABC8EEBD2451}" type="presParOf" srcId="{B7FDB7EE-76AE-4D54-886D-F5321D875878}" destId="{B2B20A36-C3EF-4F72-9DB6-095D63807A1F}" srcOrd="3" destOrd="0" presId="urn:microsoft.com/office/officeart/2009/3/layout/HorizontalOrganizationChart"/>
    <dgm:cxn modelId="{DCEA63D9-2016-49B4-AE6A-848D29C7AED3}" type="presParOf" srcId="{B2B20A36-C3EF-4F72-9DB6-095D63807A1F}" destId="{FA4EF7E1-1A7D-4EF2-BC72-8A0EF0BF1C9D}" srcOrd="0" destOrd="0" presId="urn:microsoft.com/office/officeart/2009/3/layout/HorizontalOrganizationChart"/>
    <dgm:cxn modelId="{C3F35447-30AD-497A-9670-94D9C6880A8E}" type="presParOf" srcId="{FA4EF7E1-1A7D-4EF2-BC72-8A0EF0BF1C9D}" destId="{29B8D064-1200-4C8F-ADCC-876E8811669E}" srcOrd="0" destOrd="0" presId="urn:microsoft.com/office/officeart/2009/3/layout/HorizontalOrganizationChart"/>
    <dgm:cxn modelId="{BAEBFA88-8FD2-4207-8473-EC97E585424B}" type="presParOf" srcId="{FA4EF7E1-1A7D-4EF2-BC72-8A0EF0BF1C9D}" destId="{1CE8604E-CF0F-435B-A574-FE40A31BB290}" srcOrd="1" destOrd="0" presId="urn:microsoft.com/office/officeart/2009/3/layout/HorizontalOrganizationChart"/>
    <dgm:cxn modelId="{4CA24F0F-70F3-4BCC-9EA8-B4287CC09A13}" type="presParOf" srcId="{B2B20A36-C3EF-4F72-9DB6-095D63807A1F}" destId="{F978A695-552A-423B-94E3-A533744F5515}" srcOrd="1" destOrd="0" presId="urn:microsoft.com/office/officeart/2009/3/layout/HorizontalOrganizationChart"/>
    <dgm:cxn modelId="{D3351B63-F646-4236-A36C-6360D35FD550}" type="presParOf" srcId="{B2B20A36-C3EF-4F72-9DB6-095D63807A1F}" destId="{97666B8E-7F13-4337-AF90-DEFE4E476B29}" srcOrd="2" destOrd="0" presId="urn:microsoft.com/office/officeart/2009/3/layout/HorizontalOrganizationChart"/>
    <dgm:cxn modelId="{DCE1222C-B0DD-491D-A101-210E22D9A71F}" type="presParOf" srcId="{F5E75C86-D983-4793-B057-431AB7BD8837}" destId="{42C43554-13DB-4B0B-97DD-F76EDFBAF5E6}" srcOrd="2" destOrd="0" presId="urn:microsoft.com/office/officeart/2009/3/layout/HorizontalOrganizationChart"/>
    <dgm:cxn modelId="{F7C05EB5-90CD-4434-A68E-E541D49DFEF6}" type="presParOf" srcId="{D7CE297B-9645-4A1E-90E1-2ACEFFC4F3C6}" destId="{46B28A9C-2B8F-457A-B3B6-A659E8D793FC}" srcOrd="4" destOrd="0" presId="urn:microsoft.com/office/officeart/2009/3/layout/HorizontalOrganizationChart"/>
    <dgm:cxn modelId="{6821FA2E-0497-41A7-AB72-144D392B7110}" type="presParOf" srcId="{D7CE297B-9645-4A1E-90E1-2ACEFFC4F3C6}" destId="{F8D8405F-C885-4F2B-89EA-119C245DC772}" srcOrd="5" destOrd="0" presId="urn:microsoft.com/office/officeart/2009/3/layout/HorizontalOrganizationChart"/>
    <dgm:cxn modelId="{D3078D81-BDFF-48C5-89BA-10D72231AF1C}" type="presParOf" srcId="{F8D8405F-C885-4F2B-89EA-119C245DC772}" destId="{7BE8E4EA-5BB0-4F9D-AEBB-8AA14CF41877}" srcOrd="0" destOrd="0" presId="urn:microsoft.com/office/officeart/2009/3/layout/HorizontalOrganizationChart"/>
    <dgm:cxn modelId="{DDB7FE04-F802-4380-B8AA-8B1C26E0383D}" type="presParOf" srcId="{7BE8E4EA-5BB0-4F9D-AEBB-8AA14CF41877}" destId="{E6B8A53B-809B-4B05-A44F-55813D6F6F30}" srcOrd="0" destOrd="0" presId="urn:microsoft.com/office/officeart/2009/3/layout/HorizontalOrganizationChart"/>
    <dgm:cxn modelId="{AC05DE21-B526-438E-8345-E84FC5F50259}" type="presParOf" srcId="{7BE8E4EA-5BB0-4F9D-AEBB-8AA14CF41877}" destId="{2E074973-EC28-4B61-B9E8-B116E79D126B}" srcOrd="1" destOrd="0" presId="urn:microsoft.com/office/officeart/2009/3/layout/HorizontalOrganizationChart"/>
    <dgm:cxn modelId="{E9CCBAF1-F054-42C5-8B65-4F8D73024202}" type="presParOf" srcId="{F8D8405F-C885-4F2B-89EA-119C245DC772}" destId="{09F23ECD-3868-4E2B-97DD-96A08E4B649C}" srcOrd="1" destOrd="0" presId="urn:microsoft.com/office/officeart/2009/3/layout/HorizontalOrganizationChart"/>
    <dgm:cxn modelId="{E7491547-1FA7-410A-88E3-39AF11D34FD8}" type="presParOf" srcId="{09F23ECD-3868-4E2B-97DD-96A08E4B649C}" destId="{1CA8A667-BC1D-4E14-8DB9-CA53B7CC861C}" srcOrd="0" destOrd="0" presId="urn:microsoft.com/office/officeart/2009/3/layout/HorizontalOrganizationChart"/>
    <dgm:cxn modelId="{438F7CE2-6D59-406D-A253-DDB1856CB1A2}" type="presParOf" srcId="{09F23ECD-3868-4E2B-97DD-96A08E4B649C}" destId="{BB77AA2A-8C7A-4DED-963D-999A65A6357F}" srcOrd="1" destOrd="0" presId="urn:microsoft.com/office/officeart/2009/3/layout/HorizontalOrganizationChart"/>
    <dgm:cxn modelId="{8C49F1AF-3155-4DED-B370-2EF2CBD277AB}" type="presParOf" srcId="{BB77AA2A-8C7A-4DED-963D-999A65A6357F}" destId="{D2E01044-D42D-4D88-8AA3-8D2B80C113B5}" srcOrd="0" destOrd="0" presId="urn:microsoft.com/office/officeart/2009/3/layout/HorizontalOrganizationChart"/>
    <dgm:cxn modelId="{C6A430A2-0B83-49E5-B520-EF4F52AEF226}" type="presParOf" srcId="{D2E01044-D42D-4D88-8AA3-8D2B80C113B5}" destId="{A584DEAC-C5DB-45C6-AC6B-D9BB6C289CB1}" srcOrd="0" destOrd="0" presId="urn:microsoft.com/office/officeart/2009/3/layout/HorizontalOrganizationChart"/>
    <dgm:cxn modelId="{E7F5C701-C4A0-4BAC-B549-22F5E2712745}" type="presParOf" srcId="{D2E01044-D42D-4D88-8AA3-8D2B80C113B5}" destId="{0871AF56-7237-472E-8436-E29536C53B70}" srcOrd="1" destOrd="0" presId="urn:microsoft.com/office/officeart/2009/3/layout/HorizontalOrganizationChart"/>
    <dgm:cxn modelId="{E7C051E1-F117-4229-9436-A133CAEE0EE2}" type="presParOf" srcId="{BB77AA2A-8C7A-4DED-963D-999A65A6357F}" destId="{A9E8FBEE-A30F-4915-BD78-921EE3B8AE80}" srcOrd="1" destOrd="0" presId="urn:microsoft.com/office/officeart/2009/3/layout/HorizontalOrganizationChart"/>
    <dgm:cxn modelId="{F0EB25A4-5B1A-42B8-BF9F-EFBCED3BA2A5}" type="presParOf" srcId="{BB77AA2A-8C7A-4DED-963D-999A65A6357F}" destId="{EEB9EF31-DEED-4C14-BD13-F1AFCFDD40C5}" srcOrd="2" destOrd="0" presId="urn:microsoft.com/office/officeart/2009/3/layout/HorizontalOrganizationChart"/>
    <dgm:cxn modelId="{C9B55D2D-4E77-4F33-AF25-8F749D16C1E2}" type="presParOf" srcId="{09F23ECD-3868-4E2B-97DD-96A08E4B649C}" destId="{19BC516E-8F7F-45F7-8C8A-753200C2F981}" srcOrd="2" destOrd="0" presId="urn:microsoft.com/office/officeart/2009/3/layout/HorizontalOrganizationChart"/>
    <dgm:cxn modelId="{AFCACF79-E141-45EF-BBEE-59BA39460D26}" type="presParOf" srcId="{09F23ECD-3868-4E2B-97DD-96A08E4B649C}" destId="{25A28AC7-8837-4382-9F0E-5FE4462B7EF2}" srcOrd="3" destOrd="0" presId="urn:microsoft.com/office/officeart/2009/3/layout/HorizontalOrganizationChart"/>
    <dgm:cxn modelId="{112B0B7E-57E5-466F-964D-84F61E329CA9}" type="presParOf" srcId="{25A28AC7-8837-4382-9F0E-5FE4462B7EF2}" destId="{8F7B032E-86AF-4C30-AB4A-80481E4F376B}" srcOrd="0" destOrd="0" presId="urn:microsoft.com/office/officeart/2009/3/layout/HorizontalOrganizationChart"/>
    <dgm:cxn modelId="{E1044D14-CEA8-4D4F-9921-4E3A5AB3C2E8}" type="presParOf" srcId="{8F7B032E-86AF-4C30-AB4A-80481E4F376B}" destId="{913271C3-F0D7-4536-8C3A-F05B12A5F1A6}" srcOrd="0" destOrd="0" presId="urn:microsoft.com/office/officeart/2009/3/layout/HorizontalOrganizationChart"/>
    <dgm:cxn modelId="{1EBD8D96-E6CF-48F2-ADFA-00644E36AE77}" type="presParOf" srcId="{8F7B032E-86AF-4C30-AB4A-80481E4F376B}" destId="{EC270705-A0DD-49CC-824B-A9D1DB94053A}" srcOrd="1" destOrd="0" presId="urn:microsoft.com/office/officeart/2009/3/layout/HorizontalOrganizationChart"/>
    <dgm:cxn modelId="{B7FE604D-FEE0-469C-B3BF-949E40C3646A}" type="presParOf" srcId="{25A28AC7-8837-4382-9F0E-5FE4462B7EF2}" destId="{5B366038-94DD-45C3-BAEA-EBE33715F9AC}" srcOrd="1" destOrd="0" presId="urn:microsoft.com/office/officeart/2009/3/layout/HorizontalOrganizationChart"/>
    <dgm:cxn modelId="{FE8EF3D9-9AF3-4875-8AAB-2E43522E77E3}" type="presParOf" srcId="{25A28AC7-8837-4382-9F0E-5FE4462B7EF2}" destId="{F1535225-AAC5-4A53-AA63-EC006E0F5029}" srcOrd="2" destOrd="0" presId="urn:microsoft.com/office/officeart/2009/3/layout/HorizontalOrganizationChart"/>
    <dgm:cxn modelId="{117B1FD6-7E15-4CD1-B97C-A8489081E9D6}" type="presParOf" srcId="{F8D8405F-C885-4F2B-89EA-119C245DC772}" destId="{7D4D8998-6050-4F7B-9087-29793B313535}" srcOrd="2" destOrd="0" presId="urn:microsoft.com/office/officeart/2009/3/layout/HorizontalOrganizationChart"/>
    <dgm:cxn modelId="{3F6318F4-3FC9-4171-9FFD-0BC1C19EDE59}" type="presParOf" srcId="{994DE3CE-5754-45CA-BA79-4B3F9DA3DD55}" destId="{D7D9F8C7-476B-42B6-A101-C4B472CC6CE4}" srcOrd="2" destOrd="0" presId="urn:microsoft.com/office/officeart/2009/3/layout/HorizontalOrganizationChart"/>
    <dgm:cxn modelId="{167FF5FF-F2A3-416A-B951-B617312D0F84}" type="presParOf" srcId="{4C67D66C-975B-4C68-A9F1-80AD8FF12E32}" destId="{7307E683-61C0-41AF-8782-FECD5318DF71}" srcOrd="4" destOrd="0" presId="urn:microsoft.com/office/officeart/2009/3/layout/HorizontalOrganizationChart"/>
    <dgm:cxn modelId="{674F07BC-0922-480A-BB45-51DDCE4A4ED1}" type="presParOf" srcId="{4C67D66C-975B-4C68-A9F1-80AD8FF12E32}" destId="{B9CC51EA-A6AD-4E5C-9287-D97EBD94B9B3}" srcOrd="5" destOrd="0" presId="urn:microsoft.com/office/officeart/2009/3/layout/HorizontalOrganizationChart"/>
    <dgm:cxn modelId="{F0B83B3E-94C4-41C8-AB4E-2D3C2D8F3304}" type="presParOf" srcId="{B9CC51EA-A6AD-4E5C-9287-D97EBD94B9B3}" destId="{13BA7B86-F5CE-434E-9A8C-64654580DF81}" srcOrd="0" destOrd="0" presId="urn:microsoft.com/office/officeart/2009/3/layout/HorizontalOrganizationChart"/>
    <dgm:cxn modelId="{4D2FF194-8540-444B-BBD8-3211D47D9D93}" type="presParOf" srcId="{13BA7B86-F5CE-434E-9A8C-64654580DF81}" destId="{FBA4F9C9-071A-4466-8EBA-CDC3D1B88A2E}" srcOrd="0" destOrd="0" presId="urn:microsoft.com/office/officeart/2009/3/layout/HorizontalOrganizationChart"/>
    <dgm:cxn modelId="{2C2DE62B-DB6B-4F07-B1F8-6CC295178D82}" type="presParOf" srcId="{13BA7B86-F5CE-434E-9A8C-64654580DF81}" destId="{6B159C20-89B7-49CC-AD9E-A07DC15740FE}" srcOrd="1" destOrd="0" presId="urn:microsoft.com/office/officeart/2009/3/layout/HorizontalOrganizationChart"/>
    <dgm:cxn modelId="{5EEDC2DC-E5AD-4004-87BD-3541426418C8}" type="presParOf" srcId="{B9CC51EA-A6AD-4E5C-9287-D97EBD94B9B3}" destId="{618505CD-482E-4BF2-88B7-33F02E75E003}" srcOrd="1" destOrd="0" presId="urn:microsoft.com/office/officeart/2009/3/layout/HorizontalOrganizationChart"/>
    <dgm:cxn modelId="{FEA775EC-C3AE-4EC5-B4AE-C4DF1F3EA784}" type="presParOf" srcId="{618505CD-482E-4BF2-88B7-33F02E75E003}" destId="{E471F2A4-A270-40A7-AABC-1073717B0AE4}" srcOrd="0" destOrd="0" presId="urn:microsoft.com/office/officeart/2009/3/layout/HorizontalOrganizationChart"/>
    <dgm:cxn modelId="{4BCB97BD-0405-4AFA-9C50-38CAB71CF261}" type="presParOf" srcId="{618505CD-482E-4BF2-88B7-33F02E75E003}" destId="{1136ED1F-07F0-4ACD-9C83-4F82D0C2610E}" srcOrd="1" destOrd="0" presId="urn:microsoft.com/office/officeart/2009/3/layout/HorizontalOrganizationChart"/>
    <dgm:cxn modelId="{C8483249-1559-4960-86C8-0C221671D0AE}" type="presParOf" srcId="{1136ED1F-07F0-4ACD-9C83-4F82D0C2610E}" destId="{47753F91-C9DA-46B2-8F5B-52B608D8D837}" srcOrd="0" destOrd="0" presId="urn:microsoft.com/office/officeart/2009/3/layout/HorizontalOrganizationChart"/>
    <dgm:cxn modelId="{EA0F6B0A-C9EB-49FD-99DC-DE7381770526}" type="presParOf" srcId="{47753F91-C9DA-46B2-8F5B-52B608D8D837}" destId="{26E1117E-4A93-46B7-A882-B7B534CACBF0}" srcOrd="0" destOrd="0" presId="urn:microsoft.com/office/officeart/2009/3/layout/HorizontalOrganizationChart"/>
    <dgm:cxn modelId="{AF83B710-2CB7-4EEF-B6F5-CDEFE6AE06AD}" type="presParOf" srcId="{47753F91-C9DA-46B2-8F5B-52B608D8D837}" destId="{4D218D0D-C5E6-4906-9F83-0FD90CB3DFCE}" srcOrd="1" destOrd="0" presId="urn:microsoft.com/office/officeart/2009/3/layout/HorizontalOrganizationChart"/>
    <dgm:cxn modelId="{B7F7B47C-4E08-492D-B680-E13E3DD0B0CC}" type="presParOf" srcId="{1136ED1F-07F0-4ACD-9C83-4F82D0C2610E}" destId="{911E8CA1-E53D-4044-A391-A59D72CD239C}" srcOrd="1" destOrd="0" presId="urn:microsoft.com/office/officeart/2009/3/layout/HorizontalOrganizationChart"/>
    <dgm:cxn modelId="{14054A7B-3BA0-43F9-9B18-098520662485}" type="presParOf" srcId="{1136ED1F-07F0-4ACD-9C83-4F82D0C2610E}" destId="{03720FD0-351E-46E6-86B5-1A9F8C6E0E71}" srcOrd="2" destOrd="0" presId="urn:microsoft.com/office/officeart/2009/3/layout/HorizontalOrganizationChart"/>
    <dgm:cxn modelId="{2865D604-58C0-4FD5-B722-89FBD2515E74}" type="presParOf" srcId="{B9CC51EA-A6AD-4E5C-9287-D97EBD94B9B3}" destId="{EFDA01CC-016B-44DE-950B-89DA967B0537}" srcOrd="2" destOrd="0" presId="urn:microsoft.com/office/officeart/2009/3/layout/HorizontalOrganizationChart"/>
    <dgm:cxn modelId="{9F97CC2B-6F6B-4FA2-A17F-13577B4BE8E9}" type="presParOf" srcId="{4C67D66C-975B-4C68-A9F1-80AD8FF12E32}" destId="{64507C49-A4A1-4F79-9183-BBD999B56261}" srcOrd="6" destOrd="0" presId="urn:microsoft.com/office/officeart/2009/3/layout/HorizontalOrganizationChart"/>
    <dgm:cxn modelId="{985F2966-2DAC-4DE9-A8FD-28570F2CFDA5}" type="presParOf" srcId="{4C67D66C-975B-4C68-A9F1-80AD8FF12E32}" destId="{662000E8-8AA0-44BE-97E1-85C2F6B374F1}" srcOrd="7" destOrd="0" presId="urn:microsoft.com/office/officeart/2009/3/layout/HorizontalOrganizationChart"/>
    <dgm:cxn modelId="{D0CEEB58-51B3-486E-9729-E1AB6E94750D}" type="presParOf" srcId="{662000E8-8AA0-44BE-97E1-85C2F6B374F1}" destId="{676F51B7-8778-498C-A104-6976FD8CD41B}" srcOrd="0" destOrd="0" presId="urn:microsoft.com/office/officeart/2009/3/layout/HorizontalOrganizationChart"/>
    <dgm:cxn modelId="{0ACD5D19-AEF9-4B04-B808-0618077BFC1C}" type="presParOf" srcId="{676F51B7-8778-498C-A104-6976FD8CD41B}" destId="{5B8D1092-D8A1-4833-9443-FF2C8CD56661}" srcOrd="0" destOrd="0" presId="urn:microsoft.com/office/officeart/2009/3/layout/HorizontalOrganizationChart"/>
    <dgm:cxn modelId="{75ED05DF-8385-4C69-92FB-31BDC71D7CAB}" type="presParOf" srcId="{676F51B7-8778-498C-A104-6976FD8CD41B}" destId="{539217A8-9F85-4F5C-B351-813869C3E7D7}" srcOrd="1" destOrd="0" presId="urn:microsoft.com/office/officeart/2009/3/layout/HorizontalOrganizationChart"/>
    <dgm:cxn modelId="{D5BE0252-005E-4CB5-8557-63F75AEE9E7D}" type="presParOf" srcId="{662000E8-8AA0-44BE-97E1-85C2F6B374F1}" destId="{1D0F2068-282B-4429-89D2-5C9C30C74690}" srcOrd="1" destOrd="0" presId="urn:microsoft.com/office/officeart/2009/3/layout/HorizontalOrganizationChart"/>
    <dgm:cxn modelId="{92DC609A-6A0D-4039-B47F-510D896AE94F}" type="presParOf" srcId="{1D0F2068-282B-4429-89D2-5C9C30C74690}" destId="{24A9F59B-595C-49DB-A51E-564BB543BDBF}" srcOrd="0" destOrd="0" presId="urn:microsoft.com/office/officeart/2009/3/layout/HorizontalOrganizationChart"/>
    <dgm:cxn modelId="{93311739-10AA-4FB4-BA20-72C5E3F4D00C}" type="presParOf" srcId="{1D0F2068-282B-4429-89D2-5C9C30C74690}" destId="{3EEFDC62-A7EE-4F93-ACA7-450FF69EC16B}" srcOrd="1" destOrd="0" presId="urn:microsoft.com/office/officeart/2009/3/layout/HorizontalOrganizationChart"/>
    <dgm:cxn modelId="{F3035579-D44F-4F16-8E3A-992643EAD39F}" type="presParOf" srcId="{3EEFDC62-A7EE-4F93-ACA7-450FF69EC16B}" destId="{2430E62D-632E-4805-B218-1AC8790199F5}" srcOrd="0" destOrd="0" presId="urn:microsoft.com/office/officeart/2009/3/layout/HorizontalOrganizationChart"/>
    <dgm:cxn modelId="{15F4202E-E073-41CA-A849-EFE3DF6FE8DA}" type="presParOf" srcId="{2430E62D-632E-4805-B218-1AC8790199F5}" destId="{355DF80C-D789-4427-ACB1-3AF45ADA9F69}" srcOrd="0" destOrd="0" presId="urn:microsoft.com/office/officeart/2009/3/layout/HorizontalOrganizationChart"/>
    <dgm:cxn modelId="{72076D03-AA9A-476D-8AF9-8D1017E62EA0}" type="presParOf" srcId="{2430E62D-632E-4805-B218-1AC8790199F5}" destId="{0EFCDDEC-BCFD-4663-BF3B-423657B89210}" srcOrd="1" destOrd="0" presId="urn:microsoft.com/office/officeart/2009/3/layout/HorizontalOrganizationChart"/>
    <dgm:cxn modelId="{38EDDB46-5BE3-4340-9732-D3670092B7A0}" type="presParOf" srcId="{3EEFDC62-A7EE-4F93-ACA7-450FF69EC16B}" destId="{91762531-BD0C-45C4-9574-E32487F3E7F0}" srcOrd="1" destOrd="0" presId="urn:microsoft.com/office/officeart/2009/3/layout/HorizontalOrganizationChart"/>
    <dgm:cxn modelId="{E8AF5A34-468E-4AAE-B7B8-E80E80811E59}" type="presParOf" srcId="{3EEFDC62-A7EE-4F93-ACA7-450FF69EC16B}" destId="{90AA5834-321B-4227-8FE4-70E3BCEF7111}" srcOrd="2" destOrd="0" presId="urn:microsoft.com/office/officeart/2009/3/layout/HorizontalOrganizationChart"/>
    <dgm:cxn modelId="{A0AC801D-2C30-4858-9EE9-2518281311BF}" type="presParOf" srcId="{662000E8-8AA0-44BE-97E1-85C2F6B374F1}" destId="{8136A125-9228-4D25-B012-B2988CD34A15}" srcOrd="2" destOrd="0" presId="urn:microsoft.com/office/officeart/2009/3/layout/HorizontalOrganizationChart"/>
    <dgm:cxn modelId="{AD0DBF72-3EA6-428D-853B-40493C7BC317}" type="presParOf" srcId="{4C67D66C-975B-4C68-A9F1-80AD8FF12E32}" destId="{7EDF47E6-8865-442E-A7B4-7E2A326AC884}" srcOrd="8" destOrd="0" presId="urn:microsoft.com/office/officeart/2009/3/layout/HorizontalOrganizationChart"/>
    <dgm:cxn modelId="{FF0D9413-33CD-4257-B9BE-59246AB7C952}" type="presParOf" srcId="{4C67D66C-975B-4C68-A9F1-80AD8FF12E32}" destId="{178B9068-5B78-4999-9FD8-51198F8B9D23}" srcOrd="9" destOrd="0" presId="urn:microsoft.com/office/officeart/2009/3/layout/HorizontalOrganizationChart"/>
    <dgm:cxn modelId="{49C7F919-C168-458F-BDB9-42EB7DF1E5EB}" type="presParOf" srcId="{178B9068-5B78-4999-9FD8-51198F8B9D23}" destId="{7E8A0633-3C3C-4902-90B0-D5A43F747229}" srcOrd="0" destOrd="0" presId="urn:microsoft.com/office/officeart/2009/3/layout/HorizontalOrganizationChart"/>
    <dgm:cxn modelId="{080AB992-4658-4CD3-AD87-2B1802A90D79}" type="presParOf" srcId="{7E8A0633-3C3C-4902-90B0-D5A43F747229}" destId="{ADB7E7EF-E9F2-40D6-9AA1-F2289D86D940}" srcOrd="0" destOrd="0" presId="urn:microsoft.com/office/officeart/2009/3/layout/HorizontalOrganizationChart"/>
    <dgm:cxn modelId="{C50FCEA7-5746-4666-BF68-88354056936D}" type="presParOf" srcId="{7E8A0633-3C3C-4902-90B0-D5A43F747229}" destId="{3D79B4C5-6D2F-4F23-990D-BDFC5A2527DA}" srcOrd="1" destOrd="0" presId="urn:microsoft.com/office/officeart/2009/3/layout/HorizontalOrganizationChart"/>
    <dgm:cxn modelId="{C55A7DEF-F097-46DF-A532-4374AC47C386}" type="presParOf" srcId="{178B9068-5B78-4999-9FD8-51198F8B9D23}" destId="{4C0F0603-6B83-43F1-A349-7FDA7D70C9ED}" srcOrd="1" destOrd="0" presId="urn:microsoft.com/office/officeart/2009/3/layout/HorizontalOrganizationChart"/>
    <dgm:cxn modelId="{A555D8D1-1256-43DB-BC0C-F0C401DA977F}" type="presParOf" srcId="{178B9068-5B78-4999-9FD8-51198F8B9D23}" destId="{C3E75EB9-BDBC-4AEF-B4E0-07831BC31185}" srcOrd="2" destOrd="0" presId="urn:microsoft.com/office/officeart/2009/3/layout/HorizontalOrganizationChart"/>
    <dgm:cxn modelId="{60D9B56A-ABD3-4A88-83F1-486251000D3E}" type="presParOf" srcId="{26403B67-0F2E-416C-9BEB-B806E5279CFF}" destId="{2F3B4DC4-9F0D-4A2D-A9CD-207C2345B043}"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DF47E6-8865-442E-A7B4-7E2A326AC884}">
      <dsp:nvSpPr>
        <dsp:cNvPr id="0" name=""/>
        <dsp:cNvSpPr/>
      </dsp:nvSpPr>
      <dsp:spPr>
        <a:xfrm>
          <a:off x="1800066" y="2121839"/>
          <a:ext cx="143925" cy="1547195"/>
        </a:xfrm>
        <a:custGeom>
          <a:avLst/>
          <a:gdLst/>
          <a:ahLst/>
          <a:cxnLst/>
          <a:rect l="0" t="0" r="0" b="0"/>
          <a:pathLst>
            <a:path>
              <a:moveTo>
                <a:pt x="0" y="0"/>
              </a:moveTo>
              <a:lnTo>
                <a:pt x="76274" y="0"/>
              </a:lnTo>
              <a:lnTo>
                <a:pt x="76274" y="1639899"/>
              </a:lnTo>
              <a:lnTo>
                <a:pt x="152548" y="163989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4A9F59B-595C-49DB-A51E-564BB543BDBF}">
      <dsp:nvSpPr>
        <dsp:cNvPr id="0" name=""/>
        <dsp:cNvSpPr/>
      </dsp:nvSpPr>
      <dsp:spPr>
        <a:xfrm>
          <a:off x="2663617" y="3313875"/>
          <a:ext cx="143925" cy="91440"/>
        </a:xfrm>
        <a:custGeom>
          <a:avLst/>
          <a:gdLst/>
          <a:ahLst/>
          <a:cxnLst/>
          <a:rect l="0" t="0" r="0" b="0"/>
          <a:pathLst>
            <a:path>
              <a:moveTo>
                <a:pt x="0" y="45720"/>
              </a:moveTo>
              <a:lnTo>
                <a:pt x="152548" y="4572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507C49-A4A1-4F79-9183-BBD999B56261}">
      <dsp:nvSpPr>
        <dsp:cNvPr id="0" name=""/>
        <dsp:cNvSpPr/>
      </dsp:nvSpPr>
      <dsp:spPr>
        <a:xfrm>
          <a:off x="1800066" y="2121839"/>
          <a:ext cx="143925" cy="1237756"/>
        </a:xfrm>
        <a:custGeom>
          <a:avLst/>
          <a:gdLst/>
          <a:ahLst/>
          <a:cxnLst/>
          <a:rect l="0" t="0" r="0" b="0"/>
          <a:pathLst>
            <a:path>
              <a:moveTo>
                <a:pt x="0" y="0"/>
              </a:moveTo>
              <a:lnTo>
                <a:pt x="76274" y="0"/>
              </a:lnTo>
              <a:lnTo>
                <a:pt x="76274" y="1311919"/>
              </a:lnTo>
              <a:lnTo>
                <a:pt x="152548" y="131191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471F2A4-A270-40A7-AABC-1073717B0AE4}">
      <dsp:nvSpPr>
        <dsp:cNvPr id="0" name=""/>
        <dsp:cNvSpPr/>
      </dsp:nvSpPr>
      <dsp:spPr>
        <a:xfrm>
          <a:off x="2663617" y="3004436"/>
          <a:ext cx="143925" cy="91440"/>
        </a:xfrm>
        <a:custGeom>
          <a:avLst/>
          <a:gdLst/>
          <a:ahLst/>
          <a:cxnLst/>
          <a:rect l="0" t="0" r="0" b="0"/>
          <a:pathLst>
            <a:path>
              <a:moveTo>
                <a:pt x="0" y="45720"/>
              </a:moveTo>
              <a:lnTo>
                <a:pt x="152548" y="4572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307E683-61C0-41AF-8782-FECD5318DF71}">
      <dsp:nvSpPr>
        <dsp:cNvPr id="0" name=""/>
        <dsp:cNvSpPr/>
      </dsp:nvSpPr>
      <dsp:spPr>
        <a:xfrm>
          <a:off x="1800066" y="2121839"/>
          <a:ext cx="143925" cy="928317"/>
        </a:xfrm>
        <a:custGeom>
          <a:avLst/>
          <a:gdLst/>
          <a:ahLst/>
          <a:cxnLst/>
          <a:rect l="0" t="0" r="0" b="0"/>
          <a:pathLst>
            <a:path>
              <a:moveTo>
                <a:pt x="0" y="0"/>
              </a:moveTo>
              <a:lnTo>
                <a:pt x="76274" y="0"/>
              </a:lnTo>
              <a:lnTo>
                <a:pt x="76274" y="983939"/>
              </a:lnTo>
              <a:lnTo>
                <a:pt x="152548" y="9839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9BC516E-8F7F-45F7-8C8A-753200C2F981}">
      <dsp:nvSpPr>
        <dsp:cNvPr id="0" name=""/>
        <dsp:cNvSpPr/>
      </dsp:nvSpPr>
      <dsp:spPr>
        <a:xfrm>
          <a:off x="3527168" y="2740717"/>
          <a:ext cx="143925" cy="154719"/>
        </a:xfrm>
        <a:custGeom>
          <a:avLst/>
          <a:gdLst/>
          <a:ahLst/>
          <a:cxnLst/>
          <a:rect l="0" t="0" r="0" b="0"/>
          <a:pathLst>
            <a:path>
              <a:moveTo>
                <a:pt x="0" y="0"/>
              </a:moveTo>
              <a:lnTo>
                <a:pt x="76274" y="0"/>
              </a:lnTo>
              <a:lnTo>
                <a:pt x="76274" y="163989"/>
              </a:lnTo>
              <a:lnTo>
                <a:pt x="152548" y="163989"/>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CA8A667-BC1D-4E14-8DB9-CA53B7CC861C}">
      <dsp:nvSpPr>
        <dsp:cNvPr id="0" name=""/>
        <dsp:cNvSpPr/>
      </dsp:nvSpPr>
      <dsp:spPr>
        <a:xfrm>
          <a:off x="3527168" y="2585998"/>
          <a:ext cx="143925" cy="154719"/>
        </a:xfrm>
        <a:custGeom>
          <a:avLst/>
          <a:gdLst/>
          <a:ahLst/>
          <a:cxnLst/>
          <a:rect l="0" t="0" r="0" b="0"/>
          <a:pathLst>
            <a:path>
              <a:moveTo>
                <a:pt x="0" y="163989"/>
              </a:moveTo>
              <a:lnTo>
                <a:pt x="76274" y="163989"/>
              </a:lnTo>
              <a:lnTo>
                <a:pt x="76274" y="0"/>
              </a:lnTo>
              <a:lnTo>
                <a:pt x="152548" y="0"/>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B28A9C-2B8F-457A-B3B6-A659E8D793FC}">
      <dsp:nvSpPr>
        <dsp:cNvPr id="0" name=""/>
        <dsp:cNvSpPr/>
      </dsp:nvSpPr>
      <dsp:spPr>
        <a:xfrm>
          <a:off x="2663617" y="2121839"/>
          <a:ext cx="143925" cy="618878"/>
        </a:xfrm>
        <a:custGeom>
          <a:avLst/>
          <a:gdLst/>
          <a:ahLst/>
          <a:cxnLst/>
          <a:rect l="0" t="0" r="0" b="0"/>
          <a:pathLst>
            <a:path>
              <a:moveTo>
                <a:pt x="0" y="0"/>
              </a:moveTo>
              <a:lnTo>
                <a:pt x="76274" y="0"/>
              </a:lnTo>
              <a:lnTo>
                <a:pt x="76274" y="655959"/>
              </a:lnTo>
              <a:lnTo>
                <a:pt x="152548" y="655959"/>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50FC4A-F539-4ECF-A8CC-D980FA5737DF}">
      <dsp:nvSpPr>
        <dsp:cNvPr id="0" name=""/>
        <dsp:cNvSpPr/>
      </dsp:nvSpPr>
      <dsp:spPr>
        <a:xfrm>
          <a:off x="3527168" y="2121839"/>
          <a:ext cx="143925" cy="154719"/>
        </a:xfrm>
        <a:custGeom>
          <a:avLst/>
          <a:gdLst/>
          <a:ahLst/>
          <a:cxnLst/>
          <a:rect l="0" t="0" r="0" b="0"/>
          <a:pathLst>
            <a:path>
              <a:moveTo>
                <a:pt x="0" y="0"/>
              </a:moveTo>
              <a:lnTo>
                <a:pt x="76274" y="0"/>
              </a:lnTo>
              <a:lnTo>
                <a:pt x="76274" y="163989"/>
              </a:lnTo>
              <a:lnTo>
                <a:pt x="152548" y="163989"/>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5317C24-FE32-43F1-8333-7AC75AEB588A}">
      <dsp:nvSpPr>
        <dsp:cNvPr id="0" name=""/>
        <dsp:cNvSpPr/>
      </dsp:nvSpPr>
      <dsp:spPr>
        <a:xfrm>
          <a:off x="3527168" y="1967119"/>
          <a:ext cx="143925" cy="154719"/>
        </a:xfrm>
        <a:custGeom>
          <a:avLst/>
          <a:gdLst/>
          <a:ahLst/>
          <a:cxnLst/>
          <a:rect l="0" t="0" r="0" b="0"/>
          <a:pathLst>
            <a:path>
              <a:moveTo>
                <a:pt x="0" y="163989"/>
              </a:moveTo>
              <a:lnTo>
                <a:pt x="76274" y="163989"/>
              </a:lnTo>
              <a:lnTo>
                <a:pt x="76274" y="0"/>
              </a:lnTo>
              <a:lnTo>
                <a:pt x="152548" y="0"/>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2B162A4-7D11-4A96-BBCF-D9F977FF1E1A}">
      <dsp:nvSpPr>
        <dsp:cNvPr id="0" name=""/>
        <dsp:cNvSpPr/>
      </dsp:nvSpPr>
      <dsp:spPr>
        <a:xfrm>
          <a:off x="2663617" y="2076119"/>
          <a:ext cx="143925" cy="91440"/>
        </a:xfrm>
        <a:custGeom>
          <a:avLst/>
          <a:gdLst/>
          <a:ahLst/>
          <a:cxnLst/>
          <a:rect l="0" t="0" r="0" b="0"/>
          <a:pathLst>
            <a:path>
              <a:moveTo>
                <a:pt x="0" y="45720"/>
              </a:moveTo>
              <a:lnTo>
                <a:pt x="152548" y="4572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A061C3-C504-49A1-A0EF-01CA2731A5E7}">
      <dsp:nvSpPr>
        <dsp:cNvPr id="0" name=""/>
        <dsp:cNvSpPr/>
      </dsp:nvSpPr>
      <dsp:spPr>
        <a:xfrm>
          <a:off x="3527168" y="1502961"/>
          <a:ext cx="143925" cy="154719"/>
        </a:xfrm>
        <a:custGeom>
          <a:avLst/>
          <a:gdLst/>
          <a:ahLst/>
          <a:cxnLst/>
          <a:rect l="0" t="0" r="0" b="0"/>
          <a:pathLst>
            <a:path>
              <a:moveTo>
                <a:pt x="0" y="0"/>
              </a:moveTo>
              <a:lnTo>
                <a:pt x="76274" y="0"/>
              </a:lnTo>
              <a:lnTo>
                <a:pt x="76274" y="163989"/>
              </a:lnTo>
              <a:lnTo>
                <a:pt x="152548" y="163989"/>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23F7135-ACA8-4698-80C6-1CE9A44E0333}">
      <dsp:nvSpPr>
        <dsp:cNvPr id="0" name=""/>
        <dsp:cNvSpPr/>
      </dsp:nvSpPr>
      <dsp:spPr>
        <a:xfrm>
          <a:off x="3527168" y="1348241"/>
          <a:ext cx="143925" cy="154719"/>
        </a:xfrm>
        <a:custGeom>
          <a:avLst/>
          <a:gdLst/>
          <a:ahLst/>
          <a:cxnLst/>
          <a:rect l="0" t="0" r="0" b="0"/>
          <a:pathLst>
            <a:path>
              <a:moveTo>
                <a:pt x="0" y="163989"/>
              </a:moveTo>
              <a:lnTo>
                <a:pt x="76274" y="163989"/>
              </a:lnTo>
              <a:lnTo>
                <a:pt x="76274" y="0"/>
              </a:lnTo>
              <a:lnTo>
                <a:pt x="152548" y="0"/>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99FC8E6-DBA7-43EC-B745-56531305692C}">
      <dsp:nvSpPr>
        <dsp:cNvPr id="0" name=""/>
        <dsp:cNvSpPr/>
      </dsp:nvSpPr>
      <dsp:spPr>
        <a:xfrm>
          <a:off x="2663617" y="1502961"/>
          <a:ext cx="143925" cy="618878"/>
        </a:xfrm>
        <a:custGeom>
          <a:avLst/>
          <a:gdLst/>
          <a:ahLst/>
          <a:cxnLst/>
          <a:rect l="0" t="0" r="0" b="0"/>
          <a:pathLst>
            <a:path>
              <a:moveTo>
                <a:pt x="0" y="655959"/>
              </a:moveTo>
              <a:lnTo>
                <a:pt x="76274" y="655959"/>
              </a:lnTo>
              <a:lnTo>
                <a:pt x="76274" y="0"/>
              </a:lnTo>
              <a:lnTo>
                <a:pt x="152548" y="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B662EDF-81E0-4E76-A219-2526304B1660}">
      <dsp:nvSpPr>
        <dsp:cNvPr id="0" name=""/>
        <dsp:cNvSpPr/>
      </dsp:nvSpPr>
      <dsp:spPr>
        <a:xfrm>
          <a:off x="1800066" y="2076119"/>
          <a:ext cx="143925" cy="91440"/>
        </a:xfrm>
        <a:custGeom>
          <a:avLst/>
          <a:gdLst/>
          <a:ahLst/>
          <a:cxnLst/>
          <a:rect l="0" t="0" r="0" b="0"/>
          <a:pathLst>
            <a:path>
              <a:moveTo>
                <a:pt x="0" y="45720"/>
              </a:moveTo>
              <a:lnTo>
                <a:pt x="152548" y="45720"/>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9E3C171-D3BC-4D98-A3E2-CFE53AD7D3F8}">
      <dsp:nvSpPr>
        <dsp:cNvPr id="0" name=""/>
        <dsp:cNvSpPr/>
      </dsp:nvSpPr>
      <dsp:spPr>
        <a:xfrm>
          <a:off x="3527168" y="884082"/>
          <a:ext cx="143925" cy="154719"/>
        </a:xfrm>
        <a:custGeom>
          <a:avLst/>
          <a:gdLst/>
          <a:ahLst/>
          <a:cxnLst/>
          <a:rect l="0" t="0" r="0" b="0"/>
          <a:pathLst>
            <a:path>
              <a:moveTo>
                <a:pt x="0" y="0"/>
              </a:moveTo>
              <a:lnTo>
                <a:pt x="76274" y="0"/>
              </a:lnTo>
              <a:lnTo>
                <a:pt x="76274" y="163989"/>
              </a:lnTo>
              <a:lnTo>
                <a:pt x="152548" y="163989"/>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598EBF6-839F-448B-B62D-EB38ADE540B3}">
      <dsp:nvSpPr>
        <dsp:cNvPr id="0" name=""/>
        <dsp:cNvSpPr/>
      </dsp:nvSpPr>
      <dsp:spPr>
        <a:xfrm>
          <a:off x="3527168" y="729363"/>
          <a:ext cx="143925" cy="154719"/>
        </a:xfrm>
        <a:custGeom>
          <a:avLst/>
          <a:gdLst/>
          <a:ahLst/>
          <a:cxnLst/>
          <a:rect l="0" t="0" r="0" b="0"/>
          <a:pathLst>
            <a:path>
              <a:moveTo>
                <a:pt x="0" y="163989"/>
              </a:moveTo>
              <a:lnTo>
                <a:pt x="76274" y="163989"/>
              </a:lnTo>
              <a:lnTo>
                <a:pt x="76274" y="0"/>
              </a:lnTo>
              <a:lnTo>
                <a:pt x="152548" y="0"/>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E364EF2-A070-4D92-8723-9F1A1E2E9438}">
      <dsp:nvSpPr>
        <dsp:cNvPr id="0" name=""/>
        <dsp:cNvSpPr/>
      </dsp:nvSpPr>
      <dsp:spPr>
        <a:xfrm>
          <a:off x="2663617" y="574643"/>
          <a:ext cx="143925" cy="309439"/>
        </a:xfrm>
        <a:custGeom>
          <a:avLst/>
          <a:gdLst/>
          <a:ahLst/>
          <a:cxnLst/>
          <a:rect l="0" t="0" r="0" b="0"/>
          <a:pathLst>
            <a:path>
              <a:moveTo>
                <a:pt x="0" y="0"/>
              </a:moveTo>
              <a:lnTo>
                <a:pt x="76274" y="0"/>
              </a:lnTo>
              <a:lnTo>
                <a:pt x="76274" y="327979"/>
              </a:lnTo>
              <a:lnTo>
                <a:pt x="152548" y="327979"/>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B8D2DF0-E001-4E0B-B5FC-06BB7192D754}">
      <dsp:nvSpPr>
        <dsp:cNvPr id="0" name=""/>
        <dsp:cNvSpPr/>
      </dsp:nvSpPr>
      <dsp:spPr>
        <a:xfrm>
          <a:off x="3527168" y="265204"/>
          <a:ext cx="143925" cy="154719"/>
        </a:xfrm>
        <a:custGeom>
          <a:avLst/>
          <a:gdLst/>
          <a:ahLst/>
          <a:cxnLst/>
          <a:rect l="0" t="0" r="0" b="0"/>
          <a:pathLst>
            <a:path>
              <a:moveTo>
                <a:pt x="0" y="0"/>
              </a:moveTo>
              <a:lnTo>
                <a:pt x="76274" y="0"/>
              </a:lnTo>
              <a:lnTo>
                <a:pt x="76274" y="163989"/>
              </a:lnTo>
              <a:lnTo>
                <a:pt x="152548" y="163989"/>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41552C-0172-46D6-81A3-F522004065C2}">
      <dsp:nvSpPr>
        <dsp:cNvPr id="0" name=""/>
        <dsp:cNvSpPr/>
      </dsp:nvSpPr>
      <dsp:spPr>
        <a:xfrm>
          <a:off x="3527168" y="110485"/>
          <a:ext cx="143925" cy="154719"/>
        </a:xfrm>
        <a:custGeom>
          <a:avLst/>
          <a:gdLst/>
          <a:ahLst/>
          <a:cxnLst/>
          <a:rect l="0" t="0" r="0" b="0"/>
          <a:pathLst>
            <a:path>
              <a:moveTo>
                <a:pt x="0" y="163989"/>
              </a:moveTo>
              <a:lnTo>
                <a:pt x="76274" y="163989"/>
              </a:lnTo>
              <a:lnTo>
                <a:pt x="76274" y="0"/>
              </a:lnTo>
              <a:lnTo>
                <a:pt x="152548" y="0"/>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463250E-13D0-4807-964E-A16FED7BCB77}">
      <dsp:nvSpPr>
        <dsp:cNvPr id="0" name=""/>
        <dsp:cNvSpPr/>
      </dsp:nvSpPr>
      <dsp:spPr>
        <a:xfrm>
          <a:off x="2663617" y="265204"/>
          <a:ext cx="143925" cy="309439"/>
        </a:xfrm>
        <a:custGeom>
          <a:avLst/>
          <a:gdLst/>
          <a:ahLst/>
          <a:cxnLst/>
          <a:rect l="0" t="0" r="0" b="0"/>
          <a:pathLst>
            <a:path>
              <a:moveTo>
                <a:pt x="0" y="327979"/>
              </a:moveTo>
              <a:lnTo>
                <a:pt x="76274" y="327979"/>
              </a:lnTo>
              <a:lnTo>
                <a:pt x="76274" y="0"/>
              </a:lnTo>
              <a:lnTo>
                <a:pt x="152548" y="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24AFEE-1C60-4CC6-B35F-6E3DDDA59472}">
      <dsp:nvSpPr>
        <dsp:cNvPr id="0" name=""/>
        <dsp:cNvSpPr/>
      </dsp:nvSpPr>
      <dsp:spPr>
        <a:xfrm>
          <a:off x="1800066" y="574643"/>
          <a:ext cx="143925" cy="1547195"/>
        </a:xfrm>
        <a:custGeom>
          <a:avLst/>
          <a:gdLst/>
          <a:ahLst/>
          <a:cxnLst/>
          <a:rect l="0" t="0" r="0" b="0"/>
          <a:pathLst>
            <a:path>
              <a:moveTo>
                <a:pt x="0" y="1639899"/>
              </a:moveTo>
              <a:lnTo>
                <a:pt x="76274" y="1639899"/>
              </a:lnTo>
              <a:lnTo>
                <a:pt x="76274" y="0"/>
              </a:lnTo>
              <a:lnTo>
                <a:pt x="152548" y="0"/>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91FF0E8-85D6-40BC-8F61-D26B6BB7E342}">
      <dsp:nvSpPr>
        <dsp:cNvPr id="0" name=""/>
        <dsp:cNvSpPr/>
      </dsp:nvSpPr>
      <dsp:spPr>
        <a:xfrm>
          <a:off x="1080440" y="2012096"/>
          <a:ext cx="719625" cy="21948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 lastClr="FFFFFF"/>
              </a:solidFill>
              <a:latin typeface="Calibri" panose="020F0502020204030204"/>
              <a:ea typeface="新細明體" panose="02020500000000000000" pitchFamily="18" charset="-120"/>
              <a:cs typeface="+mn-cs"/>
            </a:rPr>
            <a:t>首頁</a:t>
          </a:r>
        </a:p>
      </dsp:txBody>
      <dsp:txXfrm>
        <a:off x="1080440" y="2012096"/>
        <a:ext cx="719625" cy="219485"/>
      </dsp:txXfrm>
    </dsp:sp>
    <dsp:sp modelId="{AF65293E-C2B2-4197-8880-61D51E4B94CC}">
      <dsp:nvSpPr>
        <dsp:cNvPr id="0" name=""/>
        <dsp:cNvSpPr/>
      </dsp:nvSpPr>
      <dsp:spPr>
        <a:xfrm>
          <a:off x="1943991" y="464900"/>
          <a:ext cx="719625" cy="219485"/>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LEARNING SPACE</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1943991" y="464900"/>
        <a:ext cx="719625" cy="219485"/>
      </dsp:txXfrm>
    </dsp:sp>
    <dsp:sp modelId="{D887E9EA-7922-484E-9618-8C3B9AFD84C2}">
      <dsp:nvSpPr>
        <dsp:cNvPr id="0" name=""/>
        <dsp:cNvSpPr/>
      </dsp:nvSpPr>
      <dsp:spPr>
        <a:xfrm>
          <a:off x="2807542" y="155461"/>
          <a:ext cx="719625" cy="219485"/>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 lastClr="FFFFFF"/>
              </a:solidFill>
              <a:latin typeface="Calibri" panose="020F0502020204030204"/>
              <a:ea typeface="新細明體" panose="02020500000000000000" pitchFamily="18" charset="-120"/>
              <a:cs typeface="+mn-cs"/>
            </a:rPr>
            <a:t>圖書館</a:t>
          </a:r>
        </a:p>
      </dsp:txBody>
      <dsp:txXfrm>
        <a:off x="2807542" y="155461"/>
        <a:ext cx="719625" cy="219485"/>
      </dsp:txXfrm>
    </dsp:sp>
    <dsp:sp modelId="{47BBFCB1-37ED-4F97-9F89-0E9C4CC91C42}">
      <dsp:nvSpPr>
        <dsp:cNvPr id="0" name=""/>
        <dsp:cNvSpPr/>
      </dsp:nvSpPr>
      <dsp:spPr>
        <a:xfrm>
          <a:off x="3671093" y="742"/>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MAP</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742"/>
        <a:ext cx="719625" cy="219485"/>
      </dsp:txXfrm>
    </dsp:sp>
    <dsp:sp modelId="{3ECF5298-733C-4CF4-9E1B-6DFC07F93D26}">
      <dsp:nvSpPr>
        <dsp:cNvPr id="0" name=""/>
        <dsp:cNvSpPr/>
      </dsp:nvSpPr>
      <dsp:spPr>
        <a:xfrm>
          <a:off x="3671093" y="310181"/>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READ MORE</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310181"/>
        <a:ext cx="719625" cy="219485"/>
      </dsp:txXfrm>
    </dsp:sp>
    <dsp:sp modelId="{111C4190-3007-40B6-ADB5-E54280FD40ED}">
      <dsp:nvSpPr>
        <dsp:cNvPr id="0" name=""/>
        <dsp:cNvSpPr/>
      </dsp:nvSpPr>
      <dsp:spPr>
        <a:xfrm>
          <a:off x="2807542" y="774339"/>
          <a:ext cx="719625" cy="219485"/>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 lastClr="FFFFFF"/>
              </a:solidFill>
              <a:latin typeface="Calibri" panose="020F0502020204030204"/>
              <a:ea typeface="新細明體" panose="02020500000000000000" pitchFamily="18" charset="-120"/>
              <a:cs typeface="+mn-cs"/>
            </a:rPr>
            <a:t>樂學園</a:t>
          </a:r>
        </a:p>
      </dsp:txBody>
      <dsp:txXfrm>
        <a:off x="2807542" y="774339"/>
        <a:ext cx="719625" cy="219485"/>
      </dsp:txXfrm>
    </dsp:sp>
    <dsp:sp modelId="{1A7DA8BB-9454-4797-BC0C-821394A24FBC}">
      <dsp:nvSpPr>
        <dsp:cNvPr id="0" name=""/>
        <dsp:cNvSpPr/>
      </dsp:nvSpPr>
      <dsp:spPr>
        <a:xfrm>
          <a:off x="3671093" y="619620"/>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MAP</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619620"/>
        <a:ext cx="719625" cy="219485"/>
      </dsp:txXfrm>
    </dsp:sp>
    <dsp:sp modelId="{C4D7393A-2109-4EA5-AD7F-7CC1F5CFE455}">
      <dsp:nvSpPr>
        <dsp:cNvPr id="0" name=""/>
        <dsp:cNvSpPr/>
      </dsp:nvSpPr>
      <dsp:spPr>
        <a:xfrm>
          <a:off x="3671093" y="929059"/>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READ MORE</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929059"/>
        <a:ext cx="719625" cy="219485"/>
      </dsp:txXfrm>
    </dsp:sp>
    <dsp:sp modelId="{EDD9F200-8B64-4B7E-A5FF-2A5581D732D4}">
      <dsp:nvSpPr>
        <dsp:cNvPr id="0" name=""/>
        <dsp:cNvSpPr/>
      </dsp:nvSpPr>
      <dsp:spPr>
        <a:xfrm>
          <a:off x="1943991" y="2012096"/>
          <a:ext cx="719625" cy="219485"/>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PERFORMANCE SPACE</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1943991" y="2012096"/>
        <a:ext cx="719625" cy="219485"/>
      </dsp:txXfrm>
    </dsp:sp>
    <dsp:sp modelId="{BCE2E0C8-C583-439A-B8CA-A31CD70880C0}">
      <dsp:nvSpPr>
        <dsp:cNvPr id="0" name=""/>
        <dsp:cNvSpPr/>
      </dsp:nvSpPr>
      <dsp:spPr>
        <a:xfrm>
          <a:off x="2807542" y="1393218"/>
          <a:ext cx="719625" cy="219485"/>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 lastClr="FFFFFF"/>
              </a:solidFill>
              <a:latin typeface="Calibri" panose="020F0502020204030204"/>
              <a:ea typeface="新細明體" panose="02020500000000000000" pitchFamily="18" charset="-120"/>
              <a:cs typeface="+mn-cs"/>
            </a:rPr>
            <a:t>風雅頌</a:t>
          </a:r>
        </a:p>
      </dsp:txBody>
      <dsp:txXfrm>
        <a:off x="2807542" y="1393218"/>
        <a:ext cx="719625" cy="219485"/>
      </dsp:txXfrm>
    </dsp:sp>
    <dsp:sp modelId="{23BF7075-24F6-4146-A1F6-B201E590490B}">
      <dsp:nvSpPr>
        <dsp:cNvPr id="0" name=""/>
        <dsp:cNvSpPr/>
      </dsp:nvSpPr>
      <dsp:spPr>
        <a:xfrm>
          <a:off x="3671093" y="1238498"/>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MAP</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1238498"/>
        <a:ext cx="719625" cy="219485"/>
      </dsp:txXfrm>
    </dsp:sp>
    <dsp:sp modelId="{49BBE8D6-7087-478A-8A83-88EB7824D5F9}">
      <dsp:nvSpPr>
        <dsp:cNvPr id="0" name=""/>
        <dsp:cNvSpPr/>
      </dsp:nvSpPr>
      <dsp:spPr>
        <a:xfrm>
          <a:off x="3671093" y="1547937"/>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READ MORE</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1547937"/>
        <a:ext cx="719625" cy="219485"/>
      </dsp:txXfrm>
    </dsp:sp>
    <dsp:sp modelId="{B50482EF-8466-4CD8-B0AE-8D82FC1BAA8D}">
      <dsp:nvSpPr>
        <dsp:cNvPr id="0" name=""/>
        <dsp:cNvSpPr/>
      </dsp:nvSpPr>
      <dsp:spPr>
        <a:xfrm>
          <a:off x="2807542" y="2012096"/>
          <a:ext cx="719625" cy="219485"/>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 lastClr="FFFFFF"/>
              </a:solidFill>
              <a:latin typeface="Calibri" panose="020F0502020204030204"/>
              <a:ea typeface="新細明體" panose="02020500000000000000" pitchFamily="18" charset="-120"/>
              <a:cs typeface="+mn-cs"/>
            </a:rPr>
            <a:t>秀德廳</a:t>
          </a:r>
        </a:p>
      </dsp:txBody>
      <dsp:txXfrm>
        <a:off x="2807542" y="2012096"/>
        <a:ext cx="719625" cy="219485"/>
      </dsp:txXfrm>
    </dsp:sp>
    <dsp:sp modelId="{FA0932EA-B863-416C-A5A4-5F3D6481CA2D}">
      <dsp:nvSpPr>
        <dsp:cNvPr id="0" name=""/>
        <dsp:cNvSpPr/>
      </dsp:nvSpPr>
      <dsp:spPr>
        <a:xfrm>
          <a:off x="3671093" y="1857376"/>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MAP</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1857376"/>
        <a:ext cx="719625" cy="219485"/>
      </dsp:txXfrm>
    </dsp:sp>
    <dsp:sp modelId="{29B8D064-1200-4C8F-ADCC-876E8811669E}">
      <dsp:nvSpPr>
        <dsp:cNvPr id="0" name=""/>
        <dsp:cNvSpPr/>
      </dsp:nvSpPr>
      <dsp:spPr>
        <a:xfrm>
          <a:off x="3671093" y="2166815"/>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READ MORE</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2166815"/>
        <a:ext cx="719625" cy="219485"/>
      </dsp:txXfrm>
    </dsp:sp>
    <dsp:sp modelId="{E6B8A53B-809B-4B05-A44F-55813D6F6F30}">
      <dsp:nvSpPr>
        <dsp:cNvPr id="0" name=""/>
        <dsp:cNvSpPr/>
      </dsp:nvSpPr>
      <dsp:spPr>
        <a:xfrm>
          <a:off x="2807542" y="2630974"/>
          <a:ext cx="719625" cy="219485"/>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 lastClr="FFFFFF"/>
              </a:solidFill>
              <a:latin typeface="Calibri" panose="020F0502020204030204"/>
              <a:ea typeface="新細明體" panose="02020500000000000000" pitchFamily="18" charset="-120"/>
              <a:cs typeface="+mn-cs"/>
            </a:rPr>
            <a:t>瑞麗堂</a:t>
          </a:r>
        </a:p>
      </dsp:txBody>
      <dsp:txXfrm>
        <a:off x="2807542" y="2630974"/>
        <a:ext cx="719625" cy="219485"/>
      </dsp:txXfrm>
    </dsp:sp>
    <dsp:sp modelId="{A584DEAC-C5DB-45C6-AC6B-D9BB6C289CB1}">
      <dsp:nvSpPr>
        <dsp:cNvPr id="0" name=""/>
        <dsp:cNvSpPr/>
      </dsp:nvSpPr>
      <dsp:spPr>
        <a:xfrm>
          <a:off x="3671093" y="2476255"/>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MAP</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2476255"/>
        <a:ext cx="719625" cy="219485"/>
      </dsp:txXfrm>
    </dsp:sp>
    <dsp:sp modelId="{913271C3-F0D7-4536-8C3A-F05B12A5F1A6}">
      <dsp:nvSpPr>
        <dsp:cNvPr id="0" name=""/>
        <dsp:cNvSpPr/>
      </dsp:nvSpPr>
      <dsp:spPr>
        <a:xfrm>
          <a:off x="3671093" y="2785694"/>
          <a:ext cx="719625" cy="219485"/>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READ MORE</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3671093" y="2785694"/>
        <a:ext cx="719625" cy="219485"/>
      </dsp:txXfrm>
    </dsp:sp>
    <dsp:sp modelId="{FBA4F9C9-071A-4466-8EBA-CDC3D1B88A2E}">
      <dsp:nvSpPr>
        <dsp:cNvPr id="0" name=""/>
        <dsp:cNvSpPr/>
      </dsp:nvSpPr>
      <dsp:spPr>
        <a:xfrm>
          <a:off x="1943991" y="2940413"/>
          <a:ext cx="719625" cy="219485"/>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VIDEO</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1943991" y="2940413"/>
        <a:ext cx="719625" cy="219485"/>
      </dsp:txXfrm>
    </dsp:sp>
    <dsp:sp modelId="{26E1117E-4A93-46B7-A882-B7B534CACBF0}">
      <dsp:nvSpPr>
        <dsp:cNvPr id="0" name=""/>
        <dsp:cNvSpPr/>
      </dsp:nvSpPr>
      <dsp:spPr>
        <a:xfrm>
          <a:off x="2807542" y="2940413"/>
          <a:ext cx="719625" cy="219485"/>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 lastClr="FFFFFF"/>
              </a:solidFill>
              <a:latin typeface="Calibri" panose="020F0502020204030204"/>
              <a:ea typeface="新細明體" panose="02020500000000000000" pitchFamily="18" charset="-120"/>
              <a:cs typeface="+mn-cs"/>
            </a:rPr>
            <a:t>介紹影片</a:t>
          </a:r>
        </a:p>
      </dsp:txBody>
      <dsp:txXfrm>
        <a:off x="2807542" y="2940413"/>
        <a:ext cx="719625" cy="219485"/>
      </dsp:txXfrm>
    </dsp:sp>
    <dsp:sp modelId="{5B8D1092-D8A1-4833-9443-FF2C8CD56661}">
      <dsp:nvSpPr>
        <dsp:cNvPr id="0" name=""/>
        <dsp:cNvSpPr/>
      </dsp:nvSpPr>
      <dsp:spPr>
        <a:xfrm>
          <a:off x="1943991" y="3249852"/>
          <a:ext cx="719625" cy="219485"/>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TW" sz="700" kern="1200">
              <a:solidFill>
                <a:sysClr val="window" lastClr="FFFFFF"/>
              </a:solidFill>
              <a:latin typeface="Calibri" panose="020F0502020204030204"/>
              <a:ea typeface="新細明體" panose="02020500000000000000" pitchFamily="18" charset="-120"/>
              <a:cs typeface="+mn-cs"/>
            </a:rPr>
            <a:t>ABOUT US</a:t>
          </a:r>
          <a:endParaRPr lang="zh-TW" altLang="en-US" sz="700" kern="1200">
            <a:solidFill>
              <a:sysClr val="window" lastClr="FFFFFF"/>
            </a:solidFill>
            <a:latin typeface="Calibri" panose="020F0502020204030204"/>
            <a:ea typeface="新細明體" panose="02020500000000000000" pitchFamily="18" charset="-120"/>
            <a:cs typeface="+mn-cs"/>
          </a:endParaRPr>
        </a:p>
      </dsp:txBody>
      <dsp:txXfrm>
        <a:off x="1943991" y="3249852"/>
        <a:ext cx="719625" cy="219485"/>
      </dsp:txXfrm>
    </dsp:sp>
    <dsp:sp modelId="{355DF80C-D789-4427-ACB1-3AF45ADA9F69}">
      <dsp:nvSpPr>
        <dsp:cNvPr id="0" name=""/>
        <dsp:cNvSpPr/>
      </dsp:nvSpPr>
      <dsp:spPr>
        <a:xfrm>
          <a:off x="2807542" y="3249852"/>
          <a:ext cx="719625" cy="219485"/>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 lastClr="FFFFFF"/>
              </a:solidFill>
              <a:latin typeface="Calibri" panose="020F0502020204030204"/>
              <a:ea typeface="新細明體" panose="02020500000000000000" pitchFamily="18" charset="-120"/>
              <a:cs typeface="+mn-cs"/>
            </a:rPr>
            <a:t>組員介紹</a:t>
          </a:r>
        </a:p>
      </dsp:txBody>
      <dsp:txXfrm>
        <a:off x="2807542" y="3249852"/>
        <a:ext cx="719625" cy="219485"/>
      </dsp:txXfrm>
    </dsp:sp>
    <dsp:sp modelId="{ADB7E7EF-E9F2-40D6-9AA1-F2289D86D940}">
      <dsp:nvSpPr>
        <dsp:cNvPr id="0" name=""/>
        <dsp:cNvSpPr/>
      </dsp:nvSpPr>
      <dsp:spPr>
        <a:xfrm>
          <a:off x="1943991" y="3559291"/>
          <a:ext cx="719625" cy="219485"/>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 lastClr="FFFFFF"/>
              </a:solidFill>
              <a:latin typeface="Calibri" panose="020F0502020204030204"/>
              <a:ea typeface="新細明體" panose="02020500000000000000" pitchFamily="18" charset="-120"/>
              <a:cs typeface="+mn-cs"/>
            </a:rPr>
            <a:t>回饋表單</a:t>
          </a:r>
        </a:p>
      </dsp:txBody>
      <dsp:txXfrm>
        <a:off x="1943991" y="3559291"/>
        <a:ext cx="719625" cy="21948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珮雅 吳</dc:creator>
  <cp:keywords/>
  <dc:description/>
  <cp:lastModifiedBy>珮雅 吳</cp:lastModifiedBy>
  <cp:revision>7</cp:revision>
  <dcterms:created xsi:type="dcterms:W3CDTF">2020-11-06T08:41:00Z</dcterms:created>
  <dcterms:modified xsi:type="dcterms:W3CDTF">2020-11-06T15:47:00Z</dcterms:modified>
</cp:coreProperties>
</file>