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D6" w14:textId="561F3F57" w:rsidR="00920738" w:rsidRDefault="00C93B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 w:rsidR="009A05AE">
        <w:rPr>
          <w:rFonts w:hint="eastAsia"/>
          <w:b/>
          <w:sz w:val="32"/>
          <w:szCs w:val="32"/>
        </w:rPr>
        <w:t>学院毕业设计（论文）周记</w:t>
      </w:r>
      <w:r w:rsidR="009A05AE">
        <w:rPr>
          <w:rFonts w:hint="eastAsia"/>
          <w:b/>
          <w:sz w:val="32"/>
          <w:szCs w:val="32"/>
        </w:rPr>
        <w:t xml:space="preserve">   </w:t>
      </w:r>
      <w:r w:rsidR="009A05AE">
        <w:rPr>
          <w:rFonts w:hint="eastAsia"/>
          <w:b/>
          <w:sz w:val="32"/>
          <w:szCs w:val="32"/>
        </w:rPr>
        <w:t xml:space="preserve"> </w:t>
      </w:r>
      <w:r w:rsidR="009A05AE">
        <w:rPr>
          <w:rFonts w:hint="eastAsia"/>
          <w:b/>
          <w:sz w:val="32"/>
          <w:szCs w:val="32"/>
        </w:rPr>
        <w:t>第</w:t>
      </w:r>
      <w:r w:rsidR="009A05AE">
        <w:rPr>
          <w:rFonts w:hint="eastAsia"/>
          <w:b/>
          <w:sz w:val="32"/>
          <w:szCs w:val="32"/>
        </w:rPr>
        <w:t xml:space="preserve">  </w:t>
      </w:r>
      <w:r w:rsidR="000B1268">
        <w:rPr>
          <w:b/>
          <w:sz w:val="32"/>
          <w:szCs w:val="32"/>
        </w:rPr>
        <w:t>1</w:t>
      </w:r>
      <w:r w:rsidR="009A05AE">
        <w:rPr>
          <w:rFonts w:hint="eastAsia"/>
          <w:b/>
          <w:sz w:val="32"/>
          <w:szCs w:val="32"/>
        </w:rPr>
        <w:t xml:space="preserve">  </w:t>
      </w:r>
      <w:r w:rsidR="009A05AE"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920738" w14:paraId="197B00D7" w14:textId="77777777">
        <w:trPr>
          <w:trHeight w:val="607"/>
        </w:trPr>
        <w:tc>
          <w:tcPr>
            <w:tcW w:w="900" w:type="dxa"/>
            <w:vAlign w:val="center"/>
          </w:tcPr>
          <w:p w14:paraId="6BDD00A2" w14:textId="77777777" w:rsidR="00920738" w:rsidRDefault="009A05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186E3E37" w14:textId="2ED158AA" w:rsidR="00920738" w:rsidRDefault="00854E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14:paraId="58558518" w14:textId="77777777" w:rsidR="00920738" w:rsidRDefault="009A05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63DFBDA3" w14:textId="01D7B43D" w:rsidR="00920738" w:rsidRDefault="002662B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rFonts w:hint="eastAsia"/>
                <w:b/>
                <w:sz w:val="24"/>
              </w:rPr>
              <w:t>A</w:t>
            </w:r>
            <w:r>
              <w:rPr>
                <w:b/>
                <w:sz w:val="24"/>
              </w:rPr>
              <w:t>rm Trustzone</w:t>
            </w:r>
            <w:r>
              <w:rPr>
                <w:rFonts w:hint="eastAsia"/>
                <w:b/>
                <w:sz w:val="24"/>
              </w:rPr>
              <w:t>环境的能量侧信道</w:t>
            </w:r>
            <w:r w:rsidR="009A05AE">
              <w:rPr>
                <w:rFonts w:hint="eastAsia"/>
                <w:b/>
                <w:sz w:val="24"/>
              </w:rPr>
              <w:t>分析</w:t>
            </w:r>
          </w:p>
        </w:tc>
      </w:tr>
      <w:tr w:rsidR="00920738" w14:paraId="270E9FF2" w14:textId="77777777">
        <w:trPr>
          <w:trHeight w:val="607"/>
        </w:trPr>
        <w:tc>
          <w:tcPr>
            <w:tcW w:w="900" w:type="dxa"/>
            <w:vAlign w:val="center"/>
          </w:tcPr>
          <w:p w14:paraId="1EDBFDCB" w14:textId="77777777" w:rsidR="00920738" w:rsidRDefault="009A05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78A4055F" w14:textId="76CBB5D2" w:rsidR="00920738" w:rsidRDefault="00DE1D2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vAlign w:val="center"/>
          </w:tcPr>
          <w:p w14:paraId="476F094B" w14:textId="77777777" w:rsidR="00920738" w:rsidRDefault="009A05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09C45EC9" w14:textId="5AF77C21" w:rsidR="00920738" w:rsidRDefault="00DE1D2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8030100178</w:t>
            </w:r>
          </w:p>
        </w:tc>
        <w:tc>
          <w:tcPr>
            <w:tcW w:w="1080" w:type="dxa"/>
            <w:vAlign w:val="center"/>
          </w:tcPr>
          <w:p w14:paraId="4D750502" w14:textId="77777777" w:rsidR="00920738" w:rsidRDefault="009A05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D4DFC37" w14:textId="77777777" w:rsidR="00920738" w:rsidRDefault="009A05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53D17F54" w14:textId="7DDC8045" w:rsidR="00920738" w:rsidRDefault="00D22A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20738" w14:paraId="592AEBF4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71AC600" w14:textId="77777777" w:rsidR="00920738" w:rsidRDefault="009A05A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20738" w14:paraId="4DDFD285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5EAAD684" w14:textId="77777777" w:rsidR="00920738" w:rsidRDefault="00920738">
            <w:pPr>
              <w:spacing w:line="400" w:lineRule="exact"/>
              <w:rPr>
                <w:sz w:val="24"/>
              </w:rPr>
            </w:pPr>
          </w:p>
          <w:p w14:paraId="5AF46EDA" w14:textId="77777777" w:rsidR="00920738" w:rsidRDefault="00920738">
            <w:pPr>
              <w:spacing w:line="400" w:lineRule="exact"/>
              <w:rPr>
                <w:sz w:val="24"/>
              </w:rPr>
            </w:pPr>
          </w:p>
          <w:p w14:paraId="6E4D866C" w14:textId="77777777" w:rsidR="00920738" w:rsidRDefault="00920738">
            <w:pPr>
              <w:spacing w:line="400" w:lineRule="exact"/>
              <w:rPr>
                <w:sz w:val="24"/>
              </w:rPr>
            </w:pPr>
          </w:p>
          <w:p w14:paraId="2F2AC649" w14:textId="77777777" w:rsidR="00920738" w:rsidRDefault="00920738">
            <w:pPr>
              <w:spacing w:line="400" w:lineRule="exact"/>
              <w:rPr>
                <w:sz w:val="24"/>
              </w:rPr>
            </w:pPr>
          </w:p>
          <w:p w14:paraId="1705AB79" w14:textId="77777777" w:rsidR="00920738" w:rsidRDefault="00920738">
            <w:pPr>
              <w:spacing w:line="400" w:lineRule="exact"/>
              <w:rPr>
                <w:sz w:val="24"/>
              </w:rPr>
            </w:pPr>
          </w:p>
          <w:p w14:paraId="4F900956" w14:textId="77777777" w:rsidR="00920738" w:rsidRDefault="00920738">
            <w:pPr>
              <w:spacing w:line="400" w:lineRule="exact"/>
              <w:rPr>
                <w:sz w:val="24"/>
              </w:rPr>
            </w:pPr>
          </w:p>
          <w:p w14:paraId="63C313EA" w14:textId="77777777" w:rsidR="00920738" w:rsidRDefault="00920738">
            <w:pPr>
              <w:rPr>
                <w:b/>
                <w:szCs w:val="21"/>
              </w:rPr>
            </w:pPr>
          </w:p>
        </w:tc>
      </w:tr>
      <w:tr w:rsidR="00920738" w14:paraId="66DE3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1E9C2258" w14:textId="77777777" w:rsidR="00920738" w:rsidRDefault="009A05A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20738" w14:paraId="7CC4822D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7707AEA9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</w:tc>
      </w:tr>
      <w:tr w:rsidR="00920738" w14:paraId="66A697E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C2F10F" w14:textId="77777777" w:rsidR="00920738" w:rsidRDefault="009A05A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20738" w14:paraId="662AF63D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01E4F63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45D853F8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171A241E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60E85043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4B5C117A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261747D1" w14:textId="77777777" w:rsidR="00920738" w:rsidRDefault="00920738">
            <w:pPr>
              <w:rPr>
                <w:b/>
                <w:szCs w:val="21"/>
              </w:rPr>
            </w:pPr>
          </w:p>
        </w:tc>
      </w:tr>
      <w:tr w:rsidR="00920738" w14:paraId="320E1B88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356FC8" w14:textId="77777777" w:rsidR="00920738" w:rsidRDefault="009A05A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20738" w14:paraId="6D791358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242FC02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3ECABD22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02C6841E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14C7204F" w14:textId="77777777" w:rsidR="00920738" w:rsidRDefault="00920738">
            <w:pPr>
              <w:spacing w:line="400" w:lineRule="exact"/>
              <w:rPr>
                <w:b/>
                <w:sz w:val="24"/>
              </w:rPr>
            </w:pPr>
          </w:p>
          <w:p w14:paraId="362F2D07" w14:textId="77777777" w:rsidR="00920738" w:rsidRDefault="009A05AE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4ADF241C" w14:textId="77777777" w:rsidR="00920738" w:rsidRDefault="00920738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58E81A9E" w14:textId="77777777" w:rsidR="00920738" w:rsidRDefault="009A05AE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5B51FEC8" w14:textId="77777777" w:rsidR="00920738" w:rsidRDefault="009A05AE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3A82142" w14:textId="77777777" w:rsidR="00920738" w:rsidRDefault="009A05AE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1410E2AE" w14:textId="77777777" w:rsidR="00920738" w:rsidRDefault="00920738"/>
    <w:sectPr w:rsidR="0092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B1268"/>
    <w:rsid w:val="002662BC"/>
    <w:rsid w:val="00505973"/>
    <w:rsid w:val="00574117"/>
    <w:rsid w:val="00854E2D"/>
    <w:rsid w:val="00920738"/>
    <w:rsid w:val="009A05AE"/>
    <w:rsid w:val="00BA12C3"/>
    <w:rsid w:val="00C93BBE"/>
    <w:rsid w:val="00D22AFF"/>
    <w:rsid w:val="00DE1D21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75AE"/>
  <w15:docId w15:val="{2BF2C588-908A-4948-9046-6411C86E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10</cp:revision>
  <dcterms:created xsi:type="dcterms:W3CDTF">2017-10-19T08:00:00Z</dcterms:created>
  <dcterms:modified xsi:type="dcterms:W3CDTF">2022-03-04T05:25:00Z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