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004B" w14:textId="53AA0C2A" w:rsidR="002C497C" w:rsidRDefault="002C497C" w:rsidP="002C497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>计算机科学与技术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0D3018"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2C497C" w14:paraId="49690F99" w14:textId="77777777" w:rsidTr="009469AE">
        <w:trPr>
          <w:trHeight w:val="607"/>
        </w:trPr>
        <w:tc>
          <w:tcPr>
            <w:tcW w:w="900" w:type="dxa"/>
            <w:vAlign w:val="center"/>
          </w:tcPr>
          <w:p w14:paraId="05203895" w14:textId="77777777" w:rsidR="002C497C" w:rsidRDefault="002C497C" w:rsidP="009469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14:paraId="40275EDB" w14:textId="77777777" w:rsidR="002C497C" w:rsidRDefault="002C497C" w:rsidP="009469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计算机科学与技术</w:t>
            </w:r>
          </w:p>
        </w:tc>
        <w:tc>
          <w:tcPr>
            <w:tcW w:w="720" w:type="dxa"/>
            <w:vAlign w:val="center"/>
          </w:tcPr>
          <w:p w14:paraId="416ED046" w14:textId="77777777" w:rsidR="002C497C" w:rsidRDefault="002C497C" w:rsidP="009469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5338E9AA" w14:textId="77777777" w:rsidR="002C497C" w:rsidRDefault="002C497C" w:rsidP="009469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针对</w:t>
            </w:r>
            <w:r>
              <w:rPr>
                <w:rFonts w:hint="eastAsia"/>
                <w:b/>
                <w:sz w:val="24"/>
              </w:rPr>
              <w:t>A</w:t>
            </w:r>
            <w:r>
              <w:rPr>
                <w:b/>
                <w:sz w:val="24"/>
              </w:rPr>
              <w:t>rm Trustzone</w:t>
            </w:r>
            <w:r>
              <w:rPr>
                <w:rFonts w:hint="eastAsia"/>
                <w:b/>
                <w:sz w:val="24"/>
              </w:rPr>
              <w:t>环境的能量侧信道分析</w:t>
            </w:r>
          </w:p>
        </w:tc>
      </w:tr>
      <w:tr w:rsidR="002C497C" w14:paraId="44AF3279" w14:textId="77777777" w:rsidTr="009469AE">
        <w:trPr>
          <w:trHeight w:val="607"/>
        </w:trPr>
        <w:tc>
          <w:tcPr>
            <w:tcW w:w="900" w:type="dxa"/>
            <w:vAlign w:val="center"/>
          </w:tcPr>
          <w:p w14:paraId="5E884F8D" w14:textId="77777777" w:rsidR="002C497C" w:rsidRDefault="002C497C" w:rsidP="009469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2E60AE70" w14:textId="77777777" w:rsidR="002C497C" w:rsidRDefault="002C497C" w:rsidP="009469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何开颜</w:t>
            </w:r>
          </w:p>
        </w:tc>
        <w:tc>
          <w:tcPr>
            <w:tcW w:w="720" w:type="dxa"/>
            <w:vAlign w:val="center"/>
          </w:tcPr>
          <w:p w14:paraId="4E10CCD6" w14:textId="77777777" w:rsidR="002C497C" w:rsidRDefault="002C497C" w:rsidP="009469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14:paraId="758F18E3" w14:textId="77777777" w:rsidR="002C497C" w:rsidRDefault="002C497C" w:rsidP="009469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8030100178</w:t>
            </w:r>
          </w:p>
        </w:tc>
        <w:tc>
          <w:tcPr>
            <w:tcW w:w="1080" w:type="dxa"/>
            <w:vAlign w:val="center"/>
          </w:tcPr>
          <w:p w14:paraId="0DBAB2EE" w14:textId="77777777" w:rsidR="002C497C" w:rsidRDefault="002C497C" w:rsidP="009469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4E6F0EAE" w14:textId="77777777" w:rsidR="002C497C" w:rsidRDefault="002C497C" w:rsidP="009469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14:paraId="15930839" w14:textId="77777777" w:rsidR="002C497C" w:rsidRDefault="002C497C" w:rsidP="009469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杨利英</w:t>
            </w:r>
          </w:p>
        </w:tc>
      </w:tr>
      <w:tr w:rsidR="0064668C" w14:paraId="3F598648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032F0EDA" w14:textId="4550D99D" w:rsidR="0064668C" w:rsidRDefault="000D301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64668C" w14:paraId="1AB3A682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68813DC4" w14:textId="77777777" w:rsidR="0064668C" w:rsidRDefault="0064668C">
            <w:pPr>
              <w:spacing w:line="400" w:lineRule="exact"/>
              <w:rPr>
                <w:sz w:val="24"/>
              </w:rPr>
            </w:pPr>
          </w:p>
          <w:p w14:paraId="412B6F3B" w14:textId="77777777" w:rsidR="0064668C" w:rsidRDefault="0064668C">
            <w:pPr>
              <w:spacing w:line="400" w:lineRule="exact"/>
              <w:rPr>
                <w:sz w:val="24"/>
              </w:rPr>
            </w:pPr>
          </w:p>
          <w:p w14:paraId="3A56FAE8" w14:textId="77777777" w:rsidR="0064668C" w:rsidRDefault="0064668C">
            <w:pPr>
              <w:spacing w:line="400" w:lineRule="exact"/>
              <w:rPr>
                <w:sz w:val="24"/>
              </w:rPr>
            </w:pPr>
          </w:p>
          <w:p w14:paraId="35E47345" w14:textId="77777777" w:rsidR="0064668C" w:rsidRDefault="0064668C">
            <w:pPr>
              <w:spacing w:line="400" w:lineRule="exact"/>
              <w:rPr>
                <w:sz w:val="24"/>
              </w:rPr>
            </w:pPr>
          </w:p>
          <w:p w14:paraId="1826E181" w14:textId="77777777" w:rsidR="0064668C" w:rsidRDefault="0064668C">
            <w:pPr>
              <w:spacing w:line="400" w:lineRule="exact"/>
              <w:rPr>
                <w:sz w:val="24"/>
              </w:rPr>
            </w:pPr>
          </w:p>
          <w:p w14:paraId="26A5D7A0" w14:textId="77777777" w:rsidR="0064668C" w:rsidRDefault="0064668C">
            <w:pPr>
              <w:spacing w:line="400" w:lineRule="exact"/>
              <w:rPr>
                <w:sz w:val="24"/>
              </w:rPr>
            </w:pPr>
          </w:p>
          <w:p w14:paraId="434DCCB9" w14:textId="77777777" w:rsidR="0064668C" w:rsidRDefault="0064668C">
            <w:pPr>
              <w:rPr>
                <w:b/>
                <w:szCs w:val="21"/>
              </w:rPr>
            </w:pPr>
          </w:p>
        </w:tc>
      </w:tr>
      <w:tr w:rsidR="0064668C" w14:paraId="2FBDB1C3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79077FC5" w14:textId="77777777" w:rsidR="0064668C" w:rsidRDefault="000D301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64668C" w14:paraId="4C57034D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1B594FCC" w14:textId="77777777" w:rsidR="0064668C" w:rsidRDefault="0064668C">
            <w:pPr>
              <w:spacing w:line="400" w:lineRule="exact"/>
              <w:rPr>
                <w:b/>
                <w:sz w:val="24"/>
              </w:rPr>
            </w:pPr>
          </w:p>
        </w:tc>
      </w:tr>
      <w:tr w:rsidR="0064668C" w14:paraId="7AE39F02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412671AC" w14:textId="77777777" w:rsidR="0064668C" w:rsidRDefault="000D301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64668C" w14:paraId="6D4E40CE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09581387" w14:textId="77777777" w:rsidR="0064668C" w:rsidRDefault="0064668C">
            <w:pPr>
              <w:spacing w:line="400" w:lineRule="exact"/>
              <w:rPr>
                <w:b/>
                <w:sz w:val="24"/>
              </w:rPr>
            </w:pPr>
          </w:p>
          <w:p w14:paraId="12F1E901" w14:textId="77777777" w:rsidR="0064668C" w:rsidRDefault="0064668C">
            <w:pPr>
              <w:spacing w:line="400" w:lineRule="exact"/>
              <w:rPr>
                <w:b/>
                <w:sz w:val="24"/>
              </w:rPr>
            </w:pPr>
          </w:p>
          <w:p w14:paraId="65847F5D" w14:textId="77777777" w:rsidR="0064668C" w:rsidRDefault="0064668C">
            <w:pPr>
              <w:spacing w:line="400" w:lineRule="exact"/>
              <w:rPr>
                <w:b/>
                <w:sz w:val="24"/>
              </w:rPr>
            </w:pPr>
          </w:p>
          <w:p w14:paraId="2716EEE0" w14:textId="77777777" w:rsidR="0064668C" w:rsidRDefault="0064668C">
            <w:pPr>
              <w:spacing w:line="400" w:lineRule="exact"/>
              <w:rPr>
                <w:b/>
                <w:sz w:val="24"/>
              </w:rPr>
            </w:pPr>
          </w:p>
          <w:p w14:paraId="35D6C3EB" w14:textId="77777777" w:rsidR="0064668C" w:rsidRDefault="0064668C">
            <w:pPr>
              <w:spacing w:line="400" w:lineRule="exact"/>
              <w:rPr>
                <w:b/>
                <w:sz w:val="24"/>
              </w:rPr>
            </w:pPr>
          </w:p>
          <w:p w14:paraId="0B26DF39" w14:textId="77777777" w:rsidR="0064668C" w:rsidRDefault="0064668C">
            <w:pPr>
              <w:rPr>
                <w:b/>
                <w:szCs w:val="21"/>
              </w:rPr>
            </w:pPr>
          </w:p>
        </w:tc>
      </w:tr>
      <w:tr w:rsidR="0064668C" w14:paraId="54165C66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6E191A64" w14:textId="77777777" w:rsidR="0064668C" w:rsidRDefault="000D301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64668C" w14:paraId="3E267F53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78E38872" w14:textId="77777777" w:rsidR="0064668C" w:rsidRDefault="0064668C">
            <w:pPr>
              <w:spacing w:line="400" w:lineRule="exact"/>
              <w:rPr>
                <w:b/>
                <w:sz w:val="24"/>
              </w:rPr>
            </w:pPr>
          </w:p>
          <w:p w14:paraId="4BF683FC" w14:textId="77777777" w:rsidR="0064668C" w:rsidRDefault="0064668C">
            <w:pPr>
              <w:spacing w:line="400" w:lineRule="exact"/>
              <w:rPr>
                <w:b/>
                <w:sz w:val="24"/>
              </w:rPr>
            </w:pPr>
          </w:p>
          <w:p w14:paraId="4B323D14" w14:textId="77777777" w:rsidR="0064668C" w:rsidRDefault="0064668C">
            <w:pPr>
              <w:spacing w:line="400" w:lineRule="exact"/>
              <w:rPr>
                <w:b/>
                <w:sz w:val="24"/>
              </w:rPr>
            </w:pPr>
          </w:p>
          <w:p w14:paraId="615DFCA2" w14:textId="77777777" w:rsidR="0064668C" w:rsidRDefault="0064668C">
            <w:pPr>
              <w:spacing w:line="400" w:lineRule="exact"/>
              <w:rPr>
                <w:b/>
                <w:sz w:val="24"/>
              </w:rPr>
            </w:pPr>
          </w:p>
          <w:p w14:paraId="6DB1C0EB" w14:textId="77777777" w:rsidR="0064668C" w:rsidRDefault="000D3018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5742F10E" w14:textId="77777777" w:rsidR="0064668C" w:rsidRDefault="0064668C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65EF79CD" w14:textId="77777777" w:rsidR="0064668C" w:rsidRDefault="000D3018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2F20A7D5" w14:textId="77777777" w:rsidR="0064668C" w:rsidRDefault="000D3018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12D3619C" w14:textId="77777777" w:rsidR="0064668C" w:rsidRDefault="000D3018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52545F3C" w14:textId="77777777" w:rsidR="0064668C" w:rsidRDefault="0064668C"/>
    <w:sectPr w:rsidR="00646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0D3018"/>
    <w:rsid w:val="002C497C"/>
    <w:rsid w:val="00574117"/>
    <w:rsid w:val="0064668C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1527"/>
  <w15:docId w15:val="{0EB5083B-94AE-4A12-984D-0AC36377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kq1850</cp:lastModifiedBy>
  <cp:revision>3</cp:revision>
  <dcterms:created xsi:type="dcterms:W3CDTF">2017-10-19T08:00:00Z</dcterms:created>
  <dcterms:modified xsi:type="dcterms:W3CDTF">2022-03-04T05:26:00Z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