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7754274A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 </w:t>
      </w:r>
      <w:r w:rsidR="00A9004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991E34"/>
    <w:rsid w:val="00A9004E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