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提示词如何撰写</w:t>
      </w:r>
    </w:p>
    <w:p>
      <w:pPr>
        <w:spacing w:before="120" w:after="120" w:line="288" w:lineRule="auto"/>
        <w:ind w:left="0"/>
        <w:jc w:val="left"/>
      </w:pPr>
      <w:r>
        <w:rPr>
          <w:rFonts w:eastAsia="等线" w:ascii="Arial" w:cs="Arial" w:hAnsi="Arial"/>
          <w:sz w:val="22"/>
        </w:rPr>
        <w:t>是我们的第一部分内容。第二部分内容就讲一下关于我们。如何写我们的提示词？大家都知道我们今年的操作系统实验进行了改革，我们不再手写代码，不需要大家去填空了，而改成 AI 协助辅助你们来完成你们的实验。在 Lab 1 的时候，你们可能没有体会，因为 Lab 1 完全不需要你们写代码， Lab 1 的源码都已经给到你们了，只需要你们理解就可以了。而从 Lab 2 开始，就需要你们实际的去实现代码了。这个时候就需要你们来与 AI 协同工作了。因此我们这地方提前讲一下。</w:t>
      </w:r>
    </w:p>
    <w:p>
      <w:pPr>
        <w:spacing w:before="120" w:after="120" w:line="288" w:lineRule="auto"/>
        <w:ind w:left="0"/>
        <w:jc w:val="left"/>
      </w:pPr>
      <w:r>
        <w:rPr>
          <w:rFonts w:eastAsia="等线" w:ascii="Arial" w:cs="Arial" w:hAnsi="Arial"/>
          <w:sz w:val="22"/>
        </w:rPr>
        <w:t>怎么来写好一个提示词？题目叫做 vibe coding for os。 Web Coding 这个词大家应该都不陌生吧？这个大家应该都有听到过。现在网上的绝大多数的 Web Coding，它面向的都是零基础的，或者说没有接触过编程的那些人。他去教一些别的专业的，或者不会编程的人，如何用AI，如何借助智能体来完成一个项目设计。对于我们本专业的同学来说，我们只会用得更好，我们只会了解得更深，我们只会用得更流畅。</w:t>
      </w:r>
    </w:p>
    <w:p>
      <w:pPr>
        <w:spacing w:before="120" w:after="120" w:line="288" w:lineRule="auto"/>
        <w:ind w:left="0"/>
        <w:jc w:val="left"/>
      </w:pPr>
      <w:r>
        <w:rPr>
          <w:rFonts w:eastAsia="等线" w:ascii="Arial" w:cs="Arial" w:hAnsi="Arial"/>
          <w:sz w:val="22"/>
        </w:rPr>
        <w:t>操作系统实验就是一个很好的给你们提供一个这样的一个平台和机会。首先第一部分讲一下从传统编程到 AI 协作。以前的操作系统实验就是大家读一读实验指导书，理解一下这个地方的算法应该怎么实现。然后我们会在具体的函数里面挖几行代码，然后让大家去填写，填写完这几行代码去编译测试一下，如果通过了，这个实验就结束了。好，在你们这一级之前，所有的操作系统实验都是这样来进行的。但是现在随着 AI 时代，游戏规则已经发生了变化了，我们编程的重心也发生了根本性的转移。</w:t>
      </w:r>
    </w:p>
    <w:p>
      <w:pPr>
        <w:spacing w:before="120" w:after="120" w:line="288" w:lineRule="auto"/>
        <w:ind w:left="0"/>
        <w:jc w:val="left"/>
      </w:pPr>
      <w:r>
        <w:rPr>
          <w:rFonts w:eastAsia="等线" w:ascii="Arial" w:cs="Arial" w:hAnsi="Arial"/>
          <w:sz w:val="22"/>
        </w:rPr>
        <w:t>在以前的时候，你可能需要注意，我应该如何去探测物理内存呢？你可能需要自己去想，我要探测物理内存的时候，我第一步应该怎么做？第二步应该怎么做？第三步应该怎么做？我应该如何初始化一个页描述符？述符，我需要手写一下如何初始化计算一个页描述符的地址。而现在你更需要关注的应该是，物理内存探测到底应该实现一个什么样的功能？要适用于什么样的场景？要达成什么样的要求？这是现在应该关心的编程的中心。</w:t>
      </w:r>
    </w:p>
    <w:p>
      <w:pPr>
        <w:spacing w:before="120" w:after="120" w:line="288" w:lineRule="auto"/>
        <w:ind w:left="0"/>
        <w:jc w:val="left"/>
      </w:pPr>
      <w:r>
        <w:rPr>
          <w:rFonts w:eastAsia="等线" w:ascii="Arial" w:cs="Arial" w:hAnsi="Arial"/>
          <w:sz w:val="22"/>
        </w:rPr>
        <w:t>AI 可以帮你们写代码，但是前提是你一定要把需求说清楚。会不会有同学想，现在的操作系统实验变得这么简单？嗯。都不需要我们自己写代码，交给 AI 都可以来完成了。实际上不是的，这实际上是我们一个从实现者到设计者的一个转变。我们现在要从功能需求出发，自己梳理整个模块的内容。要明白当前这个功能模块负责什么，不负责什么，它有什么样的前置条件，有什么样的后置状态。如果这个功能运行成功了，应该达成什么样的效果？如果运行失败了，我应该怎么处理这个失败？好，我们是一个真正的从实现者到设计者的转变。</w:t>
      </w:r>
    </w:p>
    <w:p>
      <w:pPr>
        <w:spacing w:before="120" w:after="120" w:line="288" w:lineRule="auto"/>
        <w:ind w:left="0"/>
        <w:jc w:val="left"/>
      </w:pPr>
      <w:r>
        <w:rPr>
          <w:rFonts w:eastAsia="等线" w:ascii="Arial" w:cs="Arial" w:hAnsi="Arial"/>
          <w:sz w:val="22"/>
        </w:rPr>
        <w:t>其实现在已经有人把操作系统用 AI 已经完整地做出来了。我前段时间看有一个意大利的学生，他就是用 Clang Code，已经完整地从零开始。自己不敲一行代码，把一个完整的操作系统给实现出来了。有同，就会有记者去采访他嘛，他说的一个话就是，虽然我没有手写过一行代码。但是关于里面到底在运行什么，到底发生了什么，你还是一定要有非常深刻的了解的。大家有兴趣也可以去网上搜一下，他写了一个叫 WebOS 的东西，可以在我们的 QEMU 的模拟器上运行，也可以在实际的树莓派上面运行。已经有人已经做出来了。那我们想要用 AI 来协作我们编程，我们需要满足什么样的能力呢？这里给大家提出来了四种能力。</w:t>
      </w:r>
    </w:p>
    <w:p>
      <w:pPr>
        <w:spacing w:before="120" w:after="120" w:line="288" w:lineRule="auto"/>
        <w:ind w:left="0"/>
        <w:jc w:val="left"/>
      </w:pPr>
      <w:r>
        <w:rPr>
          <w:rFonts w:eastAsia="等线" w:ascii="Arial" w:cs="Arial" w:hAnsi="Arial"/>
          <w:sz w:val="22"/>
        </w:rPr>
        <w:t>第一种是我们的需求分析的能力。怎样对 AI 再来提出一个准确的、不模糊的、正确的、精确的一个需求分析。当前这个功能模块到底要完成什么样的功能？你怎样可以更加准确地把它说出来，来交给AI？这是第一个能力，第二个能力是系统思维能力。某一个具体的功能，它并不只局限于某一个具体的函数。我要进行一个物理内存的探测，它不可能只用一个函数就要完成。这么一个功能，它需要很多个函数来协同工作，协同完成，所以说需要你有系统思维能力，不能仅仅局限于某一个具体的函数。</w:t>
      </w:r>
    </w:p>
    <w:p>
      <w:pPr>
        <w:spacing w:before="120" w:after="120" w:line="288" w:lineRule="auto"/>
        <w:ind w:left="0"/>
        <w:jc w:val="left"/>
      </w:pPr>
      <w:r>
        <w:rPr>
          <w:rFonts w:eastAsia="等线" w:ascii="Arial" w:cs="Arial" w:hAnsi="Arial"/>
          <w:sz w:val="22"/>
        </w:rPr>
        <w:t>第三个是我们的验证能力。网上大多的 Web Coding 教程教给大家的都是让 AI 来进行自检测。比如说有的博主会告诉 Web Coding 的学生们应该怎么做呢？你要写一个叫 agent 点 md 的文件，让每一次 AI 去读取我仓库的时候，都先读取一下 md 的文件，里面会写一行话。就是你所修改的每一行代码，你所修改的每一个地方，都要自己写一个测试用例来验证是否这个地方写的是正确。也就是让 AI 来进行自检测。但是无论如何， AI 写出来的永远都不是完美的代码。一定最后都需要人来进行检测，不能说 AI 写给你的代码，你就直接用，你需要自己理解，自己看一遍 AI 写的代码到底是在干什么。他写的和我的想法一不一致，他写的到底正不正确。这就叫做验证能力。 AI 可以给你生成非常非常非常多的代码，但是这个代码到底对不对，需要你自己来进行验证。</w:t>
      </w:r>
    </w:p>
    <w:p>
      <w:pPr>
        <w:spacing w:before="120" w:after="120" w:line="288" w:lineRule="auto"/>
        <w:ind w:left="0"/>
        <w:jc w:val="left"/>
      </w:pPr>
      <w:r>
        <w:rPr>
          <w:rFonts w:eastAsia="等线" w:ascii="Arial" w:cs="Arial" w:hAnsi="Arial"/>
          <w:sz w:val="22"/>
        </w:rPr>
        <w:t>第四个能力是我迭代能力。我们写提示词来交给 AI 生成代码，绝大部分情况下不会一次就成功了， AI 会给你们出一些小的问题，这就需要我们的迭代能力。根据上一次提示词所产生的问题来修改我下一次提示词要怎么写，一步一步地迭代我的提示词。来使得我能够写成一个非常好的，非常完美的提示词，然后交给 AI 来生成一个比较好的代码。</w:t>
      </w:r>
    </w:p>
    <w:p>
      <w:pPr>
        <w:spacing w:before="120" w:after="120" w:line="288" w:lineRule="auto"/>
        <w:ind w:left="0"/>
        <w:jc w:val="left"/>
      </w:pPr>
      <w:r>
        <w:rPr>
          <w:rFonts w:eastAsia="等线" w:ascii="Arial" w:cs="Arial" w:hAnsi="Arial"/>
          <w:sz w:val="22"/>
        </w:rPr>
        <w:t>同时除了除了这个提示词的迭代之外。还有一个叫做 gate 的迭代。请大家一定要养成一个好的习惯，不管你在做操作系统，还是在做什么项目，一定要养成用 Git 来管理你仓库的习惯。你在每一次编译完成之后，每一次操作完成之后，每一次修改完成之后，都通过 Git 来进行上传。</w:t>
      </w:r>
    </w:p>
    <w:p>
      <w:pPr>
        <w:spacing w:before="120" w:after="120" w:line="288" w:lineRule="auto"/>
        <w:ind w:left="0"/>
        <w:jc w:val="left"/>
      </w:pPr>
      <w:r>
        <w:rPr>
          <w:rFonts w:eastAsia="等线" w:ascii="Arial" w:cs="Arial" w:hAnsi="Arial"/>
          <w:sz w:val="22"/>
        </w:rPr>
        <w:t>好。或者通过 git 来进行回滚，这是一个非常好的保留你代码的机会。类比就是我们以前是一普通的建筑工人啊，现在我们变成了建筑师。画图纸来让 AI 来进行工作。第二部分是我们大模型的部署，这一部分在前面的课程中已经给大家介绍过了，我们这里就不再进行赘述了，相信大家也都搭建好了一个适合自己的agent。第三部分是写给 AI 的需求规格。先来看一下什么样的提示词是不好的，我们才能够更加深刻地理解什么样的提示词才是好。看一下第一个提示词。请帮我实现 pageinit 函数。结束了，这应该是大部分人在用 AI 帮忙写代码的时候写出来的提示词，这非常的简洁，非常的省事，但是很显而易见，它并不是一个好的提示词。 AI 并不知道到底要做什么，它只能去根据你现有的代码框架去理解这个地方可能要做什么，所以说它写出来的东西和你的理解和你的要求就会有出入。这就不是一个好的提示词。</w:t>
      </w:r>
    </w:p>
    <w:p>
      <w:pPr>
        <w:spacing w:before="120" w:after="120" w:line="288" w:lineRule="auto"/>
        <w:ind w:left="0"/>
        <w:jc w:val="left"/>
      </w:pPr>
      <w:r>
        <w:rPr>
          <w:rFonts w:eastAsia="等线" w:ascii="Arial" w:cs="Arial" w:hAnsi="Arial"/>
          <w:sz w:val="22"/>
        </w:rPr>
        <w:t>来看一下第二个提示词。修改我的 page init，先调用什么，然后去设置我的 vap 的 offset 等等等等，然后把内核怎么怎么样，最后再调用什么。看起来像是一个比较好的提示词，看起来说的也非常的清晰，你把这个提示词拿给AI， AI 应该也可以给你生成一个正确的代码。但是这其实与我们传统的写代码没有太大的区别，你相当于是扔给了 AI 一个伪代码，你把每一步都做什么给 AI 都交代清楚了。一步一步一步， AI 只需要照着你当前写的这个文字版的伪代码去翻译来生成代码即可。</w:t>
      </w:r>
    </w:p>
    <w:p>
      <w:pPr>
        <w:spacing w:before="120" w:after="120" w:line="288" w:lineRule="auto"/>
        <w:ind w:left="0"/>
        <w:jc w:val="left"/>
      </w:pPr>
      <w:r>
        <w:rPr>
          <w:rFonts w:eastAsia="等线" w:ascii="Arial" w:cs="Arial" w:hAnsi="Arial"/>
          <w:sz w:val="22"/>
        </w:rPr>
        <w:t>这并不是一个好的提示词，这完全发挥不出 AI 的作用，并且会让 AI 丧失一定的自主性。因为你在考虑的时候，你一般也不会考虑得完全的面面俱到。你把一步一步一步都定，如果里面有错误的，或者里面有遗漏的部分， AI 并不会发挥自己的自主性给你补充完整。它会按照你写的一步一步的来，严格的执行。所以说这也会让 AI 丧失一定的自主性。这也不是一个好的提示词。我们来看一下什么样的提示词是比较好的。这仅仅作为一个例子来存在。比如说完成 page init 的函数，把这个函数要做什么的功能给它说清楚，功能是什么什么什么什么什么，告诉他这个函数到底要做什么。这个函数应该处理什么样的场景？比如说物理内存探测的场景、引用空间排除的场景等等。这个函数需要处理什么样的场景？如果函数运行成功了，我需要保证达成什么样的要求？如果函数运行成功，我的 vap 的 offset 应该能够正确地反映虚拟地址和物理地址之间的映射关系，等等，它应该达成什么样的要求？如果函数运行失败了，我应该怎么做？我应该通过 panic 来进行终止，还是应该输出一个nil，还是应该交给哪个函数去处理？如果函数运行失败了应该怎么？这就是一个比较好的提示词。在 claude code 的官方文档中。</w:t>
      </w:r>
    </w:p>
    <w:p>
      <w:pPr>
        <w:spacing w:before="120" w:after="120" w:line="288" w:lineRule="auto"/>
        <w:ind w:left="0"/>
        <w:jc w:val="left"/>
      </w:pPr>
      <w:r>
        <w:rPr>
          <w:rFonts w:eastAsia="等线" w:ascii="Arial" w:cs="Arial" w:hAnsi="Arial"/>
          <w:sz w:val="22"/>
        </w:rPr>
        <w:t>他指出，一个好的提示词、一个准确的提示词和一个模糊的提示词，它们所产生的结果的差异差值在 80% 以上。这是 claude code 官方给出的文档中的文档中的说明，也就是说同样的一个AI，写一个好的提示词和写一个不好的提示词所产生的代码结果是天差地别的。</w:t>
      </w:r>
    </w:p>
    <w:p>
      <w:pPr>
        <w:spacing w:before="120" w:after="120" w:line="288" w:lineRule="auto"/>
        <w:ind w:left="0"/>
        <w:jc w:val="left"/>
      </w:pPr>
      <w:r>
        <w:rPr>
          <w:rFonts w:eastAsia="等线" w:ascii="Arial" w:cs="Arial" w:hAnsi="Arial"/>
          <w:sz w:val="22"/>
        </w:rPr>
        <w:t>要想描述一个清晰的功能规格，我们就需要描述的是，它需要满足什么，而不是一步一步怎么具体的实现。这是我们第一个应该注意的事情。应该写提示词的时候要遵循四个原则。第一个原则是任务导向，而不是函数导向。我们提示词一般是针对于某一个具体的功能模块来进行设计的，而不是针对于某一个具体的函数来进行设计的。第二个是我们的功能边界要清楚，我们当前这个功能模块要做什么，不做什么，需要实现什么，不需要实现什么，哪些是坚决不能修改的。都需要给 AI 说清楚。因为 AI 可以修改你所有的交给他的本地文件夹中的文件，某一些宏定义，某一些数据结构，如果他不小心对你进行修改了。而你不知道的情况下。后续的实验可能会出各种各样的bug，所以说他需要实现什么，不需要实现什么，修改什么，不能修改什么，一定要跟他说清楚。</w:t>
      </w:r>
    </w:p>
    <w:p>
      <w:pPr>
        <w:spacing w:before="120" w:after="120" w:line="288" w:lineRule="auto"/>
        <w:ind w:left="0"/>
        <w:jc w:val="left"/>
      </w:pPr>
      <w:r>
        <w:rPr>
          <w:rFonts w:eastAsia="等线" w:ascii="Arial" w:cs="Arial" w:hAnsi="Arial"/>
          <w:sz w:val="22"/>
        </w:rPr>
        <w:t>第三个是提出的所有的要求都可验证。比如说我们，对 AI 提出要求，当前实现的这个函数要能够正确地处理各种边界情况，这不是一个好的要求，因为这个要求不可验证。 AI 不知道什么叫做正确的处理边界情况。你需要告诉他，如果我当前的页数不够了，应该怎么怎么做？如果怎么怎么怎么样，应该怎么怎么怎么做？怎样正确的处理我的边界情况？这叫做所有的要求可验证，你提出的每一个要求功能。都可以写成一个测试用例，或者写成一个断言，来才验证你当前写的正不正确。</w:t>
      </w:r>
    </w:p>
    <w:p>
      <w:pPr>
        <w:spacing w:before="120" w:after="120" w:line="288" w:lineRule="auto"/>
        <w:ind w:left="0"/>
        <w:jc w:val="left"/>
      </w:pPr>
      <w:r>
        <w:rPr>
          <w:rFonts w:eastAsia="等线" w:ascii="Arial" w:cs="Arial" w:hAnsi="Arial"/>
          <w:sz w:val="22"/>
        </w:rPr>
        <w:t>第四个原则就是保留工程的真实语义，不管是操作系统，还是以后你们工作所面对的大的项目，它里面会有一些底层的一些工程的真实语义。这些我们尽量保留，不让 AI 对我们进行修改。好，第四部分也就是我们最重要的部分，就是怎样来写一个标准的提示词的结构。这里我们借鉴了一些论文以及一些他人的想法，总结出来了一个四段式的框架。怎么来写一个提示？词有四个部分来组成，prompt、rely、 guarantee 还有specification。这里提一嘴啊。大家不要觉得写一个这样的提示词非常的麻烦，非常的抗拒，不如我直接一句话扔给AI，让 AI 给我全干完来得好。</w:t>
      </w:r>
    </w:p>
    <w:p>
      <w:pPr>
        <w:spacing w:before="120" w:after="120" w:line="288" w:lineRule="auto"/>
        <w:ind w:left="0"/>
        <w:jc w:val="left"/>
      </w:pPr>
      <w:r>
        <w:rPr>
          <w:rFonts w:eastAsia="等线" w:ascii="Arial" w:cs="Arial" w:hAnsi="Arial"/>
          <w:sz w:val="22"/>
        </w:rPr>
        <w:t>在今年已经有一篇学术论文发出来了。这篇学术论文讲的就是，规范化 Web Coding 的方法论，它的核心思想就是怎么样让我跟 AI 的交互， vibe coding 让 AI 的交互变得规范化。变得可管理化？变得可迭代化，这就是这篇论文的主要的思想。也就是说，以我现在来看，我觉得未来 AI 的能力发展得越来越强大，如何写一个提示词，写一个好的提示词？好，是一个不可忽视的潮流方向。</w:t>
      </w:r>
    </w:p>
    <w:p>
      <w:pPr>
        <w:spacing w:before="120" w:after="120" w:line="288" w:lineRule="auto"/>
        <w:ind w:left="0"/>
        <w:jc w:val="left"/>
      </w:pPr>
      <w:r>
        <w:rPr>
          <w:rFonts w:eastAsia="等线" w:ascii="Arial" w:cs="Arial" w:hAnsi="Arial"/>
          <w:sz w:val="22"/>
        </w:rPr>
        <w:t>后面我们来具体讲一下这四段都分别代表着什么意思。第一部分叫prompt，也就是我的任务说明，它分为三个部分，第一部分是任务。任务要讲清楚我当前的功能模块要在哪个文件中的哪个位置进行修改？它要实现什么样的功能，这就是我的任务。第二个是我们的操作要求，我们要约束 AI 的行为。第一，你要告诉AI，你不要只给我展示代码，你要去切实地去修改我的代码中的实际文件。好，第二你要告诉薇妍，你应该去修改什么？第三，你要告诉 AI 你不应该去修改什么，哪些东西是坚决不能动的，这是操作要求。第三部分是我的输出要求，也就是验证要求，大家可以理解为验证要求。这个函数执行完之后，你给我的输出结果应该是什么样的？是要借助这三个里面的信息，以工程实际代码为标准，不要引出无关的功能来达成我的要求，应该满足什么样的条件？是我们的输出要求。第二大部分是rely，也就是依赖。我当前实现这个功能模块，它依赖于哪些功能？它依赖于哪些数据结构，它依赖于哪些宏定义？你要给 AI 讲清楚，它依赖于哪些东西。但同时要注意，我教给 AI 的要是最小的依赖。不要把所有的宏定义，所有的数据结构一股脑地扔给AI。你知道 AI 都是注意力寄存器，如果你扔给它的东西太多，也会分散它的注意力。所以说这里要把它能够用到的最小的、可信的那一部分依赖信息交给AI。</w:t>
      </w:r>
    </w:p>
    <w:p>
      <w:pPr>
        <w:spacing w:before="120" w:after="120" w:line="288" w:lineRule="auto"/>
        <w:ind w:left="0"/>
        <w:jc w:val="left"/>
      </w:pPr>
      <w:r>
        <w:rPr>
          <w:rFonts w:eastAsia="等线" w:ascii="Arial" w:cs="Arial" w:hAnsi="Arial"/>
          <w:sz w:val="22"/>
        </w:rPr>
        <w:t>第三部分是我们的guarantee，也就是我们的接口清单，实际上就是告诉AI，你交付给我的应该是什么。这部分也非常的简单，就是你交付给我的是啥？你要交付给我哪几个函数？交付给我什么样的功能？最后一部分是最重要的一部分， Specification 叫行为规格，也就是你要具体的怎么帮我实现功能。这个要具体到某一个函数来说。这个函数在调用之前要满足谁？什么样的状态？他需要有什么样的前置条件？这个函数在运行之后，应该达成什么样的状态？需要达成什么样的需求？需要实现什么样的功能？如果你在运行过程中出现了分支，第一种情况是什么样的情况？怎样可以达到这个情况？出现了这种情况，我应该怎么处理？处理完了之后应该保证什么样的效果？第二种情况又是由什么条件引起来的？我要如何对它进行处理？然后应该达成什么样的效果？最后是requirements，一些需求，一些要求。</w:t>
      </w:r>
    </w:p>
    <w:p>
      <w:pPr>
        <w:spacing w:before="120" w:after="120" w:line="288" w:lineRule="auto"/>
        <w:ind w:left="0"/>
        <w:jc w:val="left"/>
      </w:pPr>
      <w:r>
        <w:rPr>
          <w:rFonts w:eastAsia="等线" w:ascii="Arial" w:cs="Arial" w:hAnsi="Arial"/>
          <w:sz w:val="22"/>
        </w:rPr>
        <w:t>这是我们整个提示词的写法，就分为这四段框架。当然这里只是给大家当做建议，这个东西也是我们自己摸索出来的东西，也不一定完全正确。大家可以采用，当然也可以不采用，你可以去自己设计自己的提示词，按照自己的想法设计一个自己觉得比较好的提示词。好，这个里仅供大家来作为参考。那我们提示词的粒度应该是多大呢？就是我多大的范围要用一个提示词来完成呢？不能是某一个具体的小函数，我就要用一个提示词，也不能是我整个的内存管理整个的 Lab 2 这一张，我用一个提示词。这都不是比较好的效果。好，最好的粒度应该是一个可以独立实现的、独立验证的、职责闭合的功能任务。一个七十词，实际上就是我们在实验中给大家写出的任务一、任务二。或者叫什么，功能一、功能二。好，一般这么一个功能模块，大家用一个提示词是一个比较好的粗细度，粗粒度。这部分简单看一下就可以，就是我们写出来一个提示词。我们要对它进行检查嘛，检查一下目标文件和目标模块是否写清楚了，检查一下 rely 里面的信息是否和工程代码一样。等等等等，对它检查，以防我们出现一些小的错误。</w:t>
      </w:r>
    </w:p>
    <w:p>
      <w:pPr>
        <w:spacing w:before="120" w:after="120" w:line="288" w:lineRule="auto"/>
        <w:ind w:left="0"/>
        <w:jc w:val="left"/>
      </w:pPr>
      <w:r>
        <w:rPr>
          <w:rFonts w:eastAsia="等线" w:ascii="Arial" w:cs="Arial" w:hAnsi="Arial"/>
          <w:sz w:val="22"/>
        </w:rPr>
        <w:t>最后呢，就是 vibe coding for OS 嘛，与 AI 来一起开发我们的操作系统。这里给大家介讲一个比较推荐的工作流程。首先你拿到了当前的实验，去读一下我们的实验指导书，里面有一些很基础的知识，去理解一下。然后去理解一下我们当前的代码，给你们的源码里面包含了哪几个组成部分，每一个代码都在讲什么事情，首先要理解这个任务。然后第二个，针对某一个具体的功能，针对某一个具体的任务去梳理需求。看一下这个任务到底要完成什么样的功能，到底是要在做什么？梳理完了需求之后，我们再去动手编写我们的提示词。哦，动手按照刚的框架，把我们的提示词写出来。</w:t>
      </w:r>
    </w:p>
    <w:p>
      <w:pPr>
        <w:spacing w:before="120" w:after="120" w:line="288" w:lineRule="auto"/>
        <w:ind w:left="0"/>
        <w:jc w:val="left"/>
      </w:pPr>
      <w:r>
        <w:rPr>
          <w:rFonts w:eastAsia="等线" w:ascii="Arial" w:cs="Arial" w:hAnsi="Arial"/>
          <w:sz w:val="22"/>
        </w:rPr>
        <w:t>第四部分就是生成和验证，把提示词交给 AI 来生成我们的代码，然后验证看是否能够通过。如果出现了小的问题，我们就去根据小的问题再去修正我们的提示词，不断地进行迭代优化。嗯，这就是我们如何通过与 AI 协作来完成我们操作系统的实验。那你们现在就可以去写你们的第一个提示词了， lab 2 的提示词。等一下。当然啊，你们这么听下来，非常的抽象，对吧？我讲起来也觉得非常的抽象，大家可能有一点听不太懂，可能有点听得云里雾里，都理解。所以我们这里举一个简单的例子啊，给大家看一下这个提示词到底是怎么写的。我们以这次实验的某一个功能任务为例吧。我们以这个功能任务为例啊。这是我们功能模块二的一个任务，就是实现 best fit 的连续物理内存分配算法。我们以这个任务为例，来给大家看一下一个提示词到底是怎么写的。这样应该觉，这样应该理解起来就没有那么抽象了。</w:t>
      </w:r>
    </w:p>
    <w:p>
      <w:pPr>
        <w:spacing w:before="120" w:after="120" w:line="288" w:lineRule="auto"/>
        <w:ind w:left="0"/>
        <w:jc w:val="left"/>
      </w:pPr>
      <w:r>
        <w:rPr>
          <w:rFonts w:eastAsia="等线" w:ascii="Arial" w:cs="Arial" w:hAnsi="Arial"/>
          <w:sz w:val="22"/>
        </w:rPr>
        <w:t>best fit 大家课上应该都学过，好，它的原理就是去找一个能够满足我需要的最小的物理内存，连续的物理内存。哦，把它分别给出来。那我怎么写一个提示词呢？这里给大家，今天我简单写了一个，可以给大家看一下。还是我们这四段式嘛，第一部分是我们的prompt，首先是我的任务。要在哪一个文件里面的哪一个部分来实现什么样的功能？嗯。我们可以看到我们的 best fit 吗？这个文件里面的 default 点 pmm 点 c 实现是我们的 first fit 算法。哦。 best fit pmm 点 c 里面要求大家去实现 best fit 的算法。</w:t>
      </w:r>
    </w:p>
    <w:p>
      <w:pPr>
        <w:spacing w:before="120" w:after="120" w:line="288" w:lineRule="auto"/>
        <w:ind w:left="0"/>
        <w:jc w:val="left"/>
      </w:pPr>
      <w:r>
        <w:rPr>
          <w:rFonts w:eastAsia="等线" w:ascii="Arial" w:cs="Arial" w:hAnsi="Arial"/>
          <w:sz w:val="22"/>
        </w:rPr>
        <w:t>好，我们在相应的实现代码的位置，都给大家添加了注释。比如说这里就实现了，主持，这个地方是实验 2 的，功能模块 2 的，任务 2 的地方，你要在这里实现你的代码。大家在实现的时候，要最后把你的优教 code 变成你的学号。好，变成你的学号，哪个同学来实现这个功能，这个地方就写哪个同学的学号，因为你们都是小组作业嘛，都会分工，哪个同学负责这一块哪个同学就把自己的学号写在这里。另外一个同学负责另一个地方，就把另外他的学号写在另外的那个地方。</w:t>
      </w:r>
    </w:p>
    <w:p>
      <w:pPr>
        <w:spacing w:before="120" w:after="120" w:line="288" w:lineRule="auto"/>
        <w:ind w:left="0"/>
        <w:jc w:val="left"/>
      </w:pPr>
      <w:r>
        <w:rPr>
          <w:rFonts w:eastAsia="等线" w:ascii="Arial" w:cs="Arial" w:hAnsi="Arial"/>
          <w:sz w:val="22"/>
        </w:rPr>
        <w:t>你在这里，因此我们要在这个文件的这个位置去实现我们的代码，因此我们要告诉 AI 在哪个位置，哪个地方，实现什么呢？实现 best fit 连续物理内存分配模块。告诉他要做什么，并且要注册我的 pm manager，刚刚讲的机制与策略嘛，这是物理内存分配算法，我们需要把它也包装成一个策略。可以供我们的上层的机制来调用，使其能够替换当前的内核使用的 first fit 的物理内存管理器。除此之外，还要说 best fit 算法到底是什么？大体是什么？它的功能需求是什么？就是它的基本的原理实现是什么？因为你不能只告诉 AI 说。帮我实现一个 best fit。 AI 不知道你说的 best feed 到底是哪一个，它可能会去网上搜，可能会理解你当前的代码，然后自己摸索出来。哦，可能是这么一个 best feed 算法，但实际上它和你的想法肯定是有出入的，万一你不是想要一个那个最小的块呢？你想要一个最大的块，你想一个能够满足我需要的最大的块，我依旧给它命名为 best fit 算法。</w:t>
      </w:r>
    </w:p>
    <w:p>
      <w:pPr>
        <w:spacing w:before="120" w:after="120" w:line="288" w:lineRule="auto"/>
        <w:ind w:left="0"/>
        <w:jc w:val="left"/>
      </w:pPr>
      <w:r>
        <w:rPr>
          <w:rFonts w:eastAsia="等线" w:ascii="Arial" w:cs="Arial" w:hAnsi="Arial"/>
          <w:sz w:val="22"/>
        </w:rPr>
        <w:t>啊，我扔给AI， AI 就不知道怎么做了，所以说你要把你的想法，你的算法的基本原理在这里给他说清楚。这是第一个部分，第二个部分叫操作要求。大家都可以写上这么一句话，你必须在项目中去实际修改你的文件，而不仅仅是展示你的代码。后面就是要告诉AI，哪些你是可以修改的，哪些是你不可以修改。比如说 bestfit 的 pm 点 c 里面已经提供了两个函数，这两个函数是测试函数，你会发现里面都是一些断言。它是用来测试你这个 best 戴维的实现的到底是正不正确的，这一部分肯定是不能让 AI 来对我进行修改的，所以说你要告诉它。这个框架已经提供的这两个测试函数。不得进行修改。同时不要改动。已有的一些数据结构，已有的一些宏文件，已有的一些宏定义等等，这些头文件已有的接口和结构体也不要对我进行改动。就是告诉 VI 你不要修改什么。然后要告诉学员，你要修改的是什么呢？你要自行设计的是什么？然后并且定义这个东西，这是你要改的部分，这是第二部分操作的要求。</w:t>
      </w:r>
    </w:p>
    <w:p>
      <w:pPr>
        <w:spacing w:before="120" w:after="120" w:line="288" w:lineRule="auto"/>
        <w:ind w:left="0"/>
        <w:jc w:val="left"/>
      </w:pPr>
      <w:r>
        <w:rPr>
          <w:rFonts w:eastAsia="等线" w:ascii="Arial" w:cs="Arial" w:hAnsi="Arial"/>
          <w:sz w:val="22"/>
        </w:rPr>
        <w:t>第三部分是我的输出要求。就是大家也可以加这么一句话嘛啊，直接在标记位置写入完整的实现，保留文件中现有的代码与测试函数啊。使用下面的等等的信息。来完成你的工作。这都可以在你不同的实验中，或者不同的项目中，共用的东西。除此之外，你还需要说什么呢？还需要说我当前实现出来的东西应该满足什么？比如说你这个实现就必须符合我当前的这两个检测函数。你，如果你连我这两个检查函数都不满足，那你实现的肯定是错误的。同时你还需要在，等等等等，把这个换成我的 best fit 的 manager 机制里面，切换成我的 best fit 的物理内存分配算法。确保我内核检查的是 best feed 的实现。同时，如果你这个终端有输出信息，你写的这个函数终端应该有输出信息，输出我当前的实现的策略是什么？或者输出一些等等的内存布局等等，你输出的信息应该是什么？这是我们的输出要求。</w:t>
      </w:r>
    </w:p>
    <w:p>
      <w:pPr>
        <w:spacing w:before="120" w:after="120" w:line="288" w:lineRule="auto"/>
        <w:ind w:left="0"/>
        <w:jc w:val="left"/>
      </w:pPr>
      <w:r>
        <w:rPr>
          <w:rFonts w:eastAsia="等线" w:ascii="Arial" w:cs="Arial" w:hAnsi="Arial"/>
          <w:sz w:val="22"/>
        </w:rPr>
        <w:t>第二部分就是我的依赖，我要实现当前这一模块，它依赖于哪些部分？它首先肯定依赖于我们前面定义过的这个 PM manage 的这个结构体。因为你也要是包装成一个这样的结构体嘛。同时它还依赖于前面已经定义过的，包括 page 的结构，包括你当前这个空闲的物理页表的结构。等等，包括一些洪定义等等。这些都是它所依赖的东西，你可以把它放在你的 rely 里面。好，这里就不一一展示了，这里是我能够想到的几个，这个功能可能需要依赖的东西。</w:t>
      </w:r>
    </w:p>
    <w:p>
      <w:pPr>
        <w:spacing w:before="120" w:after="120" w:line="288" w:lineRule="auto"/>
        <w:ind w:left="0"/>
        <w:jc w:val="left"/>
      </w:pPr>
      <w:r>
        <w:rPr>
          <w:rFonts w:eastAsia="等线" w:ascii="Arial" w:cs="Arial" w:hAnsi="Arial"/>
          <w:sz w:val="22"/>
        </w:rPr>
        <w:t>啊，第三部分是我的guarantee，也就是告诉AI，你必须要实现的接口是什么？你必须要实现的函数是什么？比如说你要帮我实现 best init 函数，帮我实现这个函数，帮我实现 log page 函数，帮我实现这个函数，帮我实现这个东西。这是你要实现的东西，也就是你实现的对外的接口，对外面可以调用的接口。这是guarantee，告诉他必须要实现的主接口，这一部分也非常的简单啊。同时你也可以告诉他说，你可以去添加一些内部的辅助函数啊，你比如说你在实现这个 free page 的时候。你可以去添加几个辅助函数来帮助你去 free page。但是这几个辅助函数仅用作你内部的调用，它不作为对外的接口来，来定义。</w:t>
      </w:r>
    </w:p>
    <w:p>
      <w:pPr>
        <w:spacing w:before="120" w:after="120" w:line="288" w:lineRule="auto"/>
        <w:ind w:left="0"/>
        <w:jc w:val="left"/>
      </w:pPr>
      <w:r>
        <w:rPr>
          <w:rFonts w:eastAsia="等线" w:ascii="Arial" w:cs="Arial" w:hAnsi="Arial"/>
          <w:sz w:val="22"/>
        </w:rPr>
        <w:t>最后一个比较重要的部分就是specification。刚刚讲你要实现这几个函数，那这几个函数你要怎么具体实现呢？你可以在这里一个一个一个的对它来进行分别的描述。它实现之前应该是什么状态？实现之后应该是什么状态？它有哪些需求？产生了哪些case？一个一个，我们这里某一个，具体函数为例啊，我们以这个 best 的这个 log 函数为例。就是分配页的函数。这是你在运行这个函数之前应该满足的状态。首先你 N 要大于 0 吧？你分配一个物理页，你不能分配一个负数，或者分配一 0 个物理页吧？ N 要大于0。第二个是你的这个 free list 要能够正确地维护。这个 free list 就是你当前空闲的物理页的那个链表， NR free 就是当前还剩余的空闲的物理页的数量。这个东西你要能够正确地维护，我才能够从里面去分配我的物理页。</w:t>
      </w:r>
    </w:p>
    <w:p>
      <w:pPr>
        <w:spacing w:before="120" w:after="120" w:line="288" w:lineRule="auto"/>
        <w:ind w:left="0"/>
        <w:jc w:val="left"/>
      </w:pPr>
      <w:r>
        <w:rPr>
          <w:rFonts w:eastAsia="等线" w:ascii="Arial" w:cs="Arial" w:hAnsi="Arial"/>
          <w:sz w:val="22"/>
        </w:rPr>
        <w:t>那你运行完了之后应该是什么样的状态呢？这可以分 case 来产生，第一部分 case 一是什么？我成功运行了，我成功分配了，应该会导致什么样的结果呢？导师，你应该返回给我一个空闲的起始页page，这个 page 应该至少包含 N 个连续的物理页。这是最基本的要求吧，我要分配一个物理页给我使用，这是最基本的要求。除此之外呢，它还要满足 best fit 的要求。如果该块大于 N 页，这个在满足多个空闲块时，我们选择其中最小的那一个，这是我 best fit 的语义。选择最小的那个空闲的连续的物理内存来供我使用。如果该块大于N1，那我剩下的那一部分物理内存怎么办呢？余下的就要构成一个新的空闲的块。</w:t>
      </w:r>
    </w:p>
    <w:p>
      <w:pPr>
        <w:spacing w:before="120" w:after="120" w:line="288" w:lineRule="auto"/>
        <w:ind w:left="0"/>
        <w:jc w:val="left"/>
      </w:pPr>
      <w:r>
        <w:rPr>
          <w:rFonts w:eastAsia="等线" w:ascii="Arial" w:cs="Arial" w:hAnsi="Arial"/>
          <w:sz w:val="22"/>
        </w:rPr>
        <w:t>这里要告诉我，如果成功分配应该怎么做？那如果没有成功分配怎么办呢？这地方应该是 Case 2。如果没有成功分配怎么做？就是我当前的 N 要大于 NR free，也就是当前空闲的物理页已经不够我去分配了，应该怎么办？好，要返回None。告诉他应该怎么做。</w:t>
      </w:r>
    </w:p>
    <w:p>
      <w:pPr>
        <w:spacing w:before="120" w:after="120" w:line="288" w:lineRule="auto"/>
        <w:ind w:left="0"/>
        <w:jc w:val="left"/>
      </w:pPr>
      <w:r>
        <w:rPr>
          <w:rFonts w:eastAsia="等线" w:ascii="Arial" w:cs="Arial" w:hAnsi="Arial"/>
          <w:sz w:val="22"/>
        </w:rPr>
        <w:t>第三个就是当 N 等于 0 的时候应该怎么做？就 N 等于0，这就是一个断言错误了，应该怎么做？然后后面可以提出你的需求Requirements。如果成功的话，你原先的那个配页，这个肯定要被清除掉，并且要从原先的那个空闲的物理页的页表中把它摘除出来，然后同时你要去更新一下当前剩余的。空闲的物理页的数量。这一部分你可以写在这个要求里面，当然你也可以把这个玩意。放到前面的这个具体的函数实现这里，也是完全 OK 的。你放在哪里没有严格的要求。切割产生的空闲的物理块，应该怎么做？它应该被重新的设置头，然后并且按我地址的顺序插入到我空闲的链表里面。如果失败了，我除了返回 None 以外，还需要满足什么样的要求呢？我不能够去改变我原先的那个 free list，不能够改变我空闲的物理页的数目，因为它分配失败了。同时你要对它进行提醒，因为本函数实现的是 best fit，它一定要取最小的那一块物理内存空闲。这就简单讲明白了一个函数到底应该怎么实现。告诉了AI，你要怎么帮我实现啊？其他的函数都是同理。这就是一个简单的例子，供大家来更好地理解，不然大家光听前面的那个讲解，可能会比较抽象。好，结合这个可以帮助你们更好地理解。今天就给大家分享这么多。大家可以剩余的时间开始自己的实验。</w:t>
      </w:r>
    </w:p>
    <w:sectPr>
      <w:footerReference w:type="default" r:id="rId3"/>
      <w:headerReference w:type="default" r:id="rId4"/>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2026-10-17T06:06:16Z</dcterms:created>
  <dc:creator>Apache POI</dc:creator>
</cp:coreProperties>
</file>