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F6C" w:rsidRPr="006C4F6C" w:rsidRDefault="006C4F6C" w:rsidP="006C4F6C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6C4F6C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拦截过滤器模式</w:t>
      </w:r>
    </w:p>
    <w:p w:rsidR="006C4F6C" w:rsidRPr="006C4F6C" w:rsidRDefault="006C4F6C" w:rsidP="006C4F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4F6C">
        <w:rPr>
          <w:rFonts w:ascii="Helvetica" w:eastAsia="宋体" w:hAnsi="Helvetica" w:cs="Helvetica"/>
          <w:color w:val="333333"/>
          <w:kern w:val="0"/>
          <w:sz w:val="20"/>
          <w:szCs w:val="20"/>
        </w:rPr>
        <w:t>拦截过滤器模式（</w:t>
      </w:r>
      <w:r w:rsidRPr="006C4F6C">
        <w:rPr>
          <w:rFonts w:ascii="Helvetica" w:eastAsia="宋体" w:hAnsi="Helvetica" w:cs="Helvetica"/>
          <w:color w:val="333333"/>
          <w:kern w:val="0"/>
          <w:sz w:val="20"/>
          <w:szCs w:val="20"/>
        </w:rPr>
        <w:t>Intercepting Filter Pattern</w:t>
      </w:r>
      <w:r w:rsidRPr="006C4F6C">
        <w:rPr>
          <w:rFonts w:ascii="Helvetica" w:eastAsia="宋体" w:hAnsi="Helvetica" w:cs="Helvetica"/>
          <w:color w:val="333333"/>
          <w:kern w:val="0"/>
          <w:sz w:val="20"/>
          <w:szCs w:val="20"/>
        </w:rPr>
        <w:t>）用于对应用程序的请求或响应做一些预处理</w:t>
      </w:r>
      <w:r w:rsidRPr="006C4F6C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6C4F6C">
        <w:rPr>
          <w:rFonts w:ascii="Helvetica" w:eastAsia="宋体" w:hAnsi="Helvetica" w:cs="Helvetica"/>
          <w:color w:val="333333"/>
          <w:kern w:val="0"/>
          <w:sz w:val="20"/>
          <w:szCs w:val="20"/>
        </w:rPr>
        <w:t>后处理。定义过滤器，并在把请求传给实际目标应用程序之前应用在请求上。过滤器可以做认证</w:t>
      </w:r>
      <w:r w:rsidRPr="006C4F6C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6C4F6C">
        <w:rPr>
          <w:rFonts w:ascii="Helvetica" w:eastAsia="宋体" w:hAnsi="Helvetica" w:cs="Helvetica"/>
          <w:color w:val="333333"/>
          <w:kern w:val="0"/>
          <w:sz w:val="20"/>
          <w:szCs w:val="20"/>
        </w:rPr>
        <w:t>授权</w:t>
      </w:r>
      <w:r w:rsidRPr="006C4F6C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6C4F6C">
        <w:rPr>
          <w:rFonts w:ascii="Helvetica" w:eastAsia="宋体" w:hAnsi="Helvetica" w:cs="Helvetica"/>
          <w:color w:val="333333"/>
          <w:kern w:val="0"/>
          <w:sz w:val="20"/>
          <w:szCs w:val="20"/>
        </w:rPr>
        <w:t>记录日志，或者跟踪请求，然后把请求传给相应的处理程序。以下是这种设计模式的实体。</w:t>
      </w:r>
    </w:p>
    <w:p w:rsidR="006C4F6C" w:rsidRPr="006C4F6C" w:rsidRDefault="006C4F6C" w:rsidP="006C4F6C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6C4F6C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过滤器（</w:t>
      </w:r>
      <w:r w:rsidRPr="006C4F6C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Filter</w:t>
      </w:r>
      <w:r w:rsidRPr="006C4F6C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）</w:t>
      </w:r>
      <w:r w:rsidRPr="006C4F6C">
        <w:rPr>
          <w:rFonts w:ascii="Open Sans" w:eastAsia="宋体" w:hAnsi="Open Sans" w:cs="Open Sans"/>
          <w:color w:val="333333"/>
          <w:kern w:val="0"/>
          <w:sz w:val="20"/>
        </w:rPr>
        <w:t> </w:t>
      </w:r>
      <w:r w:rsidRPr="006C4F6C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- </w:t>
      </w:r>
      <w:r w:rsidRPr="006C4F6C">
        <w:rPr>
          <w:rFonts w:ascii="Open Sans" w:eastAsia="宋体" w:hAnsi="Open Sans" w:cs="Open Sans"/>
          <w:color w:val="333333"/>
          <w:kern w:val="0"/>
          <w:sz w:val="20"/>
          <w:szCs w:val="20"/>
        </w:rPr>
        <w:t>过滤器在请求处理程序执行请求之前或之后，执行某些任务。</w:t>
      </w:r>
    </w:p>
    <w:p w:rsidR="006C4F6C" w:rsidRPr="006C4F6C" w:rsidRDefault="006C4F6C" w:rsidP="006C4F6C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6C4F6C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过滤器链（</w:t>
      </w:r>
      <w:r w:rsidRPr="006C4F6C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Filter Chain</w:t>
      </w:r>
      <w:r w:rsidRPr="006C4F6C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）</w:t>
      </w:r>
      <w:r w:rsidRPr="006C4F6C">
        <w:rPr>
          <w:rFonts w:ascii="Open Sans" w:eastAsia="宋体" w:hAnsi="Open Sans" w:cs="Open Sans"/>
          <w:color w:val="333333"/>
          <w:kern w:val="0"/>
          <w:sz w:val="20"/>
        </w:rPr>
        <w:t> </w:t>
      </w:r>
      <w:r w:rsidRPr="006C4F6C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- </w:t>
      </w:r>
      <w:r w:rsidRPr="006C4F6C">
        <w:rPr>
          <w:rFonts w:ascii="Open Sans" w:eastAsia="宋体" w:hAnsi="Open Sans" w:cs="Open Sans"/>
          <w:color w:val="333333"/>
          <w:kern w:val="0"/>
          <w:sz w:val="20"/>
          <w:szCs w:val="20"/>
        </w:rPr>
        <w:t>过滤器链带有多个过滤器，并在</w:t>
      </w:r>
      <w:r w:rsidRPr="006C4F6C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Target </w:t>
      </w:r>
      <w:r w:rsidRPr="006C4F6C">
        <w:rPr>
          <w:rFonts w:ascii="Open Sans" w:eastAsia="宋体" w:hAnsi="Open Sans" w:cs="Open Sans"/>
          <w:color w:val="333333"/>
          <w:kern w:val="0"/>
          <w:sz w:val="20"/>
          <w:szCs w:val="20"/>
        </w:rPr>
        <w:t>上按照定义的顺序执行这些过滤器。</w:t>
      </w:r>
    </w:p>
    <w:p w:rsidR="006C4F6C" w:rsidRPr="006C4F6C" w:rsidRDefault="006C4F6C" w:rsidP="006C4F6C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6C4F6C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Target</w:t>
      </w:r>
      <w:r w:rsidRPr="006C4F6C">
        <w:rPr>
          <w:rFonts w:ascii="Open Sans" w:eastAsia="宋体" w:hAnsi="Open Sans" w:cs="Open Sans"/>
          <w:color w:val="333333"/>
          <w:kern w:val="0"/>
          <w:sz w:val="20"/>
        </w:rPr>
        <w:t> </w:t>
      </w:r>
      <w:r w:rsidRPr="006C4F6C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- Target </w:t>
      </w:r>
      <w:r w:rsidRPr="006C4F6C">
        <w:rPr>
          <w:rFonts w:ascii="Open Sans" w:eastAsia="宋体" w:hAnsi="Open Sans" w:cs="Open Sans"/>
          <w:color w:val="333333"/>
          <w:kern w:val="0"/>
          <w:sz w:val="20"/>
          <w:szCs w:val="20"/>
        </w:rPr>
        <w:t>对象是请求处理程序。</w:t>
      </w:r>
    </w:p>
    <w:p w:rsidR="006C4F6C" w:rsidRPr="006C4F6C" w:rsidRDefault="006C4F6C" w:rsidP="006C4F6C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6C4F6C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过滤管理器（</w:t>
      </w:r>
      <w:r w:rsidRPr="006C4F6C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Filter Manager</w:t>
      </w:r>
      <w:r w:rsidRPr="006C4F6C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）</w:t>
      </w:r>
      <w:r w:rsidRPr="006C4F6C">
        <w:rPr>
          <w:rFonts w:ascii="Open Sans" w:eastAsia="宋体" w:hAnsi="Open Sans" w:cs="Open Sans"/>
          <w:color w:val="333333"/>
          <w:kern w:val="0"/>
          <w:sz w:val="20"/>
        </w:rPr>
        <w:t> </w:t>
      </w:r>
      <w:r w:rsidRPr="006C4F6C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- </w:t>
      </w:r>
      <w:r w:rsidRPr="006C4F6C">
        <w:rPr>
          <w:rFonts w:ascii="Open Sans" w:eastAsia="宋体" w:hAnsi="Open Sans" w:cs="Open Sans"/>
          <w:color w:val="333333"/>
          <w:kern w:val="0"/>
          <w:sz w:val="20"/>
          <w:szCs w:val="20"/>
        </w:rPr>
        <w:t>过滤管理器管理过滤器和过滤器链。</w:t>
      </w:r>
    </w:p>
    <w:p w:rsidR="006C4F6C" w:rsidRPr="006C4F6C" w:rsidRDefault="006C4F6C" w:rsidP="006C4F6C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6C4F6C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客户端（</w:t>
      </w:r>
      <w:r w:rsidRPr="006C4F6C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Client</w:t>
      </w:r>
      <w:r w:rsidRPr="006C4F6C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）</w:t>
      </w:r>
      <w:r w:rsidRPr="006C4F6C">
        <w:rPr>
          <w:rFonts w:ascii="Open Sans" w:eastAsia="宋体" w:hAnsi="Open Sans" w:cs="Open Sans"/>
          <w:color w:val="333333"/>
          <w:kern w:val="0"/>
          <w:sz w:val="20"/>
        </w:rPr>
        <w:t> </w:t>
      </w:r>
      <w:r w:rsidRPr="006C4F6C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- Client </w:t>
      </w:r>
      <w:r w:rsidRPr="006C4F6C">
        <w:rPr>
          <w:rFonts w:ascii="Open Sans" w:eastAsia="宋体" w:hAnsi="Open Sans" w:cs="Open Sans"/>
          <w:color w:val="333333"/>
          <w:kern w:val="0"/>
          <w:sz w:val="20"/>
          <w:szCs w:val="20"/>
        </w:rPr>
        <w:t>是向</w:t>
      </w:r>
      <w:r w:rsidRPr="006C4F6C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Target </w:t>
      </w:r>
      <w:r w:rsidRPr="006C4F6C">
        <w:rPr>
          <w:rFonts w:ascii="Open Sans" w:eastAsia="宋体" w:hAnsi="Open Sans" w:cs="Open Sans"/>
          <w:color w:val="333333"/>
          <w:kern w:val="0"/>
          <w:sz w:val="20"/>
          <w:szCs w:val="20"/>
        </w:rPr>
        <w:t>对象发送请求的对象。</w:t>
      </w:r>
    </w:p>
    <w:p w:rsidR="006C4F6C" w:rsidRPr="006C4F6C" w:rsidRDefault="006C4F6C" w:rsidP="006C4F6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6C4F6C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实现</w:t>
      </w:r>
    </w:p>
    <w:p w:rsidR="006C4F6C" w:rsidRPr="006C4F6C" w:rsidRDefault="006C4F6C" w:rsidP="006C4F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4F6C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我们将创建</w:t>
      </w:r>
      <w:r w:rsidRPr="006C4F6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C4F6C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FilterChain</w:t>
      </w:r>
      <w:r w:rsidRPr="006C4F6C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6C4F6C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FilterManager</w:t>
      </w:r>
      <w:r w:rsidRPr="006C4F6C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6C4F6C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Target</w:t>
      </w:r>
      <w:r w:rsidRPr="006C4F6C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6C4F6C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Client</w:t>
      </w:r>
      <w:r w:rsidRPr="006C4F6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C4F6C">
        <w:rPr>
          <w:rFonts w:ascii="Helvetica" w:eastAsia="宋体" w:hAnsi="Helvetica" w:cs="Helvetica"/>
          <w:color w:val="333333"/>
          <w:kern w:val="0"/>
          <w:sz w:val="20"/>
          <w:szCs w:val="20"/>
        </w:rPr>
        <w:t>作为表示实体的各种对象。</w:t>
      </w:r>
      <w:r w:rsidRPr="006C4F6C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AuthenticationFilter</w:t>
      </w:r>
      <w:r w:rsidRPr="006C4F6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6C4F6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C4F6C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DebugFilter</w:t>
      </w:r>
      <w:r w:rsidRPr="006C4F6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C4F6C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表示实体过滤器。</w:t>
      </w:r>
    </w:p>
    <w:p w:rsidR="006C4F6C" w:rsidRPr="006C4F6C" w:rsidRDefault="006C4F6C" w:rsidP="006C4F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4F6C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InterceptingFilterDemo</w:t>
      </w:r>
      <w:r w:rsidRPr="006C4F6C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，我们的演示类使用</w:t>
      </w:r>
      <w:r w:rsidRPr="006C4F6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C4F6C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Client</w:t>
      </w:r>
      <w:r w:rsidRPr="006C4F6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C4F6C">
        <w:rPr>
          <w:rFonts w:ascii="Helvetica" w:eastAsia="宋体" w:hAnsi="Helvetica" w:cs="Helvetica"/>
          <w:color w:val="333333"/>
          <w:kern w:val="0"/>
          <w:sz w:val="20"/>
          <w:szCs w:val="20"/>
        </w:rPr>
        <w:t>来演示拦截过滤器设计模式。</w:t>
      </w:r>
    </w:p>
    <w:p w:rsidR="0002131E" w:rsidRPr="006C4F6C" w:rsidRDefault="006C4F6C" w:rsidP="006C4F6C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4171950"/>
            <wp:effectExtent l="19050" t="0" r="0" b="0"/>
            <wp:docPr id="1" name="图片 1" descr="拦截过滤器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拦截过滤器模式的 UML 图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31E" w:rsidRPr="006C4F6C" w:rsidSect="0002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90F46"/>
    <w:multiLevelType w:val="multilevel"/>
    <w:tmpl w:val="2106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84521"/>
    <w:multiLevelType w:val="multilevel"/>
    <w:tmpl w:val="70F6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5AF5"/>
    <w:rsid w:val="0002131E"/>
    <w:rsid w:val="0004329C"/>
    <w:rsid w:val="00165AF5"/>
    <w:rsid w:val="00181AF5"/>
    <w:rsid w:val="00333CEB"/>
    <w:rsid w:val="006C4F6C"/>
    <w:rsid w:val="00747A81"/>
    <w:rsid w:val="00AD79D3"/>
    <w:rsid w:val="00F33C6F"/>
    <w:rsid w:val="00F97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31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5A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65A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A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65AF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65A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5AF5"/>
  </w:style>
  <w:style w:type="paragraph" w:styleId="a4">
    <w:name w:val="Balloon Text"/>
    <w:basedOn w:val="a"/>
    <w:link w:val="Char"/>
    <w:uiPriority w:val="99"/>
    <w:semiHidden/>
    <w:unhideWhenUsed/>
    <w:rsid w:val="00165A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5A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6</cp:revision>
  <dcterms:created xsi:type="dcterms:W3CDTF">2017-02-16T04:03:00Z</dcterms:created>
  <dcterms:modified xsi:type="dcterms:W3CDTF">2017-02-20T03:15:00Z</dcterms:modified>
</cp:coreProperties>
</file>