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1453" w14:textId="2B32B207" w:rsidR="00000000" w:rsidRDefault="00574467" w:rsidP="00574467">
      <w:pPr>
        <w:pStyle w:val="1"/>
      </w:pPr>
      <w:r>
        <w:rPr>
          <w:rFonts w:hint="eastAsia"/>
        </w:rPr>
        <w:t>接口规范文档模板</w:t>
      </w:r>
    </w:p>
    <w:p w14:paraId="52E474F5" w14:textId="2215331D" w:rsidR="004E765D" w:rsidRDefault="004E765D" w:rsidP="004E765D">
      <w:pPr>
        <w:pStyle w:val="1"/>
      </w:pPr>
      <w:r>
        <w:rPr>
          <w:rFonts w:hint="eastAsia"/>
        </w:rPr>
        <w:t>1、接口汇总表</w:t>
      </w: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4466"/>
        <w:gridCol w:w="1630"/>
        <w:gridCol w:w="2976"/>
      </w:tblGrid>
      <w:tr w:rsidR="00644A98" w:rsidRPr="00210284" w14:paraId="4284B523" w14:textId="77777777" w:rsidTr="00456CCD">
        <w:trPr>
          <w:trHeight w:val="450"/>
          <w:jc w:val="center"/>
        </w:trPr>
        <w:tc>
          <w:tcPr>
            <w:tcW w:w="4466" w:type="dxa"/>
            <w:shd w:val="clear" w:color="auto" w:fill="DBDBDB" w:themeFill="accent3" w:themeFillTint="66"/>
          </w:tcPr>
          <w:p w14:paraId="2225B3BF" w14:textId="0CE6C867" w:rsidR="0016096D" w:rsidRPr="00210284" w:rsidRDefault="0016096D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Hlk150261491"/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630" w:type="dxa"/>
            <w:shd w:val="clear" w:color="auto" w:fill="DBDBDB" w:themeFill="accent3" w:themeFillTint="66"/>
          </w:tcPr>
          <w:p w14:paraId="1B6D5FDC" w14:textId="4767DC30" w:rsidR="0016096D" w:rsidRPr="00210284" w:rsidRDefault="0016096D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是否需要鉴权</w:t>
            </w:r>
          </w:p>
        </w:tc>
        <w:tc>
          <w:tcPr>
            <w:tcW w:w="2976" w:type="dxa"/>
            <w:shd w:val="clear" w:color="auto" w:fill="DBDBDB" w:themeFill="accent3" w:themeFillTint="66"/>
          </w:tcPr>
          <w:p w14:paraId="6CEC5BA5" w14:textId="77777777" w:rsidR="0016096D" w:rsidRPr="00210284" w:rsidRDefault="0016096D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644A98" w:rsidRPr="00210284" w14:paraId="6C0C642B" w14:textId="77777777" w:rsidTr="00456CCD">
        <w:trPr>
          <w:trHeight w:val="672"/>
          <w:jc w:val="center"/>
        </w:trPr>
        <w:tc>
          <w:tcPr>
            <w:tcW w:w="4466" w:type="dxa"/>
          </w:tcPr>
          <w:p w14:paraId="7825E4A4" w14:textId="03445279" w:rsidR="0016096D" w:rsidRPr="00210284" w:rsidRDefault="00A868E8" w:rsidP="00A868E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/menu/list</w:t>
            </w:r>
          </w:p>
        </w:tc>
        <w:tc>
          <w:tcPr>
            <w:tcW w:w="1630" w:type="dxa"/>
          </w:tcPr>
          <w:p w14:paraId="60C15B1E" w14:textId="72C0B283" w:rsidR="0016096D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10F8920" w14:textId="76779FA6" w:rsidR="0016096D" w:rsidRPr="00210284" w:rsidRDefault="00A868E8" w:rsidP="00456CC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A868E8">
              <w:rPr>
                <w:rFonts w:hint="eastAsia"/>
                <w:sz w:val="28"/>
                <w:szCs w:val="28"/>
              </w:rPr>
              <w:t>查询菜单列表</w:t>
            </w:r>
          </w:p>
        </w:tc>
      </w:tr>
      <w:tr w:rsidR="00644A98" w:rsidRPr="00210284" w14:paraId="1F91C3A7" w14:textId="77777777" w:rsidTr="00456CCD">
        <w:trPr>
          <w:trHeight w:val="697"/>
          <w:jc w:val="center"/>
        </w:trPr>
        <w:tc>
          <w:tcPr>
            <w:tcW w:w="4466" w:type="dxa"/>
          </w:tcPr>
          <w:p w14:paraId="3883EEC9" w14:textId="66349DA9" w:rsidR="00A868E8" w:rsidRPr="00210284" w:rsidRDefault="00A868E8" w:rsidP="00456CC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/menu/parent/list</w:t>
            </w:r>
          </w:p>
        </w:tc>
        <w:tc>
          <w:tcPr>
            <w:tcW w:w="1630" w:type="dxa"/>
          </w:tcPr>
          <w:p w14:paraId="386C627F" w14:textId="658D3C94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310B74EF" w14:textId="1B1522E4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rFonts w:hint="eastAsia"/>
                <w:sz w:val="28"/>
                <w:szCs w:val="28"/>
              </w:rPr>
              <w:t>查询上级菜单列表</w:t>
            </w:r>
          </w:p>
        </w:tc>
      </w:tr>
      <w:tr w:rsidR="00644A98" w:rsidRPr="00210284" w14:paraId="67F89BDB" w14:textId="77777777" w:rsidTr="00456CCD">
        <w:trPr>
          <w:trHeight w:val="761"/>
          <w:jc w:val="center"/>
        </w:trPr>
        <w:tc>
          <w:tcPr>
            <w:tcW w:w="4466" w:type="dxa"/>
          </w:tcPr>
          <w:p w14:paraId="5C68C251" w14:textId="0FB2806E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rFonts w:hint="eastAsia"/>
                <w:sz w:val="28"/>
                <w:szCs w:val="28"/>
              </w:rPr>
              <w:t>add</w:t>
            </w:r>
          </w:p>
        </w:tc>
        <w:tc>
          <w:tcPr>
            <w:tcW w:w="1630" w:type="dxa"/>
          </w:tcPr>
          <w:p w14:paraId="39F39503" w14:textId="7659F6AB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50A86A08" w14:textId="177F3756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添加菜单</w:t>
            </w:r>
          </w:p>
        </w:tc>
      </w:tr>
      <w:tr w:rsidR="00644A98" w:rsidRPr="00210284" w14:paraId="5B98099E" w14:textId="77777777" w:rsidTr="00456CCD">
        <w:trPr>
          <w:trHeight w:val="761"/>
          <w:jc w:val="center"/>
        </w:trPr>
        <w:tc>
          <w:tcPr>
            <w:tcW w:w="4466" w:type="dxa"/>
          </w:tcPr>
          <w:p w14:paraId="2B02EB35" w14:textId="4B6FFEE5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630" w:type="dxa"/>
          </w:tcPr>
          <w:p w14:paraId="2A061C75" w14:textId="0788D458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477E83EE" w14:textId="28B1A362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修改菜单</w:t>
            </w:r>
          </w:p>
        </w:tc>
      </w:tr>
      <w:tr w:rsidR="00644A98" w:rsidRPr="00210284" w14:paraId="0CC23AB2" w14:textId="77777777" w:rsidTr="00456CCD">
        <w:trPr>
          <w:trHeight w:val="761"/>
          <w:jc w:val="center"/>
        </w:trPr>
        <w:tc>
          <w:tcPr>
            <w:tcW w:w="4466" w:type="dxa"/>
          </w:tcPr>
          <w:p w14:paraId="5BF69570" w14:textId="02AABB52" w:rsidR="0016096D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delete/{id}</w:t>
            </w:r>
          </w:p>
        </w:tc>
        <w:tc>
          <w:tcPr>
            <w:tcW w:w="1630" w:type="dxa"/>
          </w:tcPr>
          <w:p w14:paraId="1DCFBFA2" w14:textId="2746D996" w:rsidR="0016096D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3FBB3A8E" w14:textId="073F6811" w:rsidR="0016096D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删除菜单</w:t>
            </w:r>
          </w:p>
        </w:tc>
      </w:tr>
      <w:tr w:rsidR="00644A98" w:rsidRPr="00210284" w14:paraId="1D849B3E" w14:textId="77777777" w:rsidTr="00456CCD">
        <w:trPr>
          <w:trHeight w:val="761"/>
          <w:jc w:val="center"/>
        </w:trPr>
        <w:tc>
          <w:tcPr>
            <w:tcW w:w="4466" w:type="dxa"/>
          </w:tcPr>
          <w:p w14:paraId="465AE859" w14:textId="1FE90B5D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check/{id}</w:t>
            </w:r>
          </w:p>
        </w:tc>
        <w:tc>
          <w:tcPr>
            <w:tcW w:w="1630" w:type="dxa"/>
          </w:tcPr>
          <w:p w14:paraId="28908343" w14:textId="64160A02" w:rsidR="00A868E8" w:rsidRPr="00210284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4B086E84" w14:textId="4ED23ED1" w:rsidR="00A868E8" w:rsidRPr="00210284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检查是否有子菜单</w:t>
            </w:r>
          </w:p>
        </w:tc>
      </w:tr>
      <w:tr w:rsidR="00644A98" w:rsidRPr="00210284" w14:paraId="1E6A7286" w14:textId="77777777" w:rsidTr="00456CCD">
        <w:trPr>
          <w:trHeight w:val="761"/>
          <w:jc w:val="center"/>
        </w:trPr>
        <w:tc>
          <w:tcPr>
            <w:tcW w:w="4466" w:type="dxa"/>
          </w:tcPr>
          <w:p w14:paraId="3B8D97DA" w14:textId="7B2857DC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/role/list</w:t>
            </w:r>
          </w:p>
        </w:tc>
        <w:tc>
          <w:tcPr>
            <w:tcW w:w="1630" w:type="dxa"/>
          </w:tcPr>
          <w:p w14:paraId="420765CE" w14:textId="4B7C2984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30D960FC" w14:textId="1C194F50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查询角色列表</w:t>
            </w:r>
          </w:p>
        </w:tc>
      </w:tr>
      <w:tr w:rsidR="00644A98" w:rsidRPr="00210284" w14:paraId="3DFD11AD" w14:textId="77777777" w:rsidTr="00456CCD">
        <w:trPr>
          <w:trHeight w:val="761"/>
          <w:jc w:val="center"/>
        </w:trPr>
        <w:tc>
          <w:tcPr>
            <w:tcW w:w="4466" w:type="dxa"/>
          </w:tcPr>
          <w:p w14:paraId="327D8505" w14:textId="125B8924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/add</w:t>
            </w:r>
          </w:p>
        </w:tc>
        <w:tc>
          <w:tcPr>
            <w:tcW w:w="1630" w:type="dxa"/>
          </w:tcPr>
          <w:p w14:paraId="1464D83A" w14:textId="75517FD2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7BC7E084" w14:textId="5211B674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添加角色</w:t>
            </w:r>
          </w:p>
        </w:tc>
      </w:tr>
      <w:tr w:rsidR="00644A98" w:rsidRPr="00210284" w14:paraId="131B3C1E" w14:textId="77777777" w:rsidTr="00456CCD">
        <w:trPr>
          <w:trHeight w:val="761"/>
          <w:jc w:val="center"/>
        </w:trPr>
        <w:tc>
          <w:tcPr>
            <w:tcW w:w="4466" w:type="dxa"/>
          </w:tcPr>
          <w:p w14:paraId="2EFA1CEF" w14:textId="4AB6F0FC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/update</w:t>
            </w:r>
          </w:p>
        </w:tc>
        <w:tc>
          <w:tcPr>
            <w:tcW w:w="1630" w:type="dxa"/>
          </w:tcPr>
          <w:p w14:paraId="4C34D158" w14:textId="52A19772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14FF29D" w14:textId="089B24A2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修改角色</w:t>
            </w:r>
          </w:p>
        </w:tc>
      </w:tr>
      <w:tr w:rsidR="00644A98" w:rsidRPr="00210284" w14:paraId="64385FED" w14:textId="77777777" w:rsidTr="00456CCD">
        <w:trPr>
          <w:trHeight w:val="761"/>
          <w:jc w:val="center"/>
        </w:trPr>
        <w:tc>
          <w:tcPr>
            <w:tcW w:w="4466" w:type="dxa"/>
          </w:tcPr>
          <w:p w14:paraId="66F6D3E1" w14:textId="4FC9FADF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/delete/{id}</w:t>
            </w:r>
          </w:p>
        </w:tc>
        <w:tc>
          <w:tcPr>
            <w:tcW w:w="1630" w:type="dxa"/>
          </w:tcPr>
          <w:p w14:paraId="262B49D0" w14:textId="1C3BC982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65BB79B1" w14:textId="731BF879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删除角色</w:t>
            </w:r>
          </w:p>
        </w:tc>
      </w:tr>
      <w:tr w:rsidR="00644A98" w:rsidRPr="00210284" w14:paraId="03AC4A08" w14:textId="77777777" w:rsidTr="00456CCD">
        <w:trPr>
          <w:trHeight w:val="724"/>
          <w:jc w:val="center"/>
        </w:trPr>
        <w:tc>
          <w:tcPr>
            <w:tcW w:w="4466" w:type="dxa"/>
          </w:tcPr>
          <w:p w14:paraId="6D8C7239" w14:textId="183E246C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/check/{id}</w:t>
            </w:r>
          </w:p>
        </w:tc>
        <w:tc>
          <w:tcPr>
            <w:tcW w:w="1630" w:type="dxa"/>
          </w:tcPr>
          <w:p w14:paraId="4006D9DC" w14:textId="3CAE3294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61E0AF27" w14:textId="4CF29C8E" w:rsidR="00A868E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检查角色是否被占用</w:t>
            </w:r>
          </w:p>
        </w:tc>
      </w:tr>
      <w:tr w:rsidR="00644A98" w:rsidRPr="00210284" w14:paraId="487A964A" w14:textId="77777777" w:rsidTr="00456CCD">
        <w:trPr>
          <w:trHeight w:val="761"/>
          <w:jc w:val="center"/>
        </w:trPr>
        <w:tc>
          <w:tcPr>
            <w:tcW w:w="4466" w:type="dxa"/>
          </w:tcPr>
          <w:p w14:paraId="7D14D10D" w14:textId="566A9516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getAssignMenuTree</w:t>
            </w:r>
            <w:proofErr w:type="spellEnd"/>
          </w:p>
        </w:tc>
        <w:tc>
          <w:tcPr>
            <w:tcW w:w="1630" w:type="dxa"/>
          </w:tcPr>
          <w:p w14:paraId="22A4D297" w14:textId="01D73402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82FAFDE" w14:textId="23F2C5CE" w:rsidR="00A868E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查询权限菜单树</w:t>
            </w:r>
          </w:p>
        </w:tc>
      </w:tr>
      <w:tr w:rsidR="00644A98" w:rsidRPr="00210284" w14:paraId="7D0C1C92" w14:textId="77777777" w:rsidTr="00456CCD">
        <w:trPr>
          <w:trHeight w:val="761"/>
          <w:jc w:val="center"/>
        </w:trPr>
        <w:tc>
          <w:tcPr>
            <w:tcW w:w="4466" w:type="dxa"/>
          </w:tcPr>
          <w:p w14:paraId="69F71DCD" w14:textId="42FBA881" w:rsidR="00A868E8" w:rsidRPr="00A868E8" w:rsidRDefault="00A868E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saveRoleAssign</w:t>
            </w:r>
            <w:proofErr w:type="spellEnd"/>
          </w:p>
        </w:tc>
        <w:tc>
          <w:tcPr>
            <w:tcW w:w="1630" w:type="dxa"/>
          </w:tcPr>
          <w:p w14:paraId="483F32B0" w14:textId="37F2D4D8" w:rsidR="00A868E8" w:rsidRDefault="00A868E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3B887563" w14:textId="4CDB5076" w:rsidR="00A868E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保存权限数据</w:t>
            </w:r>
          </w:p>
        </w:tc>
      </w:tr>
      <w:tr w:rsidR="00456CCD" w:rsidRPr="00210284" w14:paraId="07685938" w14:textId="77777777" w:rsidTr="00456CCD">
        <w:trPr>
          <w:trHeight w:val="761"/>
          <w:jc w:val="center"/>
        </w:trPr>
        <w:tc>
          <w:tcPr>
            <w:tcW w:w="4466" w:type="dxa"/>
          </w:tcPr>
          <w:p w14:paraId="1B682353" w14:textId="75A83442" w:rsidR="00644A98" w:rsidRDefault="00644A98" w:rsidP="00644A9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oss</w:t>
            </w:r>
            <w:proofErr w:type="spellEnd"/>
            <w:r>
              <w:rPr>
                <w:sz w:val="28"/>
                <w:szCs w:val="28"/>
              </w:rPr>
              <w:t>/file</w:t>
            </w:r>
          </w:p>
        </w:tc>
        <w:tc>
          <w:tcPr>
            <w:tcW w:w="1630" w:type="dxa"/>
          </w:tcPr>
          <w:p w14:paraId="051FEA71" w14:textId="22934A93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3471A8E0" w14:textId="4FBE78CA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保存文件到阿里云</w:t>
            </w: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ss</w:t>
            </w:r>
            <w:proofErr w:type="spellEnd"/>
            <w:r>
              <w:rPr>
                <w:rFonts w:hint="eastAsia"/>
                <w:sz w:val="28"/>
                <w:szCs w:val="28"/>
              </w:rPr>
              <w:t>对象存储服务</w:t>
            </w:r>
          </w:p>
        </w:tc>
      </w:tr>
      <w:tr w:rsidR="00456CCD" w:rsidRPr="00210284" w14:paraId="39C1718A" w14:textId="77777777" w:rsidTr="00456CCD">
        <w:trPr>
          <w:trHeight w:val="761"/>
          <w:jc w:val="center"/>
        </w:trPr>
        <w:tc>
          <w:tcPr>
            <w:tcW w:w="4466" w:type="dxa"/>
          </w:tcPr>
          <w:p w14:paraId="426978E9" w14:textId="03CBCFED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getInfo</w:t>
            </w:r>
            <w:proofErr w:type="spellEnd"/>
          </w:p>
        </w:tc>
        <w:tc>
          <w:tcPr>
            <w:tcW w:w="1630" w:type="dxa"/>
          </w:tcPr>
          <w:p w14:paraId="6350694B" w14:textId="176A86DC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1EE45C9B" w14:textId="5C2FB83A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获取用户信息</w:t>
            </w:r>
          </w:p>
        </w:tc>
      </w:tr>
      <w:tr w:rsidR="00456CCD" w:rsidRPr="00210284" w14:paraId="496AB285" w14:textId="77777777" w:rsidTr="00456CCD">
        <w:trPr>
          <w:trHeight w:val="761"/>
          <w:jc w:val="center"/>
        </w:trPr>
        <w:tc>
          <w:tcPr>
            <w:tcW w:w="4466" w:type="dxa"/>
          </w:tcPr>
          <w:p w14:paraId="3D192AC5" w14:textId="471830B7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refreshToken</w:t>
            </w:r>
            <w:proofErr w:type="spellEnd"/>
          </w:p>
        </w:tc>
        <w:tc>
          <w:tcPr>
            <w:tcW w:w="1630" w:type="dxa"/>
          </w:tcPr>
          <w:p w14:paraId="098A896F" w14:textId="6CC4666F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2C70DD7" w14:textId="0DC0534C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795D4C66" w14:textId="77777777" w:rsidTr="00456CCD">
        <w:trPr>
          <w:trHeight w:val="761"/>
          <w:jc w:val="center"/>
        </w:trPr>
        <w:tc>
          <w:tcPr>
            <w:tcW w:w="4466" w:type="dxa"/>
          </w:tcPr>
          <w:p w14:paraId="1E9919FA" w14:textId="178C6DC6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getMenuTree</w:t>
            </w:r>
            <w:proofErr w:type="spellEnd"/>
          </w:p>
        </w:tc>
        <w:tc>
          <w:tcPr>
            <w:tcW w:w="1630" w:type="dxa"/>
          </w:tcPr>
          <w:p w14:paraId="72865B8B" w14:textId="459A9939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772C787" w14:textId="1EE066E3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获取动态菜单数据</w:t>
            </w:r>
          </w:p>
        </w:tc>
      </w:tr>
      <w:tr w:rsidR="00456CCD" w:rsidRPr="00210284" w14:paraId="055718A5" w14:textId="77777777" w:rsidTr="00456CCD">
        <w:trPr>
          <w:trHeight w:val="761"/>
          <w:jc w:val="center"/>
        </w:trPr>
        <w:tc>
          <w:tcPr>
            <w:tcW w:w="4466" w:type="dxa"/>
          </w:tcPr>
          <w:p w14:paraId="05959C0D" w14:textId="43A116ED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/logout</w:t>
            </w:r>
          </w:p>
        </w:tc>
        <w:tc>
          <w:tcPr>
            <w:tcW w:w="1630" w:type="dxa"/>
          </w:tcPr>
          <w:p w14:paraId="57905E09" w14:textId="56F504EF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58746BC4" w14:textId="3E17CF9C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退出登录</w:t>
            </w:r>
          </w:p>
        </w:tc>
      </w:tr>
      <w:tr w:rsidR="00456CCD" w:rsidRPr="00210284" w14:paraId="43B18428" w14:textId="77777777" w:rsidTr="00456CCD">
        <w:trPr>
          <w:trHeight w:val="761"/>
          <w:jc w:val="center"/>
        </w:trPr>
        <w:tc>
          <w:tcPr>
            <w:tcW w:w="4466" w:type="dxa"/>
          </w:tcPr>
          <w:p w14:paraId="4B04F793" w14:textId="1FE46104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/signup</w:t>
            </w:r>
          </w:p>
        </w:tc>
        <w:tc>
          <w:tcPr>
            <w:tcW w:w="1630" w:type="dxa"/>
          </w:tcPr>
          <w:p w14:paraId="189AAC47" w14:textId="10CB2DE0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976" w:type="dxa"/>
          </w:tcPr>
          <w:p w14:paraId="00CFEC86" w14:textId="12C56D76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</w:p>
        </w:tc>
      </w:tr>
      <w:tr w:rsidR="00456CCD" w:rsidRPr="00210284" w14:paraId="5EB6000F" w14:textId="77777777" w:rsidTr="00456CCD">
        <w:trPr>
          <w:trHeight w:val="761"/>
          <w:jc w:val="center"/>
        </w:trPr>
        <w:tc>
          <w:tcPr>
            <w:tcW w:w="4466" w:type="dxa"/>
          </w:tcPr>
          <w:p w14:paraId="7E8F3E64" w14:textId="75D38E35" w:rsidR="00644A98" w:rsidRDefault="00644A98" w:rsidP="00644A9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644A98">
              <w:rPr>
                <w:sz w:val="28"/>
                <w:szCs w:val="28"/>
              </w:rPr>
              <w:t>/</w:t>
            </w:r>
            <w:proofErr w:type="spellStart"/>
            <w:r w:rsidRPr="00644A98">
              <w:rPr>
                <w:sz w:val="28"/>
                <w:szCs w:val="28"/>
              </w:rPr>
              <w:t>api</w:t>
            </w:r>
            <w:proofErr w:type="spellEnd"/>
            <w:r w:rsidRPr="00644A98">
              <w:rPr>
                <w:sz w:val="28"/>
                <w:szCs w:val="28"/>
              </w:rPr>
              <w:t>/user/login</w:t>
            </w:r>
          </w:p>
        </w:tc>
        <w:tc>
          <w:tcPr>
            <w:tcW w:w="1630" w:type="dxa"/>
          </w:tcPr>
          <w:p w14:paraId="58598647" w14:textId="4A90699B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976" w:type="dxa"/>
          </w:tcPr>
          <w:p w14:paraId="7D8126AF" w14:textId="76996563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</w:p>
        </w:tc>
      </w:tr>
      <w:tr w:rsidR="00456CCD" w:rsidRPr="00210284" w14:paraId="61B5304E" w14:textId="77777777" w:rsidTr="00456CCD">
        <w:trPr>
          <w:trHeight w:val="761"/>
          <w:jc w:val="center"/>
        </w:trPr>
        <w:tc>
          <w:tcPr>
            <w:tcW w:w="4466" w:type="dxa"/>
          </w:tcPr>
          <w:p w14:paraId="050374A9" w14:textId="78E5CD44" w:rsidR="00644A98" w:rsidRPr="00644A98" w:rsidRDefault="00644A98" w:rsidP="00644A9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/user/list</w:t>
            </w:r>
          </w:p>
        </w:tc>
        <w:tc>
          <w:tcPr>
            <w:tcW w:w="1630" w:type="dxa"/>
          </w:tcPr>
          <w:p w14:paraId="709F2CBE" w14:textId="40371D18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5845B74" w14:textId="2C7238CB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查询用户列表</w:t>
            </w:r>
          </w:p>
        </w:tc>
      </w:tr>
      <w:tr w:rsidR="00456CCD" w:rsidRPr="00210284" w14:paraId="254727BE" w14:textId="77777777" w:rsidTr="00456CCD">
        <w:trPr>
          <w:trHeight w:val="761"/>
          <w:jc w:val="center"/>
        </w:trPr>
        <w:tc>
          <w:tcPr>
            <w:tcW w:w="4466" w:type="dxa"/>
          </w:tcPr>
          <w:p w14:paraId="03B8E321" w14:textId="5BACFF66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/user/add</w:t>
            </w:r>
          </w:p>
        </w:tc>
        <w:tc>
          <w:tcPr>
            <w:tcW w:w="1630" w:type="dxa"/>
          </w:tcPr>
          <w:p w14:paraId="66EE1292" w14:textId="1D63F99D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564B63F9" w14:textId="1A6CA848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添加用户</w:t>
            </w:r>
          </w:p>
        </w:tc>
      </w:tr>
      <w:tr w:rsidR="00456CCD" w:rsidRPr="00210284" w14:paraId="6BE9146E" w14:textId="77777777" w:rsidTr="00456CCD">
        <w:trPr>
          <w:trHeight w:val="761"/>
          <w:jc w:val="center"/>
        </w:trPr>
        <w:tc>
          <w:tcPr>
            <w:tcW w:w="4466" w:type="dxa"/>
          </w:tcPr>
          <w:p w14:paraId="57546BA1" w14:textId="66F4B4C6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/user/update</w:t>
            </w:r>
          </w:p>
        </w:tc>
        <w:tc>
          <w:tcPr>
            <w:tcW w:w="1630" w:type="dxa"/>
          </w:tcPr>
          <w:p w14:paraId="5CB1D20F" w14:textId="1F6BB1FC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2CD469BC" w14:textId="2702361B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修改用户</w:t>
            </w:r>
          </w:p>
        </w:tc>
      </w:tr>
      <w:tr w:rsidR="00456CCD" w:rsidRPr="00210284" w14:paraId="45B91B7C" w14:textId="77777777" w:rsidTr="00456CCD">
        <w:trPr>
          <w:trHeight w:val="1082"/>
          <w:jc w:val="center"/>
        </w:trPr>
        <w:tc>
          <w:tcPr>
            <w:tcW w:w="4466" w:type="dxa"/>
          </w:tcPr>
          <w:p w14:paraId="5DD31C5B" w14:textId="28CE275D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/user/delete/{id}</w:t>
            </w:r>
          </w:p>
        </w:tc>
        <w:tc>
          <w:tcPr>
            <w:tcW w:w="1630" w:type="dxa"/>
          </w:tcPr>
          <w:p w14:paraId="06F3B7F6" w14:textId="0197E200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4EE5173B" w14:textId="62344230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删除用户</w:t>
            </w:r>
          </w:p>
        </w:tc>
      </w:tr>
      <w:tr w:rsidR="00456CCD" w:rsidRPr="00210284" w14:paraId="0B58C86A" w14:textId="77777777" w:rsidTr="00456CCD">
        <w:trPr>
          <w:trHeight w:val="761"/>
          <w:jc w:val="center"/>
        </w:trPr>
        <w:tc>
          <w:tcPr>
            <w:tcW w:w="4466" w:type="dxa"/>
          </w:tcPr>
          <w:p w14:paraId="7DA245C0" w14:textId="6CAAECCF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getRoleListForAssign</w:t>
            </w:r>
            <w:proofErr w:type="spellEnd"/>
          </w:p>
        </w:tc>
        <w:tc>
          <w:tcPr>
            <w:tcW w:w="1630" w:type="dxa"/>
          </w:tcPr>
          <w:p w14:paraId="555AC7D1" w14:textId="3AC5B81F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0F90033B" w14:textId="22D8B8B1" w:rsidR="00644A98" w:rsidRDefault="00644A98" w:rsidP="00AA7F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获取可分配角色列表</w:t>
            </w:r>
          </w:p>
          <w:p w14:paraId="16B07A84" w14:textId="6FEDC448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（只能分配自己创建的角色）</w:t>
            </w:r>
          </w:p>
        </w:tc>
      </w:tr>
      <w:tr w:rsidR="00456CCD" w:rsidRPr="00210284" w14:paraId="5F83B794" w14:textId="77777777" w:rsidTr="00456CCD">
        <w:trPr>
          <w:trHeight w:val="761"/>
          <w:jc w:val="center"/>
        </w:trPr>
        <w:tc>
          <w:tcPr>
            <w:tcW w:w="4466" w:type="dxa"/>
          </w:tcPr>
          <w:p w14:paraId="1722E9C8" w14:textId="3F48A242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getRnoByUno</w:t>
            </w:r>
            <w:proofErr w:type="spellEnd"/>
            <w:r>
              <w:rPr>
                <w:sz w:val="28"/>
                <w:szCs w:val="28"/>
              </w:rPr>
              <w:t>/{id}</w:t>
            </w:r>
          </w:p>
        </w:tc>
        <w:tc>
          <w:tcPr>
            <w:tcW w:w="1630" w:type="dxa"/>
          </w:tcPr>
          <w:p w14:paraId="316F691C" w14:textId="4E3557DA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1A202DA4" w14:textId="37D80D01" w:rsidR="00644A98" w:rsidRPr="00456CCD" w:rsidRDefault="00456CCD" w:rsidP="00456CC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456CCD">
              <w:rPr>
                <w:rFonts w:hint="eastAsia"/>
                <w:sz w:val="28"/>
                <w:szCs w:val="28"/>
              </w:rPr>
              <w:t>根据用户</w:t>
            </w:r>
            <w:r w:rsidRPr="00456CCD">
              <w:rPr>
                <w:sz w:val="28"/>
                <w:szCs w:val="28"/>
              </w:rPr>
              <w:t>ID</w:t>
            </w:r>
            <w:r w:rsidRPr="00456CCD">
              <w:rPr>
                <w:rFonts w:hint="eastAsia"/>
                <w:sz w:val="28"/>
                <w:szCs w:val="28"/>
              </w:rPr>
              <w:t>查询该用户的拥有的角色列表</w:t>
            </w:r>
          </w:p>
        </w:tc>
      </w:tr>
      <w:tr w:rsidR="00456CCD" w:rsidRPr="00210284" w14:paraId="2AF35AD1" w14:textId="77777777" w:rsidTr="00456CCD">
        <w:trPr>
          <w:trHeight w:val="761"/>
          <w:jc w:val="center"/>
        </w:trPr>
        <w:tc>
          <w:tcPr>
            <w:tcW w:w="4466" w:type="dxa"/>
          </w:tcPr>
          <w:p w14:paraId="0A37C625" w14:textId="2B8FF249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saveUserRole</w:t>
            </w:r>
            <w:proofErr w:type="spellEnd"/>
          </w:p>
        </w:tc>
        <w:tc>
          <w:tcPr>
            <w:tcW w:w="1630" w:type="dxa"/>
          </w:tcPr>
          <w:p w14:paraId="18B93A55" w14:textId="6F781C49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14FF8DE6" w14:textId="473B5B3A" w:rsidR="00644A98" w:rsidRDefault="00456CCD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保存角色分配结果</w:t>
            </w:r>
          </w:p>
        </w:tc>
      </w:tr>
      <w:tr w:rsidR="00456CCD" w:rsidRPr="00210284" w14:paraId="373DC485" w14:textId="77777777" w:rsidTr="00456CCD">
        <w:trPr>
          <w:trHeight w:val="761"/>
          <w:jc w:val="center"/>
        </w:trPr>
        <w:tc>
          <w:tcPr>
            <w:tcW w:w="4466" w:type="dxa"/>
          </w:tcPr>
          <w:p w14:paraId="3400B6D8" w14:textId="233B97B1" w:rsidR="00644A98" w:rsidRPr="00644A98" w:rsidRDefault="00644A98" w:rsidP="00644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deleteRole</w:t>
            </w:r>
            <w:proofErr w:type="spellEnd"/>
            <w:r>
              <w:rPr>
                <w:sz w:val="28"/>
                <w:szCs w:val="28"/>
              </w:rPr>
              <w:t>/{id}</w:t>
            </w:r>
          </w:p>
        </w:tc>
        <w:tc>
          <w:tcPr>
            <w:tcW w:w="1630" w:type="dxa"/>
          </w:tcPr>
          <w:p w14:paraId="1A734AEC" w14:textId="6DE21168" w:rsidR="00644A98" w:rsidRDefault="00644A98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976" w:type="dxa"/>
          </w:tcPr>
          <w:p w14:paraId="540DFA07" w14:textId="04204763" w:rsidR="00644A98" w:rsidRDefault="00456CCD" w:rsidP="00AA7F8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删除角色</w:t>
            </w:r>
          </w:p>
        </w:tc>
      </w:tr>
      <w:bookmarkEnd w:id="0"/>
    </w:tbl>
    <w:p w14:paraId="2256B6AE" w14:textId="523A2A06" w:rsidR="00E37C5F" w:rsidRDefault="00E37C5F" w:rsidP="00E37C5F"/>
    <w:p w14:paraId="4DDF90EC" w14:textId="35FF0F3B" w:rsidR="008E2406" w:rsidRDefault="008E2406" w:rsidP="00E37C5F">
      <w:pPr>
        <w:rPr>
          <w:color w:val="FF0000"/>
          <w:sz w:val="24"/>
          <w:szCs w:val="28"/>
        </w:rPr>
      </w:pPr>
      <w:r w:rsidRPr="008E2406">
        <w:rPr>
          <w:rFonts w:hint="eastAsia"/>
          <w:color w:val="FF0000"/>
          <w:sz w:val="24"/>
          <w:szCs w:val="28"/>
        </w:rPr>
        <w:t>说明</w:t>
      </w:r>
      <w:r>
        <w:rPr>
          <w:rFonts w:hint="eastAsia"/>
          <w:color w:val="FF0000"/>
          <w:sz w:val="24"/>
          <w:szCs w:val="28"/>
        </w:rPr>
        <w:t>：1、该表是汇总所有接口</w:t>
      </w:r>
      <w:r w:rsidR="00FB0AD3">
        <w:rPr>
          <w:rFonts w:hint="eastAsia"/>
          <w:color w:val="FF0000"/>
          <w:sz w:val="24"/>
          <w:szCs w:val="28"/>
        </w:rPr>
        <w:t>，建议</w:t>
      </w:r>
      <w:r w:rsidR="008F7C69">
        <w:rPr>
          <w:rFonts w:hint="eastAsia"/>
          <w:color w:val="FF0000"/>
          <w:sz w:val="24"/>
          <w:szCs w:val="28"/>
        </w:rPr>
        <w:t>接口名</w:t>
      </w:r>
      <w:r w:rsidR="00FB0AD3">
        <w:rPr>
          <w:rFonts w:hint="eastAsia"/>
          <w:color w:val="FF0000"/>
          <w:sz w:val="24"/>
          <w:szCs w:val="28"/>
        </w:rPr>
        <w:t>提供超链接！！！</w:t>
      </w:r>
      <w:r w:rsidR="00664A36">
        <w:rPr>
          <w:rFonts w:hint="eastAsia"/>
          <w:color w:val="FF0000"/>
          <w:sz w:val="24"/>
          <w:szCs w:val="28"/>
        </w:rPr>
        <w:t>方便查询。</w:t>
      </w:r>
    </w:p>
    <w:p w14:paraId="1C6B0BB0" w14:textId="68ABC997" w:rsidR="008E2406" w:rsidRPr="008E2406" w:rsidRDefault="008E2406" w:rsidP="0016096D">
      <w:pPr>
        <w:ind w:firstLineChars="300" w:firstLine="72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2</w:t>
      </w:r>
      <w:r>
        <w:rPr>
          <w:rFonts w:hint="eastAsia"/>
          <w:color w:val="FF0000"/>
          <w:sz w:val="24"/>
          <w:szCs w:val="28"/>
        </w:rPr>
        <w:t>、</w:t>
      </w:r>
      <w:r w:rsidRPr="008E2406">
        <w:rPr>
          <w:rFonts w:hint="eastAsia"/>
          <w:color w:val="FF0000"/>
          <w:sz w:val="24"/>
          <w:szCs w:val="28"/>
        </w:rPr>
        <w:t>是否需要鉴权：表示是否需要用户登录后才能使用该</w:t>
      </w:r>
      <w:r w:rsidR="008F7C69">
        <w:rPr>
          <w:rFonts w:hint="eastAsia"/>
          <w:color w:val="FF0000"/>
          <w:sz w:val="24"/>
          <w:szCs w:val="28"/>
        </w:rPr>
        <w:t>接口</w:t>
      </w:r>
      <w:r w:rsidR="0016096D">
        <w:rPr>
          <w:rFonts w:hint="eastAsia"/>
          <w:color w:val="FF0000"/>
          <w:sz w:val="24"/>
          <w:szCs w:val="28"/>
        </w:rPr>
        <w:t>(</w:t>
      </w:r>
      <w:r w:rsidR="008F7C69">
        <w:rPr>
          <w:rFonts w:hint="eastAsia"/>
          <w:color w:val="FF0000"/>
          <w:sz w:val="24"/>
          <w:szCs w:val="28"/>
        </w:rPr>
        <w:t>填</w:t>
      </w:r>
      <w:r w:rsidR="0016096D">
        <w:rPr>
          <w:color w:val="FF0000"/>
          <w:sz w:val="24"/>
          <w:szCs w:val="28"/>
        </w:rPr>
        <w:t>Y/N)</w:t>
      </w:r>
    </w:p>
    <w:p w14:paraId="76BF3C7D" w14:textId="2357EEB9" w:rsidR="004E765D" w:rsidRPr="004E765D" w:rsidRDefault="004E765D" w:rsidP="004E765D">
      <w:pPr>
        <w:pStyle w:val="1"/>
      </w:pPr>
      <w:r>
        <w:rPr>
          <w:rFonts w:hint="eastAsia"/>
        </w:rPr>
        <w:t>2、接口定义</w:t>
      </w:r>
    </w:p>
    <w:p w14:paraId="28B23CF8" w14:textId="4D2B9B0A" w:rsidR="00E82650" w:rsidRDefault="00EB14E9" w:rsidP="00425DDB">
      <w:pPr>
        <w:pStyle w:val="2"/>
      </w:pPr>
      <w:r>
        <w:t>2</w:t>
      </w:r>
      <w:r w:rsidR="00425DDB">
        <w:t>.1.</w:t>
      </w:r>
      <w:r w:rsidR="00E71972">
        <w:rPr>
          <w:rFonts w:hint="eastAsia"/>
        </w:rPr>
        <w:t>统一接口</w:t>
      </w:r>
      <w:r w:rsidR="00E82650">
        <w:rPr>
          <w:rFonts w:hint="eastAsia"/>
        </w:rPr>
        <w:t>返回编码定义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3786"/>
        <w:gridCol w:w="4573"/>
      </w:tblGrid>
      <w:tr w:rsidR="00E82650" w:rsidRPr="00210284" w14:paraId="3A6999F0" w14:textId="77777777" w:rsidTr="00BE338C">
        <w:trPr>
          <w:jc w:val="center"/>
        </w:trPr>
        <w:tc>
          <w:tcPr>
            <w:tcW w:w="3786" w:type="dxa"/>
            <w:shd w:val="clear" w:color="auto" w:fill="DBDBDB" w:themeFill="accent3" w:themeFillTint="66"/>
          </w:tcPr>
          <w:p w14:paraId="5C47FE65" w14:textId="24081C01" w:rsidR="00E82650" w:rsidRPr="00210284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Repsone</w:t>
            </w:r>
            <w:r w:rsidRPr="00210284">
              <w:rPr>
                <w:sz w:val="28"/>
                <w:szCs w:val="28"/>
              </w:rPr>
              <w:t>_code</w:t>
            </w:r>
            <w:proofErr w:type="spellEnd"/>
          </w:p>
        </w:tc>
        <w:tc>
          <w:tcPr>
            <w:tcW w:w="4573" w:type="dxa"/>
            <w:shd w:val="clear" w:color="auto" w:fill="DBDBDB" w:themeFill="accent3" w:themeFillTint="66"/>
          </w:tcPr>
          <w:p w14:paraId="50F74D9E" w14:textId="1BEE393B" w:rsidR="00E82650" w:rsidRPr="00210284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Repsone</w:t>
            </w:r>
            <w:r w:rsidRPr="00210284">
              <w:rPr>
                <w:sz w:val="28"/>
                <w:szCs w:val="28"/>
              </w:rPr>
              <w:t>_desc</w:t>
            </w:r>
            <w:proofErr w:type="spellEnd"/>
          </w:p>
        </w:tc>
      </w:tr>
      <w:tr w:rsidR="00E82650" w:rsidRPr="00210284" w14:paraId="5FF2DA57" w14:textId="77777777" w:rsidTr="00BE338C">
        <w:trPr>
          <w:jc w:val="center"/>
        </w:trPr>
        <w:tc>
          <w:tcPr>
            <w:tcW w:w="3786" w:type="dxa"/>
          </w:tcPr>
          <w:p w14:paraId="0043697A" w14:textId="77F0B0D5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573" w:type="dxa"/>
          </w:tcPr>
          <w:p w14:paraId="35322644" w14:textId="2CB980E8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</w:t>
            </w:r>
          </w:p>
        </w:tc>
      </w:tr>
      <w:tr w:rsidR="00E82650" w:rsidRPr="00210284" w14:paraId="719FFE30" w14:textId="77777777" w:rsidTr="00BE338C">
        <w:trPr>
          <w:jc w:val="center"/>
        </w:trPr>
        <w:tc>
          <w:tcPr>
            <w:tcW w:w="3786" w:type="dxa"/>
          </w:tcPr>
          <w:p w14:paraId="02AF2974" w14:textId="5F2E6093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4573" w:type="dxa"/>
          </w:tcPr>
          <w:p w14:paraId="14D6058F" w14:textId="16563969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ail</w:t>
            </w:r>
          </w:p>
        </w:tc>
      </w:tr>
      <w:tr w:rsidR="00E82650" w:rsidRPr="00210284" w14:paraId="33CD0BBD" w14:textId="77777777" w:rsidTr="00BE338C">
        <w:trPr>
          <w:jc w:val="center"/>
        </w:trPr>
        <w:tc>
          <w:tcPr>
            <w:tcW w:w="3786" w:type="dxa"/>
          </w:tcPr>
          <w:p w14:paraId="21E773F8" w14:textId="77777777" w:rsidR="00E82650" w:rsidRPr="00210284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5</w:t>
            </w:r>
            <w:r w:rsidRPr="00210284"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4758C6BD" w14:textId="0A2619EA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rror</w:t>
            </w:r>
          </w:p>
        </w:tc>
      </w:tr>
      <w:tr w:rsidR="00E82650" w:rsidRPr="00210284" w14:paraId="63A90827" w14:textId="77777777" w:rsidTr="00BE338C">
        <w:trPr>
          <w:jc w:val="center"/>
        </w:trPr>
        <w:tc>
          <w:tcPr>
            <w:tcW w:w="3786" w:type="dxa"/>
          </w:tcPr>
          <w:p w14:paraId="5C482BA6" w14:textId="77777777" w:rsidR="00E82650" w:rsidRPr="00210284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6</w:t>
            </w:r>
            <w:r w:rsidRPr="00210284"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57BF5EE9" w14:textId="200629FE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no_login</w:t>
            </w:r>
            <w:proofErr w:type="spellEnd"/>
          </w:p>
        </w:tc>
      </w:tr>
      <w:tr w:rsidR="00E82650" w:rsidRPr="00210284" w14:paraId="6DEAC051" w14:textId="77777777" w:rsidTr="00BE338C">
        <w:trPr>
          <w:jc w:val="center"/>
        </w:trPr>
        <w:tc>
          <w:tcPr>
            <w:tcW w:w="3786" w:type="dxa"/>
          </w:tcPr>
          <w:p w14:paraId="66AAB581" w14:textId="277BE207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4573" w:type="dxa"/>
          </w:tcPr>
          <w:p w14:paraId="3E0200F0" w14:textId="4C0EE02D" w:rsidR="00E82650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not_found</w:t>
            </w:r>
            <w:proofErr w:type="spellEnd"/>
          </w:p>
        </w:tc>
      </w:tr>
      <w:tr w:rsidR="00456CCD" w:rsidRPr="00210284" w14:paraId="5602342D" w14:textId="77777777" w:rsidTr="00BE338C">
        <w:trPr>
          <w:jc w:val="center"/>
        </w:trPr>
        <w:tc>
          <w:tcPr>
            <w:tcW w:w="3786" w:type="dxa"/>
          </w:tcPr>
          <w:p w14:paraId="7312C93A" w14:textId="0BEA8927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4573" w:type="dxa"/>
          </w:tcPr>
          <w:p w14:paraId="32BE9FB8" w14:textId="121498A2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nauthorize</w:t>
            </w:r>
          </w:p>
        </w:tc>
      </w:tr>
      <w:tr w:rsidR="00456CCD" w:rsidRPr="00210284" w14:paraId="68504C67" w14:textId="77777777" w:rsidTr="00BE338C">
        <w:trPr>
          <w:jc w:val="center"/>
        </w:trPr>
        <w:tc>
          <w:tcPr>
            <w:tcW w:w="3786" w:type="dxa"/>
          </w:tcPr>
          <w:p w14:paraId="0098AE30" w14:textId="3FCD0B84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4573" w:type="dxa"/>
          </w:tcPr>
          <w:p w14:paraId="7C5F1FB5" w14:textId="2C504EB8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orbidden</w:t>
            </w:r>
          </w:p>
        </w:tc>
      </w:tr>
      <w:tr w:rsidR="00456CCD" w:rsidRPr="00210284" w14:paraId="290B3597" w14:textId="77777777" w:rsidTr="00BE338C">
        <w:trPr>
          <w:jc w:val="center"/>
        </w:trPr>
        <w:tc>
          <w:tcPr>
            <w:tcW w:w="3786" w:type="dxa"/>
          </w:tcPr>
          <w:p w14:paraId="2E9EF8AA" w14:textId="5B3A08AE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29</w:t>
            </w:r>
          </w:p>
        </w:tc>
        <w:tc>
          <w:tcPr>
            <w:tcW w:w="4573" w:type="dxa"/>
          </w:tcPr>
          <w:p w14:paraId="23B6709E" w14:textId="4E4626A6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 many request</w:t>
            </w:r>
          </w:p>
        </w:tc>
      </w:tr>
      <w:tr w:rsidR="00456CCD" w:rsidRPr="00210284" w14:paraId="68FB2489" w14:textId="77777777" w:rsidTr="00BE338C">
        <w:trPr>
          <w:jc w:val="center"/>
        </w:trPr>
        <w:tc>
          <w:tcPr>
            <w:tcW w:w="3786" w:type="dxa"/>
          </w:tcPr>
          <w:p w14:paraId="01451356" w14:textId="65817AB7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52037061" w14:textId="687857C6" w:rsidR="00456CCD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auth</w:t>
            </w:r>
          </w:p>
        </w:tc>
      </w:tr>
    </w:tbl>
    <w:p w14:paraId="1D16CEA7" w14:textId="5A2D4EAD" w:rsidR="001E67C8" w:rsidRPr="001E67C8" w:rsidRDefault="001E67C8" w:rsidP="00E82650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填报说明：</w:t>
      </w:r>
      <w:r w:rsidRPr="001E67C8">
        <w:rPr>
          <w:rFonts w:hint="eastAsia"/>
          <w:color w:val="FF0000"/>
          <w:sz w:val="24"/>
          <w:szCs w:val="28"/>
        </w:rPr>
        <w:t>该表中的响应编码可以根据需要自行定义，但是必须保证全局统一。</w:t>
      </w:r>
    </w:p>
    <w:p w14:paraId="05447E64" w14:textId="7CA48DBB" w:rsidR="00425DDB" w:rsidRDefault="00EB14E9" w:rsidP="00425DDB">
      <w:pPr>
        <w:pStyle w:val="2"/>
      </w:pPr>
      <w:r>
        <w:lastRenderedPageBreak/>
        <w:t>2</w:t>
      </w:r>
      <w:r w:rsidR="00C3037C">
        <w:t>.2.</w:t>
      </w:r>
      <w:r w:rsidR="00425DDB" w:rsidRPr="00425DDB">
        <w:rPr>
          <w:rFonts w:hint="eastAsia"/>
        </w:rPr>
        <w:t>接口</w:t>
      </w:r>
      <w:r w:rsidR="00E82650">
        <w:rPr>
          <w:rFonts w:hint="eastAsia"/>
        </w:rPr>
        <w:t>描述</w:t>
      </w:r>
    </w:p>
    <w:p w14:paraId="06FE3041" w14:textId="1C5131A7" w:rsidR="00E82650" w:rsidRDefault="00EB14E9" w:rsidP="00E82650">
      <w:pPr>
        <w:pStyle w:val="3"/>
      </w:pPr>
      <w:bookmarkStart w:id="1" w:name="_Toc535412312"/>
      <w:bookmarkStart w:id="2" w:name="_Toc1725547"/>
      <w:r>
        <w:t>2</w:t>
      </w:r>
      <w:r w:rsidR="00E82650" w:rsidRPr="00760F99">
        <w:rPr>
          <w:rFonts w:hint="eastAsia"/>
        </w:rPr>
        <w:t>.</w:t>
      </w:r>
      <w:bookmarkEnd w:id="1"/>
      <w:bookmarkEnd w:id="2"/>
      <w:r w:rsidR="001B3789">
        <w:t>2</w:t>
      </w:r>
      <w:r w:rsidR="00E82650">
        <w:t>.1.</w:t>
      </w:r>
      <w:r w:rsidR="00E82650">
        <w:rPr>
          <w:rFonts w:hint="eastAsia"/>
        </w:rPr>
        <w:t>接口定义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6946"/>
      </w:tblGrid>
      <w:tr w:rsidR="00E82650" w:rsidRPr="00B75A72" w14:paraId="6E93FD10" w14:textId="77777777" w:rsidTr="00BE338C">
        <w:trPr>
          <w:jc w:val="center"/>
        </w:trPr>
        <w:tc>
          <w:tcPr>
            <w:tcW w:w="1696" w:type="dxa"/>
            <w:shd w:val="clear" w:color="auto" w:fill="DBDBDB" w:themeFill="accent3" w:themeFillTint="66"/>
          </w:tcPr>
          <w:p w14:paraId="608DF013" w14:textId="50611F2F" w:rsidR="00E82650" w:rsidRPr="00B75A72" w:rsidRDefault="001424B8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6946" w:type="dxa"/>
            <w:shd w:val="clear" w:color="auto" w:fill="DBDBDB" w:themeFill="accent3" w:themeFillTint="66"/>
          </w:tcPr>
          <w:p w14:paraId="403FE72A" w14:textId="77777777" w:rsidR="00E82650" w:rsidRPr="00B75A72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E82650" w:rsidRPr="00E82650" w14:paraId="56888096" w14:textId="77777777" w:rsidTr="00BE338C">
        <w:trPr>
          <w:jc w:val="center"/>
        </w:trPr>
        <w:tc>
          <w:tcPr>
            <w:tcW w:w="1696" w:type="dxa"/>
          </w:tcPr>
          <w:p w14:paraId="3E60419A" w14:textId="77777777" w:rsidR="00E82650" w:rsidRPr="00E82650" w:rsidRDefault="00E82650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5A72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946" w:type="dxa"/>
          </w:tcPr>
          <w:p w14:paraId="0DC19547" w14:textId="718FDA8D" w:rsidR="00E82650" w:rsidRPr="00E82650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6515C" w:rsidRPr="00E82650" w14:paraId="4605E213" w14:textId="77777777" w:rsidTr="00477901">
        <w:trPr>
          <w:jc w:val="center"/>
        </w:trPr>
        <w:tc>
          <w:tcPr>
            <w:tcW w:w="1696" w:type="dxa"/>
          </w:tcPr>
          <w:p w14:paraId="14503016" w14:textId="77777777" w:rsidR="0076515C" w:rsidRPr="00E82650" w:rsidRDefault="0076515C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接口描述</w:t>
            </w:r>
          </w:p>
        </w:tc>
        <w:tc>
          <w:tcPr>
            <w:tcW w:w="6946" w:type="dxa"/>
          </w:tcPr>
          <w:p w14:paraId="63516E6B" w14:textId="36C04DF5" w:rsidR="0076515C" w:rsidRPr="00E82650" w:rsidRDefault="0076515C" w:rsidP="004779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82650" w:rsidRPr="00E82650" w14:paraId="6FC34374" w14:textId="77777777" w:rsidTr="00BE338C">
        <w:trPr>
          <w:jc w:val="center"/>
        </w:trPr>
        <w:tc>
          <w:tcPr>
            <w:tcW w:w="1696" w:type="dxa"/>
          </w:tcPr>
          <w:p w14:paraId="4DB9D262" w14:textId="77777777" w:rsidR="00E82650" w:rsidRPr="00E82650" w:rsidRDefault="00E82650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认证方式</w:t>
            </w:r>
          </w:p>
        </w:tc>
        <w:tc>
          <w:tcPr>
            <w:tcW w:w="6946" w:type="dxa"/>
          </w:tcPr>
          <w:p w14:paraId="6CC8D5E9" w14:textId="0A7B77DD" w:rsidR="00E82650" w:rsidRPr="00E82650" w:rsidRDefault="00E82650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82650" w:rsidRPr="00E82650" w14:paraId="450071E4" w14:textId="77777777" w:rsidTr="00BE338C">
        <w:trPr>
          <w:jc w:val="center"/>
        </w:trPr>
        <w:tc>
          <w:tcPr>
            <w:tcW w:w="1696" w:type="dxa"/>
          </w:tcPr>
          <w:p w14:paraId="30FFA411" w14:textId="4821B30B" w:rsidR="00E82650" w:rsidRPr="00E82650" w:rsidRDefault="00BB1B42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ttp</w:t>
            </w:r>
            <w:r w:rsidR="00E82650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6946" w:type="dxa"/>
          </w:tcPr>
          <w:p w14:paraId="5A45DB71" w14:textId="77777777" w:rsidR="00E82650" w:rsidRPr="00E82650" w:rsidRDefault="00E82650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14F3702" w14:textId="7DDB929B" w:rsidR="00E82650" w:rsidRDefault="00E82650" w:rsidP="00E82650"/>
    <w:p w14:paraId="6B944C9A" w14:textId="03B70AC4" w:rsidR="00F9180A" w:rsidRDefault="00F9180A" w:rsidP="00E82650">
      <w:pPr>
        <w:rPr>
          <w:color w:val="FF0000"/>
          <w:sz w:val="24"/>
          <w:szCs w:val="28"/>
        </w:rPr>
      </w:pPr>
      <w:r w:rsidRPr="00F9180A">
        <w:rPr>
          <w:rFonts w:hint="eastAsia"/>
          <w:color w:val="FF0000"/>
          <w:sz w:val="24"/>
          <w:szCs w:val="28"/>
        </w:rPr>
        <w:t>填报说明：</w:t>
      </w:r>
      <w:r>
        <w:rPr>
          <w:rFonts w:hint="eastAsia"/>
          <w:color w:val="FF0000"/>
          <w:sz w:val="24"/>
          <w:szCs w:val="28"/>
        </w:rPr>
        <w:t>1、接口名称：是指访问</w:t>
      </w:r>
      <w:r w:rsidR="00630CBE">
        <w:rPr>
          <w:color w:val="FF0000"/>
          <w:sz w:val="24"/>
          <w:szCs w:val="28"/>
        </w:rPr>
        <w:t>URL</w:t>
      </w:r>
      <w:r>
        <w:rPr>
          <w:rFonts w:hint="eastAsia"/>
          <w:color w:val="FF0000"/>
          <w:sz w:val="24"/>
          <w:szCs w:val="28"/>
        </w:rPr>
        <w:t>地址（除去</w:t>
      </w:r>
      <w:proofErr w:type="spellStart"/>
      <w:r>
        <w:rPr>
          <w:rFonts w:hint="eastAsia"/>
          <w:color w:val="FF0000"/>
          <w:sz w:val="24"/>
          <w:szCs w:val="28"/>
        </w:rPr>
        <w:t>ip</w:t>
      </w:r>
      <w:proofErr w:type="spellEnd"/>
      <w:r>
        <w:rPr>
          <w:rFonts w:hint="eastAsia"/>
          <w:color w:val="FF0000"/>
          <w:sz w:val="24"/>
          <w:szCs w:val="28"/>
        </w:rPr>
        <w:t>地址，这部分可变）</w:t>
      </w:r>
      <w:r w:rsidR="00BA1DE0">
        <w:rPr>
          <w:rFonts w:hint="eastAsia"/>
          <w:color w:val="FF0000"/>
          <w:sz w:val="24"/>
          <w:szCs w:val="28"/>
        </w:rPr>
        <w:t>;</w:t>
      </w:r>
    </w:p>
    <w:p w14:paraId="6962017A" w14:textId="55D5B401" w:rsidR="00BA1DE0" w:rsidRDefault="00BA1DE0" w:rsidP="00E82650"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 xml:space="preserve">          2</w:t>
      </w:r>
      <w:r>
        <w:rPr>
          <w:rFonts w:hint="eastAsia"/>
          <w:color w:val="FF0000"/>
          <w:sz w:val="24"/>
          <w:szCs w:val="28"/>
        </w:rPr>
        <w:t>、认证方式：是指前后台接口安全认证方式</w:t>
      </w:r>
      <w:r w:rsidR="001C7D4F">
        <w:rPr>
          <w:rFonts w:hint="eastAsia"/>
          <w:color w:val="FF0000"/>
          <w:sz w:val="24"/>
          <w:szCs w:val="28"/>
        </w:rPr>
        <w:t>；</w:t>
      </w:r>
    </w:p>
    <w:p w14:paraId="026766E7" w14:textId="47DE58A9" w:rsidR="00306B9B" w:rsidRPr="00BA1DE0" w:rsidRDefault="00306B9B" w:rsidP="00E82650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</w:t>
      </w:r>
      <w:r>
        <w:rPr>
          <w:color w:val="FF0000"/>
          <w:sz w:val="24"/>
          <w:szCs w:val="28"/>
        </w:rPr>
        <w:t xml:space="preserve">         3</w:t>
      </w:r>
      <w:r>
        <w:rPr>
          <w:rFonts w:hint="eastAsia"/>
          <w:color w:val="FF0000"/>
          <w:sz w:val="24"/>
          <w:szCs w:val="28"/>
        </w:rPr>
        <w:t>、http方式：是指post、get等</w:t>
      </w:r>
    </w:p>
    <w:p w14:paraId="29E43F9A" w14:textId="51239C03" w:rsidR="00576785" w:rsidRDefault="00EB14E9" w:rsidP="00576785">
      <w:pPr>
        <w:pStyle w:val="3"/>
      </w:pPr>
      <w:r>
        <w:t>2</w:t>
      </w:r>
      <w:r w:rsidR="00576785">
        <w:t>.</w:t>
      </w:r>
      <w:r w:rsidR="001B3789">
        <w:t>2</w:t>
      </w:r>
      <w:r w:rsidR="00576785">
        <w:t>.</w:t>
      </w:r>
      <w:r w:rsidR="001B3789">
        <w:t>2</w:t>
      </w:r>
      <w:r w:rsidR="00576785">
        <w:t>.</w:t>
      </w:r>
      <w:r w:rsidR="00103C4C">
        <w:rPr>
          <w:rFonts w:hint="eastAsia"/>
        </w:rPr>
        <w:t>请求</w:t>
      </w:r>
      <w:r w:rsidR="00CC5683">
        <w:rPr>
          <w:rFonts w:hint="eastAsia"/>
        </w:rPr>
        <w:t>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773" w:rsidRPr="00210284" w14:paraId="639FB87E" w14:textId="77777777" w:rsidTr="00B75A72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7C40C3B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7160B41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3BA6B98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1BE7BC9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5773" w:rsidRPr="00210284" w14:paraId="155F2D0F" w14:textId="77777777" w:rsidTr="00BE338C">
        <w:trPr>
          <w:jc w:val="center"/>
        </w:trPr>
        <w:tc>
          <w:tcPr>
            <w:tcW w:w="2074" w:type="dxa"/>
          </w:tcPr>
          <w:p w14:paraId="017597E3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7509857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9F0EFEA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B30ACB9" w14:textId="77777777" w:rsidR="00B35773" w:rsidRPr="00210284" w:rsidRDefault="00B3577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B26BA40" w14:textId="77777777" w:rsidR="00B35773" w:rsidRPr="00B35773" w:rsidRDefault="00B35773" w:rsidP="00B35773"/>
    <w:p w14:paraId="45713215" w14:textId="4D7F7C56" w:rsidR="00CC5683" w:rsidRDefault="00EB14E9" w:rsidP="00CC5683">
      <w:pPr>
        <w:pStyle w:val="3"/>
      </w:pPr>
      <w:r>
        <w:t>2</w:t>
      </w:r>
      <w:r w:rsidR="00CC5683">
        <w:t>.1.</w:t>
      </w:r>
      <w:r w:rsidR="00E82650">
        <w:t>3</w:t>
      </w:r>
      <w:r w:rsidR="00CC5683">
        <w:t>.</w:t>
      </w:r>
      <w:r w:rsidR="00103C4C">
        <w:rPr>
          <w:rFonts w:hint="eastAsia"/>
        </w:rPr>
        <w:t>响应</w:t>
      </w:r>
      <w:r w:rsidR="00CC5683">
        <w:rPr>
          <w:rFonts w:hint="eastAsia"/>
        </w:rPr>
        <w:t>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5683" w:rsidRPr="00210284" w14:paraId="6EC14264" w14:textId="77777777" w:rsidTr="00B75A72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40C1AB1" w14:textId="77777777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F68BEF6" w14:textId="77777777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072A1DC" w14:textId="77777777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8B83B22" w14:textId="77777777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C5683" w:rsidRPr="00210284" w14:paraId="313590C4" w14:textId="77777777" w:rsidTr="00BE338C">
        <w:trPr>
          <w:jc w:val="center"/>
        </w:trPr>
        <w:tc>
          <w:tcPr>
            <w:tcW w:w="2074" w:type="dxa"/>
          </w:tcPr>
          <w:p w14:paraId="071CFBA1" w14:textId="79C482E0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DEE085B" w14:textId="1BB494FE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FC38618" w14:textId="46B15271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FC0415" w14:textId="7F504D45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C5683" w:rsidRPr="00210284" w14:paraId="1E32AE0A" w14:textId="77777777" w:rsidTr="00BE338C">
        <w:trPr>
          <w:jc w:val="center"/>
        </w:trPr>
        <w:tc>
          <w:tcPr>
            <w:tcW w:w="2074" w:type="dxa"/>
          </w:tcPr>
          <w:p w14:paraId="6EFF81D9" w14:textId="33D5345C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B254915" w14:textId="4DF4650B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0719028" w14:textId="11BAFFCF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FB42D17" w14:textId="02DDCAD5" w:rsidR="00CC5683" w:rsidRPr="00210284" w:rsidRDefault="00CC5683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0946221" w14:textId="77777777" w:rsidR="00576785" w:rsidRPr="00576785" w:rsidRDefault="00576785" w:rsidP="00576785"/>
    <w:p w14:paraId="20D8CC97" w14:textId="466DBBD6" w:rsidR="005918D8" w:rsidRDefault="00EB14E9" w:rsidP="00EB14E9">
      <w:pPr>
        <w:pStyle w:val="1"/>
      </w:pPr>
      <w:r>
        <w:lastRenderedPageBreak/>
        <w:t>3</w:t>
      </w:r>
      <w:r w:rsidR="005918D8">
        <w:t>.</w:t>
      </w:r>
      <w:r w:rsidR="005918D8">
        <w:rPr>
          <w:rFonts w:hint="eastAsia"/>
        </w:rPr>
        <w:t>接口</w:t>
      </w:r>
      <w:r w:rsidR="00177C98">
        <w:rPr>
          <w:rFonts w:hint="eastAsia"/>
        </w:rPr>
        <w:t>定义实例</w:t>
      </w:r>
    </w:p>
    <w:p w14:paraId="7BE68D40" w14:textId="395D878D" w:rsidR="00103C4C" w:rsidRPr="00103C4C" w:rsidRDefault="00103C4C" w:rsidP="00103C4C">
      <w:pPr>
        <w:pStyle w:val="3"/>
      </w:pPr>
      <w:r w:rsidRPr="00103C4C">
        <w:rPr>
          <w:rFonts w:hint="eastAsia"/>
        </w:rPr>
        <w:t>3.1</w:t>
      </w:r>
      <w:r w:rsidR="00217BF8">
        <w:rPr>
          <w:rFonts w:hint="eastAsia"/>
        </w:rPr>
        <w:t>.</w:t>
      </w:r>
      <w:r w:rsidR="00217BF8">
        <w:t xml:space="preserve"> </w:t>
      </w:r>
      <w:r w:rsidR="00915E01" w:rsidRPr="00A868E8">
        <w:rPr>
          <w:rFonts w:hint="eastAsia"/>
          <w:sz w:val="28"/>
          <w:szCs w:val="28"/>
        </w:rPr>
        <w:t>菜单列表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103C4C" w:rsidRPr="00210284" w14:paraId="0AC1E4B3" w14:textId="77777777" w:rsidTr="006C1F68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7CCC900A" w14:textId="77777777" w:rsidR="00103C4C" w:rsidRPr="00210284" w:rsidRDefault="00103C4C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EBEDA1A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103C4C" w:rsidRPr="00210284" w14:paraId="318E57F6" w14:textId="77777777" w:rsidTr="00BE338C">
        <w:trPr>
          <w:jc w:val="center"/>
        </w:trPr>
        <w:tc>
          <w:tcPr>
            <w:tcW w:w="2689" w:type="dxa"/>
          </w:tcPr>
          <w:p w14:paraId="4B6F64EB" w14:textId="384CECD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 w:rsidR="00DD639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0B7F6690" w14:textId="0155E9C3" w:rsidR="00103C4C" w:rsidRPr="00210284" w:rsidRDefault="00456CCD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/menu/list</w:t>
            </w:r>
          </w:p>
        </w:tc>
      </w:tr>
      <w:tr w:rsidR="00456CCD" w:rsidRPr="00210284" w14:paraId="0E1DCE6E" w14:textId="77777777" w:rsidTr="00BE338C">
        <w:trPr>
          <w:jc w:val="center"/>
        </w:trPr>
        <w:tc>
          <w:tcPr>
            <w:tcW w:w="2689" w:type="dxa"/>
          </w:tcPr>
          <w:p w14:paraId="3CD1544E" w14:textId="7A26CF24" w:rsidR="00456CCD" w:rsidRPr="00210284" w:rsidRDefault="00456CCD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459C094E" w14:textId="4AF8B047" w:rsidR="00456CCD" w:rsidRPr="00210284" w:rsidRDefault="00456CCD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rFonts w:hint="eastAsia"/>
                <w:sz w:val="28"/>
                <w:szCs w:val="28"/>
              </w:rPr>
              <w:t>查询菜单列表</w:t>
            </w:r>
          </w:p>
        </w:tc>
      </w:tr>
      <w:tr w:rsidR="00456CCD" w:rsidRPr="00210284" w14:paraId="23B94D74" w14:textId="77777777" w:rsidTr="00BE338C">
        <w:trPr>
          <w:jc w:val="center"/>
        </w:trPr>
        <w:tc>
          <w:tcPr>
            <w:tcW w:w="2689" w:type="dxa"/>
          </w:tcPr>
          <w:p w14:paraId="28850451" w14:textId="77777777" w:rsidR="00456CCD" w:rsidRPr="00210284" w:rsidRDefault="00456CCD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2034D4D" w14:textId="7084D197" w:rsidR="00456CCD" w:rsidRPr="00210284" w:rsidRDefault="00456CCD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74A25218" w14:textId="77777777" w:rsidTr="00BE338C">
        <w:trPr>
          <w:jc w:val="center"/>
        </w:trPr>
        <w:tc>
          <w:tcPr>
            <w:tcW w:w="2689" w:type="dxa"/>
          </w:tcPr>
          <w:p w14:paraId="16DD23C0" w14:textId="77777777" w:rsidR="00456CCD" w:rsidRPr="00210284" w:rsidRDefault="00456CCD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3CB1309A" w14:textId="5D344952" w:rsidR="00456CCD" w:rsidRPr="00210284" w:rsidRDefault="00915E01" w:rsidP="0045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74C85529" w14:textId="34677535" w:rsidR="00103C4C" w:rsidRPr="00103C4C" w:rsidRDefault="00103C4C" w:rsidP="00103C4C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103C4C" w:rsidRPr="00210284" w14:paraId="7C0C5DCB" w14:textId="77777777" w:rsidTr="00915E0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477FED4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A77EB73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76" w:type="dxa"/>
            <w:shd w:val="clear" w:color="auto" w:fill="DBDBDB" w:themeFill="accent3" w:themeFillTint="66"/>
          </w:tcPr>
          <w:p w14:paraId="75906BD9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772" w:type="dxa"/>
            <w:shd w:val="clear" w:color="auto" w:fill="DBDBDB" w:themeFill="accent3" w:themeFillTint="66"/>
          </w:tcPr>
          <w:p w14:paraId="40865234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03C4C" w:rsidRPr="00210284" w14:paraId="2BBA877C" w14:textId="77777777" w:rsidTr="00915E01">
        <w:trPr>
          <w:jc w:val="center"/>
        </w:trPr>
        <w:tc>
          <w:tcPr>
            <w:tcW w:w="2074" w:type="dxa"/>
          </w:tcPr>
          <w:p w14:paraId="01772AD6" w14:textId="3E9ED1EE" w:rsidR="00103C4C" w:rsidRPr="00210284" w:rsidRDefault="00915E01" w:rsidP="00915E01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915E01">
              <w:rPr>
                <w:sz w:val="28"/>
                <w:szCs w:val="28"/>
              </w:rPr>
              <w:t>menuQueryVo</w:t>
            </w:r>
            <w:proofErr w:type="spellEnd"/>
          </w:p>
        </w:tc>
        <w:tc>
          <w:tcPr>
            <w:tcW w:w="2074" w:type="dxa"/>
          </w:tcPr>
          <w:p w14:paraId="53B31168" w14:textId="0538CA51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enuQueryVo</w:t>
            </w:r>
            <w:proofErr w:type="spellEnd"/>
          </w:p>
        </w:tc>
        <w:tc>
          <w:tcPr>
            <w:tcW w:w="1376" w:type="dxa"/>
          </w:tcPr>
          <w:p w14:paraId="17AFAF6E" w14:textId="6EB63FF2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72" w:type="dxa"/>
          </w:tcPr>
          <w:p w14:paraId="49E9DC70" w14:textId="65DFB186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菜单查询视图对象</w:t>
            </w:r>
          </w:p>
        </w:tc>
      </w:tr>
      <w:tr w:rsidR="00103C4C" w:rsidRPr="00210284" w14:paraId="6AF27AC7" w14:textId="77777777" w:rsidTr="00915E01">
        <w:trPr>
          <w:jc w:val="center"/>
        </w:trPr>
        <w:tc>
          <w:tcPr>
            <w:tcW w:w="2074" w:type="dxa"/>
          </w:tcPr>
          <w:p w14:paraId="2DEC6EDF" w14:textId="6E6EDE26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2663E25" w14:textId="3BCA528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076B092E" w14:textId="5CE7E84B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304BE73A" w14:textId="04E87A6E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03C4C" w:rsidRPr="00210284" w14:paraId="0F51F0BA" w14:textId="77777777" w:rsidTr="00915E01">
        <w:trPr>
          <w:jc w:val="center"/>
        </w:trPr>
        <w:tc>
          <w:tcPr>
            <w:tcW w:w="2074" w:type="dxa"/>
          </w:tcPr>
          <w:p w14:paraId="735D14E8" w14:textId="2E4D48DF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4F808C8" w14:textId="484C8D02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4A75CE47" w14:textId="47C76A79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247749AB" w14:textId="05CC2D0A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58CCD9C" w14:textId="5767DCE4" w:rsidR="00103C4C" w:rsidRPr="00103C4C" w:rsidRDefault="00103C4C" w:rsidP="00103C4C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C4C" w:rsidRPr="00210284" w14:paraId="6E6710CA" w14:textId="77777777" w:rsidTr="00B37C0E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5B8C2CD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C15DFE0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E3A976D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8CFFE99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03C4C" w:rsidRPr="00210284" w14:paraId="0CBF3D48" w14:textId="77777777" w:rsidTr="00BE338C">
        <w:trPr>
          <w:jc w:val="center"/>
        </w:trPr>
        <w:tc>
          <w:tcPr>
            <w:tcW w:w="2074" w:type="dxa"/>
          </w:tcPr>
          <w:p w14:paraId="02FC1417" w14:textId="3505B79A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enu</w:t>
            </w:r>
            <w:r>
              <w:rPr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074" w:type="dxa"/>
          </w:tcPr>
          <w:p w14:paraId="1B9B6FD4" w14:textId="5A9D559E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ist&lt;Menu&gt;</w:t>
            </w:r>
          </w:p>
        </w:tc>
        <w:tc>
          <w:tcPr>
            <w:tcW w:w="2074" w:type="dxa"/>
          </w:tcPr>
          <w:p w14:paraId="351DD7B5" w14:textId="60EA72BA" w:rsidR="00103C4C" w:rsidRPr="00210284" w:rsidRDefault="00915E01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4E9145E" w14:textId="17DF144D" w:rsidR="00103C4C" w:rsidRPr="00210284" w:rsidRDefault="00915E01" w:rsidP="00915E01">
            <w:pPr>
              <w:spacing w:line="360" w:lineRule="auto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菜单列表</w:t>
            </w:r>
          </w:p>
        </w:tc>
      </w:tr>
      <w:tr w:rsidR="00103C4C" w:rsidRPr="00210284" w14:paraId="390B4AA0" w14:textId="77777777" w:rsidTr="00BE338C">
        <w:trPr>
          <w:jc w:val="center"/>
        </w:trPr>
        <w:tc>
          <w:tcPr>
            <w:tcW w:w="2074" w:type="dxa"/>
          </w:tcPr>
          <w:p w14:paraId="1F9EB28C" w14:textId="3D3D37CF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63471F6" w14:textId="4C36A9A4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504C0AF" w14:textId="5008D3BB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260DD01" w14:textId="51F4AA0D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03C4C" w:rsidRPr="00210284" w14:paraId="4D37AD95" w14:textId="77777777" w:rsidTr="00BE338C">
        <w:trPr>
          <w:jc w:val="center"/>
        </w:trPr>
        <w:tc>
          <w:tcPr>
            <w:tcW w:w="2074" w:type="dxa"/>
          </w:tcPr>
          <w:p w14:paraId="013ABF1C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5C246A0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1C3D78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B6F05A0" w14:textId="77777777" w:rsidR="00103C4C" w:rsidRPr="00210284" w:rsidRDefault="00103C4C" w:rsidP="00BE33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C0AFA87" w14:textId="6BB3026C" w:rsidR="00103C4C" w:rsidRPr="00103C4C" w:rsidRDefault="00103C4C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7C39FF3B" w14:textId="2DB56D6C" w:rsidR="00103C4C" w:rsidRPr="00456CCD" w:rsidRDefault="00456CCD" w:rsidP="00103C4C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2E345F" w:rsidRPr="00456CCD">
        <w:rPr>
          <w:rFonts w:hint="eastAsia"/>
          <w:b/>
          <w:bCs/>
          <w:sz w:val="28"/>
          <w:szCs w:val="28"/>
        </w:rPr>
        <w:t>equest</w:t>
      </w:r>
      <w:r w:rsidR="00103C4C" w:rsidRPr="00456CCD">
        <w:rPr>
          <w:rFonts w:hint="eastAsia"/>
          <w:b/>
          <w:bCs/>
          <w:sz w:val="28"/>
          <w:szCs w:val="28"/>
        </w:rPr>
        <w:t>请求</w:t>
      </w:r>
      <w:r w:rsidR="00103C4C" w:rsidRPr="00456CCD">
        <w:rPr>
          <w:b/>
          <w:bCs/>
          <w:sz w:val="28"/>
          <w:szCs w:val="28"/>
        </w:rPr>
        <w:t>:  </w:t>
      </w:r>
    </w:p>
    <w:p w14:paraId="1F3CA6DD" w14:textId="36357E5B" w:rsidR="00103C4C" w:rsidRPr="00456CCD" w:rsidRDefault="00456CCD" w:rsidP="00103C4C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 xml:space="preserve">Response </w:t>
      </w:r>
      <w:r w:rsidR="00103C4C" w:rsidRPr="00456CCD">
        <w:rPr>
          <w:rFonts w:eastAsiaTheme="minorHAnsi" w:hint="eastAsia"/>
          <w:b/>
          <w:bCs/>
          <w:sz w:val="28"/>
          <w:szCs w:val="28"/>
        </w:rPr>
        <w:t>响应</w:t>
      </w:r>
      <w:r w:rsidR="00103C4C" w:rsidRPr="00456CCD">
        <w:rPr>
          <w:rFonts w:eastAsiaTheme="minorHAnsi"/>
          <w:b/>
          <w:bCs/>
          <w:sz w:val="28"/>
          <w:szCs w:val="28"/>
        </w:rPr>
        <w:t>: </w:t>
      </w:r>
    </w:p>
    <w:p w14:paraId="74DA2501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5E366D4D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494E5665" w14:textId="35111768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915E01">
        <w:rPr>
          <w:rFonts w:hint="eastAsia"/>
          <w:sz w:val="28"/>
          <w:szCs w:val="28"/>
        </w:rPr>
        <w:t>父</w:t>
      </w:r>
      <w:r w:rsidR="00915E01" w:rsidRPr="00A868E8">
        <w:rPr>
          <w:rFonts w:hint="eastAsia"/>
          <w:sz w:val="28"/>
          <w:szCs w:val="28"/>
        </w:rPr>
        <w:t>菜单列表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24927C4F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D55307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832166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727FF73" w14:textId="77777777" w:rsidTr="00287C74">
        <w:trPr>
          <w:jc w:val="center"/>
        </w:trPr>
        <w:tc>
          <w:tcPr>
            <w:tcW w:w="2689" w:type="dxa"/>
          </w:tcPr>
          <w:p w14:paraId="22B7A5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A451448" w14:textId="696BD8DC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5E01">
              <w:rPr>
                <w:sz w:val="28"/>
                <w:szCs w:val="28"/>
              </w:rPr>
              <w:t>/</w:t>
            </w:r>
            <w:proofErr w:type="spellStart"/>
            <w:r w:rsidRPr="00915E01">
              <w:rPr>
                <w:sz w:val="28"/>
                <w:szCs w:val="28"/>
              </w:rPr>
              <w:t>api</w:t>
            </w:r>
            <w:proofErr w:type="spellEnd"/>
            <w:r w:rsidRPr="00915E01">
              <w:rPr>
                <w:sz w:val="28"/>
                <w:szCs w:val="28"/>
              </w:rPr>
              <w:t>/menu/parent/list</w:t>
            </w:r>
          </w:p>
        </w:tc>
      </w:tr>
      <w:tr w:rsidR="00456CCD" w:rsidRPr="00210284" w14:paraId="1AAF0B0D" w14:textId="77777777" w:rsidTr="00287C74">
        <w:trPr>
          <w:jc w:val="center"/>
        </w:trPr>
        <w:tc>
          <w:tcPr>
            <w:tcW w:w="2689" w:type="dxa"/>
          </w:tcPr>
          <w:p w14:paraId="647FAAD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0C96EDF" w14:textId="2A35568F" w:rsidR="00456CCD" w:rsidRPr="00210284" w:rsidRDefault="00915E01" w:rsidP="00915E01">
            <w:pPr>
              <w:tabs>
                <w:tab w:val="left" w:pos="35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rFonts w:hint="eastAsia"/>
                <w:sz w:val="28"/>
                <w:szCs w:val="28"/>
              </w:rPr>
              <w:t>查询</w:t>
            </w:r>
            <w:r>
              <w:rPr>
                <w:rFonts w:hint="eastAsia"/>
                <w:sz w:val="28"/>
                <w:szCs w:val="28"/>
              </w:rPr>
              <w:t>父</w:t>
            </w:r>
            <w:r w:rsidRPr="00A868E8">
              <w:rPr>
                <w:rFonts w:hint="eastAsia"/>
                <w:sz w:val="28"/>
                <w:szCs w:val="28"/>
              </w:rPr>
              <w:t>菜单列表</w:t>
            </w:r>
          </w:p>
        </w:tc>
      </w:tr>
      <w:tr w:rsidR="00456CCD" w:rsidRPr="00210284" w14:paraId="4311D07E" w14:textId="77777777" w:rsidTr="00287C74">
        <w:trPr>
          <w:jc w:val="center"/>
        </w:trPr>
        <w:tc>
          <w:tcPr>
            <w:tcW w:w="2689" w:type="dxa"/>
          </w:tcPr>
          <w:p w14:paraId="4847A16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7F06CDCB" w14:textId="1A89E33C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10D8D8C7" w14:textId="77777777" w:rsidTr="00287C74">
        <w:trPr>
          <w:jc w:val="center"/>
        </w:trPr>
        <w:tc>
          <w:tcPr>
            <w:tcW w:w="2689" w:type="dxa"/>
          </w:tcPr>
          <w:p w14:paraId="1D78536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2C248A42" w14:textId="68508AA7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6A00F2C1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456CCD" w:rsidRPr="00210284" w14:paraId="28D12523" w14:textId="77777777" w:rsidTr="00915E0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16DB34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8826FA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76" w:type="dxa"/>
            <w:shd w:val="clear" w:color="auto" w:fill="DBDBDB" w:themeFill="accent3" w:themeFillTint="66"/>
          </w:tcPr>
          <w:p w14:paraId="2F010AA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772" w:type="dxa"/>
            <w:shd w:val="clear" w:color="auto" w:fill="DBDBDB" w:themeFill="accent3" w:themeFillTint="66"/>
          </w:tcPr>
          <w:p w14:paraId="5602144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15E01" w:rsidRPr="00210284" w14:paraId="33AFADA0" w14:textId="77777777" w:rsidTr="00915E01">
        <w:trPr>
          <w:jc w:val="center"/>
        </w:trPr>
        <w:tc>
          <w:tcPr>
            <w:tcW w:w="2074" w:type="dxa"/>
          </w:tcPr>
          <w:p w14:paraId="7A8A89C7" w14:textId="7C51EED5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15E01">
              <w:rPr>
                <w:sz w:val="28"/>
                <w:szCs w:val="28"/>
              </w:rPr>
              <w:t>menuQueryVo</w:t>
            </w:r>
            <w:proofErr w:type="spellEnd"/>
          </w:p>
        </w:tc>
        <w:tc>
          <w:tcPr>
            <w:tcW w:w="2074" w:type="dxa"/>
          </w:tcPr>
          <w:p w14:paraId="2FD47DDF" w14:textId="6E446314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enuQueryVo</w:t>
            </w:r>
            <w:proofErr w:type="spellEnd"/>
          </w:p>
        </w:tc>
        <w:tc>
          <w:tcPr>
            <w:tcW w:w="1376" w:type="dxa"/>
          </w:tcPr>
          <w:p w14:paraId="05EDA11E" w14:textId="5099E04A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72" w:type="dxa"/>
          </w:tcPr>
          <w:p w14:paraId="084AABDB" w14:textId="3A3E519F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菜单查询视图对象</w:t>
            </w:r>
          </w:p>
        </w:tc>
      </w:tr>
      <w:tr w:rsidR="00915E01" w:rsidRPr="00210284" w14:paraId="1BF34B41" w14:textId="77777777" w:rsidTr="00915E01">
        <w:trPr>
          <w:jc w:val="center"/>
        </w:trPr>
        <w:tc>
          <w:tcPr>
            <w:tcW w:w="2074" w:type="dxa"/>
          </w:tcPr>
          <w:p w14:paraId="75A4AE62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C2EEF2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565591CE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2BC76826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15E01" w:rsidRPr="00210284" w14:paraId="01764B3E" w14:textId="77777777" w:rsidTr="00915E01">
        <w:trPr>
          <w:jc w:val="center"/>
        </w:trPr>
        <w:tc>
          <w:tcPr>
            <w:tcW w:w="2074" w:type="dxa"/>
          </w:tcPr>
          <w:p w14:paraId="5F9AC119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EEB6AB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36E2AF1D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3164C214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2313210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456CCD" w:rsidRPr="00210284" w14:paraId="63ABECDA" w14:textId="77777777" w:rsidTr="00915E0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45A4D8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75E195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76" w:type="dxa"/>
            <w:shd w:val="clear" w:color="auto" w:fill="DBDBDB" w:themeFill="accent3" w:themeFillTint="66"/>
          </w:tcPr>
          <w:p w14:paraId="2FFEEB2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772" w:type="dxa"/>
            <w:shd w:val="clear" w:color="auto" w:fill="DBDBDB" w:themeFill="accent3" w:themeFillTint="66"/>
          </w:tcPr>
          <w:p w14:paraId="618FC60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15E01" w:rsidRPr="00210284" w14:paraId="6A9D0DD4" w14:textId="77777777" w:rsidTr="00915E01">
        <w:trPr>
          <w:jc w:val="center"/>
        </w:trPr>
        <w:tc>
          <w:tcPr>
            <w:tcW w:w="2074" w:type="dxa"/>
          </w:tcPr>
          <w:p w14:paraId="55AA54E4" w14:textId="4EC9A5CD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enu</w:t>
            </w:r>
            <w:r>
              <w:rPr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074" w:type="dxa"/>
          </w:tcPr>
          <w:p w14:paraId="028785AD" w14:textId="28EA8C74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ist&lt;Menu&gt;</w:t>
            </w:r>
          </w:p>
        </w:tc>
        <w:tc>
          <w:tcPr>
            <w:tcW w:w="1376" w:type="dxa"/>
          </w:tcPr>
          <w:p w14:paraId="241FDEF8" w14:textId="491B15F5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72" w:type="dxa"/>
          </w:tcPr>
          <w:p w14:paraId="75B98E82" w14:textId="264BE1C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</w:t>
            </w:r>
            <w:r>
              <w:rPr>
                <w:rFonts w:hint="eastAsia"/>
                <w:sz w:val="28"/>
                <w:szCs w:val="28"/>
              </w:rPr>
              <w:t>菜单列表</w:t>
            </w:r>
          </w:p>
        </w:tc>
      </w:tr>
      <w:tr w:rsidR="00915E01" w:rsidRPr="00210284" w14:paraId="23CD0BA6" w14:textId="77777777" w:rsidTr="00915E01">
        <w:trPr>
          <w:jc w:val="center"/>
        </w:trPr>
        <w:tc>
          <w:tcPr>
            <w:tcW w:w="2074" w:type="dxa"/>
          </w:tcPr>
          <w:p w14:paraId="262880EB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E6775B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767DE2E7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5676BA11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15E01" w:rsidRPr="00210284" w14:paraId="37A0FA32" w14:textId="77777777" w:rsidTr="00915E01">
        <w:trPr>
          <w:jc w:val="center"/>
        </w:trPr>
        <w:tc>
          <w:tcPr>
            <w:tcW w:w="2074" w:type="dxa"/>
          </w:tcPr>
          <w:p w14:paraId="0C44A13F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FEA9B5E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</w:tcPr>
          <w:p w14:paraId="265748CE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2" w:type="dxa"/>
          </w:tcPr>
          <w:p w14:paraId="7D90D0A3" w14:textId="77777777" w:rsidR="00915E01" w:rsidRPr="00210284" w:rsidRDefault="00915E01" w:rsidP="00915E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5AB291B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254BB97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7AD4DFA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1E95133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580DFF14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2BFF8D61" w14:textId="77777777" w:rsidR="00456CCD" w:rsidRPr="007873D1" w:rsidRDefault="00456CCD" w:rsidP="00456CCD">
      <w:pPr>
        <w:spacing w:line="360" w:lineRule="auto"/>
        <w:jc w:val="left"/>
      </w:pPr>
    </w:p>
    <w:p w14:paraId="05DF7BA3" w14:textId="5A8C4143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915E01">
        <w:rPr>
          <w:rFonts w:hint="eastAsia"/>
        </w:rPr>
        <w:t>添加菜单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25E34032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996D4E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A73C1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5C48352" w14:textId="77777777" w:rsidTr="00287C74">
        <w:trPr>
          <w:jc w:val="center"/>
        </w:trPr>
        <w:tc>
          <w:tcPr>
            <w:tcW w:w="2689" w:type="dxa"/>
          </w:tcPr>
          <w:p w14:paraId="1A22804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389EF908" w14:textId="6A82A57E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rFonts w:hint="eastAsia"/>
                <w:sz w:val="28"/>
                <w:szCs w:val="28"/>
              </w:rPr>
              <w:t>add</w:t>
            </w:r>
          </w:p>
        </w:tc>
      </w:tr>
      <w:tr w:rsidR="00456CCD" w:rsidRPr="00210284" w14:paraId="62109096" w14:textId="77777777" w:rsidTr="00287C74">
        <w:trPr>
          <w:jc w:val="center"/>
        </w:trPr>
        <w:tc>
          <w:tcPr>
            <w:tcW w:w="2689" w:type="dxa"/>
          </w:tcPr>
          <w:p w14:paraId="1EEEAB5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45301E8B" w14:textId="73C68FED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添加菜单</w:t>
            </w:r>
          </w:p>
        </w:tc>
      </w:tr>
      <w:tr w:rsidR="00456CCD" w:rsidRPr="00210284" w14:paraId="5A5DA724" w14:textId="77777777" w:rsidTr="00287C74">
        <w:trPr>
          <w:jc w:val="center"/>
        </w:trPr>
        <w:tc>
          <w:tcPr>
            <w:tcW w:w="2689" w:type="dxa"/>
          </w:tcPr>
          <w:p w14:paraId="3087BF6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62C5D3DD" w14:textId="0164CA9E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4697DCEC" w14:textId="77777777" w:rsidTr="00287C74">
        <w:trPr>
          <w:jc w:val="center"/>
        </w:trPr>
        <w:tc>
          <w:tcPr>
            <w:tcW w:w="2689" w:type="dxa"/>
          </w:tcPr>
          <w:p w14:paraId="55E1F2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81F5F4C" w14:textId="66650074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4B031C4E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F8E7E2C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161BC9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D8DE2E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74661C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222E3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7584B188" w14:textId="77777777" w:rsidTr="00287C74">
        <w:trPr>
          <w:jc w:val="center"/>
        </w:trPr>
        <w:tc>
          <w:tcPr>
            <w:tcW w:w="2074" w:type="dxa"/>
          </w:tcPr>
          <w:p w14:paraId="088B229F" w14:textId="436C13FC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</w:t>
            </w:r>
          </w:p>
        </w:tc>
        <w:tc>
          <w:tcPr>
            <w:tcW w:w="2074" w:type="dxa"/>
          </w:tcPr>
          <w:p w14:paraId="5CBBEFEC" w14:textId="12D6DFD3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</w:t>
            </w:r>
          </w:p>
        </w:tc>
        <w:tc>
          <w:tcPr>
            <w:tcW w:w="2074" w:type="dxa"/>
          </w:tcPr>
          <w:p w14:paraId="30F0197C" w14:textId="58554CF6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60E8158" w14:textId="4A404B56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菜单实体</w:t>
            </w:r>
          </w:p>
        </w:tc>
      </w:tr>
      <w:tr w:rsidR="00456CCD" w:rsidRPr="00210284" w14:paraId="10268E42" w14:textId="77777777" w:rsidTr="00287C74">
        <w:trPr>
          <w:jc w:val="center"/>
        </w:trPr>
        <w:tc>
          <w:tcPr>
            <w:tcW w:w="2074" w:type="dxa"/>
          </w:tcPr>
          <w:p w14:paraId="7E9BA0D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375803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C4956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9A5291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EF4D218" w14:textId="77777777" w:rsidTr="00287C74">
        <w:trPr>
          <w:jc w:val="center"/>
        </w:trPr>
        <w:tc>
          <w:tcPr>
            <w:tcW w:w="2074" w:type="dxa"/>
          </w:tcPr>
          <w:p w14:paraId="322C3C3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60ED35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1CE5D6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4E276D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12CB5F7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734A899F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B4D970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AA6C5C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AFE108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FCDBFF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56861626" w14:textId="77777777" w:rsidTr="00287C74">
        <w:trPr>
          <w:jc w:val="center"/>
        </w:trPr>
        <w:tc>
          <w:tcPr>
            <w:tcW w:w="2074" w:type="dxa"/>
          </w:tcPr>
          <w:p w14:paraId="0D8E949F" w14:textId="3B46CB3E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31E854FB" w14:textId="47B8D5CE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3910E405" w14:textId="18EF2810" w:rsidR="00456CCD" w:rsidRPr="00210284" w:rsidRDefault="00915E0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7B37C1F" w14:textId="088A2C0C" w:rsidR="00456CCD" w:rsidRDefault="009E6274" w:rsidP="009E62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lastRenderedPageBreak/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01E621FE" w14:textId="77777777" w:rsidR="009E627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3AC77184" w14:textId="37C88C3F" w:rsidR="009E6274" w:rsidRPr="009E627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58086E8E" w14:textId="7544C856" w:rsidR="009E6274" w:rsidRPr="00210284" w:rsidRDefault="009E6274" w:rsidP="00287C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56CCD" w:rsidRPr="00210284" w14:paraId="3AFF3FA8" w14:textId="77777777" w:rsidTr="00287C74">
        <w:trPr>
          <w:jc w:val="center"/>
        </w:trPr>
        <w:tc>
          <w:tcPr>
            <w:tcW w:w="2074" w:type="dxa"/>
          </w:tcPr>
          <w:p w14:paraId="710CA47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D0E625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BDE854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2ABFC6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5A416424" w14:textId="77777777" w:rsidTr="00287C74">
        <w:trPr>
          <w:jc w:val="center"/>
        </w:trPr>
        <w:tc>
          <w:tcPr>
            <w:tcW w:w="2074" w:type="dxa"/>
          </w:tcPr>
          <w:p w14:paraId="6D39DF0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02D146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C75D5E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F9B776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9ABA73A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693B0FFE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19E17EC2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7AC89923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7CA7CA8C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4C12605C" w14:textId="77777777" w:rsidR="00456CCD" w:rsidRPr="007873D1" w:rsidRDefault="00456CCD" w:rsidP="00456CCD">
      <w:pPr>
        <w:spacing w:line="360" w:lineRule="auto"/>
        <w:jc w:val="left"/>
      </w:pPr>
    </w:p>
    <w:p w14:paraId="78077ADE" w14:textId="714D2342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9E6274">
        <w:rPr>
          <w:rFonts w:hint="eastAsia"/>
        </w:rPr>
        <w:t>修改菜单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6FBACCF0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201817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ED1BFE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934C72C" w14:textId="77777777" w:rsidTr="00287C74">
        <w:trPr>
          <w:jc w:val="center"/>
        </w:trPr>
        <w:tc>
          <w:tcPr>
            <w:tcW w:w="2689" w:type="dxa"/>
          </w:tcPr>
          <w:p w14:paraId="6C5507D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151B08FE" w14:textId="08E07D72" w:rsidR="00456CCD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update</w:t>
            </w:r>
          </w:p>
        </w:tc>
      </w:tr>
      <w:tr w:rsidR="00456CCD" w:rsidRPr="00210284" w14:paraId="30BD4090" w14:textId="77777777" w:rsidTr="00287C74">
        <w:trPr>
          <w:jc w:val="center"/>
        </w:trPr>
        <w:tc>
          <w:tcPr>
            <w:tcW w:w="2689" w:type="dxa"/>
          </w:tcPr>
          <w:p w14:paraId="08C9C71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3FE78A9B" w14:textId="4945C00F" w:rsidR="00456CCD" w:rsidRPr="00210284" w:rsidRDefault="009E6274" w:rsidP="009E6274">
            <w:pPr>
              <w:tabs>
                <w:tab w:val="left" w:pos="334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修改菜单</w:t>
            </w:r>
          </w:p>
        </w:tc>
      </w:tr>
      <w:tr w:rsidR="00456CCD" w:rsidRPr="00210284" w14:paraId="4FEE8687" w14:textId="77777777" w:rsidTr="00287C74">
        <w:trPr>
          <w:jc w:val="center"/>
        </w:trPr>
        <w:tc>
          <w:tcPr>
            <w:tcW w:w="2689" w:type="dxa"/>
          </w:tcPr>
          <w:p w14:paraId="6762AF8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FF39D83" w14:textId="418EB0CC" w:rsidR="00456CCD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684E876D" w14:textId="77777777" w:rsidTr="00287C74">
        <w:trPr>
          <w:jc w:val="center"/>
        </w:trPr>
        <w:tc>
          <w:tcPr>
            <w:tcW w:w="2689" w:type="dxa"/>
          </w:tcPr>
          <w:p w14:paraId="0CABBE0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33A5522E" w14:textId="59D573E9" w:rsidR="00456CCD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ut</w:t>
            </w:r>
          </w:p>
        </w:tc>
      </w:tr>
    </w:tbl>
    <w:p w14:paraId="27AE3CD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1"/>
        <w:gridCol w:w="2050"/>
        <w:gridCol w:w="2051"/>
        <w:gridCol w:w="2042"/>
        <w:gridCol w:w="2042"/>
      </w:tblGrid>
      <w:tr w:rsidR="00456CCD" w:rsidRPr="00210284" w14:paraId="417AABB3" w14:textId="77777777" w:rsidTr="009E6274">
        <w:trPr>
          <w:gridBefore w:val="1"/>
          <w:wBefore w:w="113" w:type="dxa"/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260A83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1225B5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E15E64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92FFF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E6274" w:rsidRPr="00210284" w14:paraId="0B1506FB" w14:textId="77777777" w:rsidTr="009E6274">
        <w:trPr>
          <w:jc w:val="center"/>
        </w:trPr>
        <w:tc>
          <w:tcPr>
            <w:tcW w:w="2187" w:type="dxa"/>
            <w:gridSpan w:val="2"/>
          </w:tcPr>
          <w:p w14:paraId="31E12C81" w14:textId="77777777" w:rsidR="009E6274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</w:t>
            </w:r>
          </w:p>
        </w:tc>
        <w:tc>
          <w:tcPr>
            <w:tcW w:w="2074" w:type="dxa"/>
          </w:tcPr>
          <w:p w14:paraId="26750F48" w14:textId="77777777" w:rsidR="009E6274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</w:t>
            </w:r>
          </w:p>
        </w:tc>
        <w:tc>
          <w:tcPr>
            <w:tcW w:w="2074" w:type="dxa"/>
          </w:tcPr>
          <w:p w14:paraId="73D7FC65" w14:textId="77777777" w:rsidR="009E6274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FFA9438" w14:textId="77777777" w:rsidR="009E6274" w:rsidRPr="00210284" w:rsidRDefault="009E6274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菜单实体</w:t>
            </w:r>
          </w:p>
        </w:tc>
      </w:tr>
      <w:tr w:rsidR="00456CCD" w:rsidRPr="00210284" w14:paraId="3ABE61B6" w14:textId="77777777" w:rsidTr="009E6274">
        <w:trPr>
          <w:gridBefore w:val="1"/>
          <w:wBefore w:w="113" w:type="dxa"/>
          <w:jc w:val="center"/>
        </w:trPr>
        <w:tc>
          <w:tcPr>
            <w:tcW w:w="2074" w:type="dxa"/>
          </w:tcPr>
          <w:p w14:paraId="1A19C24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93EE5D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D05922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C58C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66E67338" w14:textId="77777777" w:rsidTr="009E6274">
        <w:trPr>
          <w:gridBefore w:val="1"/>
          <w:wBefore w:w="113" w:type="dxa"/>
          <w:jc w:val="center"/>
        </w:trPr>
        <w:tc>
          <w:tcPr>
            <w:tcW w:w="2074" w:type="dxa"/>
          </w:tcPr>
          <w:p w14:paraId="34B7458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5F23D2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920F2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00264E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6622F81" w14:textId="77777777" w:rsidTr="009E6274">
        <w:trPr>
          <w:gridBefore w:val="1"/>
          <w:wBefore w:w="113" w:type="dxa"/>
          <w:jc w:val="center"/>
        </w:trPr>
        <w:tc>
          <w:tcPr>
            <w:tcW w:w="2074" w:type="dxa"/>
          </w:tcPr>
          <w:p w14:paraId="31DF221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82C3BD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3FFFB9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E62FBC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FC5277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020BC928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988555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E3E417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5627D3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E6ACB7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E6274" w:rsidRPr="00210284" w14:paraId="0D3092C5" w14:textId="77777777" w:rsidTr="00287C74">
        <w:trPr>
          <w:jc w:val="center"/>
        </w:trPr>
        <w:tc>
          <w:tcPr>
            <w:tcW w:w="2074" w:type="dxa"/>
          </w:tcPr>
          <w:p w14:paraId="1930B6DC" w14:textId="6996148E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7CE3D9A8" w14:textId="3D9F7B01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4C21FAAA" w14:textId="2A3EB306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266C8F8" w14:textId="23B91618" w:rsidR="009E6274" w:rsidRDefault="009E6274" w:rsidP="009E62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7C38991F" w14:textId="77777777" w:rsidR="009E627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225741F6" w14:textId="0E915BF5" w:rsidR="009E6274" w:rsidRPr="009E627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4E9A36AE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6274" w:rsidRPr="00210284" w14:paraId="2A652768" w14:textId="77777777" w:rsidTr="00287C74">
        <w:trPr>
          <w:jc w:val="center"/>
        </w:trPr>
        <w:tc>
          <w:tcPr>
            <w:tcW w:w="2074" w:type="dxa"/>
          </w:tcPr>
          <w:p w14:paraId="1B7B5614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5A1EDD1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02D5FBE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7BEB652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6274" w:rsidRPr="00210284" w14:paraId="79EA79CC" w14:textId="77777777" w:rsidTr="00287C74">
        <w:trPr>
          <w:jc w:val="center"/>
        </w:trPr>
        <w:tc>
          <w:tcPr>
            <w:tcW w:w="2074" w:type="dxa"/>
          </w:tcPr>
          <w:p w14:paraId="05A57C6E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8A32B8D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6CAA4C6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72036FF" w14:textId="77777777" w:rsidR="009E6274" w:rsidRPr="00210284" w:rsidRDefault="009E6274" w:rsidP="009E62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34F8AE9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D90D39B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8129550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4BF6D3C9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5727A8EC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27885CF2" w14:textId="77777777" w:rsidR="00456CCD" w:rsidRPr="007873D1" w:rsidRDefault="00456CCD" w:rsidP="00456CCD">
      <w:pPr>
        <w:spacing w:line="360" w:lineRule="auto"/>
        <w:jc w:val="left"/>
      </w:pPr>
    </w:p>
    <w:p w14:paraId="35628961" w14:textId="32BEEF03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9E6274">
        <w:rPr>
          <w:rFonts w:hint="eastAsia"/>
        </w:rPr>
        <w:t>删除菜单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624E235B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203D236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48520F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683C8B52" w14:textId="77777777" w:rsidTr="00287C74">
        <w:trPr>
          <w:jc w:val="center"/>
        </w:trPr>
        <w:tc>
          <w:tcPr>
            <w:tcW w:w="2689" w:type="dxa"/>
          </w:tcPr>
          <w:p w14:paraId="6AAF376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5EEDEA26" w14:textId="4FCEAC7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delete/{id}</w:t>
            </w:r>
          </w:p>
        </w:tc>
      </w:tr>
      <w:tr w:rsidR="00456CCD" w:rsidRPr="00210284" w14:paraId="42C631B0" w14:textId="77777777" w:rsidTr="00287C74">
        <w:trPr>
          <w:jc w:val="center"/>
        </w:trPr>
        <w:tc>
          <w:tcPr>
            <w:tcW w:w="2689" w:type="dxa"/>
          </w:tcPr>
          <w:p w14:paraId="75B9A89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E86C1D0" w14:textId="1D4E30D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删除菜单</w:t>
            </w:r>
          </w:p>
        </w:tc>
      </w:tr>
      <w:tr w:rsidR="00456CCD" w:rsidRPr="00210284" w14:paraId="2CE7B2DE" w14:textId="77777777" w:rsidTr="00287C74">
        <w:trPr>
          <w:jc w:val="center"/>
        </w:trPr>
        <w:tc>
          <w:tcPr>
            <w:tcW w:w="2689" w:type="dxa"/>
          </w:tcPr>
          <w:p w14:paraId="486D00C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8C3DC50" w14:textId="4C4BDB7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7D9276B7" w14:textId="77777777" w:rsidTr="00287C74">
        <w:trPr>
          <w:jc w:val="center"/>
        </w:trPr>
        <w:tc>
          <w:tcPr>
            <w:tcW w:w="2689" w:type="dxa"/>
          </w:tcPr>
          <w:p w14:paraId="4FC5C54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12D9AA4" w14:textId="656C3E20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elete</w:t>
            </w:r>
          </w:p>
        </w:tc>
      </w:tr>
    </w:tbl>
    <w:p w14:paraId="76E15578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542B671D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D98DAB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C0AD37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65FCF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4BA8FC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2F4ACB8" w14:textId="77777777" w:rsidTr="00287C74">
        <w:trPr>
          <w:jc w:val="center"/>
        </w:trPr>
        <w:tc>
          <w:tcPr>
            <w:tcW w:w="2074" w:type="dxa"/>
          </w:tcPr>
          <w:p w14:paraId="201FB3DB" w14:textId="5EBF4F45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B4396BF" w14:textId="1DF432BF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6AFB1472" w14:textId="3C4B9BBC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D4C4B61" w14:textId="7AF28B43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菜单ID</w:t>
            </w:r>
          </w:p>
        </w:tc>
      </w:tr>
      <w:tr w:rsidR="00456CCD" w:rsidRPr="00210284" w14:paraId="05771800" w14:textId="77777777" w:rsidTr="00287C74">
        <w:trPr>
          <w:jc w:val="center"/>
        </w:trPr>
        <w:tc>
          <w:tcPr>
            <w:tcW w:w="2074" w:type="dxa"/>
          </w:tcPr>
          <w:p w14:paraId="6F92D89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F8B4F0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6482D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FD036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79D8C022" w14:textId="77777777" w:rsidTr="00287C74">
        <w:trPr>
          <w:jc w:val="center"/>
        </w:trPr>
        <w:tc>
          <w:tcPr>
            <w:tcW w:w="2074" w:type="dxa"/>
          </w:tcPr>
          <w:p w14:paraId="44E06C3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0A4C33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BE132B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964C4A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B4FE28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54F47B05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2B1E00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CED6DD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B9B115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6F520B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3EEF24E5" w14:textId="77777777" w:rsidTr="00287C74">
        <w:trPr>
          <w:jc w:val="center"/>
        </w:trPr>
        <w:tc>
          <w:tcPr>
            <w:tcW w:w="2074" w:type="dxa"/>
          </w:tcPr>
          <w:p w14:paraId="422062A8" w14:textId="592D3031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6F7599D3" w14:textId="359EB413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0D9B28D8" w14:textId="246F0270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1BD4BBE" w14:textId="77777777" w:rsidR="005D2C06" w:rsidRDefault="005D2C06" w:rsidP="005D2C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660F95AF" w14:textId="77777777" w:rsidR="005D2C06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7EEE365C" w14:textId="77777777" w:rsidR="005D2C06" w:rsidRPr="009E627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lastRenderedPageBreak/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147A9D3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432BB7AD" w14:textId="77777777" w:rsidTr="00287C74">
        <w:trPr>
          <w:jc w:val="center"/>
        </w:trPr>
        <w:tc>
          <w:tcPr>
            <w:tcW w:w="2074" w:type="dxa"/>
          </w:tcPr>
          <w:p w14:paraId="77674911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06B163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7415F81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1F9B1E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3FA04D2E" w14:textId="77777777" w:rsidTr="00287C74">
        <w:trPr>
          <w:jc w:val="center"/>
        </w:trPr>
        <w:tc>
          <w:tcPr>
            <w:tcW w:w="2074" w:type="dxa"/>
          </w:tcPr>
          <w:p w14:paraId="7F3234D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42344B9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81054D6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593513C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3BDA426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1D4EEF64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7842A1E5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2F49D4D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E76FF5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762D9DA4" w14:textId="77777777" w:rsidR="00456CCD" w:rsidRPr="007873D1" w:rsidRDefault="00456CCD" w:rsidP="00456CCD">
      <w:pPr>
        <w:spacing w:line="360" w:lineRule="auto"/>
        <w:jc w:val="left"/>
      </w:pPr>
    </w:p>
    <w:p w14:paraId="4F0586E7" w14:textId="7A1D4567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</w:rPr>
        <w:t>检查是否有子菜单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07D87A31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22151C2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EE665B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2B64ED95" w14:textId="77777777" w:rsidTr="00287C74">
        <w:trPr>
          <w:jc w:val="center"/>
        </w:trPr>
        <w:tc>
          <w:tcPr>
            <w:tcW w:w="2689" w:type="dxa"/>
          </w:tcPr>
          <w:p w14:paraId="16D46E7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E9D80D9" w14:textId="5C522EA3" w:rsidR="00456CCD" w:rsidRPr="00210284" w:rsidRDefault="005D2C06" w:rsidP="005D2C06">
            <w:pPr>
              <w:tabs>
                <w:tab w:val="left" w:pos="3323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868E8">
              <w:rPr>
                <w:sz w:val="28"/>
                <w:szCs w:val="28"/>
              </w:rPr>
              <w:t>/</w:t>
            </w:r>
            <w:proofErr w:type="spellStart"/>
            <w:r w:rsidRPr="00A868E8">
              <w:rPr>
                <w:sz w:val="28"/>
                <w:szCs w:val="28"/>
              </w:rPr>
              <w:t>api</w:t>
            </w:r>
            <w:proofErr w:type="spellEnd"/>
            <w:r w:rsidRPr="00A868E8">
              <w:rPr>
                <w:sz w:val="28"/>
                <w:szCs w:val="28"/>
              </w:rPr>
              <w:t>/menu/</w:t>
            </w:r>
            <w:r>
              <w:rPr>
                <w:sz w:val="28"/>
                <w:szCs w:val="28"/>
              </w:rPr>
              <w:t>check/{id}</w:t>
            </w:r>
          </w:p>
        </w:tc>
      </w:tr>
      <w:tr w:rsidR="00456CCD" w:rsidRPr="00210284" w14:paraId="01BF2118" w14:textId="77777777" w:rsidTr="00287C74">
        <w:trPr>
          <w:jc w:val="center"/>
        </w:trPr>
        <w:tc>
          <w:tcPr>
            <w:tcW w:w="2689" w:type="dxa"/>
          </w:tcPr>
          <w:p w14:paraId="59FB449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7826DE8" w14:textId="6E5843BD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检查是否有子菜单</w:t>
            </w:r>
          </w:p>
        </w:tc>
      </w:tr>
      <w:tr w:rsidR="00456CCD" w:rsidRPr="00210284" w14:paraId="5AE28298" w14:textId="77777777" w:rsidTr="00287C74">
        <w:trPr>
          <w:jc w:val="center"/>
        </w:trPr>
        <w:tc>
          <w:tcPr>
            <w:tcW w:w="2689" w:type="dxa"/>
          </w:tcPr>
          <w:p w14:paraId="1C6557F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76EC1B5C" w14:textId="2062AEC5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14598501" w14:textId="77777777" w:rsidTr="00287C74">
        <w:trPr>
          <w:jc w:val="center"/>
        </w:trPr>
        <w:tc>
          <w:tcPr>
            <w:tcW w:w="2689" w:type="dxa"/>
          </w:tcPr>
          <w:p w14:paraId="3EB8E9E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6F1C683" w14:textId="611B9221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4950430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A31ECFB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728C20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1A7855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2B43B4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753856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2E6CC4D1" w14:textId="77777777" w:rsidTr="00287C74">
        <w:trPr>
          <w:jc w:val="center"/>
        </w:trPr>
        <w:tc>
          <w:tcPr>
            <w:tcW w:w="2074" w:type="dxa"/>
          </w:tcPr>
          <w:p w14:paraId="585D18DF" w14:textId="3ED63AD3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06900BFD" w14:textId="3B9B9535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5F28AEBE" w14:textId="5AB7E2F3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6C493F4" w14:textId="5B8A762B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菜单ID</w:t>
            </w:r>
          </w:p>
        </w:tc>
      </w:tr>
      <w:tr w:rsidR="005D2C06" w:rsidRPr="00210284" w14:paraId="13080CB1" w14:textId="77777777" w:rsidTr="00287C74">
        <w:trPr>
          <w:jc w:val="center"/>
        </w:trPr>
        <w:tc>
          <w:tcPr>
            <w:tcW w:w="2074" w:type="dxa"/>
          </w:tcPr>
          <w:p w14:paraId="1DC76337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535EDEE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F578B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425A3C1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155FECDB" w14:textId="77777777" w:rsidTr="00287C74">
        <w:trPr>
          <w:jc w:val="center"/>
        </w:trPr>
        <w:tc>
          <w:tcPr>
            <w:tcW w:w="2074" w:type="dxa"/>
          </w:tcPr>
          <w:p w14:paraId="36DB9E9E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260F5B5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CBEE037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1AC986A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C0E58F0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02DF055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D76BEA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F7E350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7C679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42E64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05112814" w14:textId="77777777" w:rsidTr="00287C74">
        <w:trPr>
          <w:jc w:val="center"/>
        </w:trPr>
        <w:tc>
          <w:tcPr>
            <w:tcW w:w="2074" w:type="dxa"/>
          </w:tcPr>
          <w:p w14:paraId="40DD8D4A" w14:textId="2C021A8A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0E8214D3" w14:textId="67C0DD7F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2F658AF7" w14:textId="6CFE4845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22777EC" w14:textId="77777777" w:rsidR="005D2C06" w:rsidRDefault="005D2C06" w:rsidP="005D2C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6F30987C" w14:textId="77777777" w:rsidR="005D2C06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3656C1B6" w14:textId="77777777" w:rsidR="005D2C06" w:rsidRPr="009E627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6590F4E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1C86DB5B" w14:textId="77777777" w:rsidTr="00287C74">
        <w:trPr>
          <w:jc w:val="center"/>
        </w:trPr>
        <w:tc>
          <w:tcPr>
            <w:tcW w:w="2074" w:type="dxa"/>
          </w:tcPr>
          <w:p w14:paraId="7E3B4407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2ADCCA9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0913CA6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ED06A31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59CC0F9D" w14:textId="77777777" w:rsidTr="00287C74">
        <w:trPr>
          <w:jc w:val="center"/>
        </w:trPr>
        <w:tc>
          <w:tcPr>
            <w:tcW w:w="2074" w:type="dxa"/>
          </w:tcPr>
          <w:p w14:paraId="7C99E7C7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75DC690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397532A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F5E255B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47FE81C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9F82721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001F63B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664FF5B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24928E34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256639FB" w14:textId="77777777" w:rsidR="00456CCD" w:rsidRPr="007873D1" w:rsidRDefault="00456CCD" w:rsidP="00456CCD">
      <w:pPr>
        <w:spacing w:line="360" w:lineRule="auto"/>
        <w:jc w:val="left"/>
      </w:pPr>
    </w:p>
    <w:p w14:paraId="5DCB2AE6" w14:textId="54576884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  <w:sz w:val="28"/>
          <w:szCs w:val="28"/>
        </w:rPr>
        <w:t>查询角色列表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450314AD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63995C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A34573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79C5C68" w14:textId="77777777" w:rsidTr="00287C74">
        <w:trPr>
          <w:jc w:val="center"/>
        </w:trPr>
        <w:tc>
          <w:tcPr>
            <w:tcW w:w="2689" w:type="dxa"/>
          </w:tcPr>
          <w:p w14:paraId="223D0B2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1AE112D6" w14:textId="52ECFACC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/role/list</w:t>
            </w:r>
          </w:p>
        </w:tc>
      </w:tr>
      <w:tr w:rsidR="00456CCD" w:rsidRPr="00210284" w14:paraId="09BDAB62" w14:textId="77777777" w:rsidTr="00287C74">
        <w:trPr>
          <w:jc w:val="center"/>
        </w:trPr>
        <w:tc>
          <w:tcPr>
            <w:tcW w:w="2689" w:type="dxa"/>
          </w:tcPr>
          <w:p w14:paraId="5491D24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793BE499" w14:textId="65EF0734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查询角色列表</w:t>
            </w:r>
          </w:p>
        </w:tc>
      </w:tr>
      <w:tr w:rsidR="00456CCD" w:rsidRPr="00210284" w14:paraId="10D05FE7" w14:textId="77777777" w:rsidTr="00287C74">
        <w:trPr>
          <w:jc w:val="center"/>
        </w:trPr>
        <w:tc>
          <w:tcPr>
            <w:tcW w:w="2689" w:type="dxa"/>
          </w:tcPr>
          <w:p w14:paraId="4C64945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99C6B62" w14:textId="2801C363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64FED6B1" w14:textId="77777777" w:rsidTr="00287C74">
        <w:trPr>
          <w:jc w:val="center"/>
        </w:trPr>
        <w:tc>
          <w:tcPr>
            <w:tcW w:w="2689" w:type="dxa"/>
          </w:tcPr>
          <w:p w14:paraId="24FBD77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6C85D30F" w14:textId="56BB5A0D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1F7F220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3B158E6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B49960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10D4D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6613C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B6B052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1C4D46F" w14:textId="77777777" w:rsidTr="00287C74">
        <w:trPr>
          <w:jc w:val="center"/>
        </w:trPr>
        <w:tc>
          <w:tcPr>
            <w:tcW w:w="2074" w:type="dxa"/>
          </w:tcPr>
          <w:p w14:paraId="65AC3E14" w14:textId="2BF61250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oleQueryVo</w:t>
            </w:r>
            <w:proofErr w:type="spellEnd"/>
          </w:p>
        </w:tc>
        <w:tc>
          <w:tcPr>
            <w:tcW w:w="2074" w:type="dxa"/>
          </w:tcPr>
          <w:p w14:paraId="1BD66CE5" w14:textId="69E57C6C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oleQueryVo</w:t>
            </w:r>
            <w:proofErr w:type="spellEnd"/>
          </w:p>
        </w:tc>
        <w:tc>
          <w:tcPr>
            <w:tcW w:w="2074" w:type="dxa"/>
          </w:tcPr>
          <w:p w14:paraId="0C1C48B0" w14:textId="23E32D21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41D43F5" w14:textId="65374EE9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角色视图查询对象</w:t>
            </w:r>
          </w:p>
        </w:tc>
      </w:tr>
      <w:tr w:rsidR="00456CCD" w:rsidRPr="00210284" w14:paraId="28438735" w14:textId="77777777" w:rsidTr="00287C74">
        <w:trPr>
          <w:jc w:val="center"/>
        </w:trPr>
        <w:tc>
          <w:tcPr>
            <w:tcW w:w="2074" w:type="dxa"/>
          </w:tcPr>
          <w:p w14:paraId="57169CA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983EBC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4F95E4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DA3997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45C55DD7" w14:textId="77777777" w:rsidTr="00287C74">
        <w:trPr>
          <w:jc w:val="center"/>
        </w:trPr>
        <w:tc>
          <w:tcPr>
            <w:tcW w:w="2074" w:type="dxa"/>
          </w:tcPr>
          <w:p w14:paraId="41A6C45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5C6E70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A9A55A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DD3EA0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FADD88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33CD020A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B594BB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BBAE26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B8B8B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38080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190AADE7" w14:textId="77777777" w:rsidTr="00287C74">
        <w:trPr>
          <w:jc w:val="center"/>
        </w:trPr>
        <w:tc>
          <w:tcPr>
            <w:tcW w:w="2074" w:type="dxa"/>
          </w:tcPr>
          <w:p w14:paraId="5AD404EF" w14:textId="45C354E7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074" w:type="dxa"/>
          </w:tcPr>
          <w:p w14:paraId="12CE33B9" w14:textId="7C98F3E8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&lt;Role&gt;</w:t>
            </w:r>
          </w:p>
        </w:tc>
        <w:tc>
          <w:tcPr>
            <w:tcW w:w="2074" w:type="dxa"/>
          </w:tcPr>
          <w:p w14:paraId="0BA2ED18" w14:textId="12D2184D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46E5DA1" w14:textId="0094C44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角色分页查询对象</w:t>
            </w:r>
          </w:p>
        </w:tc>
      </w:tr>
      <w:tr w:rsidR="00456CCD" w:rsidRPr="00210284" w14:paraId="289DBA9B" w14:textId="77777777" w:rsidTr="00287C74">
        <w:trPr>
          <w:jc w:val="center"/>
        </w:trPr>
        <w:tc>
          <w:tcPr>
            <w:tcW w:w="2074" w:type="dxa"/>
          </w:tcPr>
          <w:p w14:paraId="49BE242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E7EA11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F7123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383F6B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6302AEAD" w14:textId="77777777" w:rsidTr="00287C74">
        <w:trPr>
          <w:jc w:val="center"/>
        </w:trPr>
        <w:tc>
          <w:tcPr>
            <w:tcW w:w="2074" w:type="dxa"/>
          </w:tcPr>
          <w:p w14:paraId="460C8F3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ADF390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09C7C2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E544C5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8F41EB3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484AC2E5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7723AD6B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2EC0E71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96E5C0F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59CE8B35" w14:textId="77777777" w:rsidR="00456CCD" w:rsidRPr="007873D1" w:rsidRDefault="00456CCD" w:rsidP="00456CCD">
      <w:pPr>
        <w:spacing w:line="360" w:lineRule="auto"/>
        <w:jc w:val="left"/>
      </w:pPr>
    </w:p>
    <w:p w14:paraId="63BF4F56" w14:textId="5DCFE834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  <w:sz w:val="28"/>
          <w:szCs w:val="28"/>
        </w:rPr>
        <w:t>添加角色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3725C43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3D53835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7E2661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1BD94F67" w14:textId="77777777" w:rsidTr="00287C74">
        <w:trPr>
          <w:jc w:val="center"/>
        </w:trPr>
        <w:tc>
          <w:tcPr>
            <w:tcW w:w="2689" w:type="dxa"/>
          </w:tcPr>
          <w:p w14:paraId="654A581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02378AC" w14:textId="1D1EF9BA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/role/add</w:t>
            </w:r>
          </w:p>
        </w:tc>
      </w:tr>
      <w:tr w:rsidR="00456CCD" w:rsidRPr="00210284" w14:paraId="4BEC15B7" w14:textId="77777777" w:rsidTr="00287C74">
        <w:trPr>
          <w:jc w:val="center"/>
        </w:trPr>
        <w:tc>
          <w:tcPr>
            <w:tcW w:w="2689" w:type="dxa"/>
          </w:tcPr>
          <w:p w14:paraId="7AC7F21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39E533C" w14:textId="13B1E829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添加角色</w:t>
            </w:r>
          </w:p>
        </w:tc>
      </w:tr>
      <w:tr w:rsidR="00456CCD" w:rsidRPr="00210284" w14:paraId="2CE20B3D" w14:textId="77777777" w:rsidTr="00287C74">
        <w:trPr>
          <w:jc w:val="center"/>
        </w:trPr>
        <w:tc>
          <w:tcPr>
            <w:tcW w:w="2689" w:type="dxa"/>
          </w:tcPr>
          <w:p w14:paraId="3B09DD0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0472382F" w14:textId="43620FEB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186985E4" w14:textId="77777777" w:rsidTr="00287C74">
        <w:trPr>
          <w:jc w:val="center"/>
        </w:trPr>
        <w:tc>
          <w:tcPr>
            <w:tcW w:w="2689" w:type="dxa"/>
          </w:tcPr>
          <w:p w14:paraId="76D5E46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6A8E518" w14:textId="3586A44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234229D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6C39F431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C4BBE7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0D6151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FF4395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747E57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7C080AC" w14:textId="77777777" w:rsidTr="00287C74">
        <w:trPr>
          <w:jc w:val="center"/>
        </w:trPr>
        <w:tc>
          <w:tcPr>
            <w:tcW w:w="2074" w:type="dxa"/>
          </w:tcPr>
          <w:p w14:paraId="0659FB55" w14:textId="469ED874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14:paraId="450BA559" w14:textId="4A87C8D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14:paraId="6AD32D62" w14:textId="5631BCBF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280F194" w14:textId="334D8C4C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角色实体</w:t>
            </w:r>
          </w:p>
        </w:tc>
      </w:tr>
      <w:tr w:rsidR="00456CCD" w:rsidRPr="00210284" w14:paraId="79DFD762" w14:textId="77777777" w:rsidTr="00287C74">
        <w:trPr>
          <w:jc w:val="center"/>
        </w:trPr>
        <w:tc>
          <w:tcPr>
            <w:tcW w:w="2074" w:type="dxa"/>
          </w:tcPr>
          <w:p w14:paraId="5F15326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B3AA2A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37EE4B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61836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08AEF3BA" w14:textId="77777777" w:rsidTr="00287C74">
        <w:trPr>
          <w:jc w:val="center"/>
        </w:trPr>
        <w:tc>
          <w:tcPr>
            <w:tcW w:w="2074" w:type="dxa"/>
          </w:tcPr>
          <w:p w14:paraId="1B56D24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CCE85A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EA1B8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52FDF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AC8CB83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2C17EE44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434291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01A5D8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E82168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FA5F0E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7634AA90" w14:textId="77777777" w:rsidTr="00287C74">
        <w:trPr>
          <w:jc w:val="center"/>
        </w:trPr>
        <w:tc>
          <w:tcPr>
            <w:tcW w:w="2074" w:type="dxa"/>
          </w:tcPr>
          <w:p w14:paraId="2D1C7574" w14:textId="2AB8699A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37D2B94F" w14:textId="7FB80E5C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2A1BE132" w14:textId="530BE252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9F64A38" w14:textId="77777777" w:rsidR="005D2C06" w:rsidRDefault="005D2C06" w:rsidP="005D2C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488A056F" w14:textId="77777777" w:rsidR="005D2C06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71FF4AEA" w14:textId="77777777" w:rsidR="005D2C06" w:rsidRPr="009E627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lastRenderedPageBreak/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0A9AF84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4E1B0AAB" w14:textId="77777777" w:rsidTr="00287C74">
        <w:trPr>
          <w:jc w:val="center"/>
        </w:trPr>
        <w:tc>
          <w:tcPr>
            <w:tcW w:w="2074" w:type="dxa"/>
          </w:tcPr>
          <w:p w14:paraId="5D805B89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0446F1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C6764E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597DD8C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51C2CF3E" w14:textId="77777777" w:rsidTr="00287C74">
        <w:trPr>
          <w:jc w:val="center"/>
        </w:trPr>
        <w:tc>
          <w:tcPr>
            <w:tcW w:w="2074" w:type="dxa"/>
          </w:tcPr>
          <w:p w14:paraId="7E750E8B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BBBF530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4BA14AC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1B7C30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957197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5336F32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113D93A1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2553F64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B6D7FC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52CB9B5C" w14:textId="77777777" w:rsidR="00456CCD" w:rsidRPr="007873D1" w:rsidRDefault="00456CCD" w:rsidP="00456CCD">
      <w:pPr>
        <w:spacing w:line="360" w:lineRule="auto"/>
        <w:jc w:val="left"/>
      </w:pPr>
    </w:p>
    <w:p w14:paraId="6813ED63" w14:textId="331F2757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  <w:sz w:val="28"/>
          <w:szCs w:val="28"/>
        </w:rPr>
        <w:t>修改角色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6EADF1BA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F86EE6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675579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0B2C167E" w14:textId="77777777" w:rsidTr="00287C74">
        <w:trPr>
          <w:jc w:val="center"/>
        </w:trPr>
        <w:tc>
          <w:tcPr>
            <w:tcW w:w="2689" w:type="dxa"/>
          </w:tcPr>
          <w:p w14:paraId="221F5D6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284F7444" w14:textId="7C57C275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/role/update</w:t>
            </w:r>
          </w:p>
        </w:tc>
      </w:tr>
      <w:tr w:rsidR="00456CCD" w:rsidRPr="00210284" w14:paraId="50472B3A" w14:textId="77777777" w:rsidTr="00287C74">
        <w:trPr>
          <w:jc w:val="center"/>
        </w:trPr>
        <w:tc>
          <w:tcPr>
            <w:tcW w:w="2689" w:type="dxa"/>
          </w:tcPr>
          <w:p w14:paraId="3567A5A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44BF01B" w14:textId="1808CF95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修改角色</w:t>
            </w:r>
          </w:p>
        </w:tc>
      </w:tr>
      <w:tr w:rsidR="00456CCD" w:rsidRPr="00210284" w14:paraId="4626923D" w14:textId="77777777" w:rsidTr="00287C74">
        <w:trPr>
          <w:jc w:val="center"/>
        </w:trPr>
        <w:tc>
          <w:tcPr>
            <w:tcW w:w="2689" w:type="dxa"/>
          </w:tcPr>
          <w:p w14:paraId="55522DB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CB13AB8" w14:textId="0CBD7731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42F131F1" w14:textId="77777777" w:rsidTr="00287C74">
        <w:trPr>
          <w:jc w:val="center"/>
        </w:trPr>
        <w:tc>
          <w:tcPr>
            <w:tcW w:w="2689" w:type="dxa"/>
          </w:tcPr>
          <w:p w14:paraId="50C50F7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32F02CBE" w14:textId="502B42AC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ut</w:t>
            </w:r>
          </w:p>
        </w:tc>
      </w:tr>
    </w:tbl>
    <w:p w14:paraId="3A15B7E1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18B63F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E3BF79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D967FA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1ABDFD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9B721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2427790" w14:textId="77777777" w:rsidTr="00287C74">
        <w:trPr>
          <w:jc w:val="center"/>
        </w:trPr>
        <w:tc>
          <w:tcPr>
            <w:tcW w:w="2074" w:type="dxa"/>
          </w:tcPr>
          <w:p w14:paraId="7B87BC9E" w14:textId="12A8ED20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14:paraId="215C0631" w14:textId="7B9C26A6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14:paraId="626644F7" w14:textId="3083A0B9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870964B" w14:textId="0B3CEC5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角色实体</w:t>
            </w:r>
          </w:p>
        </w:tc>
      </w:tr>
      <w:tr w:rsidR="00456CCD" w:rsidRPr="00210284" w14:paraId="380D293C" w14:textId="77777777" w:rsidTr="00287C74">
        <w:trPr>
          <w:jc w:val="center"/>
        </w:trPr>
        <w:tc>
          <w:tcPr>
            <w:tcW w:w="2074" w:type="dxa"/>
          </w:tcPr>
          <w:p w14:paraId="2AF1B19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537E03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BA1E52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CE0684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240C389C" w14:textId="77777777" w:rsidTr="00287C74">
        <w:trPr>
          <w:jc w:val="center"/>
        </w:trPr>
        <w:tc>
          <w:tcPr>
            <w:tcW w:w="2074" w:type="dxa"/>
          </w:tcPr>
          <w:p w14:paraId="6BF3BA8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480E8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7616B1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F553CD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3E4821B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18AB638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05FF99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CF6B6A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FCAD3E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330229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268340BC" w14:textId="77777777" w:rsidTr="00287C74">
        <w:trPr>
          <w:jc w:val="center"/>
        </w:trPr>
        <w:tc>
          <w:tcPr>
            <w:tcW w:w="2074" w:type="dxa"/>
          </w:tcPr>
          <w:p w14:paraId="021705B2" w14:textId="1DDD94D4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48423F9A" w14:textId="58A34C73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308ECACB" w14:textId="0BB8C3E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A402C84" w14:textId="77777777" w:rsidR="005D2C06" w:rsidRDefault="005D2C06" w:rsidP="005D2C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1AF89541" w14:textId="77777777" w:rsidR="005D2C06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4D829529" w14:textId="77777777" w:rsidR="005D2C06" w:rsidRPr="009E627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7106A20A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22949A69" w14:textId="77777777" w:rsidTr="00287C74">
        <w:trPr>
          <w:jc w:val="center"/>
        </w:trPr>
        <w:tc>
          <w:tcPr>
            <w:tcW w:w="2074" w:type="dxa"/>
          </w:tcPr>
          <w:p w14:paraId="145743BE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2CE8286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7238DA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3FBEBDE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25C686DB" w14:textId="77777777" w:rsidTr="00287C74">
        <w:trPr>
          <w:jc w:val="center"/>
        </w:trPr>
        <w:tc>
          <w:tcPr>
            <w:tcW w:w="2074" w:type="dxa"/>
          </w:tcPr>
          <w:p w14:paraId="39F4843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481E6A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67BAF33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1FD1975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C3041DF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725BD855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48872A4B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46E4B0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6400AFB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31F1F9B4" w14:textId="77777777" w:rsidR="00456CCD" w:rsidRPr="007873D1" w:rsidRDefault="00456CCD" w:rsidP="00456CCD">
      <w:pPr>
        <w:spacing w:line="360" w:lineRule="auto"/>
        <w:jc w:val="left"/>
      </w:pPr>
    </w:p>
    <w:p w14:paraId="2B0542E9" w14:textId="3FC2C271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  <w:sz w:val="28"/>
          <w:szCs w:val="28"/>
        </w:rPr>
        <w:t>删除角色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302C7E5B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03E4BA4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8CB73F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003324F0" w14:textId="77777777" w:rsidTr="00287C74">
        <w:trPr>
          <w:jc w:val="center"/>
        </w:trPr>
        <w:tc>
          <w:tcPr>
            <w:tcW w:w="2689" w:type="dxa"/>
          </w:tcPr>
          <w:p w14:paraId="35F848B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110B7924" w14:textId="71B4AAD3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/role/delete/{id}</w:t>
            </w:r>
          </w:p>
        </w:tc>
      </w:tr>
      <w:tr w:rsidR="00456CCD" w:rsidRPr="00210284" w14:paraId="12CF3D07" w14:textId="77777777" w:rsidTr="00287C74">
        <w:trPr>
          <w:jc w:val="center"/>
        </w:trPr>
        <w:tc>
          <w:tcPr>
            <w:tcW w:w="2689" w:type="dxa"/>
          </w:tcPr>
          <w:p w14:paraId="451CA9E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77AF1540" w14:textId="6BFB4789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删除角色</w:t>
            </w:r>
          </w:p>
        </w:tc>
      </w:tr>
      <w:tr w:rsidR="00456CCD" w:rsidRPr="00210284" w14:paraId="591F123C" w14:textId="77777777" w:rsidTr="00287C74">
        <w:trPr>
          <w:jc w:val="center"/>
        </w:trPr>
        <w:tc>
          <w:tcPr>
            <w:tcW w:w="2689" w:type="dxa"/>
          </w:tcPr>
          <w:p w14:paraId="3364E3E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088BF48" w14:textId="6A80F62A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782394FE" w14:textId="77777777" w:rsidTr="00287C74">
        <w:trPr>
          <w:jc w:val="center"/>
        </w:trPr>
        <w:tc>
          <w:tcPr>
            <w:tcW w:w="2689" w:type="dxa"/>
          </w:tcPr>
          <w:p w14:paraId="180B62E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7DE59B1" w14:textId="47FF3167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elete</w:t>
            </w:r>
          </w:p>
        </w:tc>
      </w:tr>
    </w:tbl>
    <w:p w14:paraId="0817CF3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7B0BCE04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475E71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A305E3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C9A2DA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1D748A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2EC59AF5" w14:textId="77777777" w:rsidTr="00287C74">
        <w:trPr>
          <w:jc w:val="center"/>
        </w:trPr>
        <w:tc>
          <w:tcPr>
            <w:tcW w:w="2074" w:type="dxa"/>
          </w:tcPr>
          <w:p w14:paraId="0EEB6000" w14:textId="1CFD68C6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6CE8CE1" w14:textId="617F44B4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6CFF8C5F" w14:textId="6A7B9C22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2B90370" w14:textId="6DC2D9A1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角色ID</w:t>
            </w:r>
          </w:p>
        </w:tc>
      </w:tr>
      <w:tr w:rsidR="00456CCD" w:rsidRPr="00210284" w14:paraId="4AB5A30C" w14:textId="77777777" w:rsidTr="00287C74">
        <w:trPr>
          <w:jc w:val="center"/>
        </w:trPr>
        <w:tc>
          <w:tcPr>
            <w:tcW w:w="2074" w:type="dxa"/>
          </w:tcPr>
          <w:p w14:paraId="6DD6767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8C1F7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5A0809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971B83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5395AB3" w14:textId="77777777" w:rsidTr="00287C74">
        <w:trPr>
          <w:jc w:val="center"/>
        </w:trPr>
        <w:tc>
          <w:tcPr>
            <w:tcW w:w="2074" w:type="dxa"/>
          </w:tcPr>
          <w:p w14:paraId="353CE79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C8E4D3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355FB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CA5F1C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4596528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56D424D1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48AB1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7C6AE2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C1396B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68992D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D2C06" w:rsidRPr="00210284" w14:paraId="73E46E4F" w14:textId="77777777" w:rsidTr="00287C74">
        <w:trPr>
          <w:jc w:val="center"/>
        </w:trPr>
        <w:tc>
          <w:tcPr>
            <w:tcW w:w="2074" w:type="dxa"/>
          </w:tcPr>
          <w:p w14:paraId="23953B6C" w14:textId="16055CE6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2F155B61" w14:textId="66C99C93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615F541B" w14:textId="5F889602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5EFA611" w14:textId="77777777" w:rsidR="005D2C06" w:rsidRDefault="005D2C06" w:rsidP="005D2C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25C29DC3" w14:textId="77777777" w:rsidR="005D2C06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362B1589" w14:textId="77777777" w:rsidR="005D2C06" w:rsidRPr="009E627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212A6EAC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407A83CE" w14:textId="77777777" w:rsidTr="00287C74">
        <w:trPr>
          <w:jc w:val="center"/>
        </w:trPr>
        <w:tc>
          <w:tcPr>
            <w:tcW w:w="2074" w:type="dxa"/>
          </w:tcPr>
          <w:p w14:paraId="1D68C4E3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55F96D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84EB6F2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ECD2E6B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D2C06" w:rsidRPr="00210284" w14:paraId="3142129A" w14:textId="77777777" w:rsidTr="00287C74">
        <w:trPr>
          <w:jc w:val="center"/>
        </w:trPr>
        <w:tc>
          <w:tcPr>
            <w:tcW w:w="2074" w:type="dxa"/>
          </w:tcPr>
          <w:p w14:paraId="371F53DF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7E16A47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DB6FE96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0517D55" w14:textId="77777777" w:rsidR="005D2C06" w:rsidRPr="00210284" w:rsidRDefault="005D2C06" w:rsidP="005D2C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ED066ED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lastRenderedPageBreak/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2C0968CB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005ED4C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7E6D1CE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AFAAEC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3E0FB613" w14:textId="77777777" w:rsidR="00456CCD" w:rsidRPr="007873D1" w:rsidRDefault="00456CCD" w:rsidP="00456CCD">
      <w:pPr>
        <w:spacing w:line="360" w:lineRule="auto"/>
        <w:jc w:val="left"/>
      </w:pPr>
    </w:p>
    <w:p w14:paraId="7BC8D010" w14:textId="7C9D055E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5D2C06">
        <w:rPr>
          <w:rFonts w:hint="eastAsia"/>
          <w:sz w:val="28"/>
          <w:szCs w:val="28"/>
        </w:rPr>
        <w:t>检查角色是否被占用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7B1BCD5B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1E2FBD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E4FF1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79A8C0B9" w14:textId="77777777" w:rsidTr="00287C74">
        <w:trPr>
          <w:jc w:val="center"/>
        </w:trPr>
        <w:tc>
          <w:tcPr>
            <w:tcW w:w="2689" w:type="dxa"/>
          </w:tcPr>
          <w:p w14:paraId="74A2036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0668B307" w14:textId="03FDA9B6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/role/check/{id}</w:t>
            </w:r>
          </w:p>
        </w:tc>
      </w:tr>
      <w:tr w:rsidR="00456CCD" w:rsidRPr="00210284" w14:paraId="420F7568" w14:textId="77777777" w:rsidTr="00287C74">
        <w:trPr>
          <w:jc w:val="center"/>
        </w:trPr>
        <w:tc>
          <w:tcPr>
            <w:tcW w:w="2689" w:type="dxa"/>
          </w:tcPr>
          <w:p w14:paraId="59F6675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5CE7C222" w14:textId="547F89CE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检查角色是否被占用</w:t>
            </w:r>
          </w:p>
        </w:tc>
      </w:tr>
      <w:tr w:rsidR="00456CCD" w:rsidRPr="00210284" w14:paraId="3B0E2980" w14:textId="77777777" w:rsidTr="00287C74">
        <w:trPr>
          <w:jc w:val="center"/>
        </w:trPr>
        <w:tc>
          <w:tcPr>
            <w:tcW w:w="2689" w:type="dxa"/>
          </w:tcPr>
          <w:p w14:paraId="6617F59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0348CE6" w14:textId="264A0CC1" w:rsidR="00456CCD" w:rsidRPr="00210284" w:rsidRDefault="005D2C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0BA9BC08" w14:textId="77777777" w:rsidTr="00287C74">
        <w:trPr>
          <w:jc w:val="center"/>
        </w:trPr>
        <w:tc>
          <w:tcPr>
            <w:tcW w:w="2689" w:type="dxa"/>
          </w:tcPr>
          <w:p w14:paraId="295AD41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1C873FDD" w14:textId="718435F3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099F41F9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26FEE46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DB2906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6597F1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26CF1B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880DB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DAA4C76" w14:textId="77777777" w:rsidTr="00287C74">
        <w:trPr>
          <w:jc w:val="center"/>
        </w:trPr>
        <w:tc>
          <w:tcPr>
            <w:tcW w:w="2074" w:type="dxa"/>
          </w:tcPr>
          <w:p w14:paraId="3B14B3F2" w14:textId="7D4C353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24480D74" w14:textId="62521F20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ong </w:t>
            </w:r>
          </w:p>
        </w:tc>
        <w:tc>
          <w:tcPr>
            <w:tcW w:w="2074" w:type="dxa"/>
          </w:tcPr>
          <w:p w14:paraId="7B38DA01" w14:textId="0381003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F10416A" w14:textId="58FBD9D7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角色ID</w:t>
            </w:r>
          </w:p>
        </w:tc>
      </w:tr>
      <w:tr w:rsidR="00456CCD" w:rsidRPr="00210284" w14:paraId="3C77147E" w14:textId="77777777" w:rsidTr="00287C74">
        <w:trPr>
          <w:jc w:val="center"/>
        </w:trPr>
        <w:tc>
          <w:tcPr>
            <w:tcW w:w="2074" w:type="dxa"/>
          </w:tcPr>
          <w:p w14:paraId="4944133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3A3438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9639F7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E95BE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2FAC7E28" w14:textId="77777777" w:rsidTr="00287C74">
        <w:trPr>
          <w:jc w:val="center"/>
        </w:trPr>
        <w:tc>
          <w:tcPr>
            <w:tcW w:w="2074" w:type="dxa"/>
          </w:tcPr>
          <w:p w14:paraId="3F59F75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973C9E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A16A82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23E6B7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7708F8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2C48DDC3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43F64C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F0A9A6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4D27FB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A7B6E7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04251" w:rsidRPr="00210284" w14:paraId="73E243D5" w14:textId="77777777" w:rsidTr="00287C74">
        <w:trPr>
          <w:jc w:val="center"/>
        </w:trPr>
        <w:tc>
          <w:tcPr>
            <w:tcW w:w="2074" w:type="dxa"/>
          </w:tcPr>
          <w:p w14:paraId="02704D39" w14:textId="7A3FDE5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294F2CD8" w14:textId="7F41A7B6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5D782998" w14:textId="14CBF7EB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FF29D27" w14:textId="77777777" w:rsidR="00004251" w:rsidRDefault="00004251" w:rsidP="00004251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lastRenderedPageBreak/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4983D681" w14:textId="77777777" w:rsidR="00004251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61C8FE15" w14:textId="77777777" w:rsidR="00004251" w:rsidRPr="009E627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65E095DE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1791B04E" w14:textId="77777777" w:rsidTr="00287C74">
        <w:trPr>
          <w:jc w:val="center"/>
        </w:trPr>
        <w:tc>
          <w:tcPr>
            <w:tcW w:w="2074" w:type="dxa"/>
          </w:tcPr>
          <w:p w14:paraId="4A512895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68EACAE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A834CCD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A263A27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15900669" w14:textId="77777777" w:rsidTr="00287C74">
        <w:trPr>
          <w:jc w:val="center"/>
        </w:trPr>
        <w:tc>
          <w:tcPr>
            <w:tcW w:w="2074" w:type="dxa"/>
          </w:tcPr>
          <w:p w14:paraId="4B255469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2242332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F673A4F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634E05C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152AD94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6BD9F2E3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2347CC6D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147A430C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16AE7D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6D4D240E" w14:textId="77777777" w:rsidR="00456CCD" w:rsidRPr="007873D1" w:rsidRDefault="00456CCD" w:rsidP="00456CCD">
      <w:pPr>
        <w:spacing w:line="360" w:lineRule="auto"/>
        <w:jc w:val="left"/>
      </w:pPr>
    </w:p>
    <w:p w14:paraId="436D1E14" w14:textId="3D8B2A3C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004251">
        <w:rPr>
          <w:rFonts w:hint="eastAsia"/>
          <w:sz w:val="28"/>
          <w:szCs w:val="28"/>
        </w:rPr>
        <w:t>查询权限菜单树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212B54E3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4C27BBC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B5CC62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5C46351E" w14:textId="77777777" w:rsidTr="00287C74">
        <w:trPr>
          <w:jc w:val="center"/>
        </w:trPr>
        <w:tc>
          <w:tcPr>
            <w:tcW w:w="2689" w:type="dxa"/>
          </w:tcPr>
          <w:p w14:paraId="1664463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1FE62C82" w14:textId="59CED581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</w:t>
            </w:r>
            <w:proofErr w:type="spellStart"/>
            <w:r>
              <w:rPr>
                <w:sz w:val="28"/>
                <w:szCs w:val="28"/>
              </w:rPr>
              <w:t>getAssignMenuTree</w:t>
            </w:r>
            <w:proofErr w:type="spellEnd"/>
          </w:p>
        </w:tc>
      </w:tr>
      <w:tr w:rsidR="00456CCD" w:rsidRPr="00210284" w14:paraId="61B43D4C" w14:textId="77777777" w:rsidTr="00287C74">
        <w:trPr>
          <w:jc w:val="center"/>
        </w:trPr>
        <w:tc>
          <w:tcPr>
            <w:tcW w:w="2689" w:type="dxa"/>
          </w:tcPr>
          <w:p w14:paraId="0C709B1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56FA7701" w14:textId="52C1DB49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查询权限菜单树</w:t>
            </w:r>
          </w:p>
        </w:tc>
      </w:tr>
      <w:tr w:rsidR="00456CCD" w:rsidRPr="00210284" w14:paraId="2527C94C" w14:textId="77777777" w:rsidTr="00287C74">
        <w:trPr>
          <w:jc w:val="center"/>
        </w:trPr>
        <w:tc>
          <w:tcPr>
            <w:tcW w:w="2689" w:type="dxa"/>
          </w:tcPr>
          <w:p w14:paraId="5AA087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5B8C01A4" w14:textId="2548EEAB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4ED014A6" w14:textId="77777777" w:rsidTr="00287C74">
        <w:trPr>
          <w:jc w:val="center"/>
        </w:trPr>
        <w:tc>
          <w:tcPr>
            <w:tcW w:w="2689" w:type="dxa"/>
          </w:tcPr>
          <w:p w14:paraId="02621E7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9384587" w14:textId="2663D514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</w:tbl>
    <w:p w14:paraId="1FB51584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37861717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1071EC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93395A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AFFE7D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66E7B8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11F11527" w14:textId="77777777" w:rsidTr="00287C74">
        <w:trPr>
          <w:jc w:val="center"/>
        </w:trPr>
        <w:tc>
          <w:tcPr>
            <w:tcW w:w="2074" w:type="dxa"/>
          </w:tcPr>
          <w:p w14:paraId="2E30A71F" w14:textId="1D44E180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 w14:paraId="1B881AF8" w14:textId="18AF1F85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4F7F533E" w14:textId="19AD18AA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2A93F5F" w14:textId="6BCA6735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456CCD" w:rsidRPr="00210284" w14:paraId="31F2BB90" w14:textId="77777777" w:rsidTr="00287C74">
        <w:trPr>
          <w:jc w:val="center"/>
        </w:trPr>
        <w:tc>
          <w:tcPr>
            <w:tcW w:w="2074" w:type="dxa"/>
          </w:tcPr>
          <w:p w14:paraId="68C53363" w14:textId="347409FB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074" w:type="dxa"/>
          </w:tcPr>
          <w:p w14:paraId="70513BF9" w14:textId="589E7E1C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7776A595" w14:textId="5743E465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DBB3526" w14:textId="591D61F5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角色ID</w:t>
            </w:r>
          </w:p>
        </w:tc>
      </w:tr>
      <w:tr w:rsidR="00456CCD" w:rsidRPr="00210284" w14:paraId="6B7EFF2A" w14:textId="77777777" w:rsidTr="00287C74">
        <w:trPr>
          <w:jc w:val="center"/>
        </w:trPr>
        <w:tc>
          <w:tcPr>
            <w:tcW w:w="2074" w:type="dxa"/>
          </w:tcPr>
          <w:p w14:paraId="4812451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FF1BC5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D3B49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FC3F44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20FD104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A245530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3D2498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55B163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270DF0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F27EFB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246702A" w14:textId="77777777" w:rsidTr="00287C74">
        <w:trPr>
          <w:jc w:val="center"/>
        </w:trPr>
        <w:tc>
          <w:tcPr>
            <w:tcW w:w="2074" w:type="dxa"/>
          </w:tcPr>
          <w:p w14:paraId="4EE4E921" w14:textId="3EFCB6F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enuTree</w:t>
            </w:r>
            <w:proofErr w:type="spellEnd"/>
          </w:p>
        </w:tc>
        <w:tc>
          <w:tcPr>
            <w:tcW w:w="2074" w:type="dxa"/>
          </w:tcPr>
          <w:p w14:paraId="3ED076E6" w14:textId="4BF281B5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oleMenuVo</w:t>
            </w:r>
            <w:proofErr w:type="spellEnd"/>
          </w:p>
        </w:tc>
        <w:tc>
          <w:tcPr>
            <w:tcW w:w="2074" w:type="dxa"/>
          </w:tcPr>
          <w:p w14:paraId="5E6E1C36" w14:textId="3166ECC6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13D2879" w14:textId="43BD070F" w:rsidR="00456CCD" w:rsidRPr="00210284" w:rsidRDefault="00004251" w:rsidP="00287C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角色菜单视图查询对象</w:t>
            </w:r>
          </w:p>
        </w:tc>
      </w:tr>
      <w:tr w:rsidR="00456CCD" w:rsidRPr="00210284" w14:paraId="696D4F60" w14:textId="77777777" w:rsidTr="00287C74">
        <w:trPr>
          <w:jc w:val="center"/>
        </w:trPr>
        <w:tc>
          <w:tcPr>
            <w:tcW w:w="2074" w:type="dxa"/>
          </w:tcPr>
          <w:p w14:paraId="4349DCA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3A344B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98F19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1D0919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13FC5C6" w14:textId="77777777" w:rsidTr="00287C74">
        <w:trPr>
          <w:jc w:val="center"/>
        </w:trPr>
        <w:tc>
          <w:tcPr>
            <w:tcW w:w="2074" w:type="dxa"/>
          </w:tcPr>
          <w:p w14:paraId="218AFEB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C59F74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27098B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49E8AC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692F49A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5EBE9036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4FAF4068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1146B8FD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61338844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10FF880D" w14:textId="77777777" w:rsidR="00456CCD" w:rsidRPr="007873D1" w:rsidRDefault="00456CCD" w:rsidP="00456CCD">
      <w:pPr>
        <w:spacing w:line="360" w:lineRule="auto"/>
        <w:jc w:val="left"/>
      </w:pPr>
    </w:p>
    <w:p w14:paraId="36130B0D" w14:textId="766FC9ED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004251">
        <w:rPr>
          <w:rFonts w:hint="eastAsia"/>
          <w:sz w:val="28"/>
          <w:szCs w:val="28"/>
        </w:rPr>
        <w:t>保存权限数据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5283214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139BD1A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C5FA8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25054BE" w14:textId="77777777" w:rsidTr="00287C74">
        <w:trPr>
          <w:jc w:val="center"/>
        </w:trPr>
        <w:tc>
          <w:tcPr>
            <w:tcW w:w="2689" w:type="dxa"/>
          </w:tcPr>
          <w:p w14:paraId="021615D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24509427" w14:textId="3394CFCF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/role/</w:t>
            </w:r>
            <w:proofErr w:type="spellStart"/>
            <w:r>
              <w:rPr>
                <w:sz w:val="28"/>
                <w:szCs w:val="28"/>
              </w:rPr>
              <w:t>saveRoleAssign</w:t>
            </w:r>
            <w:proofErr w:type="spellEnd"/>
          </w:p>
        </w:tc>
      </w:tr>
      <w:tr w:rsidR="00456CCD" w:rsidRPr="00210284" w14:paraId="5FACFC0B" w14:textId="77777777" w:rsidTr="00287C74">
        <w:trPr>
          <w:jc w:val="center"/>
        </w:trPr>
        <w:tc>
          <w:tcPr>
            <w:tcW w:w="2689" w:type="dxa"/>
          </w:tcPr>
          <w:p w14:paraId="1ECFCCD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24F17F4A" w14:textId="68CB9ED1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保存权限数据</w:t>
            </w:r>
          </w:p>
        </w:tc>
      </w:tr>
      <w:tr w:rsidR="00456CCD" w:rsidRPr="00210284" w14:paraId="473F2624" w14:textId="77777777" w:rsidTr="00287C74">
        <w:trPr>
          <w:jc w:val="center"/>
        </w:trPr>
        <w:tc>
          <w:tcPr>
            <w:tcW w:w="2689" w:type="dxa"/>
          </w:tcPr>
          <w:p w14:paraId="0A4E1AC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7164E8AD" w14:textId="61E71681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61401480" w14:textId="77777777" w:rsidTr="00287C74">
        <w:trPr>
          <w:jc w:val="center"/>
        </w:trPr>
        <w:tc>
          <w:tcPr>
            <w:tcW w:w="2689" w:type="dxa"/>
          </w:tcPr>
          <w:p w14:paraId="5CA6FF2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D967CD8" w14:textId="73B9F017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725F6EE1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193A51B2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22D9BA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AB967D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5D1FEA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422E1B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04251" w:rsidRPr="00210284" w14:paraId="265909F3" w14:textId="77777777" w:rsidTr="00287C74">
        <w:trPr>
          <w:jc w:val="center"/>
        </w:trPr>
        <w:tc>
          <w:tcPr>
            <w:tcW w:w="2074" w:type="dxa"/>
          </w:tcPr>
          <w:p w14:paraId="6D5CEB2F" w14:textId="3AC53DFF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oleMenuDTO</w:t>
            </w:r>
            <w:proofErr w:type="spellEnd"/>
          </w:p>
        </w:tc>
        <w:tc>
          <w:tcPr>
            <w:tcW w:w="2074" w:type="dxa"/>
          </w:tcPr>
          <w:p w14:paraId="20B75BE4" w14:textId="747957FD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oleMenuDTO</w:t>
            </w:r>
            <w:proofErr w:type="spellEnd"/>
          </w:p>
        </w:tc>
        <w:tc>
          <w:tcPr>
            <w:tcW w:w="2074" w:type="dxa"/>
          </w:tcPr>
          <w:p w14:paraId="354D105F" w14:textId="6E318602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879DE7B" w14:textId="5F84F6BB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角色菜单数据传输对象</w:t>
            </w:r>
          </w:p>
        </w:tc>
      </w:tr>
      <w:tr w:rsidR="00004251" w:rsidRPr="00210284" w14:paraId="5422D6D1" w14:textId="77777777" w:rsidTr="00287C74">
        <w:trPr>
          <w:jc w:val="center"/>
        </w:trPr>
        <w:tc>
          <w:tcPr>
            <w:tcW w:w="2074" w:type="dxa"/>
          </w:tcPr>
          <w:p w14:paraId="40DF6D05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6662611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7CF3E6E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49ADD26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768271EA" w14:textId="77777777" w:rsidTr="00287C74">
        <w:trPr>
          <w:jc w:val="center"/>
        </w:trPr>
        <w:tc>
          <w:tcPr>
            <w:tcW w:w="2074" w:type="dxa"/>
          </w:tcPr>
          <w:p w14:paraId="5797EBDD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405240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0A060B5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3AAB22E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5590AB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00885891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3FD70F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CE4779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3CBF7D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2EF472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04251" w:rsidRPr="00210284" w14:paraId="1DF2062C" w14:textId="77777777" w:rsidTr="00287C74">
        <w:trPr>
          <w:jc w:val="center"/>
        </w:trPr>
        <w:tc>
          <w:tcPr>
            <w:tcW w:w="2074" w:type="dxa"/>
          </w:tcPr>
          <w:p w14:paraId="09BA6029" w14:textId="4A814EFD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4E07C230" w14:textId="5DC02A6B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1AB180BF" w14:textId="30283F9C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31D1D5D" w14:textId="77777777" w:rsidR="00004251" w:rsidRDefault="00004251" w:rsidP="00004251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5EFC3C85" w14:textId="77777777" w:rsidR="00004251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0DAA9BF4" w14:textId="77777777" w:rsidR="00004251" w:rsidRPr="009E627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26A4DE54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1577078A" w14:textId="77777777" w:rsidTr="00287C74">
        <w:trPr>
          <w:jc w:val="center"/>
        </w:trPr>
        <w:tc>
          <w:tcPr>
            <w:tcW w:w="2074" w:type="dxa"/>
          </w:tcPr>
          <w:p w14:paraId="68E38EAA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CE4F0F0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5FC1794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3217449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784200BD" w14:textId="77777777" w:rsidTr="00287C74">
        <w:trPr>
          <w:jc w:val="center"/>
        </w:trPr>
        <w:tc>
          <w:tcPr>
            <w:tcW w:w="2074" w:type="dxa"/>
          </w:tcPr>
          <w:p w14:paraId="1268E5A5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D3E9A5F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5B50787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CEE97CA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7234321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lastRenderedPageBreak/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ED31531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42E0C83A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446E213A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4FFD84D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4BDDEC9E" w14:textId="77777777" w:rsidR="00456CCD" w:rsidRPr="007873D1" w:rsidRDefault="00456CCD" w:rsidP="00456CCD">
      <w:pPr>
        <w:spacing w:line="360" w:lineRule="auto"/>
        <w:jc w:val="left"/>
      </w:pPr>
    </w:p>
    <w:p w14:paraId="1BCB524D" w14:textId="5E0B913C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004251" w:rsidRPr="00004251">
        <w:rPr>
          <w:rFonts w:hint="eastAsia"/>
        </w:rPr>
        <w:t>保存文件到阿里云</w:t>
      </w:r>
      <w:proofErr w:type="spellStart"/>
      <w:r w:rsidR="00004251" w:rsidRPr="00004251">
        <w:t>oss</w:t>
      </w:r>
      <w:proofErr w:type="spellEnd"/>
      <w:r w:rsidR="00004251" w:rsidRPr="00004251">
        <w:t>对象存储服务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0BDF2C8D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22112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9DC84C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374A0840" w14:textId="77777777" w:rsidTr="00287C74">
        <w:trPr>
          <w:jc w:val="center"/>
        </w:trPr>
        <w:tc>
          <w:tcPr>
            <w:tcW w:w="2689" w:type="dxa"/>
          </w:tcPr>
          <w:p w14:paraId="0BBCD7A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6AA88AB" w14:textId="1E976CE9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oss</w:t>
            </w:r>
            <w:proofErr w:type="spellEnd"/>
            <w:r>
              <w:rPr>
                <w:sz w:val="28"/>
                <w:szCs w:val="28"/>
              </w:rPr>
              <w:t>/file</w:t>
            </w:r>
          </w:p>
        </w:tc>
      </w:tr>
      <w:tr w:rsidR="00004251" w:rsidRPr="00210284" w14:paraId="7E3CED04" w14:textId="77777777" w:rsidTr="00287C74">
        <w:trPr>
          <w:jc w:val="center"/>
        </w:trPr>
        <w:tc>
          <w:tcPr>
            <w:tcW w:w="2689" w:type="dxa"/>
          </w:tcPr>
          <w:p w14:paraId="2E2B49F4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4DC0F327" w14:textId="4C544A1A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保存文件到阿里云</w:t>
            </w: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ss</w:t>
            </w:r>
            <w:proofErr w:type="spellEnd"/>
            <w:r>
              <w:rPr>
                <w:rFonts w:hint="eastAsia"/>
                <w:sz w:val="28"/>
                <w:szCs w:val="28"/>
              </w:rPr>
              <w:t>对象存储服务</w:t>
            </w:r>
          </w:p>
        </w:tc>
      </w:tr>
      <w:tr w:rsidR="00004251" w:rsidRPr="00210284" w14:paraId="34E147F1" w14:textId="77777777" w:rsidTr="00287C74">
        <w:trPr>
          <w:jc w:val="center"/>
        </w:trPr>
        <w:tc>
          <w:tcPr>
            <w:tcW w:w="2689" w:type="dxa"/>
          </w:tcPr>
          <w:p w14:paraId="025DA818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5E065B16" w14:textId="289B4C4C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004251" w:rsidRPr="00210284" w14:paraId="5EDD8BE6" w14:textId="77777777" w:rsidTr="00287C74">
        <w:trPr>
          <w:jc w:val="center"/>
        </w:trPr>
        <w:tc>
          <w:tcPr>
            <w:tcW w:w="2689" w:type="dxa"/>
          </w:tcPr>
          <w:p w14:paraId="4191B713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E293B88" w14:textId="1BC01E1C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744CD8EF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78B89995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32B359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BB4E4B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5B6ECB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5A2FC5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5740168C" w14:textId="77777777" w:rsidTr="00287C74">
        <w:trPr>
          <w:jc w:val="center"/>
        </w:trPr>
        <w:tc>
          <w:tcPr>
            <w:tcW w:w="2074" w:type="dxa"/>
          </w:tcPr>
          <w:p w14:paraId="5CE8D77F" w14:textId="4A6C840F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ile</w:t>
            </w:r>
          </w:p>
        </w:tc>
        <w:tc>
          <w:tcPr>
            <w:tcW w:w="2074" w:type="dxa"/>
          </w:tcPr>
          <w:p w14:paraId="6BA01267" w14:textId="19EAAB89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ultipartFile</w:t>
            </w:r>
            <w:proofErr w:type="spellEnd"/>
          </w:p>
        </w:tc>
        <w:tc>
          <w:tcPr>
            <w:tcW w:w="2074" w:type="dxa"/>
          </w:tcPr>
          <w:p w14:paraId="76EEEF80" w14:textId="5AC35A1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7670BE4" w14:textId="48C0763B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文件对象</w:t>
            </w:r>
          </w:p>
        </w:tc>
      </w:tr>
      <w:tr w:rsidR="00456CCD" w:rsidRPr="00210284" w14:paraId="5434CABC" w14:textId="77777777" w:rsidTr="00287C74">
        <w:trPr>
          <w:jc w:val="center"/>
        </w:trPr>
        <w:tc>
          <w:tcPr>
            <w:tcW w:w="2074" w:type="dxa"/>
          </w:tcPr>
          <w:p w14:paraId="50ADE834" w14:textId="1BBE743D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odu</w:t>
            </w:r>
            <w:r>
              <w:rPr>
                <w:sz w:val="28"/>
                <w:szCs w:val="28"/>
              </w:rPr>
              <w:t>le</w:t>
            </w:r>
          </w:p>
        </w:tc>
        <w:tc>
          <w:tcPr>
            <w:tcW w:w="2074" w:type="dxa"/>
          </w:tcPr>
          <w:p w14:paraId="3AB1E995" w14:textId="0BAA8E1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565AD909" w14:textId="2919DE00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6451B4A" w14:textId="50753638" w:rsidR="00456CCD" w:rsidRPr="00210284" w:rsidRDefault="00004251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</w:t>
            </w:r>
            <w:proofErr w:type="gramStart"/>
            <w:r>
              <w:rPr>
                <w:rFonts w:hint="eastAsia"/>
                <w:sz w:val="28"/>
                <w:szCs w:val="28"/>
              </w:rPr>
              <w:t>传对象</w:t>
            </w:r>
            <w:proofErr w:type="gramEnd"/>
          </w:p>
        </w:tc>
      </w:tr>
      <w:tr w:rsidR="00456CCD" w:rsidRPr="00210284" w14:paraId="77B56942" w14:textId="77777777" w:rsidTr="00287C74">
        <w:trPr>
          <w:jc w:val="center"/>
        </w:trPr>
        <w:tc>
          <w:tcPr>
            <w:tcW w:w="2074" w:type="dxa"/>
          </w:tcPr>
          <w:p w14:paraId="08527B0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F4637C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3D763C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91C8F6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593EDD5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7CDE8679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717CAB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6C97DA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AE5D34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DE6DDF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04251" w:rsidRPr="00210284" w14:paraId="58C274DC" w14:textId="77777777" w:rsidTr="00287C74">
        <w:trPr>
          <w:jc w:val="center"/>
        </w:trPr>
        <w:tc>
          <w:tcPr>
            <w:tcW w:w="2074" w:type="dxa"/>
          </w:tcPr>
          <w:p w14:paraId="7FD9DB2C" w14:textId="504348F6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63BA13B4" w14:textId="4052F516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7492CFCE" w14:textId="4991202A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F8BB68F" w14:textId="77777777" w:rsidR="00004251" w:rsidRDefault="00004251" w:rsidP="00004251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lastRenderedPageBreak/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0DE77AD9" w14:textId="77777777" w:rsidR="00004251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046083B8" w14:textId="77777777" w:rsidR="00004251" w:rsidRPr="009E627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3F3B15DC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4460B8EA" w14:textId="77777777" w:rsidTr="00287C74">
        <w:trPr>
          <w:jc w:val="center"/>
        </w:trPr>
        <w:tc>
          <w:tcPr>
            <w:tcW w:w="2074" w:type="dxa"/>
          </w:tcPr>
          <w:p w14:paraId="3709F0E4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36B33EC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2B39717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EB8033B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4251" w:rsidRPr="00210284" w14:paraId="29BC11F0" w14:textId="77777777" w:rsidTr="00287C74">
        <w:trPr>
          <w:jc w:val="center"/>
        </w:trPr>
        <w:tc>
          <w:tcPr>
            <w:tcW w:w="2074" w:type="dxa"/>
          </w:tcPr>
          <w:p w14:paraId="4DA2B19D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584AE3F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E1D9B66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0DF8347" w14:textId="77777777" w:rsidR="00004251" w:rsidRPr="00210284" w:rsidRDefault="00004251" w:rsidP="0000425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F08E12E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2B37602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39C2EB77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5D00BAE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95CB55B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14A61ECE" w14:textId="77777777" w:rsidR="00456CCD" w:rsidRPr="007873D1" w:rsidRDefault="00456CCD" w:rsidP="00456CCD">
      <w:pPr>
        <w:spacing w:line="360" w:lineRule="auto"/>
        <w:jc w:val="left"/>
      </w:pPr>
    </w:p>
    <w:p w14:paraId="43F887E6" w14:textId="36C95AE6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8901A6">
        <w:rPr>
          <w:rFonts w:hint="eastAsia"/>
          <w:sz w:val="28"/>
          <w:szCs w:val="28"/>
        </w:rPr>
        <w:t>获取用户信息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FF73F56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30824B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1A41CF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7343E82F" w14:textId="77777777" w:rsidTr="00287C74">
        <w:trPr>
          <w:jc w:val="center"/>
        </w:trPr>
        <w:tc>
          <w:tcPr>
            <w:tcW w:w="2689" w:type="dxa"/>
          </w:tcPr>
          <w:p w14:paraId="2B45B4C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2C34739C" w14:textId="69FF49C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getInfo</w:t>
            </w:r>
            <w:proofErr w:type="spellEnd"/>
          </w:p>
        </w:tc>
      </w:tr>
      <w:tr w:rsidR="00456CCD" w:rsidRPr="00210284" w14:paraId="3FE6B6A0" w14:textId="77777777" w:rsidTr="00287C74">
        <w:trPr>
          <w:jc w:val="center"/>
        </w:trPr>
        <w:tc>
          <w:tcPr>
            <w:tcW w:w="2689" w:type="dxa"/>
          </w:tcPr>
          <w:p w14:paraId="0F2F3BF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221CA4B0" w14:textId="0C3A407B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获取用户信息</w:t>
            </w:r>
          </w:p>
        </w:tc>
      </w:tr>
      <w:tr w:rsidR="00456CCD" w:rsidRPr="00210284" w14:paraId="5A5AE9D5" w14:textId="77777777" w:rsidTr="00287C74">
        <w:trPr>
          <w:jc w:val="center"/>
        </w:trPr>
        <w:tc>
          <w:tcPr>
            <w:tcW w:w="2689" w:type="dxa"/>
          </w:tcPr>
          <w:p w14:paraId="10F8E4E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377338E8" w14:textId="7E3FA20C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5CE5E107" w14:textId="77777777" w:rsidTr="00287C74">
        <w:trPr>
          <w:jc w:val="center"/>
        </w:trPr>
        <w:tc>
          <w:tcPr>
            <w:tcW w:w="2689" w:type="dxa"/>
          </w:tcPr>
          <w:p w14:paraId="6CC96A2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5F9D826" w14:textId="65EC300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79F69E5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65D1FC33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52620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2CA783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C72DEC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DDA2BD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601CE4A" w14:textId="77777777" w:rsidTr="00287C74">
        <w:trPr>
          <w:jc w:val="center"/>
        </w:trPr>
        <w:tc>
          <w:tcPr>
            <w:tcW w:w="2074" w:type="dxa"/>
          </w:tcPr>
          <w:p w14:paraId="43C529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DE2D38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1D8D0C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5CD74A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0FC65DD6" w14:textId="77777777" w:rsidTr="00287C74">
        <w:trPr>
          <w:jc w:val="center"/>
        </w:trPr>
        <w:tc>
          <w:tcPr>
            <w:tcW w:w="2074" w:type="dxa"/>
          </w:tcPr>
          <w:p w14:paraId="6E53DBB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22054A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D5CFAA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3091DB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53C26238" w14:textId="77777777" w:rsidTr="00287C74">
        <w:trPr>
          <w:jc w:val="center"/>
        </w:trPr>
        <w:tc>
          <w:tcPr>
            <w:tcW w:w="2074" w:type="dxa"/>
          </w:tcPr>
          <w:p w14:paraId="480A987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988B14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C06B22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EDAAE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33ED350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62479FBF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C3D7D2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DF719E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BA8CF5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62707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88FE96B" w14:textId="77777777" w:rsidTr="00287C74">
        <w:trPr>
          <w:jc w:val="center"/>
        </w:trPr>
        <w:tc>
          <w:tcPr>
            <w:tcW w:w="2074" w:type="dxa"/>
          </w:tcPr>
          <w:p w14:paraId="70C84A89" w14:textId="0D77C819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serInfo</w:t>
            </w:r>
            <w:proofErr w:type="spellEnd"/>
          </w:p>
        </w:tc>
        <w:tc>
          <w:tcPr>
            <w:tcW w:w="2074" w:type="dxa"/>
          </w:tcPr>
          <w:p w14:paraId="4EE0560A" w14:textId="13CAF42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serInfo</w:t>
            </w:r>
            <w:proofErr w:type="spellEnd"/>
          </w:p>
        </w:tc>
        <w:tc>
          <w:tcPr>
            <w:tcW w:w="2074" w:type="dxa"/>
          </w:tcPr>
          <w:p w14:paraId="0F51A99C" w14:textId="6C04D008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AE46F55" w14:textId="29CC4E90" w:rsidR="008901A6" w:rsidRPr="00210284" w:rsidRDefault="008901A6" w:rsidP="008901A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</w:t>
            </w:r>
          </w:p>
        </w:tc>
      </w:tr>
      <w:tr w:rsidR="00456CCD" w:rsidRPr="00210284" w14:paraId="5BB168B9" w14:textId="77777777" w:rsidTr="00287C74">
        <w:trPr>
          <w:jc w:val="center"/>
        </w:trPr>
        <w:tc>
          <w:tcPr>
            <w:tcW w:w="2074" w:type="dxa"/>
          </w:tcPr>
          <w:p w14:paraId="03FA8A0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8E3EC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50B4B6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D57C87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68381A04" w14:textId="77777777" w:rsidTr="00287C74">
        <w:trPr>
          <w:jc w:val="center"/>
        </w:trPr>
        <w:tc>
          <w:tcPr>
            <w:tcW w:w="2074" w:type="dxa"/>
          </w:tcPr>
          <w:p w14:paraId="400B5AB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EA52D8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1D13DB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33A220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B4B037D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17D1C2CE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652B1DFE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422A8C3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7551E5E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61ECE904" w14:textId="77777777" w:rsidR="00456CCD" w:rsidRPr="007873D1" w:rsidRDefault="00456CCD" w:rsidP="00456CCD">
      <w:pPr>
        <w:spacing w:line="360" w:lineRule="auto"/>
        <w:jc w:val="left"/>
      </w:pPr>
    </w:p>
    <w:p w14:paraId="58B41718" w14:textId="18E1C2C3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8901A6">
        <w:rPr>
          <w:rFonts w:hint="eastAsia"/>
          <w:sz w:val="28"/>
          <w:szCs w:val="28"/>
        </w:rPr>
        <w:t>刷新t</w:t>
      </w:r>
      <w:r w:rsidR="008901A6">
        <w:rPr>
          <w:sz w:val="28"/>
          <w:szCs w:val="28"/>
        </w:rPr>
        <w:t>oken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19B849D3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0FE6C8F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3B9608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5AD15519" w14:textId="77777777" w:rsidTr="00287C74">
        <w:trPr>
          <w:jc w:val="center"/>
        </w:trPr>
        <w:tc>
          <w:tcPr>
            <w:tcW w:w="2689" w:type="dxa"/>
          </w:tcPr>
          <w:p w14:paraId="4DF4DB0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458357EF" w14:textId="589BDBBB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refreshToken</w:t>
            </w:r>
            <w:proofErr w:type="spellEnd"/>
          </w:p>
        </w:tc>
      </w:tr>
      <w:tr w:rsidR="00456CCD" w:rsidRPr="00210284" w14:paraId="2536F1B1" w14:textId="77777777" w:rsidTr="00287C74">
        <w:trPr>
          <w:jc w:val="center"/>
        </w:trPr>
        <w:tc>
          <w:tcPr>
            <w:tcW w:w="2689" w:type="dxa"/>
          </w:tcPr>
          <w:p w14:paraId="2BBA81C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2D11F6D4" w14:textId="3B46CB2A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46E195AA" w14:textId="77777777" w:rsidTr="00287C74">
        <w:trPr>
          <w:jc w:val="center"/>
        </w:trPr>
        <w:tc>
          <w:tcPr>
            <w:tcW w:w="2689" w:type="dxa"/>
          </w:tcPr>
          <w:p w14:paraId="47E2E28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验证方式</w:t>
            </w:r>
          </w:p>
        </w:tc>
        <w:tc>
          <w:tcPr>
            <w:tcW w:w="5670" w:type="dxa"/>
          </w:tcPr>
          <w:p w14:paraId="6618221D" w14:textId="67861B19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3A56D29E" w14:textId="77777777" w:rsidTr="00287C74">
        <w:trPr>
          <w:jc w:val="center"/>
        </w:trPr>
        <w:tc>
          <w:tcPr>
            <w:tcW w:w="2689" w:type="dxa"/>
          </w:tcPr>
          <w:p w14:paraId="5737808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749EEB2" w14:textId="3CB9998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2FDADAD4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2525"/>
        <w:gridCol w:w="1892"/>
        <w:gridCol w:w="1916"/>
      </w:tblGrid>
      <w:tr w:rsidR="008901A6" w:rsidRPr="00210284" w14:paraId="32765465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A09D24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5D4D0C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05A13D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AB73B9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901A6" w:rsidRPr="00210284" w14:paraId="6FABFDC7" w14:textId="77777777" w:rsidTr="00287C74">
        <w:trPr>
          <w:jc w:val="center"/>
        </w:trPr>
        <w:tc>
          <w:tcPr>
            <w:tcW w:w="2074" w:type="dxa"/>
          </w:tcPr>
          <w:p w14:paraId="00906B2E" w14:textId="102E1C48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equest</w:t>
            </w:r>
          </w:p>
        </w:tc>
        <w:tc>
          <w:tcPr>
            <w:tcW w:w="2074" w:type="dxa"/>
          </w:tcPr>
          <w:p w14:paraId="3F6C77F0" w14:textId="1C4CB140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901A6">
              <w:rPr>
                <w:sz w:val="28"/>
                <w:szCs w:val="28"/>
              </w:rPr>
              <w:t>HttpServletRequest</w:t>
            </w:r>
            <w:proofErr w:type="spellEnd"/>
          </w:p>
        </w:tc>
        <w:tc>
          <w:tcPr>
            <w:tcW w:w="2074" w:type="dxa"/>
          </w:tcPr>
          <w:p w14:paraId="3F41FCD1" w14:textId="4538B3D3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18CBFEE" w14:textId="4360394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http请求</w:t>
            </w:r>
          </w:p>
        </w:tc>
      </w:tr>
      <w:tr w:rsidR="008901A6" w:rsidRPr="00210284" w14:paraId="1F22ABB4" w14:textId="77777777" w:rsidTr="00287C74">
        <w:trPr>
          <w:jc w:val="center"/>
        </w:trPr>
        <w:tc>
          <w:tcPr>
            <w:tcW w:w="2074" w:type="dxa"/>
          </w:tcPr>
          <w:p w14:paraId="34339FD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B8818A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F27A4A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EE5560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901A6" w:rsidRPr="00210284" w14:paraId="20B7AB3A" w14:textId="77777777" w:rsidTr="00287C74">
        <w:trPr>
          <w:jc w:val="center"/>
        </w:trPr>
        <w:tc>
          <w:tcPr>
            <w:tcW w:w="2074" w:type="dxa"/>
          </w:tcPr>
          <w:p w14:paraId="1021EBB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5C7E5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684FB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C6CD1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13093E1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6263F11B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FA6075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F745DF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E45799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A574E4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02509B86" w14:textId="77777777" w:rsidTr="00287C74">
        <w:trPr>
          <w:jc w:val="center"/>
        </w:trPr>
        <w:tc>
          <w:tcPr>
            <w:tcW w:w="2074" w:type="dxa"/>
          </w:tcPr>
          <w:p w14:paraId="2F2592CB" w14:textId="427D2752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tokenVo</w:t>
            </w:r>
            <w:proofErr w:type="spellEnd"/>
          </w:p>
        </w:tc>
        <w:tc>
          <w:tcPr>
            <w:tcW w:w="2074" w:type="dxa"/>
          </w:tcPr>
          <w:p w14:paraId="4F7D447F" w14:textId="6120B8A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okenVo</w:t>
            </w:r>
            <w:proofErr w:type="spellEnd"/>
          </w:p>
        </w:tc>
        <w:tc>
          <w:tcPr>
            <w:tcW w:w="2074" w:type="dxa"/>
          </w:tcPr>
          <w:p w14:paraId="13B9924F" w14:textId="3F585407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12E8FD4" w14:textId="487DD50B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oken视图</w:t>
            </w:r>
          </w:p>
        </w:tc>
      </w:tr>
      <w:tr w:rsidR="00456CCD" w:rsidRPr="00210284" w14:paraId="24E28431" w14:textId="77777777" w:rsidTr="00287C74">
        <w:trPr>
          <w:jc w:val="center"/>
        </w:trPr>
        <w:tc>
          <w:tcPr>
            <w:tcW w:w="2074" w:type="dxa"/>
          </w:tcPr>
          <w:p w14:paraId="696B1F8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DA61CB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8A8AE0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297E6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04DD5220" w14:textId="77777777" w:rsidTr="00287C74">
        <w:trPr>
          <w:jc w:val="center"/>
        </w:trPr>
        <w:tc>
          <w:tcPr>
            <w:tcW w:w="2074" w:type="dxa"/>
          </w:tcPr>
          <w:p w14:paraId="20F618C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C206C7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2EF097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74A34E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A449ED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6EB4DAB1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2B36B116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6C346B5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206B3FC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46339A32" w14:textId="77777777" w:rsidR="00456CCD" w:rsidRPr="007873D1" w:rsidRDefault="00456CCD" w:rsidP="00456CCD">
      <w:pPr>
        <w:spacing w:line="360" w:lineRule="auto"/>
        <w:jc w:val="left"/>
      </w:pPr>
    </w:p>
    <w:p w14:paraId="44AF4D3A" w14:textId="5ADC2A01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8901A6" w:rsidRPr="008901A6">
        <w:rPr>
          <w:rFonts w:hint="eastAsia"/>
        </w:rPr>
        <w:t>获取动态菜单数据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380EEE57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1432747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EAB2DF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2659C2E1" w14:textId="77777777" w:rsidTr="00287C74">
        <w:trPr>
          <w:jc w:val="center"/>
        </w:trPr>
        <w:tc>
          <w:tcPr>
            <w:tcW w:w="2689" w:type="dxa"/>
          </w:tcPr>
          <w:p w14:paraId="2FDA4D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4DA50C7" w14:textId="0C9CF92A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getMenuTree</w:t>
            </w:r>
            <w:proofErr w:type="spellEnd"/>
          </w:p>
        </w:tc>
      </w:tr>
      <w:tr w:rsidR="008901A6" w:rsidRPr="00210284" w14:paraId="01C2AA84" w14:textId="77777777" w:rsidTr="00287C74">
        <w:trPr>
          <w:jc w:val="center"/>
        </w:trPr>
        <w:tc>
          <w:tcPr>
            <w:tcW w:w="2689" w:type="dxa"/>
          </w:tcPr>
          <w:p w14:paraId="5C95EA62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7E4D97BA" w14:textId="0EADA9DA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获取动态菜单数据</w:t>
            </w:r>
          </w:p>
        </w:tc>
      </w:tr>
      <w:tr w:rsidR="008901A6" w:rsidRPr="00210284" w14:paraId="4AF48040" w14:textId="77777777" w:rsidTr="00287C74">
        <w:trPr>
          <w:jc w:val="center"/>
        </w:trPr>
        <w:tc>
          <w:tcPr>
            <w:tcW w:w="2689" w:type="dxa"/>
          </w:tcPr>
          <w:p w14:paraId="24144BD1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39AD5DCE" w14:textId="266B4278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8901A6" w:rsidRPr="00210284" w14:paraId="112FF821" w14:textId="77777777" w:rsidTr="00287C74">
        <w:trPr>
          <w:jc w:val="center"/>
        </w:trPr>
        <w:tc>
          <w:tcPr>
            <w:tcW w:w="2689" w:type="dxa"/>
          </w:tcPr>
          <w:p w14:paraId="20E8FDFB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25643AC9" w14:textId="66958CBC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784ECBE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B1DF99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1F216F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F66FF4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D5C3DE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6C0BCF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4264650C" w14:textId="77777777" w:rsidTr="00287C74">
        <w:trPr>
          <w:jc w:val="center"/>
        </w:trPr>
        <w:tc>
          <w:tcPr>
            <w:tcW w:w="2074" w:type="dxa"/>
          </w:tcPr>
          <w:p w14:paraId="37FDEA7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319407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ACB99A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FD390B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9C969CA" w14:textId="77777777" w:rsidTr="00287C74">
        <w:trPr>
          <w:jc w:val="center"/>
        </w:trPr>
        <w:tc>
          <w:tcPr>
            <w:tcW w:w="2074" w:type="dxa"/>
          </w:tcPr>
          <w:p w14:paraId="208554A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60D559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8999AA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CE20B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7EE0DFC8" w14:textId="77777777" w:rsidTr="00287C74">
        <w:trPr>
          <w:jc w:val="center"/>
        </w:trPr>
        <w:tc>
          <w:tcPr>
            <w:tcW w:w="2074" w:type="dxa"/>
          </w:tcPr>
          <w:p w14:paraId="7EEC407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87256D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57A841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82A6E9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3F5E875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491DFEE8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BE37A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0CF96E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6DDE26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9428CB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0465F7B" w14:textId="77777777" w:rsidTr="00287C74">
        <w:trPr>
          <w:jc w:val="center"/>
        </w:trPr>
        <w:tc>
          <w:tcPr>
            <w:tcW w:w="2074" w:type="dxa"/>
          </w:tcPr>
          <w:p w14:paraId="1EC8F8BA" w14:textId="182F4D30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901A6">
              <w:rPr>
                <w:sz w:val="28"/>
                <w:szCs w:val="28"/>
              </w:rPr>
              <w:t>routerVoList</w:t>
            </w:r>
            <w:proofErr w:type="spellEnd"/>
          </w:p>
        </w:tc>
        <w:tc>
          <w:tcPr>
            <w:tcW w:w="2074" w:type="dxa"/>
          </w:tcPr>
          <w:p w14:paraId="1EFAC75F" w14:textId="44BA296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</w:t>
            </w:r>
            <w:proofErr w:type="spellStart"/>
            <w:r>
              <w:rPr>
                <w:sz w:val="28"/>
                <w:szCs w:val="28"/>
              </w:rPr>
              <w:t>routerVo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074" w:type="dxa"/>
          </w:tcPr>
          <w:p w14:paraId="15BF4C26" w14:textId="34D40766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6D90FF7" w14:textId="56B18B8E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路由列表</w:t>
            </w:r>
          </w:p>
        </w:tc>
      </w:tr>
      <w:tr w:rsidR="00456CCD" w:rsidRPr="00210284" w14:paraId="4E59C68D" w14:textId="77777777" w:rsidTr="00287C74">
        <w:trPr>
          <w:jc w:val="center"/>
        </w:trPr>
        <w:tc>
          <w:tcPr>
            <w:tcW w:w="2074" w:type="dxa"/>
          </w:tcPr>
          <w:p w14:paraId="16C9C8F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62FE9B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72736C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66E3E5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58F1CF2" w14:textId="77777777" w:rsidTr="00287C74">
        <w:trPr>
          <w:jc w:val="center"/>
        </w:trPr>
        <w:tc>
          <w:tcPr>
            <w:tcW w:w="2074" w:type="dxa"/>
          </w:tcPr>
          <w:p w14:paraId="6522E53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6C1431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F37420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5EC4E9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E562497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9C682EE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F99C8A5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19B30FCD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0571E53F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7D745715" w14:textId="77777777" w:rsidR="00456CCD" w:rsidRPr="007873D1" w:rsidRDefault="00456CCD" w:rsidP="00456CCD">
      <w:pPr>
        <w:spacing w:line="360" w:lineRule="auto"/>
        <w:jc w:val="left"/>
      </w:pPr>
    </w:p>
    <w:p w14:paraId="733DBF7B" w14:textId="4E19AAE0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1</w:t>
      </w:r>
      <w:r>
        <w:rPr>
          <w:rFonts w:hint="eastAsia"/>
        </w:rPr>
        <w:t>.</w:t>
      </w:r>
      <w:r>
        <w:t xml:space="preserve"> </w:t>
      </w:r>
      <w:r w:rsidR="008901A6">
        <w:rPr>
          <w:rFonts w:hint="eastAsia"/>
          <w:sz w:val="28"/>
          <w:szCs w:val="28"/>
        </w:rPr>
        <w:t>退出登录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73830DDE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22E7BF7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FA8A30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2BC5646A" w14:textId="77777777" w:rsidTr="00287C74">
        <w:trPr>
          <w:jc w:val="center"/>
        </w:trPr>
        <w:tc>
          <w:tcPr>
            <w:tcW w:w="2689" w:type="dxa"/>
          </w:tcPr>
          <w:p w14:paraId="05B8050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FA65986" w14:textId="77BFD1A6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/logout</w:t>
            </w:r>
          </w:p>
        </w:tc>
      </w:tr>
      <w:tr w:rsidR="00456CCD" w:rsidRPr="00210284" w14:paraId="34D0D1FF" w14:textId="77777777" w:rsidTr="00287C74">
        <w:trPr>
          <w:jc w:val="center"/>
        </w:trPr>
        <w:tc>
          <w:tcPr>
            <w:tcW w:w="2689" w:type="dxa"/>
          </w:tcPr>
          <w:p w14:paraId="4EA9FE5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A90170A" w14:textId="3DF5F8C0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退出登录</w:t>
            </w:r>
          </w:p>
        </w:tc>
      </w:tr>
      <w:tr w:rsidR="00456CCD" w:rsidRPr="00210284" w14:paraId="6A6DB9DA" w14:textId="77777777" w:rsidTr="00287C74">
        <w:trPr>
          <w:jc w:val="center"/>
        </w:trPr>
        <w:tc>
          <w:tcPr>
            <w:tcW w:w="2689" w:type="dxa"/>
          </w:tcPr>
          <w:p w14:paraId="4A14E4A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E958DCD" w14:textId="2916F55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03A3B4EC" w14:textId="77777777" w:rsidTr="00287C74">
        <w:trPr>
          <w:jc w:val="center"/>
        </w:trPr>
        <w:tc>
          <w:tcPr>
            <w:tcW w:w="2689" w:type="dxa"/>
          </w:tcPr>
          <w:p w14:paraId="0E7FCBD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7BCDE29" w14:textId="0D775BF9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3A607609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2710"/>
        <w:gridCol w:w="1793"/>
        <w:gridCol w:w="1857"/>
      </w:tblGrid>
      <w:tr w:rsidR="008901A6" w:rsidRPr="00210284" w14:paraId="3BD4FFF8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19D08D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069FF1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D6B27E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2E5FAD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901A6" w:rsidRPr="00210284" w14:paraId="2D00DCF2" w14:textId="77777777" w:rsidTr="00287C74">
        <w:trPr>
          <w:jc w:val="center"/>
        </w:trPr>
        <w:tc>
          <w:tcPr>
            <w:tcW w:w="2074" w:type="dxa"/>
          </w:tcPr>
          <w:p w14:paraId="756C9C37" w14:textId="4F3828D5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2074" w:type="dxa"/>
          </w:tcPr>
          <w:p w14:paraId="62B1E2FD" w14:textId="0C716118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901A6">
              <w:rPr>
                <w:sz w:val="28"/>
                <w:szCs w:val="28"/>
              </w:rPr>
              <w:t>HttpServletRequest</w:t>
            </w:r>
            <w:proofErr w:type="spellEnd"/>
          </w:p>
        </w:tc>
        <w:tc>
          <w:tcPr>
            <w:tcW w:w="2074" w:type="dxa"/>
          </w:tcPr>
          <w:p w14:paraId="5D5DEB3C" w14:textId="4DC01099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7164924" w14:textId="6B674967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HTTP请求</w:t>
            </w:r>
          </w:p>
        </w:tc>
      </w:tr>
      <w:tr w:rsidR="008901A6" w:rsidRPr="00210284" w14:paraId="67B80BAE" w14:textId="77777777" w:rsidTr="00287C74">
        <w:trPr>
          <w:jc w:val="center"/>
        </w:trPr>
        <w:tc>
          <w:tcPr>
            <w:tcW w:w="2074" w:type="dxa"/>
          </w:tcPr>
          <w:p w14:paraId="1528F4ED" w14:textId="612129AE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esponse</w:t>
            </w:r>
          </w:p>
        </w:tc>
        <w:tc>
          <w:tcPr>
            <w:tcW w:w="2074" w:type="dxa"/>
          </w:tcPr>
          <w:p w14:paraId="5F48E6BC" w14:textId="16A186E1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901A6">
              <w:rPr>
                <w:sz w:val="28"/>
                <w:szCs w:val="28"/>
              </w:rPr>
              <w:t>HttpServletResponse</w:t>
            </w:r>
            <w:proofErr w:type="spellEnd"/>
          </w:p>
        </w:tc>
        <w:tc>
          <w:tcPr>
            <w:tcW w:w="2074" w:type="dxa"/>
          </w:tcPr>
          <w:p w14:paraId="0AC8B4CF" w14:textId="5C499386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0CD1C00" w14:textId="08276035" w:rsidR="00456CCD" w:rsidRPr="00210284" w:rsidRDefault="008901A6" w:rsidP="008901A6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HTTP响应</w:t>
            </w:r>
          </w:p>
        </w:tc>
      </w:tr>
      <w:tr w:rsidR="008901A6" w:rsidRPr="00210284" w14:paraId="254DA3C0" w14:textId="77777777" w:rsidTr="00287C74">
        <w:trPr>
          <w:jc w:val="center"/>
        </w:trPr>
        <w:tc>
          <w:tcPr>
            <w:tcW w:w="2074" w:type="dxa"/>
          </w:tcPr>
          <w:p w14:paraId="1AA510B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7E212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6CAC09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B4C330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E8FD64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2A25772C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F1CB10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AC0DCD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3E623B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EF5E38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901A6" w:rsidRPr="00210284" w14:paraId="3C2E3FBF" w14:textId="77777777" w:rsidTr="00287C74">
        <w:trPr>
          <w:jc w:val="center"/>
        </w:trPr>
        <w:tc>
          <w:tcPr>
            <w:tcW w:w="2074" w:type="dxa"/>
          </w:tcPr>
          <w:p w14:paraId="7A59AC5F" w14:textId="667F167E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5D36AD19" w14:textId="348EC454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159B8A33" w14:textId="640E9B36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F655883" w14:textId="77777777" w:rsidR="008901A6" w:rsidRDefault="008901A6" w:rsidP="008901A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0E0150AA" w14:textId="77777777" w:rsidR="008901A6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638050A3" w14:textId="77777777" w:rsidR="008901A6" w:rsidRPr="009E627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0B119282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901A6" w:rsidRPr="00210284" w14:paraId="59AF34DA" w14:textId="77777777" w:rsidTr="00287C74">
        <w:trPr>
          <w:jc w:val="center"/>
        </w:trPr>
        <w:tc>
          <w:tcPr>
            <w:tcW w:w="2074" w:type="dxa"/>
          </w:tcPr>
          <w:p w14:paraId="555056E8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622D7EE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1C26A2E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A701A57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901A6" w:rsidRPr="00210284" w14:paraId="1A085D9A" w14:textId="77777777" w:rsidTr="00287C74">
        <w:trPr>
          <w:jc w:val="center"/>
        </w:trPr>
        <w:tc>
          <w:tcPr>
            <w:tcW w:w="2074" w:type="dxa"/>
          </w:tcPr>
          <w:p w14:paraId="318B7759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6E573D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15AB0E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C502781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DFB9956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48366184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6947E6A8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668B5D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7A14C7C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0A4112DC" w14:textId="77777777" w:rsidR="00456CCD" w:rsidRPr="007873D1" w:rsidRDefault="00456CCD" w:rsidP="00456CCD">
      <w:pPr>
        <w:spacing w:line="360" w:lineRule="auto"/>
        <w:jc w:val="left"/>
      </w:pPr>
    </w:p>
    <w:p w14:paraId="7D7D353F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Pr="00103C4C">
        <w:rPr>
          <w:rFonts w:hint="eastAsia"/>
        </w:rPr>
        <w:t>用户注册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FD0562F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47709BF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61CF42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38449EE6" w14:textId="77777777" w:rsidTr="00287C74">
        <w:trPr>
          <w:jc w:val="center"/>
        </w:trPr>
        <w:tc>
          <w:tcPr>
            <w:tcW w:w="2689" w:type="dxa"/>
          </w:tcPr>
          <w:p w14:paraId="5687423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1E04C6A0" w14:textId="0FBB0EAB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sysUser</w:t>
            </w:r>
            <w:proofErr w:type="spellEnd"/>
            <w:r>
              <w:rPr>
                <w:sz w:val="28"/>
                <w:szCs w:val="28"/>
              </w:rPr>
              <w:t>/signup</w:t>
            </w:r>
          </w:p>
        </w:tc>
      </w:tr>
      <w:tr w:rsidR="00456CCD" w:rsidRPr="00210284" w14:paraId="12205E88" w14:textId="77777777" w:rsidTr="00287C74">
        <w:trPr>
          <w:jc w:val="center"/>
        </w:trPr>
        <w:tc>
          <w:tcPr>
            <w:tcW w:w="2689" w:type="dxa"/>
          </w:tcPr>
          <w:p w14:paraId="3B90AEE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38939DFA" w14:textId="6D05FBBE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03C4C">
              <w:rPr>
                <w:rFonts w:hint="eastAsia"/>
              </w:rPr>
              <w:t>用户注册</w:t>
            </w:r>
          </w:p>
        </w:tc>
      </w:tr>
      <w:tr w:rsidR="00456CCD" w:rsidRPr="00210284" w14:paraId="1F86613C" w14:textId="77777777" w:rsidTr="00287C74">
        <w:trPr>
          <w:jc w:val="center"/>
        </w:trPr>
        <w:tc>
          <w:tcPr>
            <w:tcW w:w="2689" w:type="dxa"/>
          </w:tcPr>
          <w:p w14:paraId="7ED751A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25649A7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417F8432" w14:textId="77777777" w:rsidTr="00287C74">
        <w:trPr>
          <w:jc w:val="center"/>
        </w:trPr>
        <w:tc>
          <w:tcPr>
            <w:tcW w:w="2689" w:type="dxa"/>
          </w:tcPr>
          <w:p w14:paraId="014CEF6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F88E328" w14:textId="28E9F753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53FF518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73C36501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4E84A7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E7D929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26CAEA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E7403D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553A74E7" w14:textId="77777777" w:rsidTr="00287C74">
        <w:trPr>
          <w:jc w:val="center"/>
        </w:trPr>
        <w:tc>
          <w:tcPr>
            <w:tcW w:w="2074" w:type="dxa"/>
          </w:tcPr>
          <w:p w14:paraId="2A06CFC6" w14:textId="40FE26C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</w:t>
            </w:r>
          </w:p>
        </w:tc>
        <w:tc>
          <w:tcPr>
            <w:tcW w:w="2074" w:type="dxa"/>
          </w:tcPr>
          <w:p w14:paraId="625DB4DF" w14:textId="3D3E0AD5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</w:t>
            </w:r>
          </w:p>
        </w:tc>
        <w:tc>
          <w:tcPr>
            <w:tcW w:w="2074" w:type="dxa"/>
          </w:tcPr>
          <w:p w14:paraId="3FF0B5F7" w14:textId="1032705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0818E3D" w14:textId="7F0716F9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用户实体</w:t>
            </w:r>
          </w:p>
        </w:tc>
      </w:tr>
      <w:tr w:rsidR="00456CCD" w:rsidRPr="00210284" w14:paraId="038082D6" w14:textId="77777777" w:rsidTr="00287C74">
        <w:trPr>
          <w:jc w:val="center"/>
        </w:trPr>
        <w:tc>
          <w:tcPr>
            <w:tcW w:w="2074" w:type="dxa"/>
          </w:tcPr>
          <w:p w14:paraId="3EA3AB5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7F1184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73C1B7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7F6009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2E2F1F2E" w14:textId="77777777" w:rsidTr="00287C74">
        <w:trPr>
          <w:jc w:val="center"/>
        </w:trPr>
        <w:tc>
          <w:tcPr>
            <w:tcW w:w="2074" w:type="dxa"/>
          </w:tcPr>
          <w:p w14:paraId="7427FC2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00FE5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A29526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4AFF4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0CBF4E3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5AB0C55A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B7E85C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FDDF61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13579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B73207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901A6" w:rsidRPr="00210284" w14:paraId="0B9B02B6" w14:textId="77777777" w:rsidTr="00287C74">
        <w:trPr>
          <w:jc w:val="center"/>
        </w:trPr>
        <w:tc>
          <w:tcPr>
            <w:tcW w:w="2074" w:type="dxa"/>
          </w:tcPr>
          <w:p w14:paraId="4A8FE4E9" w14:textId="6E42CCF0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0D4DA8F9" w14:textId="13BD1484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77580244" w14:textId="57C8D335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E5B8E7D" w14:textId="77777777" w:rsidR="008901A6" w:rsidRDefault="008901A6" w:rsidP="008901A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29764361" w14:textId="77777777" w:rsidR="008901A6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39039E48" w14:textId="77777777" w:rsidR="008901A6" w:rsidRPr="009E627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065BD22F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901A6" w:rsidRPr="00210284" w14:paraId="03DDC895" w14:textId="77777777" w:rsidTr="00287C74">
        <w:trPr>
          <w:jc w:val="center"/>
        </w:trPr>
        <w:tc>
          <w:tcPr>
            <w:tcW w:w="2074" w:type="dxa"/>
          </w:tcPr>
          <w:p w14:paraId="54C3A4FB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09D191B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5D91E8A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575662F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901A6" w:rsidRPr="00210284" w14:paraId="2B940580" w14:textId="77777777" w:rsidTr="00287C74">
        <w:trPr>
          <w:jc w:val="center"/>
        </w:trPr>
        <w:tc>
          <w:tcPr>
            <w:tcW w:w="2074" w:type="dxa"/>
          </w:tcPr>
          <w:p w14:paraId="6E64B5BF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89D5461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6BAC79C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6887241" w14:textId="77777777" w:rsidR="008901A6" w:rsidRPr="00210284" w:rsidRDefault="008901A6" w:rsidP="008901A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8A3C9D4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6E82AB0C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25E8CDD1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6F2C9879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CE25A16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32A6C8D9" w14:textId="77777777" w:rsidR="00456CCD" w:rsidRPr="007873D1" w:rsidRDefault="00456CCD" w:rsidP="00456CCD">
      <w:pPr>
        <w:spacing w:line="360" w:lineRule="auto"/>
        <w:jc w:val="left"/>
      </w:pPr>
    </w:p>
    <w:p w14:paraId="4373F1EB" w14:textId="4D24C706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8901A6">
        <w:rPr>
          <w:rFonts w:hint="eastAsia"/>
          <w:sz w:val="28"/>
          <w:szCs w:val="28"/>
        </w:rPr>
        <w:t>登录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4AD8F4CB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21489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8FE323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4FC1EE26" w14:textId="77777777" w:rsidTr="00287C74">
        <w:trPr>
          <w:jc w:val="center"/>
        </w:trPr>
        <w:tc>
          <w:tcPr>
            <w:tcW w:w="2689" w:type="dxa"/>
          </w:tcPr>
          <w:p w14:paraId="0033EBF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2F0ED06" w14:textId="4302F524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A98">
              <w:rPr>
                <w:sz w:val="28"/>
                <w:szCs w:val="28"/>
              </w:rPr>
              <w:t>/</w:t>
            </w:r>
            <w:proofErr w:type="spellStart"/>
            <w:r w:rsidRPr="00644A98">
              <w:rPr>
                <w:sz w:val="28"/>
                <w:szCs w:val="28"/>
              </w:rPr>
              <w:t>api</w:t>
            </w:r>
            <w:proofErr w:type="spellEnd"/>
            <w:r w:rsidRPr="00644A98">
              <w:rPr>
                <w:sz w:val="28"/>
                <w:szCs w:val="28"/>
              </w:rPr>
              <w:t>/user/login</w:t>
            </w:r>
          </w:p>
        </w:tc>
      </w:tr>
      <w:tr w:rsidR="00456CCD" w:rsidRPr="00210284" w14:paraId="488124E3" w14:textId="77777777" w:rsidTr="00287C74">
        <w:trPr>
          <w:jc w:val="center"/>
        </w:trPr>
        <w:tc>
          <w:tcPr>
            <w:tcW w:w="2689" w:type="dxa"/>
          </w:tcPr>
          <w:p w14:paraId="5DDA106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1B42F24" w14:textId="5EF1CB3E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</w:p>
        </w:tc>
      </w:tr>
      <w:tr w:rsidR="00456CCD" w:rsidRPr="00210284" w14:paraId="133C2355" w14:textId="77777777" w:rsidTr="00287C74">
        <w:trPr>
          <w:jc w:val="center"/>
        </w:trPr>
        <w:tc>
          <w:tcPr>
            <w:tcW w:w="2689" w:type="dxa"/>
          </w:tcPr>
          <w:p w14:paraId="1D70E3C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验证方式</w:t>
            </w:r>
          </w:p>
        </w:tc>
        <w:tc>
          <w:tcPr>
            <w:tcW w:w="5670" w:type="dxa"/>
          </w:tcPr>
          <w:p w14:paraId="0EDEC51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262DB5E" w14:textId="77777777" w:rsidTr="00287C74">
        <w:trPr>
          <w:jc w:val="center"/>
        </w:trPr>
        <w:tc>
          <w:tcPr>
            <w:tcW w:w="2689" w:type="dxa"/>
          </w:tcPr>
          <w:p w14:paraId="05241FC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5E44CCB" w14:textId="79E5A03D" w:rsidR="00456CCD" w:rsidRPr="00210284" w:rsidRDefault="008901A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</w:t>
            </w:r>
          </w:p>
        </w:tc>
      </w:tr>
    </w:tbl>
    <w:p w14:paraId="158673E7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41F8A326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21914B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73CD2B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36C008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15D43A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298CBF7F" w14:textId="77777777" w:rsidTr="00287C74">
        <w:trPr>
          <w:jc w:val="center"/>
        </w:trPr>
        <w:tc>
          <w:tcPr>
            <w:tcW w:w="2074" w:type="dxa"/>
          </w:tcPr>
          <w:p w14:paraId="7A97C7F6" w14:textId="2F75F119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sername</w:t>
            </w:r>
          </w:p>
        </w:tc>
        <w:tc>
          <w:tcPr>
            <w:tcW w:w="2074" w:type="dxa"/>
          </w:tcPr>
          <w:p w14:paraId="2BDF1C6F" w14:textId="7E722130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29528FBD" w14:textId="1A6E4B30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F610F17" w14:textId="3E7B3009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456CCD" w:rsidRPr="00210284" w14:paraId="78A6B9EB" w14:textId="77777777" w:rsidTr="00287C74">
        <w:trPr>
          <w:jc w:val="center"/>
        </w:trPr>
        <w:tc>
          <w:tcPr>
            <w:tcW w:w="2074" w:type="dxa"/>
          </w:tcPr>
          <w:p w14:paraId="179B3252" w14:textId="23557D26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assword</w:t>
            </w:r>
          </w:p>
        </w:tc>
        <w:tc>
          <w:tcPr>
            <w:tcW w:w="2074" w:type="dxa"/>
          </w:tcPr>
          <w:p w14:paraId="37E63CB2" w14:textId="50279AE6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16B34864" w14:textId="14473DEB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6ECE1FE" w14:textId="132DA5E0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456CCD" w:rsidRPr="00210284" w14:paraId="71EB4F0C" w14:textId="77777777" w:rsidTr="00287C74">
        <w:trPr>
          <w:jc w:val="center"/>
        </w:trPr>
        <w:tc>
          <w:tcPr>
            <w:tcW w:w="2074" w:type="dxa"/>
          </w:tcPr>
          <w:p w14:paraId="2F3754E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8C0BE0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5467DB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C519C7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B4481CF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433CCC15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E34C52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97D4D9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716E94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4FF5A6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B440E" w:rsidRPr="00210284" w14:paraId="628E6D5B" w14:textId="77777777" w:rsidTr="00287C74">
        <w:trPr>
          <w:jc w:val="center"/>
        </w:trPr>
        <w:tc>
          <w:tcPr>
            <w:tcW w:w="2074" w:type="dxa"/>
          </w:tcPr>
          <w:p w14:paraId="0E6E1C38" w14:textId="735B6676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313D5AF9" w14:textId="1476B880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19D7D900" w14:textId="2990D540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451CE6B" w14:textId="77777777" w:rsidR="008B440E" w:rsidRDefault="008B440E" w:rsidP="008B440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4168B45D" w14:textId="77777777" w:rsidR="008B440E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68DC374A" w14:textId="77777777" w:rsidR="008B440E" w:rsidRPr="009E627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08ACA6FA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B440E" w:rsidRPr="00210284" w14:paraId="00EEFB07" w14:textId="77777777" w:rsidTr="00287C74">
        <w:trPr>
          <w:jc w:val="center"/>
        </w:trPr>
        <w:tc>
          <w:tcPr>
            <w:tcW w:w="2074" w:type="dxa"/>
          </w:tcPr>
          <w:p w14:paraId="0D06202B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F0CB882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60F377B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0D044DE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B440E" w:rsidRPr="00210284" w14:paraId="4175B646" w14:textId="77777777" w:rsidTr="00287C74">
        <w:trPr>
          <w:jc w:val="center"/>
        </w:trPr>
        <w:tc>
          <w:tcPr>
            <w:tcW w:w="2074" w:type="dxa"/>
          </w:tcPr>
          <w:p w14:paraId="6B20F11D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9CEE0DE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0958947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3C04076" w14:textId="77777777" w:rsidR="008B440E" w:rsidRPr="00210284" w:rsidRDefault="008B440E" w:rsidP="008B440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BDE793D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0DE02E3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60217D41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7FCF08B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448D710D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0136D838" w14:textId="77777777" w:rsidR="00456CCD" w:rsidRPr="007873D1" w:rsidRDefault="00456CCD" w:rsidP="00456CCD">
      <w:pPr>
        <w:spacing w:line="360" w:lineRule="auto"/>
        <w:jc w:val="left"/>
      </w:pPr>
    </w:p>
    <w:p w14:paraId="30117D50" w14:textId="4E992F5B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8B440E">
        <w:rPr>
          <w:rFonts w:hint="eastAsia"/>
          <w:sz w:val="28"/>
          <w:szCs w:val="28"/>
        </w:rPr>
        <w:t>查询用户列表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340EF4C5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2A013CE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C8A634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6AEA70C7" w14:textId="77777777" w:rsidTr="00287C74">
        <w:trPr>
          <w:jc w:val="center"/>
        </w:trPr>
        <w:tc>
          <w:tcPr>
            <w:tcW w:w="2689" w:type="dxa"/>
          </w:tcPr>
          <w:p w14:paraId="3CD0E93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358FDBA7" w14:textId="743EDB64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/user/list</w:t>
            </w:r>
          </w:p>
        </w:tc>
      </w:tr>
      <w:tr w:rsidR="00456CCD" w:rsidRPr="00210284" w14:paraId="4C192C75" w14:textId="77777777" w:rsidTr="00287C74">
        <w:trPr>
          <w:jc w:val="center"/>
        </w:trPr>
        <w:tc>
          <w:tcPr>
            <w:tcW w:w="2689" w:type="dxa"/>
          </w:tcPr>
          <w:p w14:paraId="3EF57DB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AE41C28" w14:textId="0F0D5702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查询用户列表</w:t>
            </w:r>
          </w:p>
        </w:tc>
      </w:tr>
      <w:tr w:rsidR="00456CCD" w:rsidRPr="00210284" w14:paraId="2D69F9DE" w14:textId="77777777" w:rsidTr="00287C74">
        <w:trPr>
          <w:jc w:val="center"/>
        </w:trPr>
        <w:tc>
          <w:tcPr>
            <w:tcW w:w="2689" w:type="dxa"/>
          </w:tcPr>
          <w:p w14:paraId="7CCB5D2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20C129B6" w14:textId="2DB6C78A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36EF5E60" w14:textId="77777777" w:rsidTr="00287C74">
        <w:trPr>
          <w:jc w:val="center"/>
        </w:trPr>
        <w:tc>
          <w:tcPr>
            <w:tcW w:w="2689" w:type="dxa"/>
          </w:tcPr>
          <w:p w14:paraId="55A38FD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ED11A6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8046B1C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7C4F6BD5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C8DC9A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67E7D4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D9A37F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061A04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45EABAE9" w14:textId="77777777" w:rsidTr="00287C74">
        <w:trPr>
          <w:jc w:val="center"/>
        </w:trPr>
        <w:tc>
          <w:tcPr>
            <w:tcW w:w="2074" w:type="dxa"/>
          </w:tcPr>
          <w:p w14:paraId="0DE8BD9F" w14:textId="6455CEF2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serQueryVo</w:t>
            </w:r>
            <w:proofErr w:type="spellEnd"/>
          </w:p>
        </w:tc>
        <w:tc>
          <w:tcPr>
            <w:tcW w:w="2074" w:type="dxa"/>
          </w:tcPr>
          <w:p w14:paraId="34BF3E53" w14:textId="59DAEF56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serQueryVo</w:t>
            </w:r>
            <w:proofErr w:type="spellEnd"/>
          </w:p>
        </w:tc>
        <w:tc>
          <w:tcPr>
            <w:tcW w:w="2074" w:type="dxa"/>
          </w:tcPr>
          <w:p w14:paraId="27C6CD85" w14:textId="3CB3E3DE" w:rsidR="00456CCD" w:rsidRPr="00210284" w:rsidRDefault="008B440E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0C73937" w14:textId="6A3FE51F" w:rsidR="00456CCD" w:rsidRPr="00210284" w:rsidRDefault="008B440E" w:rsidP="00287C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用户查询视图对象 </w:t>
            </w:r>
            <w:r>
              <w:rPr>
                <w:sz w:val="28"/>
                <w:szCs w:val="28"/>
              </w:rPr>
              <w:t xml:space="preserve">                                                                           </w:t>
            </w:r>
          </w:p>
        </w:tc>
      </w:tr>
      <w:tr w:rsidR="00456CCD" w:rsidRPr="00210284" w14:paraId="776954C7" w14:textId="77777777" w:rsidTr="00287C74">
        <w:trPr>
          <w:jc w:val="center"/>
        </w:trPr>
        <w:tc>
          <w:tcPr>
            <w:tcW w:w="2074" w:type="dxa"/>
          </w:tcPr>
          <w:p w14:paraId="591164D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B578BE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89E6B3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084F2F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2B541EA" w14:textId="77777777" w:rsidTr="00287C74">
        <w:trPr>
          <w:jc w:val="center"/>
        </w:trPr>
        <w:tc>
          <w:tcPr>
            <w:tcW w:w="2074" w:type="dxa"/>
          </w:tcPr>
          <w:p w14:paraId="1EE643D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2C5582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7D3FA8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A3FF56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EAE5FE9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124AA7B7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2A2467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674F38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FAF6EC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8391E4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A96BC3E" w14:textId="77777777" w:rsidTr="00287C74">
        <w:trPr>
          <w:jc w:val="center"/>
        </w:trPr>
        <w:tc>
          <w:tcPr>
            <w:tcW w:w="2074" w:type="dxa"/>
          </w:tcPr>
          <w:p w14:paraId="5510D3DF" w14:textId="7703A5AF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074" w:type="dxa"/>
          </w:tcPr>
          <w:p w14:paraId="019CFB4A" w14:textId="39ECE583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&lt;User&gt;</w:t>
            </w:r>
          </w:p>
        </w:tc>
        <w:tc>
          <w:tcPr>
            <w:tcW w:w="2074" w:type="dxa"/>
          </w:tcPr>
          <w:p w14:paraId="7E610139" w14:textId="502DA217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A78E283" w14:textId="0174EC09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</w:t>
            </w:r>
            <w:proofErr w:type="gramStart"/>
            <w:r>
              <w:rPr>
                <w:rFonts w:hint="eastAsia"/>
                <w:sz w:val="28"/>
                <w:szCs w:val="28"/>
              </w:rPr>
              <w:t>页对象</w:t>
            </w:r>
            <w:proofErr w:type="gramEnd"/>
          </w:p>
        </w:tc>
      </w:tr>
      <w:tr w:rsidR="00456CCD" w:rsidRPr="00210284" w14:paraId="2E307561" w14:textId="77777777" w:rsidTr="00287C74">
        <w:trPr>
          <w:jc w:val="center"/>
        </w:trPr>
        <w:tc>
          <w:tcPr>
            <w:tcW w:w="2074" w:type="dxa"/>
          </w:tcPr>
          <w:p w14:paraId="43C06BA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7EE599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DF05FC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99758A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01741824" w14:textId="77777777" w:rsidTr="00287C74">
        <w:trPr>
          <w:jc w:val="center"/>
        </w:trPr>
        <w:tc>
          <w:tcPr>
            <w:tcW w:w="2074" w:type="dxa"/>
          </w:tcPr>
          <w:p w14:paraId="1413D00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1F479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60A89E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5859A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EC098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5FBF64CE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4C8B131E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E694F6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7917CC4D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2105946B" w14:textId="77777777" w:rsidR="00456CCD" w:rsidRPr="007873D1" w:rsidRDefault="00456CCD" w:rsidP="00456CCD">
      <w:pPr>
        <w:spacing w:line="360" w:lineRule="auto"/>
        <w:jc w:val="left"/>
      </w:pPr>
    </w:p>
    <w:p w14:paraId="6E1B9CD1" w14:textId="5F20A389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173006">
        <w:rPr>
          <w:rFonts w:hint="eastAsia"/>
          <w:sz w:val="28"/>
          <w:szCs w:val="28"/>
        </w:rPr>
        <w:t>添加用户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3A41221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345BF6D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71A365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1F16CA5F" w14:textId="77777777" w:rsidTr="00287C74">
        <w:trPr>
          <w:jc w:val="center"/>
        </w:trPr>
        <w:tc>
          <w:tcPr>
            <w:tcW w:w="2689" w:type="dxa"/>
          </w:tcPr>
          <w:p w14:paraId="58586A5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52F51440" w14:textId="76FC3A75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/user/add</w:t>
            </w:r>
          </w:p>
        </w:tc>
      </w:tr>
      <w:tr w:rsidR="00456CCD" w:rsidRPr="00210284" w14:paraId="2DB6B6A3" w14:textId="77777777" w:rsidTr="00287C74">
        <w:trPr>
          <w:jc w:val="center"/>
        </w:trPr>
        <w:tc>
          <w:tcPr>
            <w:tcW w:w="2689" w:type="dxa"/>
          </w:tcPr>
          <w:p w14:paraId="485E604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67A12FE1" w14:textId="2D4FB943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添加用户</w:t>
            </w:r>
          </w:p>
        </w:tc>
      </w:tr>
      <w:tr w:rsidR="00456CCD" w:rsidRPr="00210284" w14:paraId="1C25935C" w14:textId="77777777" w:rsidTr="00287C74">
        <w:trPr>
          <w:jc w:val="center"/>
        </w:trPr>
        <w:tc>
          <w:tcPr>
            <w:tcW w:w="2689" w:type="dxa"/>
          </w:tcPr>
          <w:p w14:paraId="5589544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072B8BB" w14:textId="46DFFBD5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57CE3FEC" w14:textId="77777777" w:rsidTr="00287C74">
        <w:trPr>
          <w:jc w:val="center"/>
        </w:trPr>
        <w:tc>
          <w:tcPr>
            <w:tcW w:w="2689" w:type="dxa"/>
          </w:tcPr>
          <w:p w14:paraId="6892F77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692BFE78" w14:textId="540D3BBB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</w:t>
            </w:r>
          </w:p>
        </w:tc>
      </w:tr>
    </w:tbl>
    <w:p w14:paraId="1E772404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0E62714F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BAD7AC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94C0F8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5FC120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24C263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DD15CAF" w14:textId="77777777" w:rsidTr="00287C74">
        <w:trPr>
          <w:jc w:val="center"/>
        </w:trPr>
        <w:tc>
          <w:tcPr>
            <w:tcW w:w="2074" w:type="dxa"/>
          </w:tcPr>
          <w:p w14:paraId="71A1A40F" w14:textId="202CFAC7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2074" w:type="dxa"/>
          </w:tcPr>
          <w:p w14:paraId="611FD4C6" w14:textId="0EC5073D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</w:t>
            </w:r>
          </w:p>
        </w:tc>
        <w:tc>
          <w:tcPr>
            <w:tcW w:w="2074" w:type="dxa"/>
          </w:tcPr>
          <w:p w14:paraId="1D329D8D" w14:textId="37B36E07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9D2FA19" w14:textId="437AA3A1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用户实体</w:t>
            </w:r>
          </w:p>
        </w:tc>
      </w:tr>
      <w:tr w:rsidR="00456CCD" w:rsidRPr="00210284" w14:paraId="2F439944" w14:textId="77777777" w:rsidTr="00287C74">
        <w:trPr>
          <w:jc w:val="center"/>
        </w:trPr>
        <w:tc>
          <w:tcPr>
            <w:tcW w:w="2074" w:type="dxa"/>
          </w:tcPr>
          <w:p w14:paraId="13DD89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50324F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4AD2BA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271B54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480A1A77" w14:textId="77777777" w:rsidTr="00287C74">
        <w:trPr>
          <w:jc w:val="center"/>
        </w:trPr>
        <w:tc>
          <w:tcPr>
            <w:tcW w:w="2074" w:type="dxa"/>
          </w:tcPr>
          <w:p w14:paraId="4F5B9BF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87A6F6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C0F954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CDDE79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6A6312E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1F8FFB8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0B9856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83FBC8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02F4C8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1986CB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73006" w:rsidRPr="00210284" w14:paraId="63411B6E" w14:textId="77777777" w:rsidTr="00287C74">
        <w:trPr>
          <w:jc w:val="center"/>
        </w:trPr>
        <w:tc>
          <w:tcPr>
            <w:tcW w:w="2074" w:type="dxa"/>
          </w:tcPr>
          <w:p w14:paraId="71B24435" w14:textId="11E072B4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5EEFAC59" w14:textId="6A9D2FD1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2BB3BF5B" w14:textId="2B404942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C4724C5" w14:textId="77777777" w:rsidR="00173006" w:rsidRDefault="00173006" w:rsidP="001730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305A7175" w14:textId="77777777" w:rsidR="00173006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18BF71D1" w14:textId="77777777" w:rsidR="00173006" w:rsidRPr="009E627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29C0C48D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3006" w:rsidRPr="00210284" w14:paraId="13818D13" w14:textId="77777777" w:rsidTr="00287C74">
        <w:trPr>
          <w:jc w:val="center"/>
        </w:trPr>
        <w:tc>
          <w:tcPr>
            <w:tcW w:w="2074" w:type="dxa"/>
          </w:tcPr>
          <w:p w14:paraId="53C62C5E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4A0F114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D4D91C9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3DEC03D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3006" w:rsidRPr="00210284" w14:paraId="2B28311A" w14:textId="77777777" w:rsidTr="00287C74">
        <w:trPr>
          <w:jc w:val="center"/>
        </w:trPr>
        <w:tc>
          <w:tcPr>
            <w:tcW w:w="2074" w:type="dxa"/>
          </w:tcPr>
          <w:p w14:paraId="6C0DCC1F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85CA045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47D5D32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86D10BF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FF07163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63AACA0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13FD1872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6F9F883B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563A2FD3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11499D2D" w14:textId="77777777" w:rsidR="00456CCD" w:rsidRPr="007873D1" w:rsidRDefault="00456CCD" w:rsidP="00456CCD">
      <w:pPr>
        <w:spacing w:line="360" w:lineRule="auto"/>
        <w:jc w:val="left"/>
      </w:pPr>
    </w:p>
    <w:p w14:paraId="501F93EC" w14:textId="33457F03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173006">
        <w:rPr>
          <w:rFonts w:hint="eastAsia"/>
          <w:sz w:val="28"/>
          <w:szCs w:val="28"/>
        </w:rPr>
        <w:t>修改用户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6F856DA5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67AB6F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CCB54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167DAA6A" w14:textId="77777777" w:rsidTr="00287C74">
        <w:trPr>
          <w:jc w:val="center"/>
        </w:trPr>
        <w:tc>
          <w:tcPr>
            <w:tcW w:w="2689" w:type="dxa"/>
          </w:tcPr>
          <w:p w14:paraId="6CCC4E9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4EF2C26" w14:textId="18ED6046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/user/update</w:t>
            </w:r>
          </w:p>
        </w:tc>
      </w:tr>
      <w:tr w:rsidR="00456CCD" w:rsidRPr="00210284" w14:paraId="4A3091F2" w14:textId="77777777" w:rsidTr="00287C74">
        <w:trPr>
          <w:jc w:val="center"/>
        </w:trPr>
        <w:tc>
          <w:tcPr>
            <w:tcW w:w="2689" w:type="dxa"/>
          </w:tcPr>
          <w:p w14:paraId="6DFF5AA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7846AB8F" w14:textId="6A1F1649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修改用户</w:t>
            </w:r>
          </w:p>
        </w:tc>
      </w:tr>
      <w:tr w:rsidR="00456CCD" w:rsidRPr="00210284" w14:paraId="23E5EC3B" w14:textId="77777777" w:rsidTr="00287C74">
        <w:trPr>
          <w:jc w:val="center"/>
        </w:trPr>
        <w:tc>
          <w:tcPr>
            <w:tcW w:w="2689" w:type="dxa"/>
          </w:tcPr>
          <w:p w14:paraId="445BDAA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lastRenderedPageBreak/>
              <w:t>验证方式</w:t>
            </w:r>
          </w:p>
        </w:tc>
        <w:tc>
          <w:tcPr>
            <w:tcW w:w="5670" w:type="dxa"/>
          </w:tcPr>
          <w:p w14:paraId="12DF845F" w14:textId="22DAC631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5419CDD8" w14:textId="77777777" w:rsidTr="00287C74">
        <w:trPr>
          <w:jc w:val="center"/>
        </w:trPr>
        <w:tc>
          <w:tcPr>
            <w:tcW w:w="2689" w:type="dxa"/>
          </w:tcPr>
          <w:p w14:paraId="46A4645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2BAAD77E" w14:textId="11FDB78A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ut</w:t>
            </w:r>
          </w:p>
        </w:tc>
      </w:tr>
    </w:tbl>
    <w:p w14:paraId="7CFAC5D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3BCDBB82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B8491F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7DF6C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16341B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7DC5C4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40C1FC61" w14:textId="77777777" w:rsidTr="00287C74">
        <w:trPr>
          <w:jc w:val="center"/>
        </w:trPr>
        <w:tc>
          <w:tcPr>
            <w:tcW w:w="2074" w:type="dxa"/>
          </w:tcPr>
          <w:p w14:paraId="5E9F3EBE" w14:textId="20C2384D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</w:t>
            </w:r>
          </w:p>
        </w:tc>
        <w:tc>
          <w:tcPr>
            <w:tcW w:w="2074" w:type="dxa"/>
          </w:tcPr>
          <w:p w14:paraId="1E36FB08" w14:textId="45F41496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</w:t>
            </w:r>
          </w:p>
        </w:tc>
        <w:tc>
          <w:tcPr>
            <w:tcW w:w="2074" w:type="dxa"/>
          </w:tcPr>
          <w:p w14:paraId="3E492CFC" w14:textId="3FC69CE7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84F998A" w14:textId="6A5C6027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用户实体</w:t>
            </w:r>
          </w:p>
        </w:tc>
      </w:tr>
      <w:tr w:rsidR="00456CCD" w:rsidRPr="00210284" w14:paraId="1F5EC702" w14:textId="77777777" w:rsidTr="00287C74">
        <w:trPr>
          <w:jc w:val="center"/>
        </w:trPr>
        <w:tc>
          <w:tcPr>
            <w:tcW w:w="2074" w:type="dxa"/>
          </w:tcPr>
          <w:p w14:paraId="6CFBE66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6C232F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3290C6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8CDEF3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5A7E63E1" w14:textId="77777777" w:rsidTr="00287C74">
        <w:trPr>
          <w:jc w:val="center"/>
        </w:trPr>
        <w:tc>
          <w:tcPr>
            <w:tcW w:w="2074" w:type="dxa"/>
          </w:tcPr>
          <w:p w14:paraId="120549C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FEC3E0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51420C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3A5F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DCAA0B5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4002C4B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1840C2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1D4250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29DD2C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BAC674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73006" w:rsidRPr="00210284" w14:paraId="0BA91ACD" w14:textId="77777777" w:rsidTr="00287C74">
        <w:trPr>
          <w:jc w:val="center"/>
        </w:trPr>
        <w:tc>
          <w:tcPr>
            <w:tcW w:w="2074" w:type="dxa"/>
          </w:tcPr>
          <w:p w14:paraId="45427E78" w14:textId="597ECBAC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22FAAC72" w14:textId="70585A13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05B645A5" w14:textId="08848DE1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043B7B2" w14:textId="77777777" w:rsidR="00173006" w:rsidRDefault="00173006" w:rsidP="00173006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20EB0208" w14:textId="77777777" w:rsidR="00173006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72B9A2A1" w14:textId="77777777" w:rsidR="00173006" w:rsidRPr="009E627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3C9A6F35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3006" w:rsidRPr="00210284" w14:paraId="64095B3B" w14:textId="77777777" w:rsidTr="00287C74">
        <w:trPr>
          <w:jc w:val="center"/>
        </w:trPr>
        <w:tc>
          <w:tcPr>
            <w:tcW w:w="2074" w:type="dxa"/>
          </w:tcPr>
          <w:p w14:paraId="7175D614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0A2B287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CA7C93A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BDF63EE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3006" w:rsidRPr="00210284" w14:paraId="410DE256" w14:textId="77777777" w:rsidTr="00287C74">
        <w:trPr>
          <w:jc w:val="center"/>
        </w:trPr>
        <w:tc>
          <w:tcPr>
            <w:tcW w:w="2074" w:type="dxa"/>
          </w:tcPr>
          <w:p w14:paraId="55FDC1FF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3082C22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B91B551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FE5E1A2" w14:textId="77777777" w:rsidR="00173006" w:rsidRPr="00210284" w:rsidRDefault="00173006" w:rsidP="001730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CB0D8F4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77FEF12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420344A1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126CAC15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6E12621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5249081B" w14:textId="77777777" w:rsidR="00456CCD" w:rsidRPr="007873D1" w:rsidRDefault="00456CCD" w:rsidP="00456CCD">
      <w:pPr>
        <w:spacing w:line="360" w:lineRule="auto"/>
        <w:jc w:val="left"/>
      </w:pPr>
    </w:p>
    <w:p w14:paraId="56C8DD3B" w14:textId="0EBD342B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173006" w:rsidRPr="00173006">
        <w:rPr>
          <w:rFonts w:hint="eastAsia"/>
        </w:rPr>
        <w:t>删除用户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E961A17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72DC101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F619B7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5E32D7AD" w14:textId="77777777" w:rsidTr="00287C74">
        <w:trPr>
          <w:jc w:val="center"/>
        </w:trPr>
        <w:tc>
          <w:tcPr>
            <w:tcW w:w="2689" w:type="dxa"/>
          </w:tcPr>
          <w:p w14:paraId="3F73D9E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5A7BE5FC" w14:textId="2E40509B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3006">
              <w:rPr>
                <w:sz w:val="28"/>
                <w:szCs w:val="28"/>
              </w:rPr>
              <w:t>/</w:t>
            </w:r>
            <w:proofErr w:type="spellStart"/>
            <w:r w:rsidRPr="00173006">
              <w:rPr>
                <w:sz w:val="28"/>
                <w:szCs w:val="28"/>
              </w:rPr>
              <w:t>api</w:t>
            </w:r>
            <w:proofErr w:type="spellEnd"/>
            <w:r w:rsidRPr="00173006">
              <w:rPr>
                <w:sz w:val="28"/>
                <w:szCs w:val="28"/>
              </w:rPr>
              <w:t>/user/delete/{id}</w:t>
            </w:r>
          </w:p>
        </w:tc>
      </w:tr>
      <w:tr w:rsidR="00456CCD" w:rsidRPr="00210284" w14:paraId="36F874AD" w14:textId="77777777" w:rsidTr="00287C74">
        <w:trPr>
          <w:jc w:val="center"/>
        </w:trPr>
        <w:tc>
          <w:tcPr>
            <w:tcW w:w="2689" w:type="dxa"/>
          </w:tcPr>
          <w:p w14:paraId="5F88ED9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230FFA0C" w14:textId="4AB6799E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3006">
              <w:rPr>
                <w:rFonts w:hint="eastAsia"/>
                <w:sz w:val="28"/>
                <w:szCs w:val="28"/>
              </w:rPr>
              <w:t>删除用户</w:t>
            </w:r>
          </w:p>
        </w:tc>
      </w:tr>
      <w:tr w:rsidR="00456CCD" w:rsidRPr="00210284" w14:paraId="61F5B337" w14:textId="77777777" w:rsidTr="00287C74">
        <w:trPr>
          <w:jc w:val="center"/>
        </w:trPr>
        <w:tc>
          <w:tcPr>
            <w:tcW w:w="2689" w:type="dxa"/>
          </w:tcPr>
          <w:p w14:paraId="74A0F44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5DC8230E" w14:textId="3A4E6866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70088E5F" w14:textId="77777777" w:rsidTr="00287C74">
        <w:trPr>
          <w:jc w:val="center"/>
        </w:trPr>
        <w:tc>
          <w:tcPr>
            <w:tcW w:w="2689" w:type="dxa"/>
          </w:tcPr>
          <w:p w14:paraId="29E92AB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1193B65" w14:textId="2204B815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elete</w:t>
            </w:r>
          </w:p>
        </w:tc>
      </w:tr>
    </w:tbl>
    <w:p w14:paraId="134AB5F2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48FDE7B8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432B9E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912236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7E56D3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79B399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10D5B704" w14:textId="77777777" w:rsidTr="00287C74">
        <w:trPr>
          <w:jc w:val="center"/>
        </w:trPr>
        <w:tc>
          <w:tcPr>
            <w:tcW w:w="2074" w:type="dxa"/>
          </w:tcPr>
          <w:p w14:paraId="4FAF53B6" w14:textId="442D8F21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142B4D1A" w14:textId="7941874F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5C39AC12" w14:textId="61F0E20D" w:rsidR="00456CCD" w:rsidRPr="00210284" w:rsidRDefault="00173006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B8B0F4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451297CD" w14:textId="77777777" w:rsidTr="00287C74">
        <w:trPr>
          <w:jc w:val="center"/>
        </w:trPr>
        <w:tc>
          <w:tcPr>
            <w:tcW w:w="2074" w:type="dxa"/>
          </w:tcPr>
          <w:p w14:paraId="71DACBF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1D0002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3A292D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EE7FE4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3FD325B7" w14:textId="77777777" w:rsidTr="00287C74">
        <w:trPr>
          <w:jc w:val="center"/>
        </w:trPr>
        <w:tc>
          <w:tcPr>
            <w:tcW w:w="2074" w:type="dxa"/>
          </w:tcPr>
          <w:p w14:paraId="75565B2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CF4C70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584572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1100D1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25AA8B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0FCEED2B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B070FA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8F15D9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E9FC8A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2E1E9B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411BD" w:rsidRPr="00210284" w14:paraId="2A6E8546" w14:textId="77777777" w:rsidTr="00287C74">
        <w:trPr>
          <w:jc w:val="center"/>
        </w:trPr>
        <w:tc>
          <w:tcPr>
            <w:tcW w:w="2074" w:type="dxa"/>
          </w:tcPr>
          <w:p w14:paraId="106D3123" w14:textId="406DC909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4802CD21" w14:textId="4EC6325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2E84346B" w14:textId="248605CE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4996D47" w14:textId="77777777" w:rsidR="00B411BD" w:rsidRDefault="00B411BD" w:rsidP="00B411B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</w:t>
            </w:r>
            <w:r w:rsidRPr="009E6274">
              <w:rPr>
                <w:rFonts w:hint="eastAsia"/>
                <w:sz w:val="28"/>
                <w:szCs w:val="28"/>
              </w:rPr>
              <w:lastRenderedPageBreak/>
              <w:t>功</w:t>
            </w:r>
            <w:r w:rsidRPr="009E6274">
              <w:rPr>
                <w:sz w:val="28"/>
                <w:szCs w:val="28"/>
              </w:rPr>
              <w:t>")</w:t>
            </w:r>
          </w:p>
          <w:p w14:paraId="4D021489" w14:textId="77777777" w:rsidR="00B411BD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63DA9A25" w14:textId="77777777" w:rsidR="00B411BD" w:rsidRPr="009E627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20DBC703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411BD" w:rsidRPr="00210284" w14:paraId="239E50A4" w14:textId="77777777" w:rsidTr="00287C74">
        <w:trPr>
          <w:jc w:val="center"/>
        </w:trPr>
        <w:tc>
          <w:tcPr>
            <w:tcW w:w="2074" w:type="dxa"/>
          </w:tcPr>
          <w:p w14:paraId="6CFB9755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AE98DF8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CF820C3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60D9F20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411BD" w:rsidRPr="00210284" w14:paraId="7494F2EC" w14:textId="77777777" w:rsidTr="00287C74">
        <w:trPr>
          <w:jc w:val="center"/>
        </w:trPr>
        <w:tc>
          <w:tcPr>
            <w:tcW w:w="2074" w:type="dxa"/>
          </w:tcPr>
          <w:p w14:paraId="0B885808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8A5E415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F2B9D71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743F183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1383AC1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3532AAB2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73CB4B6C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5919697D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EF0D8F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38C085E6" w14:textId="77777777" w:rsidR="00456CCD" w:rsidRPr="007873D1" w:rsidRDefault="00456CCD" w:rsidP="00456CCD">
      <w:pPr>
        <w:spacing w:line="360" w:lineRule="auto"/>
        <w:jc w:val="left"/>
      </w:pPr>
    </w:p>
    <w:p w14:paraId="4CDDA04C" w14:textId="71CC689F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B411BD">
        <w:rPr>
          <w:rFonts w:hint="eastAsia"/>
          <w:sz w:val="28"/>
          <w:szCs w:val="28"/>
        </w:rPr>
        <w:t>获取可分配角色列表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364689F9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D5B51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3650A3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28EA3FFD" w14:textId="77777777" w:rsidTr="00287C74">
        <w:trPr>
          <w:jc w:val="center"/>
        </w:trPr>
        <w:tc>
          <w:tcPr>
            <w:tcW w:w="2689" w:type="dxa"/>
          </w:tcPr>
          <w:p w14:paraId="4B27D7B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528A9105" w14:textId="5850E89B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getRoleListForAssign</w:t>
            </w:r>
            <w:proofErr w:type="spellEnd"/>
          </w:p>
        </w:tc>
      </w:tr>
      <w:tr w:rsidR="00456CCD" w:rsidRPr="00210284" w14:paraId="20E3FAD6" w14:textId="77777777" w:rsidTr="00287C74">
        <w:trPr>
          <w:jc w:val="center"/>
        </w:trPr>
        <w:tc>
          <w:tcPr>
            <w:tcW w:w="2689" w:type="dxa"/>
          </w:tcPr>
          <w:p w14:paraId="3DA5983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4B8C58EB" w14:textId="77777777" w:rsidR="00B411BD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bookmarkStart w:id="3" w:name="_Hlk150266107"/>
            <w:r>
              <w:rPr>
                <w:rFonts w:hint="eastAsia"/>
                <w:sz w:val="28"/>
                <w:szCs w:val="28"/>
              </w:rPr>
              <w:t>获取可分配角色列表</w:t>
            </w:r>
            <w:bookmarkEnd w:id="3"/>
          </w:p>
          <w:p w14:paraId="14CD3E84" w14:textId="623C1DBD" w:rsidR="00456CCD" w:rsidRPr="00210284" w:rsidRDefault="00456CCD" w:rsidP="00B411BD">
            <w:pPr>
              <w:tabs>
                <w:tab w:val="left" w:pos="337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4F2DA0E8" w14:textId="77777777" w:rsidTr="00287C74">
        <w:trPr>
          <w:jc w:val="center"/>
        </w:trPr>
        <w:tc>
          <w:tcPr>
            <w:tcW w:w="2689" w:type="dxa"/>
          </w:tcPr>
          <w:p w14:paraId="651AB60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CC57BDD" w14:textId="2E3C9AC5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</w:tr>
      <w:tr w:rsidR="00456CCD" w:rsidRPr="00210284" w14:paraId="3A447E65" w14:textId="77777777" w:rsidTr="00287C74">
        <w:trPr>
          <w:jc w:val="center"/>
        </w:trPr>
        <w:tc>
          <w:tcPr>
            <w:tcW w:w="2689" w:type="dxa"/>
          </w:tcPr>
          <w:p w14:paraId="2482B30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451B1013" w14:textId="182F431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</w:p>
        </w:tc>
      </w:tr>
    </w:tbl>
    <w:p w14:paraId="70B1CC32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6A563DC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FF37C6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AF80DA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92F925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10EA82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29545970" w14:textId="77777777" w:rsidTr="00287C74">
        <w:trPr>
          <w:jc w:val="center"/>
        </w:trPr>
        <w:tc>
          <w:tcPr>
            <w:tcW w:w="2074" w:type="dxa"/>
          </w:tcPr>
          <w:p w14:paraId="098DECEB" w14:textId="48C07BE4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oleQueryVo</w:t>
            </w:r>
            <w:proofErr w:type="spellEnd"/>
          </w:p>
        </w:tc>
        <w:tc>
          <w:tcPr>
            <w:tcW w:w="2074" w:type="dxa"/>
          </w:tcPr>
          <w:p w14:paraId="24C6A81F" w14:textId="61B9F912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oleQueryVo</w:t>
            </w:r>
            <w:proofErr w:type="spellEnd"/>
          </w:p>
        </w:tc>
        <w:tc>
          <w:tcPr>
            <w:tcW w:w="2074" w:type="dxa"/>
          </w:tcPr>
          <w:p w14:paraId="742C824D" w14:textId="36950EB7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A8FCA64" w14:textId="1FDA8D45" w:rsidR="00456CCD" w:rsidRPr="00210284" w:rsidRDefault="00B411BD" w:rsidP="00287C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角色视图对象</w:t>
            </w:r>
          </w:p>
        </w:tc>
      </w:tr>
      <w:tr w:rsidR="00456CCD" w:rsidRPr="00210284" w14:paraId="2329935A" w14:textId="77777777" w:rsidTr="00287C74">
        <w:trPr>
          <w:jc w:val="center"/>
        </w:trPr>
        <w:tc>
          <w:tcPr>
            <w:tcW w:w="2074" w:type="dxa"/>
          </w:tcPr>
          <w:p w14:paraId="23F7E1E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7A10D1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880067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284FEA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D7BC72F" w14:textId="77777777" w:rsidTr="00287C74">
        <w:trPr>
          <w:jc w:val="center"/>
        </w:trPr>
        <w:tc>
          <w:tcPr>
            <w:tcW w:w="2074" w:type="dxa"/>
          </w:tcPr>
          <w:p w14:paraId="0D0698E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12461A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BC43DE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287C42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0951B76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CA7CF2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634B38F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7D6017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80273D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121E70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517D2523" w14:textId="77777777" w:rsidTr="00287C74">
        <w:trPr>
          <w:jc w:val="center"/>
        </w:trPr>
        <w:tc>
          <w:tcPr>
            <w:tcW w:w="2074" w:type="dxa"/>
          </w:tcPr>
          <w:p w14:paraId="3CC3EBEE" w14:textId="05FC8AA5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age</w:t>
            </w:r>
          </w:p>
        </w:tc>
        <w:tc>
          <w:tcPr>
            <w:tcW w:w="2074" w:type="dxa"/>
          </w:tcPr>
          <w:p w14:paraId="433EE998" w14:textId="50A504AA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&lt;Role&gt;</w:t>
            </w:r>
          </w:p>
        </w:tc>
        <w:tc>
          <w:tcPr>
            <w:tcW w:w="2074" w:type="dxa"/>
          </w:tcPr>
          <w:p w14:paraId="5F9447C8" w14:textId="65B0C1E6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6929C25" w14:textId="5F9AE7F4" w:rsidR="00456CCD" w:rsidRPr="00210284" w:rsidRDefault="00B411BD" w:rsidP="00287C7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该用户创建角色对象</w:t>
            </w:r>
          </w:p>
        </w:tc>
      </w:tr>
      <w:tr w:rsidR="00456CCD" w:rsidRPr="00210284" w14:paraId="1FA116DF" w14:textId="77777777" w:rsidTr="00287C74">
        <w:trPr>
          <w:jc w:val="center"/>
        </w:trPr>
        <w:tc>
          <w:tcPr>
            <w:tcW w:w="2074" w:type="dxa"/>
          </w:tcPr>
          <w:p w14:paraId="4906868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A64E36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B75D7B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2E2534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52B01AC9" w14:textId="77777777" w:rsidTr="00287C74">
        <w:trPr>
          <w:jc w:val="center"/>
        </w:trPr>
        <w:tc>
          <w:tcPr>
            <w:tcW w:w="2074" w:type="dxa"/>
          </w:tcPr>
          <w:p w14:paraId="01F7213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0C1D0F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679432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51145D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9006786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2F906163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50F4E769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5E5E75D1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68DAC87C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2C4A3D07" w14:textId="77777777" w:rsidR="00456CCD" w:rsidRPr="007873D1" w:rsidRDefault="00456CCD" w:rsidP="00456CCD">
      <w:pPr>
        <w:spacing w:line="360" w:lineRule="auto"/>
        <w:jc w:val="left"/>
      </w:pPr>
    </w:p>
    <w:p w14:paraId="3713F250" w14:textId="769B81AF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B411BD" w:rsidRPr="00456CCD">
        <w:rPr>
          <w:rFonts w:hint="eastAsia"/>
          <w:sz w:val="28"/>
          <w:szCs w:val="28"/>
        </w:rPr>
        <w:t>根据用户</w:t>
      </w:r>
      <w:r w:rsidR="00B411BD" w:rsidRPr="00456CCD">
        <w:rPr>
          <w:sz w:val="28"/>
          <w:szCs w:val="28"/>
        </w:rPr>
        <w:t>ID</w:t>
      </w:r>
      <w:r w:rsidR="00B411BD" w:rsidRPr="00456CCD">
        <w:rPr>
          <w:rFonts w:hint="eastAsia"/>
          <w:sz w:val="28"/>
          <w:szCs w:val="28"/>
        </w:rPr>
        <w:t>查询该用户的拥有的角色列表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5BB289D7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1343A67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5557D3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63BEED09" w14:textId="77777777" w:rsidTr="00287C74">
        <w:trPr>
          <w:jc w:val="center"/>
        </w:trPr>
        <w:tc>
          <w:tcPr>
            <w:tcW w:w="2689" w:type="dxa"/>
          </w:tcPr>
          <w:p w14:paraId="6B5EE08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31D8C309" w14:textId="1267D1E3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getRnoByUno</w:t>
            </w:r>
            <w:proofErr w:type="spellEnd"/>
            <w:r>
              <w:rPr>
                <w:sz w:val="28"/>
                <w:szCs w:val="28"/>
              </w:rPr>
              <w:t>/{id}</w:t>
            </w:r>
          </w:p>
        </w:tc>
      </w:tr>
      <w:tr w:rsidR="00456CCD" w:rsidRPr="00210284" w14:paraId="2E38BF7A" w14:textId="77777777" w:rsidTr="00287C74">
        <w:trPr>
          <w:jc w:val="center"/>
        </w:trPr>
        <w:tc>
          <w:tcPr>
            <w:tcW w:w="2689" w:type="dxa"/>
          </w:tcPr>
          <w:p w14:paraId="2E98580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2575AB48" w14:textId="74D055C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6CCD">
              <w:rPr>
                <w:rFonts w:hint="eastAsia"/>
                <w:sz w:val="28"/>
                <w:szCs w:val="28"/>
              </w:rPr>
              <w:t>根据用户</w:t>
            </w:r>
            <w:r w:rsidRPr="00456CCD">
              <w:rPr>
                <w:sz w:val="28"/>
                <w:szCs w:val="28"/>
              </w:rPr>
              <w:t>ID</w:t>
            </w:r>
            <w:r w:rsidRPr="00456CCD">
              <w:rPr>
                <w:rFonts w:hint="eastAsia"/>
                <w:sz w:val="28"/>
                <w:szCs w:val="28"/>
              </w:rPr>
              <w:t>查询该用户的拥有的角色列表</w:t>
            </w:r>
          </w:p>
        </w:tc>
      </w:tr>
      <w:tr w:rsidR="00456CCD" w:rsidRPr="00210284" w14:paraId="26CA890D" w14:textId="77777777" w:rsidTr="00287C74">
        <w:trPr>
          <w:jc w:val="center"/>
        </w:trPr>
        <w:tc>
          <w:tcPr>
            <w:tcW w:w="2689" w:type="dxa"/>
          </w:tcPr>
          <w:p w14:paraId="5216686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0AF793A" w14:textId="5CC0D2B6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 w:rsidR="00456CCD" w:rsidRPr="00210284" w14:paraId="3778FBE4" w14:textId="77777777" w:rsidTr="00287C74">
        <w:trPr>
          <w:jc w:val="center"/>
        </w:trPr>
        <w:tc>
          <w:tcPr>
            <w:tcW w:w="2689" w:type="dxa"/>
          </w:tcPr>
          <w:p w14:paraId="42F88F8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4A7767A" w14:textId="619B71A6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</w:tbl>
    <w:p w14:paraId="37641DF0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40739372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6DD5E4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57768D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0FDFB2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A98514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34251032" w14:textId="77777777" w:rsidTr="00287C74">
        <w:trPr>
          <w:jc w:val="center"/>
        </w:trPr>
        <w:tc>
          <w:tcPr>
            <w:tcW w:w="2074" w:type="dxa"/>
          </w:tcPr>
          <w:p w14:paraId="2CEC5727" w14:textId="3FEED45C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01D84BBD" w14:textId="7BF23D2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61DE3998" w14:textId="17213AD8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554754F" w14:textId="7C360527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456CCD" w:rsidRPr="00210284" w14:paraId="5035DC8C" w14:textId="77777777" w:rsidTr="00287C74">
        <w:trPr>
          <w:jc w:val="center"/>
        </w:trPr>
        <w:tc>
          <w:tcPr>
            <w:tcW w:w="2074" w:type="dxa"/>
          </w:tcPr>
          <w:p w14:paraId="0CEB265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42B42E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AB19910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A49E72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0A656886" w14:textId="77777777" w:rsidTr="00287C74">
        <w:trPr>
          <w:jc w:val="center"/>
        </w:trPr>
        <w:tc>
          <w:tcPr>
            <w:tcW w:w="2074" w:type="dxa"/>
          </w:tcPr>
          <w:p w14:paraId="3D5AB9B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C9410B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752889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44EB43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F678091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5312862E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0BC3B1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0343B2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ECEE20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1C1CE4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7A76B884" w14:textId="77777777" w:rsidTr="00287C74">
        <w:trPr>
          <w:jc w:val="center"/>
        </w:trPr>
        <w:tc>
          <w:tcPr>
            <w:tcW w:w="2074" w:type="dxa"/>
          </w:tcPr>
          <w:p w14:paraId="08B26223" w14:textId="7501E9DB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rnoList</w:t>
            </w:r>
            <w:proofErr w:type="spellEnd"/>
          </w:p>
        </w:tc>
        <w:tc>
          <w:tcPr>
            <w:tcW w:w="2074" w:type="dxa"/>
          </w:tcPr>
          <w:p w14:paraId="3E6BA0DF" w14:textId="4556E376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ist&lt;Long&gt;</w:t>
            </w:r>
          </w:p>
        </w:tc>
        <w:tc>
          <w:tcPr>
            <w:tcW w:w="2074" w:type="dxa"/>
          </w:tcPr>
          <w:p w14:paraId="420761C7" w14:textId="3160FAC3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03EF62C" w14:textId="09DD7211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角色ID列表</w:t>
            </w:r>
          </w:p>
        </w:tc>
      </w:tr>
      <w:tr w:rsidR="00456CCD" w:rsidRPr="00210284" w14:paraId="617457A4" w14:textId="77777777" w:rsidTr="00287C74">
        <w:trPr>
          <w:jc w:val="center"/>
        </w:trPr>
        <w:tc>
          <w:tcPr>
            <w:tcW w:w="2074" w:type="dxa"/>
          </w:tcPr>
          <w:p w14:paraId="3791AB8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A6EDC9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A12938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5B2A51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1E79645" w14:textId="77777777" w:rsidTr="00287C74">
        <w:trPr>
          <w:jc w:val="center"/>
        </w:trPr>
        <w:tc>
          <w:tcPr>
            <w:tcW w:w="2074" w:type="dxa"/>
          </w:tcPr>
          <w:p w14:paraId="47532B2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CAC868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1B2152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7E25BC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C7C98A6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52F9125D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38424F94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62F3B9C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3B2AFF6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7B94F2C6" w14:textId="77777777" w:rsidR="00456CCD" w:rsidRPr="007873D1" w:rsidRDefault="00456CCD" w:rsidP="00456CCD">
      <w:pPr>
        <w:spacing w:line="360" w:lineRule="auto"/>
        <w:jc w:val="left"/>
      </w:pPr>
    </w:p>
    <w:p w14:paraId="1C328666" w14:textId="022EB6F5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1</w:t>
      </w:r>
      <w:r>
        <w:rPr>
          <w:rFonts w:hint="eastAsia"/>
        </w:rPr>
        <w:t>.</w:t>
      </w:r>
      <w:r>
        <w:t xml:space="preserve"> </w:t>
      </w:r>
      <w:r w:rsidR="00B411BD" w:rsidRPr="00B411BD">
        <w:rPr>
          <w:rFonts w:hint="eastAsia"/>
        </w:rPr>
        <w:t>保存角色分配结果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78275992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595AC34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A018A6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6FCFB3C6" w14:textId="77777777" w:rsidTr="00287C74">
        <w:trPr>
          <w:jc w:val="center"/>
        </w:trPr>
        <w:tc>
          <w:tcPr>
            <w:tcW w:w="2689" w:type="dxa"/>
          </w:tcPr>
          <w:p w14:paraId="18A4332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E4BDFA5" w14:textId="4207C744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/user/</w:t>
            </w:r>
            <w:proofErr w:type="spellStart"/>
            <w:r>
              <w:rPr>
                <w:sz w:val="28"/>
                <w:szCs w:val="28"/>
              </w:rPr>
              <w:t>saveUserRole</w:t>
            </w:r>
            <w:proofErr w:type="spellEnd"/>
          </w:p>
        </w:tc>
      </w:tr>
      <w:tr w:rsidR="00B411BD" w:rsidRPr="00210284" w14:paraId="32CC5FA1" w14:textId="77777777" w:rsidTr="00287C74">
        <w:trPr>
          <w:jc w:val="center"/>
        </w:trPr>
        <w:tc>
          <w:tcPr>
            <w:tcW w:w="2689" w:type="dxa"/>
          </w:tcPr>
          <w:p w14:paraId="0E30B66F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7DD36B68" w14:textId="2BDDCA9D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保存角色分配结果</w:t>
            </w:r>
          </w:p>
        </w:tc>
      </w:tr>
      <w:tr w:rsidR="00B411BD" w:rsidRPr="00210284" w14:paraId="7BDBEE83" w14:textId="77777777" w:rsidTr="00287C74">
        <w:trPr>
          <w:jc w:val="center"/>
        </w:trPr>
        <w:tc>
          <w:tcPr>
            <w:tcW w:w="2689" w:type="dxa"/>
          </w:tcPr>
          <w:p w14:paraId="657D7E39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A604FA3" w14:textId="2FC7AECA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B411BD" w:rsidRPr="00210284" w14:paraId="6275CEA5" w14:textId="77777777" w:rsidTr="00287C74">
        <w:trPr>
          <w:jc w:val="center"/>
        </w:trPr>
        <w:tc>
          <w:tcPr>
            <w:tcW w:w="2689" w:type="dxa"/>
          </w:tcPr>
          <w:p w14:paraId="3F5A10AD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D3E84B3" w14:textId="3E380876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</w:tr>
    </w:tbl>
    <w:p w14:paraId="5C858773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2AAD421D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9AA3C1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2D10F9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9509CC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49C491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6A33E309" w14:textId="77777777" w:rsidTr="00287C74">
        <w:trPr>
          <w:jc w:val="center"/>
        </w:trPr>
        <w:tc>
          <w:tcPr>
            <w:tcW w:w="2074" w:type="dxa"/>
          </w:tcPr>
          <w:p w14:paraId="53CE1A17" w14:textId="17D46C83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serRoleDTO</w:t>
            </w:r>
            <w:proofErr w:type="spellEnd"/>
          </w:p>
        </w:tc>
        <w:tc>
          <w:tcPr>
            <w:tcW w:w="2074" w:type="dxa"/>
          </w:tcPr>
          <w:p w14:paraId="24CBD01B" w14:textId="2DC3B26D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serRoleDTO</w:t>
            </w:r>
            <w:proofErr w:type="spellEnd"/>
          </w:p>
        </w:tc>
        <w:tc>
          <w:tcPr>
            <w:tcW w:w="2074" w:type="dxa"/>
          </w:tcPr>
          <w:p w14:paraId="39FB56ED" w14:textId="47A0C18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A42A7FF" w14:textId="0775D4E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用户角色数据传输对象</w:t>
            </w:r>
          </w:p>
        </w:tc>
      </w:tr>
      <w:tr w:rsidR="00456CCD" w:rsidRPr="00210284" w14:paraId="6D64F2EB" w14:textId="77777777" w:rsidTr="00287C74">
        <w:trPr>
          <w:jc w:val="center"/>
        </w:trPr>
        <w:tc>
          <w:tcPr>
            <w:tcW w:w="2074" w:type="dxa"/>
          </w:tcPr>
          <w:p w14:paraId="6399C4C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D1F17C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CE109EF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046F65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14F0852B" w14:textId="77777777" w:rsidTr="00287C74">
        <w:trPr>
          <w:jc w:val="center"/>
        </w:trPr>
        <w:tc>
          <w:tcPr>
            <w:tcW w:w="2074" w:type="dxa"/>
          </w:tcPr>
          <w:p w14:paraId="54C80BB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9757BEA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B1F881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3B4AA28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A3184C8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0C29DFD1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08BFD56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26ACE1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67079D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3FEAC6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411BD" w:rsidRPr="00210284" w14:paraId="6C704A08" w14:textId="77777777" w:rsidTr="00287C74">
        <w:trPr>
          <w:jc w:val="center"/>
        </w:trPr>
        <w:tc>
          <w:tcPr>
            <w:tcW w:w="2074" w:type="dxa"/>
          </w:tcPr>
          <w:p w14:paraId="3D7BFF1C" w14:textId="29297BF6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58F6B920" w14:textId="37855ABC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0C28E64E" w14:textId="11F6A8BE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EB432ED" w14:textId="77777777" w:rsidR="00B411BD" w:rsidRDefault="00B411BD" w:rsidP="00B411B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221286E4" w14:textId="77777777" w:rsidR="00B411BD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3BCD95AC" w14:textId="77777777" w:rsidR="00B411BD" w:rsidRPr="009E627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  <w:p w14:paraId="18180479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411BD" w:rsidRPr="00210284" w14:paraId="197A2C6E" w14:textId="77777777" w:rsidTr="00287C74">
        <w:trPr>
          <w:jc w:val="center"/>
        </w:trPr>
        <w:tc>
          <w:tcPr>
            <w:tcW w:w="2074" w:type="dxa"/>
          </w:tcPr>
          <w:p w14:paraId="2AD4F7F7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739774D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2A2A423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47F7A0E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411BD" w:rsidRPr="00210284" w14:paraId="2ACB0A2F" w14:textId="77777777" w:rsidTr="00287C74">
        <w:trPr>
          <w:jc w:val="center"/>
        </w:trPr>
        <w:tc>
          <w:tcPr>
            <w:tcW w:w="2074" w:type="dxa"/>
          </w:tcPr>
          <w:p w14:paraId="7F072B0F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10BDA01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B7466F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815E3A4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A526D5D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573A5CC7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75062FE2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0967D90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6FFDB8FB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73AE7469" w14:textId="77777777" w:rsidR="00456CCD" w:rsidRPr="007873D1" w:rsidRDefault="00456CCD" w:rsidP="00456CCD">
      <w:pPr>
        <w:spacing w:line="360" w:lineRule="auto"/>
        <w:jc w:val="left"/>
      </w:pPr>
    </w:p>
    <w:p w14:paraId="06B4CA79" w14:textId="6AEB3C22" w:rsidR="00456CCD" w:rsidRPr="00103C4C" w:rsidRDefault="00456CCD" w:rsidP="00456CCD">
      <w:pPr>
        <w:pStyle w:val="3"/>
      </w:pPr>
      <w:r w:rsidRPr="00103C4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B411BD" w:rsidRPr="00B411BD">
        <w:rPr>
          <w:rFonts w:hint="eastAsia"/>
        </w:rPr>
        <w:t>删除角色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456CCD" w:rsidRPr="00210284" w14:paraId="07911406" w14:textId="77777777" w:rsidTr="00287C74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0C82DD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A937F8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456CCD" w:rsidRPr="00210284" w14:paraId="1703C0A3" w14:textId="77777777" w:rsidTr="00287C74">
        <w:trPr>
          <w:jc w:val="center"/>
        </w:trPr>
        <w:tc>
          <w:tcPr>
            <w:tcW w:w="2689" w:type="dxa"/>
          </w:tcPr>
          <w:p w14:paraId="63B9EEE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F0E69F5" w14:textId="4E915160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11BD">
              <w:rPr>
                <w:sz w:val="28"/>
                <w:szCs w:val="28"/>
              </w:rPr>
              <w:t>/</w:t>
            </w:r>
            <w:proofErr w:type="spellStart"/>
            <w:r w:rsidRPr="00B411BD">
              <w:rPr>
                <w:sz w:val="28"/>
                <w:szCs w:val="28"/>
              </w:rPr>
              <w:t>api</w:t>
            </w:r>
            <w:proofErr w:type="spellEnd"/>
            <w:r w:rsidRPr="00B411BD">
              <w:rPr>
                <w:sz w:val="28"/>
                <w:szCs w:val="28"/>
              </w:rPr>
              <w:t>/</w:t>
            </w:r>
            <w:proofErr w:type="spellStart"/>
            <w:r w:rsidRPr="00B411BD">
              <w:rPr>
                <w:sz w:val="28"/>
                <w:szCs w:val="28"/>
              </w:rPr>
              <w:t>deleteRole</w:t>
            </w:r>
            <w:proofErr w:type="spellEnd"/>
            <w:r w:rsidRPr="00B411BD">
              <w:rPr>
                <w:sz w:val="28"/>
                <w:szCs w:val="28"/>
              </w:rPr>
              <w:t>/{id}</w:t>
            </w:r>
          </w:p>
        </w:tc>
      </w:tr>
      <w:tr w:rsidR="00456CCD" w:rsidRPr="00210284" w14:paraId="798C0FE8" w14:textId="77777777" w:rsidTr="00287C74">
        <w:trPr>
          <w:jc w:val="center"/>
        </w:trPr>
        <w:tc>
          <w:tcPr>
            <w:tcW w:w="2689" w:type="dxa"/>
          </w:tcPr>
          <w:p w14:paraId="0601DE9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0C53B99" w14:textId="1D371420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11BD">
              <w:rPr>
                <w:rFonts w:hint="eastAsia"/>
                <w:sz w:val="28"/>
                <w:szCs w:val="28"/>
              </w:rPr>
              <w:t>删除角色</w:t>
            </w:r>
          </w:p>
        </w:tc>
      </w:tr>
      <w:tr w:rsidR="00456CCD" w:rsidRPr="00210284" w14:paraId="0C39A37E" w14:textId="77777777" w:rsidTr="00287C74">
        <w:trPr>
          <w:jc w:val="center"/>
        </w:trPr>
        <w:tc>
          <w:tcPr>
            <w:tcW w:w="2689" w:type="dxa"/>
          </w:tcPr>
          <w:p w14:paraId="0D4B2162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64C67DF" w14:textId="3ECF6032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456CCD" w:rsidRPr="00210284" w14:paraId="2D2E4967" w14:textId="77777777" w:rsidTr="00287C74">
        <w:trPr>
          <w:jc w:val="center"/>
        </w:trPr>
        <w:tc>
          <w:tcPr>
            <w:tcW w:w="2689" w:type="dxa"/>
          </w:tcPr>
          <w:p w14:paraId="1A41C53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68375114" w14:textId="754E8254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elete</w:t>
            </w:r>
          </w:p>
        </w:tc>
      </w:tr>
    </w:tbl>
    <w:p w14:paraId="63C2C5CA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t>3.2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6CCD" w:rsidRPr="00210284" w14:paraId="45E8B78D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22ABA4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C387B0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DD56BF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F9C2FF6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56CCD" w:rsidRPr="00210284" w14:paraId="03ED0060" w14:textId="77777777" w:rsidTr="00287C74">
        <w:trPr>
          <w:jc w:val="center"/>
        </w:trPr>
        <w:tc>
          <w:tcPr>
            <w:tcW w:w="2074" w:type="dxa"/>
          </w:tcPr>
          <w:p w14:paraId="0BD66522" w14:textId="4F4489EE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3AF272B6" w14:textId="367FAF52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2074" w:type="dxa"/>
          </w:tcPr>
          <w:p w14:paraId="02279427" w14:textId="5B75BCD9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36B3C16" w14:textId="16C37F50" w:rsidR="00456CCD" w:rsidRPr="00210284" w:rsidRDefault="00B411B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角色ID</w:t>
            </w:r>
          </w:p>
        </w:tc>
      </w:tr>
      <w:tr w:rsidR="00456CCD" w:rsidRPr="00210284" w14:paraId="45773D54" w14:textId="77777777" w:rsidTr="00287C74">
        <w:trPr>
          <w:jc w:val="center"/>
        </w:trPr>
        <w:tc>
          <w:tcPr>
            <w:tcW w:w="2074" w:type="dxa"/>
          </w:tcPr>
          <w:p w14:paraId="363407F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5226534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391208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199D46D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6CCD" w:rsidRPr="00210284" w14:paraId="71575357" w14:textId="77777777" w:rsidTr="00287C74">
        <w:trPr>
          <w:jc w:val="center"/>
        </w:trPr>
        <w:tc>
          <w:tcPr>
            <w:tcW w:w="2074" w:type="dxa"/>
          </w:tcPr>
          <w:p w14:paraId="0A78904B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E443961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A5A178E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D4669D7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E252292" w14:textId="77777777" w:rsidR="00456CCD" w:rsidRPr="00103C4C" w:rsidRDefault="00456CCD" w:rsidP="00456CCD">
      <w:pPr>
        <w:pStyle w:val="3"/>
      </w:pPr>
      <w:r w:rsidRPr="00103C4C">
        <w:rPr>
          <w:rFonts w:hint="eastAsia"/>
        </w:rPr>
        <w:lastRenderedPageBreak/>
        <w:t>3.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96"/>
        <w:gridCol w:w="1667"/>
        <w:gridCol w:w="3052"/>
      </w:tblGrid>
      <w:tr w:rsidR="00456CCD" w:rsidRPr="00210284" w14:paraId="3C0F57CA" w14:textId="77777777" w:rsidTr="00287C74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31AC1F85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341FB0C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548CB03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4A0E8C9" w14:textId="77777777" w:rsidR="00456CCD" w:rsidRPr="00210284" w:rsidRDefault="00456CCD" w:rsidP="00287C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411BD" w:rsidRPr="00210284" w14:paraId="26E08A0D" w14:textId="77777777" w:rsidTr="00287C74">
        <w:trPr>
          <w:jc w:val="center"/>
        </w:trPr>
        <w:tc>
          <w:tcPr>
            <w:tcW w:w="2074" w:type="dxa"/>
          </w:tcPr>
          <w:p w14:paraId="33A7A205" w14:textId="0CEBAC96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</w:t>
            </w:r>
          </w:p>
        </w:tc>
        <w:tc>
          <w:tcPr>
            <w:tcW w:w="2074" w:type="dxa"/>
          </w:tcPr>
          <w:p w14:paraId="40FF7827" w14:textId="4848BF9F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esule</w:t>
            </w:r>
            <w:proofErr w:type="spellEnd"/>
          </w:p>
        </w:tc>
        <w:tc>
          <w:tcPr>
            <w:tcW w:w="2074" w:type="dxa"/>
          </w:tcPr>
          <w:p w14:paraId="23B13DF2" w14:textId="29EC1B64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1E3A2FE" w14:textId="77777777" w:rsidR="00B411BD" w:rsidRDefault="00B411BD" w:rsidP="00B411B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成功返回：</w:t>
            </w: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ok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成功</w:t>
            </w:r>
            <w:r w:rsidRPr="009E6274">
              <w:rPr>
                <w:sz w:val="28"/>
                <w:szCs w:val="28"/>
              </w:rPr>
              <w:t>")</w:t>
            </w:r>
          </w:p>
          <w:p w14:paraId="74F0D80A" w14:textId="77777777" w:rsidR="00B411BD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失败返回：</w:t>
            </w:r>
          </w:p>
          <w:p w14:paraId="61A23538" w14:textId="5F74F78F" w:rsidR="00B411BD" w:rsidRPr="00210284" w:rsidRDefault="00B411BD" w:rsidP="00B411BD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9E6274">
              <w:rPr>
                <w:sz w:val="28"/>
                <w:szCs w:val="28"/>
              </w:rPr>
              <w:t>Result.</w:t>
            </w:r>
            <w:r w:rsidRPr="009E6274">
              <w:rPr>
                <w:i/>
                <w:iCs/>
                <w:sz w:val="28"/>
                <w:szCs w:val="28"/>
              </w:rPr>
              <w:t>error</w:t>
            </w:r>
            <w:proofErr w:type="spellEnd"/>
            <w:r w:rsidRPr="009E6274">
              <w:rPr>
                <w:sz w:val="28"/>
                <w:szCs w:val="28"/>
              </w:rPr>
              <w:t>().message("</w:t>
            </w:r>
            <w:r w:rsidRPr="009E6274">
              <w:rPr>
                <w:rFonts w:hint="eastAsia"/>
                <w:sz w:val="28"/>
                <w:szCs w:val="28"/>
              </w:rPr>
              <w:t>失败</w:t>
            </w:r>
            <w:r w:rsidRPr="009E6274">
              <w:rPr>
                <w:sz w:val="28"/>
                <w:szCs w:val="28"/>
              </w:rPr>
              <w:t>")</w:t>
            </w:r>
          </w:p>
        </w:tc>
      </w:tr>
      <w:tr w:rsidR="00B411BD" w:rsidRPr="00210284" w14:paraId="1B761CF4" w14:textId="77777777" w:rsidTr="00287C74">
        <w:trPr>
          <w:jc w:val="center"/>
        </w:trPr>
        <w:tc>
          <w:tcPr>
            <w:tcW w:w="2074" w:type="dxa"/>
          </w:tcPr>
          <w:p w14:paraId="0F1CCCFF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EF115EC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1E2DCEB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420992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411BD" w:rsidRPr="00210284" w14:paraId="386E7C02" w14:textId="77777777" w:rsidTr="00287C74">
        <w:trPr>
          <w:jc w:val="center"/>
        </w:trPr>
        <w:tc>
          <w:tcPr>
            <w:tcW w:w="2074" w:type="dxa"/>
          </w:tcPr>
          <w:p w14:paraId="1D417A3C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3FB0F1C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17F91AC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6042790" w14:textId="77777777" w:rsidR="00B411BD" w:rsidRPr="00210284" w:rsidRDefault="00B411BD" w:rsidP="00B411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1981CA7" w14:textId="77777777" w:rsidR="00456CCD" w:rsidRPr="00103C4C" w:rsidRDefault="00456CCD" w:rsidP="00456CCD">
      <w:pPr>
        <w:spacing w:line="360" w:lineRule="auto"/>
        <w:jc w:val="left"/>
      </w:pPr>
      <w:r w:rsidRPr="00103C4C">
        <w:rPr>
          <w:rFonts w:hint="eastAsia"/>
        </w:rP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438FEC37" w14:textId="77777777" w:rsidR="00456CCD" w:rsidRPr="00456CCD" w:rsidRDefault="00456CCD" w:rsidP="00456CCD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56CCD">
        <w:rPr>
          <w:rFonts w:hint="eastAsia"/>
          <w:b/>
          <w:bCs/>
          <w:sz w:val="28"/>
          <w:szCs w:val="28"/>
        </w:rPr>
        <w:t>equest请求</w:t>
      </w:r>
      <w:r w:rsidRPr="00456CCD">
        <w:rPr>
          <w:b/>
          <w:bCs/>
          <w:sz w:val="28"/>
          <w:szCs w:val="28"/>
        </w:rPr>
        <w:t>:  </w:t>
      </w:r>
    </w:p>
    <w:p w14:paraId="0365C0A5" w14:textId="77777777" w:rsidR="00456CCD" w:rsidRPr="00456CCD" w:rsidRDefault="00456CCD" w:rsidP="00456CCD">
      <w:pPr>
        <w:spacing w:line="360" w:lineRule="auto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Response </w:t>
      </w:r>
      <w:r w:rsidRPr="00456CCD">
        <w:rPr>
          <w:rFonts w:eastAsiaTheme="minorHAnsi" w:hint="eastAsia"/>
          <w:b/>
          <w:bCs/>
          <w:sz w:val="28"/>
          <w:szCs w:val="28"/>
        </w:rPr>
        <w:t>响应</w:t>
      </w:r>
      <w:r w:rsidRPr="00456CCD">
        <w:rPr>
          <w:rFonts w:eastAsiaTheme="minorHAnsi"/>
          <w:b/>
          <w:bCs/>
          <w:sz w:val="28"/>
          <w:szCs w:val="28"/>
        </w:rPr>
        <w:t>: </w:t>
      </w:r>
    </w:p>
    <w:p w14:paraId="719C1D88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0D25CEF7" w14:textId="77777777" w:rsidR="00456CCD" w:rsidRPr="00103C4C" w:rsidRDefault="00456CCD" w:rsidP="00456CCD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7E818436" w14:textId="77777777" w:rsidR="00456CCD" w:rsidRPr="007873D1" w:rsidRDefault="00456CCD" w:rsidP="00456CCD">
      <w:pPr>
        <w:spacing w:line="360" w:lineRule="auto"/>
        <w:jc w:val="left"/>
      </w:pPr>
    </w:p>
    <w:p w14:paraId="32D494CC" w14:textId="3DB2142E" w:rsidR="007873D1" w:rsidRPr="007873D1" w:rsidRDefault="007873D1" w:rsidP="003A2B60">
      <w:pPr>
        <w:spacing w:line="360" w:lineRule="auto"/>
        <w:jc w:val="left"/>
      </w:pPr>
    </w:p>
    <w:sectPr w:rsidR="007873D1" w:rsidRPr="0078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191"/>
    <w:multiLevelType w:val="hybridMultilevel"/>
    <w:tmpl w:val="5540CE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E15CC"/>
    <w:multiLevelType w:val="hybridMultilevel"/>
    <w:tmpl w:val="A9C0C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26621"/>
    <w:multiLevelType w:val="multilevel"/>
    <w:tmpl w:val="8EC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B56D8"/>
    <w:multiLevelType w:val="hybridMultilevel"/>
    <w:tmpl w:val="A9C0C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467795">
    <w:abstractNumId w:val="1"/>
  </w:num>
  <w:num w:numId="2" w16cid:durableId="494416848">
    <w:abstractNumId w:val="0"/>
  </w:num>
  <w:num w:numId="3" w16cid:durableId="640043154">
    <w:abstractNumId w:val="3"/>
  </w:num>
  <w:num w:numId="4" w16cid:durableId="204809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67"/>
    <w:rsid w:val="00004251"/>
    <w:rsid w:val="00103C4C"/>
    <w:rsid w:val="001424B8"/>
    <w:rsid w:val="0016096D"/>
    <w:rsid w:val="00173006"/>
    <w:rsid w:val="00177C98"/>
    <w:rsid w:val="001B3789"/>
    <w:rsid w:val="001C7D4F"/>
    <w:rsid w:val="001E67C8"/>
    <w:rsid w:val="00205C86"/>
    <w:rsid w:val="00217BF8"/>
    <w:rsid w:val="00220289"/>
    <w:rsid w:val="002E345F"/>
    <w:rsid w:val="00306B9B"/>
    <w:rsid w:val="00332791"/>
    <w:rsid w:val="003A2B60"/>
    <w:rsid w:val="003B6782"/>
    <w:rsid w:val="003C7C72"/>
    <w:rsid w:val="00425DDB"/>
    <w:rsid w:val="00456CCD"/>
    <w:rsid w:val="004C235E"/>
    <w:rsid w:val="004E765D"/>
    <w:rsid w:val="00574467"/>
    <w:rsid w:val="00576785"/>
    <w:rsid w:val="005918D8"/>
    <w:rsid w:val="005A178D"/>
    <w:rsid w:val="005D2C06"/>
    <w:rsid w:val="00630CBE"/>
    <w:rsid w:val="00644A98"/>
    <w:rsid w:val="00664A36"/>
    <w:rsid w:val="0069184A"/>
    <w:rsid w:val="006C1F68"/>
    <w:rsid w:val="0073525A"/>
    <w:rsid w:val="0076515C"/>
    <w:rsid w:val="00780527"/>
    <w:rsid w:val="007873D1"/>
    <w:rsid w:val="007B517D"/>
    <w:rsid w:val="008005F0"/>
    <w:rsid w:val="0080624E"/>
    <w:rsid w:val="0083734D"/>
    <w:rsid w:val="008901A6"/>
    <w:rsid w:val="008B440E"/>
    <w:rsid w:val="008E2406"/>
    <w:rsid w:val="008F7C69"/>
    <w:rsid w:val="00915E01"/>
    <w:rsid w:val="0099747B"/>
    <w:rsid w:val="009E6274"/>
    <w:rsid w:val="00A868E8"/>
    <w:rsid w:val="00B35773"/>
    <w:rsid w:val="00B37C0E"/>
    <w:rsid w:val="00B411BD"/>
    <w:rsid w:val="00B75A72"/>
    <w:rsid w:val="00BA1DE0"/>
    <w:rsid w:val="00BB1B42"/>
    <w:rsid w:val="00C3037C"/>
    <w:rsid w:val="00C76182"/>
    <w:rsid w:val="00CC5683"/>
    <w:rsid w:val="00D53751"/>
    <w:rsid w:val="00DB7FBD"/>
    <w:rsid w:val="00DD6393"/>
    <w:rsid w:val="00E37C5F"/>
    <w:rsid w:val="00E71972"/>
    <w:rsid w:val="00E82650"/>
    <w:rsid w:val="00EB14E9"/>
    <w:rsid w:val="00F9180A"/>
    <w:rsid w:val="00F95F83"/>
    <w:rsid w:val="00FA52DA"/>
    <w:rsid w:val="00FB0AD3"/>
    <w:rsid w:val="00F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EE90"/>
  <w15:chartTrackingRefBased/>
  <w15:docId w15:val="{CC06EDA5-C6B8-4D15-BDEC-EE498DA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56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2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18D8"/>
    <w:rPr>
      <w:b/>
      <w:bCs/>
      <w:sz w:val="32"/>
      <w:szCs w:val="32"/>
    </w:rPr>
  </w:style>
  <w:style w:type="table" w:styleId="a4">
    <w:name w:val="Table Grid"/>
    <w:basedOn w:val="a1"/>
    <w:uiPriority w:val="39"/>
    <w:rsid w:val="00CC5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C56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CC568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A868E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868E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41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贞东 吴</dc:creator>
  <cp:keywords/>
  <dc:description/>
  <cp:lastModifiedBy>Eking Doral</cp:lastModifiedBy>
  <cp:revision>48</cp:revision>
  <dcterms:created xsi:type="dcterms:W3CDTF">2019-03-20T08:52:00Z</dcterms:created>
  <dcterms:modified xsi:type="dcterms:W3CDTF">2023-11-07T08:22:00Z</dcterms:modified>
</cp:coreProperties>
</file>