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19990264计算机燕子 P06组长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负责人员任务分配和解答问题沟通，需求分析规格说明书编写，禅道：项目创建，所有研究需求，讲师端功能性用例，bug创建编写执行，完善了其他组员提出的Bug。组内人员编写全部内容的初步审核及修改（包括PPT。）测试单测试报告的编写修改及完善。</w:t>
      </w:r>
    </w:p>
    <w:p>
      <w:pPr>
        <w:rPr/>
      </w:pPr>
      <w:r>
        <w:rPr>
          <w:rStyle w:val="10"/>
          <w:rFonts w:hint="eastAsia"/>
          <w:lang w:val="en-US" w:eastAsia="zh-CN"/>
        </w:rPr>
        <w:t>团队</w:t>
      </w:r>
      <w:r>
        <w:rPr>
          <w:rStyle w:val="10"/>
          <w:rFonts w:hint="default"/>
        </w:rPr>
        <w:t>分享经验总结</w:t>
      </w:r>
      <w:r>
        <w:rPr>
          <w:rFonts w:hint="default"/>
        </w:rPr>
        <w:t>：这次项目中，我们团队每个人都学到了很多，其中最重要的一点就是，及时沟通，合理分配任务，不会的多探索，多分享，多彼此分享经验。通过这次测试合作，我们互相发现了自己的缺点，也并从彼此身上看到了独特的长处，正所谓，取长补短，合理根据每个同学的特点以及擅长的事物，分配相应的任务，使得大家合作更加默契。每个组员都很努力，同时大家都很出色的在组长设置的截止日期之前完成了任务，并且对于要修改或者完善的内容，都很积极。</w:t>
      </w:r>
    </w:p>
    <w:p>
      <w:pPr>
        <w:rPr>
          <w:rFonts w:hint="default" w:eastAsiaTheme="minor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不足之处</w:t>
      </w:r>
      <w:r>
        <w:rPr>
          <w:rFonts w:hint="default"/>
        </w:rPr>
        <w:t>：这次项目中，我们的技术性和相关专业知识储备不够足，虽然在完成项目测试过程中，彼此及时沟通，但是作为一个完整的测试过程，还是略显紧促和匆忙。在分配任务之前，并未有时间去了解每个同学的擅长点，导致后边有些任务虽然完成了，但是不够专业。并且同学之间分配的任务因为是独立完成，难免会有和前边同学连不上的地方。</w:t>
      </w:r>
      <w:r>
        <w:rPr>
          <w:rFonts w:hint="eastAsia"/>
          <w:lang w:val="en-US" w:eastAsia="zh-CN"/>
        </w:rPr>
        <w:t>因为是我本人所有任务都审核，所以难免会有遗漏之处，我应多设置一些审核岗位，并且让大家发表自己看法的同时，让所有组员都知道，都积极发表意见，大家共</w:t>
      </w:r>
      <w:bookmarkStart w:id="0" w:name="_GoBack"/>
      <w:bookmarkEnd w:id="0"/>
      <w:r>
        <w:rPr>
          <w:rFonts w:hint="eastAsia"/>
          <w:lang w:val="en-US" w:eastAsia="zh-CN"/>
        </w:rPr>
        <w:t>同决定，而不是部分组员或者组长单独决定内容编写或者审核。</w:t>
      </w:r>
    </w:p>
    <w:p>
      <w:pPr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个人工作总结</w:t>
      </w:r>
      <w:r>
        <w:rPr>
          <w:rFonts w:hint="eastAsia"/>
          <w:lang w:val="en-US" w:eastAsia="zh-CN"/>
        </w:rPr>
        <w:t>：这次项目中，我作为组长，充分的了解到一个测试项目的创建，测试，审核，沟通，修改有多么之不易。但是所幸的是，我和我的组员都尽力配合，虽然不是每个组员都能达到我所认为的任务标准，人与人之间的水平参差不齐，但是至少配合和努力的心都在那里，虽然我们会的知识不够多，但是在这次项目过程中，我敢保证，并无一人一无所获，大家都在我分配的任务和解答建议中获取了自己所负责部分的知识。正所谓，在实践中学习，大家都是从无到有的状态，我会不断努力，做一个更好的领袖，将来在类似项目中，争取做的更完善，取得更出色的成果。</w:t>
      </w:r>
    </w:p>
    <w:p>
      <w:pPr>
        <w:rPr>
          <w:rFonts w:hint="default"/>
          <w:lang w:val="en-US"/>
        </w:rPr>
      </w:pPr>
      <w:r>
        <w:rPr>
          <w:rStyle w:val="10"/>
          <w:rFonts w:hint="eastAsia"/>
          <w:lang w:val="en-US" w:eastAsia="zh-CN"/>
        </w:rPr>
        <w:t>改进计划</w:t>
      </w:r>
      <w:r>
        <w:rPr>
          <w:rFonts w:hint="eastAsia"/>
          <w:lang w:val="en-US" w:eastAsia="zh-CN"/>
        </w:rPr>
        <w:t>：让组员之间充分沟通，并且应该寻找自己所熟悉的人员，组成团队，这样大家就不会因为不熟悉导致交流不充分，编写内容组员之间有部分接不上，导致最后审核人员要一个一个联系，一个一个去修改。合理运用每个组员的特性和了解每人所擅长的部分，分别给他们派遣最适合自己的任务。同时应鼓励组员沟通，每个组员之间及时分享自己所获得的知识，这样整个团队就形成了一个“共享知识库”。大家做任务时可以很好的连接上，也可以更好的扩充自己的任务内容，不用所有等待组长分配和解答（汗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311B8"/>
    <w:rsid w:val="1D892063"/>
    <w:rsid w:val="2EA25584"/>
    <w:rsid w:val="34A83397"/>
    <w:rsid w:val="6033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2021-12-14T11:38:00Z</dcterms:created>
  <dc:creator>栗子</dc:creator>
  <cp:lastModifiedBy>栗子</cp:lastModifiedBy>
  <dcterms:modified xsi:type="dcterms:W3CDTF">2021-12-14T13:41:18Z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7F1532874C61434A8D315F7A1D95D710</vt:lpwstr>
  </property>
</Properties>
</file>