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E9D0" w14:textId="77777777" w:rsidR="00282621" w:rsidRPr="00282621" w:rsidRDefault="00282621" w:rsidP="00282621">
      <w:pPr>
        <w:jc w:val="center"/>
        <w:rPr>
          <w:rFonts w:asciiTheme="majorHAnsi" w:hAnsiTheme="majorHAnsi"/>
          <w:b/>
          <w:bCs/>
          <w:color w:val="BF4E14" w:themeColor="accent2" w:themeShade="BF"/>
          <w:sz w:val="28"/>
          <w:szCs w:val="28"/>
        </w:rPr>
      </w:pPr>
      <w:r w:rsidRPr="00282621">
        <w:rPr>
          <w:rFonts w:asciiTheme="majorHAnsi" w:hAnsiTheme="majorHAnsi"/>
          <w:b/>
          <w:bCs/>
          <w:color w:val="BF4E14" w:themeColor="accent2" w:themeShade="BF"/>
          <w:sz w:val="28"/>
          <w:szCs w:val="28"/>
        </w:rPr>
        <w:t xml:space="preserve">Projeto Final - Gerenciamento de Oficina </w:t>
      </w:r>
    </w:p>
    <w:p w14:paraId="6E44F237" w14:textId="62D56A32" w:rsidR="00282621" w:rsidRDefault="00282621" w:rsidP="00282621">
      <w:pPr>
        <w:jc w:val="center"/>
        <w:rPr>
          <w:rFonts w:asciiTheme="majorHAnsi" w:hAnsiTheme="majorHAnsi"/>
          <w:b/>
          <w:bCs/>
          <w:color w:val="BF4E14" w:themeColor="accent2" w:themeShade="BF"/>
          <w:sz w:val="28"/>
          <w:szCs w:val="28"/>
        </w:rPr>
      </w:pPr>
      <w:r w:rsidRPr="00282621">
        <w:rPr>
          <w:rFonts w:asciiTheme="majorHAnsi" w:hAnsiTheme="majorHAnsi"/>
          <w:b/>
          <w:bCs/>
          <w:color w:val="BF4E14" w:themeColor="accent2" w:themeShade="BF"/>
          <w:sz w:val="28"/>
          <w:szCs w:val="28"/>
        </w:rPr>
        <w:t>de Reparos de Automóveis</w:t>
      </w:r>
    </w:p>
    <w:p w14:paraId="29F5E9CF" w14:textId="5A176BE9" w:rsidR="009E11E1" w:rsidRDefault="00282621" w:rsidP="009E11E1">
      <w:pPr>
        <w:jc w:val="center"/>
        <w:rPr>
          <w:rFonts w:asciiTheme="majorHAnsi" w:hAnsiTheme="majorHAnsi"/>
          <w:color w:val="BF4E14" w:themeColor="accent2" w:themeShade="BF"/>
          <w:sz w:val="28"/>
          <w:szCs w:val="28"/>
          <w:u w:val="single"/>
        </w:rPr>
      </w:pPr>
      <w:r w:rsidRPr="00282621">
        <w:rPr>
          <w:rFonts w:asciiTheme="majorHAnsi" w:hAnsiTheme="majorHAnsi"/>
          <w:color w:val="BF4E14" w:themeColor="accent2" w:themeShade="BF"/>
          <w:sz w:val="28"/>
          <w:szCs w:val="28"/>
          <w:u w:val="single"/>
        </w:rPr>
        <w:t>Relatório</w:t>
      </w:r>
    </w:p>
    <w:p w14:paraId="6FAB69EE" w14:textId="77777777" w:rsidR="009E11E1" w:rsidRPr="009E11E1" w:rsidRDefault="009E11E1" w:rsidP="009E11E1">
      <w:pPr>
        <w:jc w:val="center"/>
        <w:rPr>
          <w:rFonts w:asciiTheme="majorHAnsi" w:hAnsiTheme="majorHAnsi"/>
          <w:sz w:val="28"/>
          <w:szCs w:val="28"/>
          <w:u w:val="single"/>
        </w:rPr>
      </w:pPr>
    </w:p>
    <w:p w14:paraId="43983C32" w14:textId="4A4EC079" w:rsidR="009E11E1" w:rsidRPr="009E11E1" w:rsidRDefault="009E11E1" w:rsidP="009E11E1">
      <w:pPr>
        <w:rPr>
          <w:rFonts w:asciiTheme="majorHAnsi" w:hAnsiTheme="majorHAnsi"/>
          <w:sz w:val="24"/>
          <w:szCs w:val="24"/>
        </w:rPr>
      </w:pPr>
      <w:r w:rsidRPr="009E11E1">
        <w:rPr>
          <w:rFonts w:asciiTheme="majorHAnsi" w:hAnsiTheme="majorHAnsi"/>
          <w:b/>
          <w:bCs/>
          <w:sz w:val="24"/>
          <w:szCs w:val="24"/>
        </w:rPr>
        <w:t>Equipe: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9E11E1">
        <w:rPr>
          <w:rFonts w:asciiTheme="majorHAnsi" w:hAnsiTheme="majorHAnsi"/>
          <w:sz w:val="24"/>
          <w:szCs w:val="24"/>
        </w:rPr>
        <w:t xml:space="preserve"> Denise Sampaio, Vanessa Costa, Yan Henrique e </w:t>
      </w:r>
      <w:proofErr w:type="spellStart"/>
      <w:r w:rsidRPr="009E11E1">
        <w:rPr>
          <w:rFonts w:asciiTheme="majorHAnsi" w:hAnsiTheme="majorHAnsi"/>
          <w:sz w:val="24"/>
          <w:szCs w:val="24"/>
        </w:rPr>
        <w:t>Rhyan</w:t>
      </w:r>
      <w:proofErr w:type="spellEnd"/>
      <w:r w:rsidRPr="009E11E1">
        <w:rPr>
          <w:rFonts w:asciiTheme="majorHAnsi" w:hAnsiTheme="majorHAnsi"/>
          <w:sz w:val="24"/>
          <w:szCs w:val="24"/>
        </w:rPr>
        <w:t xml:space="preserve"> Cristian</w:t>
      </w:r>
    </w:p>
    <w:p w14:paraId="660D1BBE" w14:textId="77777777" w:rsidR="00282621" w:rsidRPr="009E11E1" w:rsidRDefault="00282621" w:rsidP="00282621">
      <w:pPr>
        <w:jc w:val="center"/>
      </w:pPr>
    </w:p>
    <w:p w14:paraId="113F02CD" w14:textId="05D20555" w:rsidR="00282621" w:rsidRPr="0019002A" w:rsidRDefault="00282621" w:rsidP="00282621">
      <w:pPr>
        <w:pStyle w:val="PargrafodaLista"/>
        <w:numPr>
          <w:ilvl w:val="0"/>
          <w:numId w:val="1"/>
        </w:numPr>
        <w:rPr>
          <w:b/>
          <w:bCs/>
        </w:rPr>
      </w:pPr>
      <w:r w:rsidRPr="0019002A">
        <w:rPr>
          <w:b/>
          <w:bCs/>
        </w:rPr>
        <w:t>Introdução</w:t>
      </w:r>
    </w:p>
    <w:p w14:paraId="211ECE2E" w14:textId="5BC64FCB" w:rsidR="00282621" w:rsidRDefault="00282621" w:rsidP="009E11E1">
      <w:pPr>
        <w:jc w:val="both"/>
      </w:pPr>
      <w:r>
        <w:t>Este relatório descreve as atividades realizadas no desenvolvimento de um sistema de gerenciamento para uma oficina de reparos de automóveis. O sistema foi criado para facilitar o gerenciamento de informações sobre os serviços de reparo, os mecânicos e os veículos atendidos</w:t>
      </w:r>
    </w:p>
    <w:p w14:paraId="4F42B71A" w14:textId="77777777" w:rsidR="0098125E" w:rsidRDefault="0098125E" w:rsidP="00282621"/>
    <w:p w14:paraId="4CA8C65B" w14:textId="3281546B" w:rsidR="00282621" w:rsidRPr="0019002A" w:rsidRDefault="00282621" w:rsidP="00282621">
      <w:pPr>
        <w:pStyle w:val="PargrafodaLista"/>
        <w:numPr>
          <w:ilvl w:val="0"/>
          <w:numId w:val="1"/>
        </w:numPr>
        <w:rPr>
          <w:b/>
          <w:bCs/>
        </w:rPr>
      </w:pPr>
      <w:r w:rsidRPr="0019002A">
        <w:rPr>
          <w:b/>
          <w:bCs/>
        </w:rPr>
        <w:t>Objetivos do Projeto</w:t>
      </w:r>
    </w:p>
    <w:p w14:paraId="01CE7AB6" w14:textId="77777777" w:rsidR="00282621" w:rsidRDefault="00282621" w:rsidP="00282621">
      <w:r>
        <w:t>O principal objetivo foi desenvolver uma aplicação web capaz de:</w:t>
      </w:r>
    </w:p>
    <w:p w14:paraId="69464FF0" w14:textId="77777777" w:rsidR="00282621" w:rsidRDefault="00282621" w:rsidP="00282621">
      <w:r>
        <w:t>- Gerenciar os serviços prestados pela oficina.</w:t>
      </w:r>
    </w:p>
    <w:p w14:paraId="49759064" w14:textId="77777777" w:rsidR="00282621" w:rsidRDefault="00282621" w:rsidP="00282621">
      <w:r>
        <w:t>- Manter informações sobre os mecânicos e veículos.</w:t>
      </w:r>
    </w:p>
    <w:p w14:paraId="27F0EECE" w14:textId="61CC6B15" w:rsidR="00282621" w:rsidRDefault="00282621" w:rsidP="00282621">
      <w:r>
        <w:t xml:space="preserve">- Ser acessada por meio de um navegador, oferecendo uma interface </w:t>
      </w:r>
      <w:r w:rsidR="0098125E">
        <w:t>bonita e funcional</w:t>
      </w:r>
      <w:r>
        <w:t>.</w:t>
      </w:r>
    </w:p>
    <w:p w14:paraId="5C2A3207" w14:textId="77777777" w:rsidR="0098125E" w:rsidRPr="0098125E" w:rsidRDefault="0098125E" w:rsidP="00282621"/>
    <w:p w14:paraId="61061CFD" w14:textId="4123887F" w:rsidR="00282621" w:rsidRDefault="00282621" w:rsidP="00282621">
      <w:pPr>
        <w:pStyle w:val="PargrafodaLista"/>
        <w:numPr>
          <w:ilvl w:val="0"/>
          <w:numId w:val="1"/>
        </w:numPr>
        <w:rPr>
          <w:b/>
          <w:bCs/>
        </w:rPr>
      </w:pPr>
      <w:r w:rsidRPr="00282621">
        <w:rPr>
          <w:b/>
          <w:bCs/>
        </w:rPr>
        <w:t>Modelagem Conceitual e Lógica do Banco de Dados</w:t>
      </w:r>
      <w:r w:rsidR="0019002A">
        <w:rPr>
          <w:b/>
          <w:bCs/>
        </w:rPr>
        <w:t xml:space="preserve"> </w:t>
      </w:r>
    </w:p>
    <w:p w14:paraId="070B098F" w14:textId="53510CA3" w:rsidR="0019002A" w:rsidRPr="00282621" w:rsidRDefault="0019002A" w:rsidP="0019002A">
      <w:pPr>
        <w:pStyle w:val="PargrafodaLista"/>
        <w:rPr>
          <w:b/>
          <w:bCs/>
        </w:rPr>
      </w:pPr>
      <w:r>
        <w:rPr>
          <w:b/>
          <w:bCs/>
        </w:rPr>
        <w:t>-  Denise e Vanessa</w:t>
      </w:r>
    </w:p>
    <w:p w14:paraId="104F2CBB" w14:textId="59CE1F11" w:rsidR="00282621" w:rsidRDefault="00282621" w:rsidP="00282621">
      <w:r>
        <w:t>Foi realizada a modelagem do banco de dados, que foi projetado para ter duas tabelas principais</w:t>
      </w:r>
      <w:r>
        <w:t xml:space="preserve"> com suas determinadas informações.</w:t>
      </w:r>
    </w:p>
    <w:p w14:paraId="1694EB0C" w14:textId="1D5E9EF3" w:rsidR="00282621" w:rsidRDefault="00282621" w:rsidP="00282621">
      <w:pPr>
        <w:pStyle w:val="PargrafodaLista"/>
        <w:numPr>
          <w:ilvl w:val="0"/>
          <w:numId w:val="1"/>
        </w:numPr>
        <w:rPr>
          <w:b/>
          <w:bCs/>
        </w:rPr>
      </w:pPr>
      <w:r w:rsidRPr="00282621">
        <w:rPr>
          <w:b/>
          <w:bCs/>
        </w:rPr>
        <w:t>Diagrama de Caso de Uso</w:t>
      </w:r>
    </w:p>
    <w:p w14:paraId="3893145D" w14:textId="1C0C5440" w:rsidR="0019002A" w:rsidRPr="00282621" w:rsidRDefault="0019002A" w:rsidP="0019002A">
      <w:pPr>
        <w:pStyle w:val="PargrafodaLista"/>
        <w:rPr>
          <w:b/>
          <w:bCs/>
        </w:rPr>
      </w:pPr>
      <w:r>
        <w:rPr>
          <w:b/>
          <w:bCs/>
        </w:rPr>
        <w:t>- Denise  e Vanessa</w:t>
      </w:r>
    </w:p>
    <w:p w14:paraId="5DBA179E" w14:textId="538AB7ED" w:rsidR="00282621" w:rsidRDefault="00282621" w:rsidP="00282621">
      <w:r>
        <w:t xml:space="preserve">Foi desenvolvido um diagrama de caso de uso do sistema, que representou as interações do usuário com o sistema. </w:t>
      </w:r>
    </w:p>
    <w:p w14:paraId="4728E130" w14:textId="1AD80540" w:rsidR="00282621" w:rsidRDefault="00282621" w:rsidP="00282621">
      <w:pPr>
        <w:pStyle w:val="PargrafodaLista"/>
        <w:numPr>
          <w:ilvl w:val="0"/>
          <w:numId w:val="1"/>
        </w:numPr>
        <w:rPr>
          <w:b/>
          <w:bCs/>
        </w:rPr>
      </w:pPr>
      <w:r w:rsidRPr="00282621">
        <w:rPr>
          <w:b/>
          <w:bCs/>
        </w:rPr>
        <w:t>Estrutura do Banco de Dados</w:t>
      </w:r>
    </w:p>
    <w:p w14:paraId="104820B5" w14:textId="243B8762" w:rsidR="0019002A" w:rsidRPr="00282621" w:rsidRDefault="0019002A" w:rsidP="0019002A">
      <w:pPr>
        <w:pStyle w:val="PargrafodaLista"/>
        <w:rPr>
          <w:b/>
          <w:bCs/>
        </w:rPr>
      </w:pPr>
      <w:r>
        <w:rPr>
          <w:b/>
          <w:bCs/>
        </w:rPr>
        <w:t xml:space="preserve">- Yan </w:t>
      </w:r>
    </w:p>
    <w:p w14:paraId="589E6D4C" w14:textId="61870C43" w:rsidR="00282621" w:rsidRDefault="00282621" w:rsidP="00282621">
      <w:r>
        <w:t>O banco de dados foi configurado como `</w:t>
      </w:r>
      <w:proofErr w:type="spellStart"/>
      <w:r>
        <w:t>oficinaAutomoveis_db</w:t>
      </w:r>
      <w:proofErr w:type="spellEnd"/>
      <w:r>
        <w:t xml:space="preserve">` e estruturado com as tabelas </w:t>
      </w:r>
      <w:r>
        <w:t>“</w:t>
      </w:r>
      <w:r>
        <w:t>reparo</w:t>
      </w:r>
      <w:r w:rsidR="009E11E1">
        <w:t>s</w:t>
      </w:r>
      <w:r>
        <w:t>”</w:t>
      </w:r>
      <w:r>
        <w:t xml:space="preserve"> e </w:t>
      </w:r>
      <w:r>
        <w:t>“mecânico</w:t>
      </w:r>
      <w:r w:rsidR="009E11E1">
        <w:t>s</w:t>
      </w:r>
      <w:r>
        <w:t xml:space="preserve">” </w:t>
      </w:r>
      <w:r>
        <w:t xml:space="preserve">conforme especificado. </w:t>
      </w:r>
    </w:p>
    <w:p w14:paraId="29E62860" w14:textId="1F3E3CBF" w:rsidR="0098125E" w:rsidRDefault="00282621" w:rsidP="0098125E">
      <w:pPr>
        <w:pStyle w:val="PargrafodaLista"/>
        <w:numPr>
          <w:ilvl w:val="0"/>
          <w:numId w:val="1"/>
        </w:numPr>
        <w:rPr>
          <w:b/>
          <w:bCs/>
        </w:rPr>
      </w:pPr>
      <w:r w:rsidRPr="00BF2D4A">
        <w:rPr>
          <w:b/>
          <w:bCs/>
        </w:rPr>
        <w:t>Criação de Rota</w:t>
      </w:r>
      <w:r w:rsidR="0098125E">
        <w:rPr>
          <w:b/>
          <w:bCs/>
        </w:rPr>
        <w:t>s</w:t>
      </w:r>
    </w:p>
    <w:p w14:paraId="2707F9CE" w14:textId="0C7F6800" w:rsidR="0019002A" w:rsidRPr="0098125E" w:rsidRDefault="0019002A" w:rsidP="0019002A">
      <w:pPr>
        <w:pStyle w:val="PargrafodaLista"/>
        <w:rPr>
          <w:b/>
          <w:bCs/>
        </w:rPr>
      </w:pPr>
      <w:r>
        <w:rPr>
          <w:b/>
          <w:bCs/>
        </w:rPr>
        <w:t>- Yan</w:t>
      </w:r>
    </w:p>
    <w:p w14:paraId="4F52B04B" w14:textId="33338542" w:rsidR="00BF2D4A" w:rsidRDefault="00282621" w:rsidP="00282621">
      <w:r>
        <w:t>Foram criadas rotas para o gerenciamento dos dados</w:t>
      </w:r>
      <w:r w:rsidR="00BF2D4A">
        <w:t>.</w:t>
      </w:r>
    </w:p>
    <w:p w14:paraId="13E529EF" w14:textId="5F85DD4E" w:rsidR="00282621" w:rsidRDefault="00282621" w:rsidP="00BF2D4A">
      <w:pPr>
        <w:pStyle w:val="PargrafodaLista"/>
        <w:numPr>
          <w:ilvl w:val="0"/>
          <w:numId w:val="1"/>
        </w:numPr>
        <w:rPr>
          <w:b/>
          <w:bCs/>
        </w:rPr>
      </w:pPr>
      <w:r w:rsidRPr="00BF2D4A">
        <w:rPr>
          <w:b/>
          <w:bCs/>
        </w:rPr>
        <w:t>Interface do Usuário</w:t>
      </w:r>
    </w:p>
    <w:p w14:paraId="3C38CDA9" w14:textId="7DDBE2C5" w:rsidR="0019002A" w:rsidRPr="00BF2D4A" w:rsidRDefault="0019002A" w:rsidP="0019002A">
      <w:pPr>
        <w:pStyle w:val="PargrafodaLista"/>
        <w:rPr>
          <w:b/>
          <w:bCs/>
        </w:rPr>
      </w:pPr>
      <w:r>
        <w:rPr>
          <w:b/>
          <w:bCs/>
        </w:rPr>
        <w:lastRenderedPageBreak/>
        <w:t>- Yan, Denise e Vanessa</w:t>
      </w:r>
    </w:p>
    <w:p w14:paraId="30C5D1BE" w14:textId="4E9F3831" w:rsidR="00BF2D4A" w:rsidRDefault="00282621" w:rsidP="009E11E1">
      <w:pPr>
        <w:jc w:val="both"/>
      </w:pPr>
      <w:r>
        <w:t xml:space="preserve">A interface foi construída utilizando HTML, CSS e o motor de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Handlebars</w:t>
      </w:r>
      <w:proofErr w:type="spellEnd"/>
      <w:r>
        <w:t>, com a inclusão opcional do **</w:t>
      </w:r>
      <w:proofErr w:type="spellStart"/>
      <w:r>
        <w:t>Bootstrap</w:t>
      </w:r>
      <w:proofErr w:type="spellEnd"/>
      <w:r>
        <w:t>** para facilitar a responsividade.</w:t>
      </w:r>
    </w:p>
    <w:p w14:paraId="6B49869B" w14:textId="5ECD2C0B" w:rsidR="00282621" w:rsidRDefault="00282621" w:rsidP="00BF2D4A">
      <w:pPr>
        <w:pStyle w:val="PargrafodaLista"/>
        <w:numPr>
          <w:ilvl w:val="0"/>
          <w:numId w:val="1"/>
        </w:numPr>
        <w:rPr>
          <w:b/>
          <w:bCs/>
        </w:rPr>
      </w:pPr>
      <w:r w:rsidRPr="00BF2D4A">
        <w:rPr>
          <w:b/>
          <w:bCs/>
        </w:rPr>
        <w:t>Responsividade</w:t>
      </w:r>
    </w:p>
    <w:p w14:paraId="3969D6B3" w14:textId="5F89A58B" w:rsidR="0019002A" w:rsidRPr="00BF2D4A" w:rsidRDefault="0019002A" w:rsidP="0019002A">
      <w:pPr>
        <w:pStyle w:val="PargrafodaLista"/>
        <w:rPr>
          <w:b/>
          <w:bCs/>
        </w:rPr>
      </w:pPr>
      <w:r>
        <w:rPr>
          <w:b/>
          <w:bCs/>
        </w:rPr>
        <w:t>- Yan</w:t>
      </w:r>
    </w:p>
    <w:p w14:paraId="4DB2F391" w14:textId="2FADCE7D" w:rsidR="00BF2D4A" w:rsidRDefault="00282621" w:rsidP="00282621">
      <w:r>
        <w:t>A interface foi projetada para ser responsiva</w:t>
      </w:r>
      <w:r w:rsidR="00BF2D4A">
        <w:t xml:space="preserve"> </w:t>
      </w:r>
      <w:r>
        <w:t>para garantir que o sistema funcione corretamente em diferentes dispositivos</w:t>
      </w:r>
      <w:r w:rsidR="00BF2D4A">
        <w:t>.</w:t>
      </w:r>
    </w:p>
    <w:p w14:paraId="4577F378" w14:textId="0B613B50" w:rsidR="00282621" w:rsidRDefault="00282621" w:rsidP="00282621">
      <w:pPr>
        <w:pStyle w:val="PargrafodaLista"/>
        <w:numPr>
          <w:ilvl w:val="0"/>
          <w:numId w:val="1"/>
        </w:numPr>
        <w:rPr>
          <w:b/>
          <w:bCs/>
        </w:rPr>
      </w:pPr>
      <w:r w:rsidRPr="00BF2D4A">
        <w:rPr>
          <w:b/>
          <w:bCs/>
        </w:rPr>
        <w:t>Testes e Validação</w:t>
      </w:r>
    </w:p>
    <w:p w14:paraId="474FFDD0" w14:textId="04CDA042" w:rsidR="0019002A" w:rsidRPr="0098125E" w:rsidRDefault="0019002A" w:rsidP="0019002A">
      <w:pPr>
        <w:pStyle w:val="PargrafodaLista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Rhyan</w:t>
      </w:r>
      <w:proofErr w:type="spellEnd"/>
    </w:p>
    <w:p w14:paraId="1D03E910" w14:textId="07C5AC8B" w:rsidR="0098125E" w:rsidRDefault="00282621" w:rsidP="00282621">
      <w:r>
        <w:t>Após o desenvolvimento das funcionalidades, o sistema passou por</w:t>
      </w:r>
      <w:r w:rsidR="00BF2D4A">
        <w:t xml:space="preserve"> testes para melhor validação do desenvolvimento do sistema.</w:t>
      </w:r>
    </w:p>
    <w:p w14:paraId="4E833A2A" w14:textId="77777777" w:rsidR="0098125E" w:rsidRPr="0098125E" w:rsidRDefault="0098125E" w:rsidP="00282621"/>
    <w:p w14:paraId="17344552" w14:textId="32A53A98" w:rsidR="002D46D3" w:rsidRDefault="002D46D3" w:rsidP="00282621"/>
    <w:sectPr w:rsidR="002D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7648B"/>
    <w:multiLevelType w:val="hybridMultilevel"/>
    <w:tmpl w:val="210C1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8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1"/>
    <w:rsid w:val="0019002A"/>
    <w:rsid w:val="00282621"/>
    <w:rsid w:val="002D46D3"/>
    <w:rsid w:val="003C54AA"/>
    <w:rsid w:val="0054458E"/>
    <w:rsid w:val="007303B8"/>
    <w:rsid w:val="0098125E"/>
    <w:rsid w:val="009E11E1"/>
    <w:rsid w:val="00B25F1B"/>
    <w:rsid w:val="00BF2D4A"/>
    <w:rsid w:val="00E5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F0C0"/>
  <w15:chartTrackingRefBased/>
  <w15:docId w15:val="{25B8A623-3142-4CB0-9F22-1A194CB4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2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2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2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2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6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26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26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26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2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2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60 Senai Rft</dc:creator>
  <cp:keywords/>
  <dc:description/>
  <cp:lastModifiedBy>Laboratório 60 Senai Rft</cp:lastModifiedBy>
  <cp:revision>2</cp:revision>
  <dcterms:created xsi:type="dcterms:W3CDTF">2024-11-19T20:05:00Z</dcterms:created>
  <dcterms:modified xsi:type="dcterms:W3CDTF">2024-11-19T20:05:00Z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2024-11-19T19:56:05Z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b84291f9-f921-444d-9217-ea9cb6db2d5f</vt:lpwstr>
  </property>
  <property fmtid="{D5CDD505-2E9C-101B-9397-08002B2CF9AE}" pid="8" name="MSIP_Label_2057bf1a-c152-4c4f-a00e-351b32103ca2_ContentBits">
    <vt:lpwstr>0</vt:lpwstr>
  </property>
</Properties>
</file>