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72" w:rsidRDefault="007D7351" w:rsidP="007D7351">
      <w:pPr>
        <w:jc w:val="center"/>
      </w:pPr>
      <w:r>
        <w:rPr>
          <w:rFonts w:hint="eastAsia"/>
        </w:rPr>
        <w:t>分散加载+增量固件升级方案</w:t>
      </w: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/>
    <w:p w:rsidR="00B05591" w:rsidRDefault="007D7351" w:rsidP="007D7351">
      <w:r>
        <w:t>F</w:t>
      </w:r>
      <w:r>
        <w:rPr>
          <w:rFonts w:hint="eastAsia"/>
        </w:rPr>
        <w:t>lash内存映射：</w:t>
      </w:r>
    </w:p>
    <w:p w:rsidR="007D7351" w:rsidRDefault="00541F71" w:rsidP="007D7351">
      <w:r>
        <w:object w:dxaOrig="20375" w:dyaOrig="7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3.1pt" o:ole="">
            <v:imagedata r:id="rId5" o:title=""/>
          </v:shape>
          <o:OLEObject Type="Embed" ProgID="Visio.Drawing.15" ShapeID="_x0000_i1025" DrawAspect="Content" ObjectID="_1535142960" r:id="rId6"/>
        </w:object>
      </w:r>
    </w:p>
    <w:p w:rsidR="00B55441" w:rsidRDefault="00B55441" w:rsidP="007D7351"/>
    <w:p w:rsidR="004C1170" w:rsidRDefault="004C1170" w:rsidP="007D7351">
      <w:r>
        <w:t>B</w:t>
      </w:r>
      <w:r>
        <w:rPr>
          <w:rFonts w:hint="eastAsia"/>
        </w:rPr>
        <w:t>ootloader：</w:t>
      </w:r>
    </w:p>
    <w:p w:rsidR="004C1170" w:rsidRDefault="004C1170" w:rsidP="007D7351">
      <w:r>
        <w:rPr>
          <w:rFonts w:hint="eastAsia"/>
        </w:rPr>
        <w:t>存放在flash起始处的一块空间中，用于接收上位机发送的升级包对对应模块进行升级。</w:t>
      </w:r>
    </w:p>
    <w:p w:rsidR="004C1170" w:rsidRDefault="004C1170" w:rsidP="007D7351">
      <w:r>
        <w:t>V0</w:t>
      </w:r>
      <w:r>
        <w:rPr>
          <w:rFonts w:hint="eastAsia"/>
        </w:rPr>
        <w:t>.1，升级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直接为程序内容，首先写入ram中的一个buffer内，合适时机将buffer内的数据考入对应的flash区域中。</w:t>
      </w:r>
    </w:p>
    <w:p w:rsidR="004C1170" w:rsidRDefault="004C1170" w:rsidP="007D7351">
      <w:r>
        <w:t>V0.2</w:t>
      </w:r>
      <w:r>
        <w:rPr>
          <w:rFonts w:hint="eastAsia"/>
        </w:rPr>
        <w:t>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mdcd</w:t>
      </w:r>
      <w:proofErr w:type="spellEnd"/>
      <w:r>
        <w:rPr>
          <w:rFonts w:hint="eastAsia"/>
        </w:rPr>
        <w:t>算法生成的固件包生成指令，首先根据指令在buffer内构建固件，然后将构建完成的固件写入对应的flash区域中。如果模块大小大于buffer的大小，将模块按buffer大小进行分割，分别计算固件生成命令。</w:t>
      </w:r>
    </w:p>
    <w:p w:rsidR="004C1170" w:rsidRDefault="004C1170" w:rsidP="007D7351">
      <w:r>
        <w:t xml:space="preserve">V0.3 </w:t>
      </w:r>
      <w:r w:rsidR="009824ED">
        <w:rPr>
          <w:rFonts w:hint="eastAsia"/>
        </w:rPr>
        <w:t>升级</w:t>
      </w:r>
      <w:proofErr w:type="gramStart"/>
      <w:r w:rsidR="009824ED">
        <w:rPr>
          <w:rFonts w:hint="eastAsia"/>
        </w:rPr>
        <w:t>包内容</w:t>
      </w:r>
      <w:proofErr w:type="gramEnd"/>
      <w:r w:rsidR="009824ED">
        <w:rPr>
          <w:rFonts w:hint="eastAsia"/>
        </w:rPr>
        <w:t>为新算法生成的固件包升级指令，可以直接根据指令在flash中进行固件更新，并且不需要外的flash和内存空间，不受此限制。</w:t>
      </w:r>
    </w:p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r>
        <w:t>E</w:t>
      </w:r>
      <w:r>
        <w:rPr>
          <w:rFonts w:hint="eastAsia"/>
        </w:rPr>
        <w:t>ntry</w:t>
      </w:r>
    </w:p>
    <w:p w:rsidR="009824ED" w:rsidRDefault="009824ED" w:rsidP="007D7351">
      <w:r>
        <w:t>E</w:t>
      </w:r>
      <w:r>
        <w:rPr>
          <w:rFonts w:hint="eastAsia"/>
        </w:rPr>
        <w:t>ntry应用程序的入口模块，程序的中断向量表，初始化过程在该模块内，该模块位于应用程序所处flash的起始位置。</w:t>
      </w:r>
    </w:p>
    <w:p w:rsidR="009824ED" w:rsidRDefault="009824ED" w:rsidP="007D7351">
      <w:r>
        <w:t>E</w:t>
      </w:r>
      <w:r>
        <w:rPr>
          <w:rFonts w:hint="eastAsia"/>
        </w:rPr>
        <w:t>ntry模块中可以调用其他模块所暴露的函数，但是该模块不向外部暴露函数，没有函数跳转表。</w:t>
      </w:r>
    </w:p>
    <w:p w:rsidR="009824ED" w:rsidRDefault="009824ED" w:rsidP="007D7351"/>
    <w:p w:rsidR="009824ED" w:rsidRP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</w:p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  <w:r>
        <w:rPr>
          <w:rFonts w:hint="eastAsia"/>
        </w:rPr>
        <w:t>模块紧接着entry模块，用于存放模块信息表</w:t>
      </w:r>
      <w:r w:rsidR="00DC1BAD">
        <w:rPr>
          <w:rFonts w:hint="eastAsia"/>
        </w:rPr>
        <w:t>。模块信息表位于</w:t>
      </w:r>
      <w:proofErr w:type="spellStart"/>
      <w:r w:rsidR="00DC1BAD">
        <w:rPr>
          <w:rFonts w:hint="eastAsia"/>
        </w:rPr>
        <w:t>module_desc</w:t>
      </w:r>
      <w:proofErr w:type="spellEnd"/>
      <w:r w:rsidR="00DC1BAD">
        <w:rPr>
          <w:rFonts w:hint="eastAsia"/>
        </w:rPr>
        <w:t>模块的顶端位置，表中每一个元素为一个结构体，包含一个对应模块的入口地址，模块版本号，模块大小，模块的crc</w:t>
      </w:r>
      <w:r w:rsidR="00DC1BAD">
        <w:t>32校验值。</w:t>
      </w:r>
    </w:p>
    <w:p w:rsidR="00E63969" w:rsidRDefault="00FD5B5E" w:rsidP="007D7351">
      <w:r>
        <w:t>每进行程序更新时，</w:t>
      </w:r>
      <w:r w:rsidR="00251FC5">
        <w:rPr>
          <w:rFonts w:hint="eastAsia"/>
        </w:rPr>
        <w:t>该模块都会被更新（因为至少被更新模块的版本号发生了变化）</w:t>
      </w:r>
    </w:p>
    <w:p w:rsidR="00E63969" w:rsidRPr="00251FC5" w:rsidRDefault="00E63969" w:rsidP="007D7351"/>
    <w:p w:rsidR="00E63969" w:rsidRDefault="00E63969" w:rsidP="007D7351"/>
    <w:p w:rsidR="00E63969" w:rsidRDefault="00E63969" w:rsidP="007D7351">
      <w:r>
        <w:t xml:space="preserve">Module </w:t>
      </w:r>
    </w:p>
    <w:p w:rsidR="00E63969" w:rsidRDefault="00E63969" w:rsidP="007D7351">
      <w:r>
        <w:t>普通模块的代码。模块的顶端存放着模块对外接口的函数表，函数表的地址即模块的起始地址（入口地址）。</w:t>
      </w:r>
    </w:p>
    <w:p w:rsidR="00E63969" w:rsidRDefault="00E63969" w:rsidP="007D7351"/>
    <w:p w:rsidR="00E63969" w:rsidRDefault="00E63969" w:rsidP="007D7351"/>
    <w:p w:rsidR="00E63969" w:rsidRDefault="00E63969" w:rsidP="007D7351"/>
    <w:p w:rsidR="00251FC5" w:rsidRDefault="00E63969" w:rsidP="007D7351">
      <w:r>
        <w:t>说明：</w:t>
      </w:r>
    </w:p>
    <w:p w:rsidR="00E63969" w:rsidRDefault="00E63969" w:rsidP="00251FC5">
      <w:pPr>
        <w:pStyle w:val="a3"/>
        <w:numPr>
          <w:ilvl w:val="0"/>
          <w:numId w:val="1"/>
        </w:numPr>
        <w:ind w:firstLineChars="0"/>
      </w:pPr>
      <w:r>
        <w:t>需要</w:t>
      </w:r>
      <w:r w:rsidR="00FD5B5E">
        <w:t>使用分散加载文件，将每个模块的加载域和</w:t>
      </w:r>
      <w:proofErr w:type="gramStart"/>
      <w:r w:rsidR="00FD5B5E">
        <w:t>执行域分割开</w:t>
      </w:r>
      <w:proofErr w:type="gramEnd"/>
      <w:r w:rsidR="00FD5B5E">
        <w:t>。模块之间不能直接引用全局变量，需要设置接口函数完成</w:t>
      </w:r>
      <w:r w:rsidR="00251FC5">
        <w:rPr>
          <w:rFonts w:hint="eastAsia"/>
        </w:rPr>
        <w:t>。</w:t>
      </w:r>
    </w:p>
    <w:p w:rsidR="00251FC5" w:rsidRDefault="00251FC5" w:rsidP="00251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每个模块的头文件中声明了接口函数表的类型结构体，当一个模块需要引用另一个模块的接口函数时，</w:t>
      </w:r>
      <w:r w:rsidR="0027289F">
        <w:rPr>
          <w:rFonts w:hint="eastAsia"/>
        </w:rPr>
        <w:t>首先包含该函数的头文件和应用描述，声明一个接口函数表的变量，然后从模块描述表中取出要引用的模块的入口地址，根据入口地址调用需要的函数。</w:t>
      </w:r>
    </w:p>
    <w:p w:rsid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（如何做到增加/删除模块时，不至于所有模块都要进行升级）</w:t>
      </w:r>
    </w:p>
    <w:p w:rsidR="0027289F" w:rsidRP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这是一个问题，如果某个很基础的模块进行了升级，那么可能几乎所有模块都必须进行升级，同时如果该模块的改动很小，其他模块对应的改动也很小时，这样的变动使得升级数据量很大，这时就体现出增量升级的优势了）</w:t>
      </w:r>
    </w:p>
    <w:p w:rsidR="00251FC5" w:rsidRPr="0027289F" w:rsidRDefault="00251FC5" w:rsidP="007D7351"/>
    <w:p w:rsidR="009824ED" w:rsidRDefault="009824ED" w:rsidP="007D7351"/>
    <w:p w:rsidR="00D34926" w:rsidRDefault="00D34926" w:rsidP="007D7351"/>
    <w:p w:rsidR="00D34926" w:rsidRDefault="00D34926" w:rsidP="007D7351"/>
    <w:p w:rsidR="00D34926" w:rsidRDefault="00D34926" w:rsidP="007D7351"/>
    <w:p w:rsidR="00E4150D" w:rsidRDefault="00D34926" w:rsidP="007D7351">
      <w:r>
        <w:rPr>
          <w:rFonts w:hint="eastAsia"/>
        </w:rPr>
        <w:t>目前问题：</w:t>
      </w:r>
    </w:p>
    <w:p w:rsidR="00D34926" w:rsidRDefault="00E4150D" w:rsidP="007D7351">
      <w:r>
        <w:t>1</w:t>
      </w:r>
      <w:r>
        <w:rPr>
          <w:rFonts w:hint="eastAsia"/>
        </w:rPr>
        <w:t>、每次更新，都要将</w:t>
      </w:r>
      <w:proofErr w:type="spellStart"/>
      <w:r>
        <w:rPr>
          <w:rFonts w:hint="eastAsia"/>
        </w:rPr>
        <w:t>module</w:t>
      </w:r>
      <w:r>
        <w:t>_</w:t>
      </w:r>
      <w:r>
        <w:rPr>
          <w:rFonts w:hint="eastAsia"/>
        </w:rPr>
        <w:t>desc</w:t>
      </w:r>
      <w:proofErr w:type="spellEnd"/>
      <w:r>
        <w:rPr>
          <w:rFonts w:hint="eastAsia"/>
        </w:rPr>
        <w:t>模块更新，还是只更新被修改模块的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，如果是后者，怎样保证程序更新后，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的地址不变？</w:t>
      </w:r>
      <w:bookmarkStart w:id="0" w:name="_GoBack"/>
      <w:bookmarkEnd w:id="0"/>
      <w:r w:rsidR="00D34926">
        <w:br/>
      </w:r>
      <w:r w:rsidR="00D34926">
        <w:rPr>
          <w:rFonts w:hint="eastAsia"/>
        </w:rPr>
        <w:t>1、当程序中模块数量有增减时，是否会让整个固件需要进行更新，如何解决该问题？</w:t>
      </w:r>
    </w:p>
    <w:p w:rsidR="00D34926" w:rsidRDefault="008F2C28" w:rsidP="007D7351">
      <w:r>
        <w:rPr>
          <w:rFonts w:hint="eastAsia"/>
        </w:rPr>
        <w:t>当程序中模块数量</w:t>
      </w:r>
      <w:r w:rsidR="00D34926">
        <w:rPr>
          <w:rFonts w:hint="eastAsia"/>
        </w:rPr>
        <w:t>有变化时，</w:t>
      </w:r>
      <w:r>
        <w:rPr>
          <w:rFonts w:hint="eastAsia"/>
        </w:rPr>
        <w:t>每个模块中使用的</w:t>
      </w:r>
      <w:proofErr w:type="spellStart"/>
      <w:r>
        <w:rPr>
          <w:rFonts w:hint="eastAsia"/>
        </w:rPr>
        <w:t>module</w:t>
      </w:r>
      <w:r>
        <w:t>_ID</w:t>
      </w:r>
      <w:proofErr w:type="spellEnd"/>
      <w:r>
        <w:rPr>
          <w:rFonts w:hint="eastAsia"/>
        </w:rPr>
        <w:t>可能</w:t>
      </w:r>
      <w:r w:rsidR="00D34926">
        <w:rPr>
          <w:rFonts w:hint="eastAsia"/>
        </w:rPr>
        <w:t>发生变化</w:t>
      </w:r>
      <w:r>
        <w:rPr>
          <w:rFonts w:hint="eastAsia"/>
        </w:rPr>
        <w:t>，从而每个模块都可能发生微小的变化，如何</w:t>
      </w:r>
      <w:r w:rsidR="0006262C">
        <w:rPr>
          <w:rFonts w:hint="eastAsia"/>
        </w:rPr>
        <w:t>解决该问题：</w:t>
      </w:r>
    </w:p>
    <w:p w:rsidR="0006262C" w:rsidRDefault="0006262C" w:rsidP="007D7351"/>
    <w:p w:rsidR="0006262C" w:rsidRPr="00D34926" w:rsidRDefault="0006262C" w:rsidP="007D7351">
      <w:r>
        <w:rPr>
          <w:rFonts w:hint="eastAsia"/>
        </w:rPr>
        <w:t>暂时方案：在</w:t>
      </w:r>
      <w:proofErr w:type="spellStart"/>
      <w:r>
        <w:rPr>
          <w:rFonts w:hint="eastAsia"/>
        </w:rPr>
        <w:t>module</w:t>
      </w:r>
      <w:r>
        <w:t>_desc</w:t>
      </w:r>
      <w:proofErr w:type="spellEnd"/>
    </w:p>
    <w:sectPr w:rsidR="0006262C" w:rsidRPr="00D3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D02ED"/>
    <w:multiLevelType w:val="hybridMultilevel"/>
    <w:tmpl w:val="C234E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FD"/>
    <w:rsid w:val="0006262C"/>
    <w:rsid w:val="001E6440"/>
    <w:rsid w:val="00231246"/>
    <w:rsid w:val="00251FC5"/>
    <w:rsid w:val="0027289F"/>
    <w:rsid w:val="00334962"/>
    <w:rsid w:val="004C1170"/>
    <w:rsid w:val="00541F71"/>
    <w:rsid w:val="00727604"/>
    <w:rsid w:val="007D7351"/>
    <w:rsid w:val="008C50EC"/>
    <w:rsid w:val="008F2C28"/>
    <w:rsid w:val="009824ED"/>
    <w:rsid w:val="00B05591"/>
    <w:rsid w:val="00B55441"/>
    <w:rsid w:val="00D34926"/>
    <w:rsid w:val="00DC1BAD"/>
    <w:rsid w:val="00E4150D"/>
    <w:rsid w:val="00E63969"/>
    <w:rsid w:val="00ED7DFD"/>
    <w:rsid w:val="00FD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E2BB"/>
  <w15:chartTrackingRefBased/>
  <w15:docId w15:val="{D665ACCF-67BA-44DF-A7B7-37B50EAF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严泽宇</dc:creator>
  <cp:keywords/>
  <dc:description/>
  <cp:lastModifiedBy>yanzy</cp:lastModifiedBy>
  <cp:revision>8</cp:revision>
  <dcterms:created xsi:type="dcterms:W3CDTF">2016-09-09T03:00:00Z</dcterms:created>
  <dcterms:modified xsi:type="dcterms:W3CDTF">2016-09-11T15:50:00Z</dcterms:modified>
</cp:coreProperties>
</file>