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B4EF" w14:textId="50E5D07E" w:rsidR="000F22BB" w:rsidRPr="00C966E8" w:rsidRDefault="00C966E8">
      <w:pPr>
        <w:rPr>
          <w:rFonts w:ascii="Times New Roman" w:hAnsi="Times New Roman" w:cs="Times New Roman"/>
          <w:sz w:val="24"/>
          <w:szCs w:val="24"/>
        </w:rPr>
      </w:pPr>
      <w:r w:rsidRPr="00C966E8">
        <w:rPr>
          <w:rFonts w:ascii="Times New Roman" w:hAnsi="Times New Roman" w:cs="Times New Roman"/>
          <w:sz w:val="24"/>
          <w:szCs w:val="24"/>
        </w:rPr>
        <w:t>NAME: MARADESA ADELEKE</w:t>
      </w:r>
    </w:p>
    <w:p w14:paraId="1B7C42C6" w14:textId="19F8B0A8" w:rsidR="00C966E8" w:rsidRDefault="00C966E8">
      <w:pPr>
        <w:rPr>
          <w:rFonts w:ascii="Times New Roman" w:hAnsi="Times New Roman" w:cs="Times New Roman"/>
          <w:sz w:val="24"/>
          <w:szCs w:val="24"/>
        </w:rPr>
      </w:pPr>
      <w:r w:rsidRPr="00C966E8">
        <w:rPr>
          <w:rFonts w:ascii="Times New Roman" w:hAnsi="Times New Roman" w:cs="Times New Roman"/>
          <w:sz w:val="24"/>
          <w:szCs w:val="24"/>
        </w:rPr>
        <w:t>STUDENT_ID: 20724523</w:t>
      </w:r>
    </w:p>
    <w:p w14:paraId="749DD227" w14:textId="10A4CCA5" w:rsidR="00AB152D" w:rsidRDefault="00AB1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52D">
        <w:rPr>
          <w:rFonts w:ascii="Times New Roman" w:hAnsi="Times New Roman" w:cs="Times New Roman"/>
          <w:b/>
          <w:bCs/>
          <w:sz w:val="24"/>
          <w:szCs w:val="24"/>
        </w:rPr>
        <w:t>QUESTION ONE</w:t>
      </w:r>
    </w:p>
    <w:p w14:paraId="1D4B8214" w14:textId="59484D0C" w:rsidR="00AB152D" w:rsidRDefault="00ED1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(1a)</w:t>
      </w:r>
    </w:p>
    <w:p w14:paraId="26E345B9" w14:textId="09D1B501" w:rsidR="00ED11E7" w:rsidRDefault="00ED11E7">
      <w:pPr>
        <w:rPr>
          <w:rFonts w:ascii="Times New Roman" w:hAnsi="Times New Roman" w:cs="Times New Roman"/>
          <w:sz w:val="24"/>
          <w:szCs w:val="24"/>
        </w:rPr>
      </w:pPr>
      <w:r w:rsidRPr="00ED11E7">
        <w:rPr>
          <w:rFonts w:ascii="Times New Roman" w:hAnsi="Times New Roman" w:cs="Times New Roman"/>
          <w:sz w:val="24"/>
          <w:szCs w:val="24"/>
        </w:rPr>
        <w:t>To create data matrix X; we use the below R code to import the data (labelled 09) into R package and then create the matrix X from the data</w:t>
      </w:r>
    </w:p>
    <w:p w14:paraId="4D19AA93" w14:textId="5CD4568D" w:rsidR="00ED11E7" w:rsidRDefault="00ED1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R_CODE</w:t>
      </w:r>
    </w:p>
    <w:p w14:paraId="0DF6496B" w14:textId="59095263" w:rsidR="00ED11E7" w:rsidRDefault="00ED11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11E7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ED11E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D11E7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ED11E7">
        <w:rPr>
          <w:rFonts w:ascii="Times New Roman" w:hAnsi="Times New Roman" w:cs="Times New Roman"/>
          <w:sz w:val="24"/>
          <w:szCs w:val="24"/>
        </w:rPr>
        <w:t>"C:/Users/user/Desktop/Batterydata/x_data.txt", header=FALSE)</w:t>
      </w:r>
    </w:p>
    <w:p w14:paraId="55AA80C5" w14:textId="00B1DF46" w:rsidR="00ED11E7" w:rsidRDefault="00ED11E7">
      <w:pPr>
        <w:rPr>
          <w:rFonts w:ascii="Times New Roman" w:hAnsi="Times New Roman" w:cs="Times New Roman"/>
          <w:sz w:val="24"/>
          <w:szCs w:val="24"/>
        </w:rPr>
      </w:pPr>
      <w:r w:rsidRPr="00ED11E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D11E7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ED11E7">
        <w:rPr>
          <w:rFonts w:ascii="Times New Roman" w:hAnsi="Times New Roman" w:cs="Times New Roman"/>
          <w:sz w:val="24"/>
          <w:szCs w:val="24"/>
        </w:rPr>
        <w:t>)</w:t>
      </w:r>
    </w:p>
    <w:p w14:paraId="42CF2EF6" w14:textId="33CA0F0E" w:rsidR="00ED11E7" w:rsidRDefault="00ED1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x_data</w:t>
      </w:r>
      <w:proofErr w:type="spellEnd"/>
    </w:p>
    <w:p w14:paraId="69B068EB" w14:textId="0494D1AD" w:rsidR="00291BE0" w:rsidRPr="002D1FD7" w:rsidRDefault="00291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FD7">
        <w:rPr>
          <w:rFonts w:ascii="Times New Roman" w:hAnsi="Times New Roman" w:cs="Times New Roman"/>
          <w:b/>
          <w:bCs/>
          <w:sz w:val="24"/>
          <w:szCs w:val="24"/>
        </w:rPr>
        <w:t>(1b)</w:t>
      </w:r>
    </w:p>
    <w:p w14:paraId="5C3C9291" w14:textId="57B0C6D8" w:rsidR="00291BE0" w:rsidRDefault="00291B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PCA</w:t>
      </w:r>
    </w:p>
    <w:p w14:paraId="133C2753" w14:textId="77777777" w:rsidR="00291BE0" w:rsidRPr="00291BE0" w:rsidRDefault="00291BE0" w:rsidP="00291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91BE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291BE0">
        <w:rPr>
          <w:rFonts w:ascii="Times New Roman" w:hAnsi="Times New Roman" w:cs="Times New Roman"/>
          <w:sz w:val="24"/>
          <w:szCs w:val="24"/>
        </w:rPr>
        <w:t>FactoMineR</w:t>
      </w:r>
      <w:proofErr w:type="spellEnd"/>
      <w:r w:rsidRPr="00291BE0">
        <w:rPr>
          <w:rFonts w:ascii="Times New Roman" w:hAnsi="Times New Roman" w:cs="Times New Roman"/>
          <w:sz w:val="24"/>
          <w:szCs w:val="24"/>
        </w:rPr>
        <w:t>)</w:t>
      </w:r>
    </w:p>
    <w:p w14:paraId="05BD5D8B" w14:textId="4D7D7667" w:rsidR="00291BE0" w:rsidRDefault="00291BE0" w:rsidP="00291B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BE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291BE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291BE0">
        <w:rPr>
          <w:rFonts w:ascii="Times New Roman" w:hAnsi="Times New Roman" w:cs="Times New Roman"/>
          <w:sz w:val="24"/>
          <w:szCs w:val="24"/>
        </w:rPr>
        <w:t>)</w:t>
      </w:r>
    </w:p>
    <w:p w14:paraId="613421B6" w14:textId="25D791D0" w:rsidR="00291BE0" w:rsidRDefault="00291BE0" w:rsidP="00291B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01A36A" w14:textId="5062803C" w:rsidR="00D941C3" w:rsidRDefault="00D941C3" w:rsidP="00291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41C3">
        <w:rPr>
          <w:rFonts w:ascii="Times New Roman" w:hAnsi="Times New Roman" w:cs="Times New Roman"/>
          <w:sz w:val="24"/>
          <w:szCs w:val="24"/>
        </w:rPr>
        <w:t>pca_X</w:t>
      </w:r>
      <w:proofErr w:type="spellEnd"/>
      <w:r w:rsidRPr="00D941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1C3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D941C3">
        <w:rPr>
          <w:rFonts w:ascii="Times New Roman" w:hAnsi="Times New Roman" w:cs="Times New Roman"/>
          <w:sz w:val="24"/>
          <w:szCs w:val="24"/>
        </w:rPr>
        <w:t>(X)</w:t>
      </w:r>
    </w:p>
    <w:p w14:paraId="6DDE57A2" w14:textId="05D4D9E4" w:rsidR="00D941C3" w:rsidRDefault="00D941C3" w:rsidP="00291B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7B301" w14:textId="7FE92D39" w:rsidR="00D941C3" w:rsidRDefault="002D1FD7" w:rsidP="00291B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1FD7">
        <w:rPr>
          <w:rFonts w:ascii="Times New Roman" w:hAnsi="Times New Roman" w:cs="Times New Roman"/>
          <w:b/>
          <w:bCs/>
          <w:sz w:val="24"/>
          <w:szCs w:val="24"/>
        </w:rPr>
        <w:t>1(c)</w:t>
      </w:r>
    </w:p>
    <w:p w14:paraId="38C9FF02" w14:textId="22174E0B" w:rsidR="006847F3" w:rsidRPr="006847F3" w:rsidRDefault="006847F3" w:rsidP="00684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7F3">
        <w:rPr>
          <w:rFonts w:ascii="Times New Roman" w:hAnsi="Times New Roman" w:cs="Times New Roman"/>
          <w:sz w:val="24"/>
          <w:szCs w:val="24"/>
        </w:rPr>
        <w:t>##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47F3">
        <w:rPr>
          <w:rFonts w:ascii="Times New Roman" w:hAnsi="Times New Roman" w:cs="Times New Roman"/>
          <w:sz w:val="24"/>
          <w:szCs w:val="24"/>
        </w:rPr>
        <w:t xml:space="preserve">ingular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847F3">
        <w:rPr>
          <w:rFonts w:ascii="Times New Roman" w:hAnsi="Times New Roman" w:cs="Times New Roman"/>
          <w:sz w:val="24"/>
          <w:szCs w:val="24"/>
        </w:rPr>
        <w:t xml:space="preserve">alue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847F3">
        <w:rPr>
          <w:rFonts w:ascii="Times New Roman" w:hAnsi="Times New Roman" w:cs="Times New Roman"/>
          <w:sz w:val="24"/>
          <w:szCs w:val="24"/>
        </w:rPr>
        <w:t>ecomposition</w:t>
      </w:r>
    </w:p>
    <w:p w14:paraId="0E0427FC" w14:textId="3848C645" w:rsidR="006847F3" w:rsidRPr="002D1FD7" w:rsidRDefault="006847F3" w:rsidP="006847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47F3">
        <w:rPr>
          <w:rFonts w:ascii="Times New Roman" w:hAnsi="Times New Roman" w:cs="Times New Roman"/>
          <w:b/>
          <w:bCs/>
          <w:sz w:val="24"/>
          <w:szCs w:val="24"/>
        </w:rPr>
        <w:t>SVD =</w:t>
      </w:r>
      <w:proofErr w:type="spellStart"/>
      <w:r w:rsidRPr="006847F3">
        <w:rPr>
          <w:rFonts w:ascii="Times New Roman" w:hAnsi="Times New Roman" w:cs="Times New Roman"/>
          <w:b/>
          <w:bCs/>
          <w:sz w:val="24"/>
          <w:szCs w:val="24"/>
        </w:rPr>
        <w:t>svd</w:t>
      </w:r>
      <w:proofErr w:type="spellEnd"/>
      <w:r w:rsidRPr="006847F3">
        <w:rPr>
          <w:rFonts w:ascii="Times New Roman" w:hAnsi="Times New Roman" w:cs="Times New Roman"/>
          <w:b/>
          <w:bCs/>
          <w:sz w:val="24"/>
          <w:szCs w:val="24"/>
        </w:rPr>
        <w:t>(X)</w:t>
      </w:r>
    </w:p>
    <w:p w14:paraId="22574678" w14:textId="77777777" w:rsidR="00B07CD9" w:rsidRDefault="00B07CD9">
      <w:pPr>
        <w:rPr>
          <w:rFonts w:ascii="Times New Roman" w:hAnsi="Times New Roman" w:cs="Times New Roman"/>
          <w:sz w:val="24"/>
          <w:szCs w:val="24"/>
        </w:rPr>
      </w:pPr>
    </w:p>
    <w:p w14:paraId="33C92CE7" w14:textId="09371DE6" w:rsidR="00291BE0" w:rsidRDefault="00B07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CD9">
        <w:rPr>
          <w:rFonts w:ascii="Times New Roman" w:hAnsi="Times New Roman" w:cs="Times New Roman"/>
          <w:b/>
          <w:bCs/>
          <w:sz w:val="24"/>
          <w:szCs w:val="24"/>
        </w:rPr>
        <w:t>1(d)</w:t>
      </w:r>
    </w:p>
    <w:p w14:paraId="2282ABCA" w14:textId="5DF90183" w:rsidR="00B07CD9" w:rsidRDefault="00B07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##Plot Top K eigenvalue</w:t>
      </w:r>
    </w:p>
    <w:p w14:paraId="7E5D6259" w14:textId="77777777" w:rsidR="00A93AF6" w:rsidRPr="00A93AF6" w:rsidRDefault="00A93AF6" w:rsidP="00A93AF6">
      <w:pPr>
        <w:rPr>
          <w:rFonts w:ascii="Times New Roman" w:hAnsi="Times New Roman" w:cs="Times New Roman"/>
          <w:sz w:val="24"/>
          <w:szCs w:val="24"/>
        </w:rPr>
      </w:pPr>
      <w:r w:rsidRPr="00A93AF6">
        <w:rPr>
          <w:rFonts w:ascii="Times New Roman" w:hAnsi="Times New Roman" w:cs="Times New Roman"/>
          <w:sz w:val="24"/>
          <w:szCs w:val="24"/>
        </w:rPr>
        <w:t>## Obtain eigenvalue</w:t>
      </w:r>
    </w:p>
    <w:p w14:paraId="5F92F5DA" w14:textId="5CC32859" w:rsidR="00A93AF6" w:rsidRPr="00A93AF6" w:rsidRDefault="00A93AF6" w:rsidP="00A93A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AF6">
        <w:rPr>
          <w:rFonts w:ascii="Times New Roman" w:hAnsi="Times New Roman" w:cs="Times New Roman"/>
          <w:sz w:val="24"/>
          <w:szCs w:val="24"/>
        </w:rPr>
        <w:t>eigen_</w:t>
      </w:r>
      <w:r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A93A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3AF6">
        <w:rPr>
          <w:rFonts w:ascii="Times New Roman" w:hAnsi="Times New Roman" w:cs="Times New Roman"/>
          <w:sz w:val="24"/>
          <w:szCs w:val="24"/>
        </w:rPr>
        <w:t>get_eig</w:t>
      </w:r>
      <w:proofErr w:type="spellEnd"/>
      <w:r w:rsidRPr="00A93A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3AF6">
        <w:rPr>
          <w:rFonts w:ascii="Times New Roman" w:hAnsi="Times New Roman" w:cs="Times New Roman"/>
          <w:sz w:val="24"/>
          <w:szCs w:val="24"/>
        </w:rPr>
        <w:t>pca_X</w:t>
      </w:r>
      <w:proofErr w:type="spellEnd"/>
      <w:r w:rsidRPr="00A93AF6">
        <w:rPr>
          <w:rFonts w:ascii="Times New Roman" w:hAnsi="Times New Roman" w:cs="Times New Roman"/>
          <w:sz w:val="24"/>
          <w:szCs w:val="24"/>
        </w:rPr>
        <w:t>)</w:t>
      </w:r>
    </w:p>
    <w:p w14:paraId="34BBF5A7" w14:textId="1A7803F3" w:rsidR="00B07CD9" w:rsidRDefault="00A93AF6" w:rsidP="00A93A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AF6">
        <w:rPr>
          <w:rFonts w:ascii="Times New Roman" w:hAnsi="Times New Roman" w:cs="Times New Roman"/>
          <w:sz w:val="24"/>
          <w:szCs w:val="24"/>
        </w:rPr>
        <w:t>eigen_variance</w:t>
      </w:r>
      <w:proofErr w:type="spellEnd"/>
    </w:p>
    <w:p w14:paraId="660E3E4B" w14:textId="549D217B" w:rsidR="008A0EC0" w:rsidRDefault="008A0EC0" w:rsidP="008A0E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EC0">
        <w:rPr>
          <w:rFonts w:ascii="Times New Roman" w:hAnsi="Times New Roman" w:cs="Times New Roman"/>
          <w:sz w:val="24"/>
          <w:szCs w:val="24"/>
        </w:rPr>
        <w:t>## Screen-plot</w:t>
      </w:r>
    </w:p>
    <w:p w14:paraId="4B78A075" w14:textId="066847CB" w:rsidR="008A0EC0" w:rsidRPr="008A0EC0" w:rsidRDefault="008A0EC0" w:rsidP="008A0E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0EC0">
        <w:rPr>
          <w:rFonts w:ascii="Times New Roman" w:hAnsi="Times New Roman" w:cs="Times New Roman"/>
          <w:sz w:val="24"/>
          <w:szCs w:val="24"/>
        </w:rPr>
        <w:t>fviz_</w:t>
      </w:r>
      <w:proofErr w:type="gramStart"/>
      <w:r w:rsidRPr="008A0EC0">
        <w:rPr>
          <w:rFonts w:ascii="Times New Roman" w:hAnsi="Times New Roman" w:cs="Times New Roman"/>
          <w:sz w:val="24"/>
          <w:szCs w:val="24"/>
        </w:rPr>
        <w:t>eig</w:t>
      </w:r>
      <w:proofErr w:type="spellEnd"/>
      <w:r w:rsidRPr="008A0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EC0">
        <w:rPr>
          <w:rFonts w:ascii="Times New Roman" w:hAnsi="Times New Roman" w:cs="Times New Roman"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8A0EC0">
        <w:rPr>
          <w:rFonts w:ascii="Times New Roman" w:hAnsi="Times New Roman" w:cs="Times New Roman"/>
          <w:sz w:val="24"/>
          <w:szCs w:val="24"/>
        </w:rPr>
        <w:t xml:space="preserve">, choice = "eigenvalue", </w:t>
      </w:r>
      <w:proofErr w:type="spellStart"/>
      <w:r w:rsidRPr="008A0EC0">
        <w:rPr>
          <w:rFonts w:ascii="Times New Roman" w:hAnsi="Times New Roman" w:cs="Times New Roman"/>
          <w:sz w:val="24"/>
          <w:szCs w:val="24"/>
        </w:rPr>
        <w:t>addlabels</w:t>
      </w:r>
      <w:proofErr w:type="spellEnd"/>
      <w:r w:rsidRPr="008A0EC0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65060E54" w14:textId="77777777" w:rsidR="008A0EC0" w:rsidRDefault="008A0EC0" w:rsidP="008A0E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080D8" w14:textId="30987D27" w:rsidR="008A0EC0" w:rsidRPr="008A0EC0" w:rsidRDefault="008A0EC0" w:rsidP="008A0E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EC0">
        <w:rPr>
          <w:rFonts w:ascii="Times New Roman" w:hAnsi="Times New Roman" w:cs="Times New Roman"/>
          <w:sz w:val="24"/>
          <w:szCs w:val="24"/>
        </w:rPr>
        <w:t>##use only line bar</w:t>
      </w:r>
    </w:p>
    <w:p w14:paraId="274BBE3B" w14:textId="4143C5AB" w:rsidR="008A0EC0" w:rsidRPr="008A0EC0" w:rsidRDefault="008A0EC0" w:rsidP="008A0E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0EC0">
        <w:rPr>
          <w:rFonts w:ascii="Times New Roman" w:hAnsi="Times New Roman" w:cs="Times New Roman"/>
          <w:sz w:val="24"/>
          <w:szCs w:val="24"/>
        </w:rPr>
        <w:t>fviz_</w:t>
      </w:r>
      <w:proofErr w:type="gramStart"/>
      <w:r w:rsidRPr="008A0EC0">
        <w:rPr>
          <w:rFonts w:ascii="Times New Roman" w:hAnsi="Times New Roman" w:cs="Times New Roman"/>
          <w:sz w:val="24"/>
          <w:szCs w:val="24"/>
        </w:rPr>
        <w:t>eig</w:t>
      </w:r>
      <w:proofErr w:type="spellEnd"/>
      <w:r w:rsidRPr="008A0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EC0">
        <w:rPr>
          <w:rFonts w:ascii="Times New Roman" w:hAnsi="Times New Roman" w:cs="Times New Roman"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8A0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EC0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8A0EC0">
        <w:rPr>
          <w:rFonts w:ascii="Times New Roman" w:hAnsi="Times New Roman" w:cs="Times New Roman"/>
          <w:sz w:val="24"/>
          <w:szCs w:val="24"/>
        </w:rPr>
        <w:t xml:space="preserve"> = "line")</w:t>
      </w:r>
    </w:p>
    <w:p w14:paraId="093C36C8" w14:textId="77777777" w:rsidR="008A0EC0" w:rsidRDefault="008A0EC0" w:rsidP="00A93A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35AFF" w14:textId="2D6F4245" w:rsidR="00B07CD9" w:rsidRDefault="00B07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DC18F" wp14:editId="06A63052">
            <wp:extent cx="5943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1ED8" w14:textId="63A2FAE1" w:rsidR="008A0EC0" w:rsidRPr="00B07CD9" w:rsidRDefault="008A0E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F6F6A" wp14:editId="4BBB5303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D63" w14:textId="77777777" w:rsidR="008E0207" w:rsidRDefault="008E02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B8537" w14:textId="76A8F01D" w:rsidR="00A17B87" w:rsidRDefault="00C22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55">
        <w:rPr>
          <w:rFonts w:ascii="Times New Roman" w:hAnsi="Times New Roman" w:cs="Times New Roman"/>
          <w:b/>
          <w:bCs/>
          <w:sz w:val="24"/>
          <w:szCs w:val="24"/>
        </w:rPr>
        <w:lastRenderedPageBreak/>
        <w:t>1(e)</w:t>
      </w:r>
    </w:p>
    <w:p w14:paraId="24D69300" w14:textId="42FF99B0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##TOP k principal component</w:t>
      </w:r>
      <w:r>
        <w:rPr>
          <w:rFonts w:ascii="Times New Roman" w:hAnsi="Times New Roman" w:cs="Times New Roman"/>
          <w:sz w:val="24"/>
          <w:szCs w:val="24"/>
        </w:rPr>
        <w:t>; where k =4</w:t>
      </w:r>
    </w:p>
    <w:p w14:paraId="56D221E4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2B55">
        <w:rPr>
          <w:rFonts w:ascii="Times New Roman" w:hAnsi="Times New Roman" w:cs="Times New Roman"/>
          <w:sz w:val="24"/>
          <w:szCs w:val="24"/>
        </w:rPr>
        <w:t>par(</w:t>
      </w:r>
      <w:proofErr w:type="spellStart"/>
      <w:proofErr w:type="gramEnd"/>
      <w:r w:rsidRPr="00C22B55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C22B55">
        <w:rPr>
          <w:rFonts w:ascii="Times New Roman" w:hAnsi="Times New Roman" w:cs="Times New Roman"/>
          <w:sz w:val="24"/>
          <w:szCs w:val="24"/>
        </w:rPr>
        <w:t>= c(2,2))</w:t>
      </w:r>
    </w:p>
    <w:p w14:paraId="566B1F30" w14:textId="026D5550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2B55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C22B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2B55">
        <w:rPr>
          <w:rFonts w:ascii="Times New Roman" w:hAnsi="Times New Roman" w:cs="Times New Roman"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>_X</w:t>
      </w:r>
      <w:r w:rsidRPr="00C22B55">
        <w:rPr>
          <w:rFonts w:ascii="Times New Roman" w:hAnsi="Times New Roman" w:cs="Times New Roman"/>
          <w:sz w:val="24"/>
          <w:szCs w:val="24"/>
        </w:rPr>
        <w:t>$rotation</w:t>
      </w:r>
      <w:proofErr w:type="spellEnd"/>
    </w:p>
    <w:p w14:paraId="66985BD6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k1=</w:t>
      </w:r>
      <w:proofErr w:type="spellStart"/>
      <w:proofErr w:type="gramStart"/>
      <w:r w:rsidRPr="00C22B55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C22B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2B55">
        <w:rPr>
          <w:rFonts w:ascii="Times New Roman" w:hAnsi="Times New Roman" w:cs="Times New Roman"/>
          <w:sz w:val="24"/>
          <w:szCs w:val="24"/>
        </w:rPr>
        <w:t>,1:4]</w:t>
      </w:r>
    </w:p>
    <w:p w14:paraId="7E08140E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plot(k1)</w:t>
      </w:r>
    </w:p>
    <w:p w14:paraId="16F64BD5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k2=</w:t>
      </w:r>
      <w:proofErr w:type="spellStart"/>
      <w:proofErr w:type="gramStart"/>
      <w:r w:rsidRPr="00C22B55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C22B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2B55">
        <w:rPr>
          <w:rFonts w:ascii="Times New Roman" w:hAnsi="Times New Roman" w:cs="Times New Roman"/>
          <w:sz w:val="24"/>
          <w:szCs w:val="24"/>
        </w:rPr>
        <w:t>,2:5]</w:t>
      </w:r>
    </w:p>
    <w:p w14:paraId="01C7EFD7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plot(k2)</w:t>
      </w:r>
    </w:p>
    <w:p w14:paraId="6E48CD31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k3=</w:t>
      </w:r>
      <w:proofErr w:type="spellStart"/>
      <w:proofErr w:type="gramStart"/>
      <w:r w:rsidRPr="00C22B55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C22B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2B55">
        <w:rPr>
          <w:rFonts w:ascii="Times New Roman" w:hAnsi="Times New Roman" w:cs="Times New Roman"/>
          <w:sz w:val="24"/>
          <w:szCs w:val="24"/>
        </w:rPr>
        <w:t>,3:6]</w:t>
      </w:r>
    </w:p>
    <w:p w14:paraId="79F4B295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plot(k3)</w:t>
      </w:r>
    </w:p>
    <w:p w14:paraId="3B73F08C" w14:textId="77777777" w:rsidR="00C22B55" w:rsidRP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k4=</w:t>
      </w:r>
      <w:proofErr w:type="spellStart"/>
      <w:proofErr w:type="gramStart"/>
      <w:r w:rsidRPr="00C22B55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C22B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2B55">
        <w:rPr>
          <w:rFonts w:ascii="Times New Roman" w:hAnsi="Times New Roman" w:cs="Times New Roman"/>
          <w:sz w:val="24"/>
          <w:szCs w:val="24"/>
        </w:rPr>
        <w:t>,4:7]</w:t>
      </w:r>
    </w:p>
    <w:p w14:paraId="69DFEC6B" w14:textId="10CD5A90" w:rsid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B55">
        <w:rPr>
          <w:rFonts w:ascii="Times New Roman" w:hAnsi="Times New Roman" w:cs="Times New Roman"/>
          <w:sz w:val="24"/>
          <w:szCs w:val="24"/>
        </w:rPr>
        <w:t>plot(k4)</w:t>
      </w:r>
    </w:p>
    <w:p w14:paraId="3118088D" w14:textId="020CD295" w:rsidR="00C22B55" w:rsidRDefault="00C22B55" w:rsidP="00C22B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F74AF0" w14:textId="027F0CB9" w:rsidR="00C22B55" w:rsidRDefault="009901F1" w:rsidP="00C22B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EDC6A" wp14:editId="7E2C6A57">
            <wp:extent cx="558546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732" cy="36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DAA" w14:textId="77777777" w:rsidR="00703265" w:rsidRDefault="00703265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F82D9" w14:textId="1EE35CB9" w:rsidR="006028EB" w:rsidRPr="00703265" w:rsidRDefault="00703265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03265">
        <w:rPr>
          <w:rFonts w:ascii="Times New Roman" w:hAnsi="Times New Roman" w:cs="Times New Roman"/>
          <w:b/>
          <w:bCs/>
          <w:sz w:val="24"/>
          <w:szCs w:val="24"/>
        </w:rPr>
        <w:t>1(f)</w:t>
      </w:r>
    </w:p>
    <w:p w14:paraId="2DB4B2AA" w14:textId="77777777" w:rsidR="00703265" w:rsidRDefault="00703265" w:rsidP="007032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59AEA" w14:textId="0BCDD2ED" w:rsidR="00703265" w:rsidRPr="00FA3017" w:rsidRDefault="00703265" w:rsidP="00703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 xml:space="preserve"># ARRANGE PCA1 (v1) in ascending </w:t>
      </w:r>
      <w:proofErr w:type="gramStart"/>
      <w:r w:rsidRPr="00FA3017">
        <w:rPr>
          <w:rFonts w:ascii="Times New Roman" w:hAnsi="Times New Roman" w:cs="Times New Roman"/>
          <w:sz w:val="24"/>
          <w:szCs w:val="24"/>
        </w:rPr>
        <w:t xml:space="preserve">order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sorted pca1 to obtain v1</w:t>
      </w:r>
    </w:p>
    <w:p w14:paraId="24B4BD01" w14:textId="77777777" w:rsidR="00703265" w:rsidRPr="00FA3017" w:rsidRDefault="00703265" w:rsidP="00703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>pca1=</w:t>
      </w:r>
      <w:proofErr w:type="spellStart"/>
      <w:proofErr w:type="gramStart"/>
      <w:r w:rsidRPr="00FA3017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3017">
        <w:rPr>
          <w:rFonts w:ascii="Times New Roman" w:hAnsi="Times New Roman" w:cs="Times New Roman"/>
          <w:sz w:val="24"/>
          <w:szCs w:val="24"/>
        </w:rPr>
        <w:t>,0:1]</w:t>
      </w:r>
    </w:p>
    <w:p w14:paraId="44C39978" w14:textId="77777777" w:rsidR="00703265" w:rsidRPr="00FA3017" w:rsidRDefault="00703265" w:rsidP="00703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>ascendingpca1 = sort(pca1)</w:t>
      </w:r>
    </w:p>
    <w:p w14:paraId="7AD73778" w14:textId="77777777" w:rsidR="00703265" w:rsidRDefault="00703265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7CA8E" w14:textId="2D77E411" w:rsidR="006028EB" w:rsidRDefault="006028EB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028EB">
        <w:rPr>
          <w:rFonts w:ascii="Times New Roman" w:hAnsi="Times New Roman" w:cs="Times New Roman"/>
          <w:b/>
          <w:bCs/>
          <w:sz w:val="24"/>
          <w:szCs w:val="24"/>
        </w:rPr>
        <w:t>1(</w:t>
      </w:r>
      <w:r w:rsidR="00703265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6028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DAD895" w14:textId="26B3A6DE" w:rsidR="00FA3017" w:rsidRDefault="00FA3017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68800" w14:textId="77777777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 xml:space="preserve"># ARRANGE PCA1 (v1) in ascending order </w:t>
      </w:r>
    </w:p>
    <w:p w14:paraId="1E0C5207" w14:textId="77777777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lastRenderedPageBreak/>
        <w:t>pca1=</w:t>
      </w:r>
      <w:proofErr w:type="spellStart"/>
      <w:proofErr w:type="gramStart"/>
      <w:r w:rsidRPr="00FA3017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3017">
        <w:rPr>
          <w:rFonts w:ascii="Times New Roman" w:hAnsi="Times New Roman" w:cs="Times New Roman"/>
          <w:sz w:val="24"/>
          <w:szCs w:val="24"/>
        </w:rPr>
        <w:t>,0:1]</w:t>
      </w:r>
    </w:p>
    <w:p w14:paraId="59B38AD7" w14:textId="77777777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>ascendingpca1 = sort(pca1)</w:t>
      </w:r>
    </w:p>
    <w:p w14:paraId="57E25211" w14:textId="1F4D2842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FA3017">
        <w:rPr>
          <w:rFonts w:ascii="Times New Roman" w:hAnsi="Times New Roman" w:cs="Times New Roman"/>
          <w:sz w:val="24"/>
          <w:szCs w:val="24"/>
        </w:rPr>
        <w:t>ext</w:t>
      </w:r>
      <w:r w:rsidR="008A6413">
        <w:rPr>
          <w:rFonts w:ascii="Times New Roman" w:hAnsi="Times New Roman" w:cs="Times New Roman"/>
          <w:sz w:val="24"/>
          <w:szCs w:val="24"/>
        </w:rPr>
        <w:t>ract</w:t>
      </w:r>
      <w:r w:rsidRPr="00FA301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 xml:space="preserve"> PCA2</w:t>
      </w:r>
      <w:r w:rsidR="008A6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A6413" w:rsidRPr="008A6413">
        <w:rPr>
          <w:rFonts w:ascii="Times New Roman" w:hAnsi="Times New Roman" w:cs="Times New Roman"/>
          <w:i/>
          <w:iCs/>
          <w:sz w:val="24"/>
          <w:szCs w:val="24"/>
        </w:rPr>
        <w:t>i.e</w:t>
      </w:r>
      <w:proofErr w:type="spellEnd"/>
      <w:r w:rsidR="008A6413">
        <w:rPr>
          <w:rFonts w:ascii="Times New Roman" w:hAnsi="Times New Roman" w:cs="Times New Roman"/>
          <w:sz w:val="24"/>
          <w:szCs w:val="24"/>
        </w:rPr>
        <w:t xml:space="preserve">  v</w:t>
      </w:r>
      <w:proofErr w:type="gramEnd"/>
      <w:r w:rsidR="008A6413">
        <w:rPr>
          <w:rFonts w:ascii="Times New Roman" w:hAnsi="Times New Roman" w:cs="Times New Roman"/>
          <w:sz w:val="24"/>
          <w:szCs w:val="24"/>
        </w:rPr>
        <w:t>2</w:t>
      </w:r>
    </w:p>
    <w:p w14:paraId="20732899" w14:textId="77777777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>pca2=</w:t>
      </w:r>
      <w:proofErr w:type="spellStart"/>
      <w:proofErr w:type="gramStart"/>
      <w:r w:rsidRPr="00FA3017">
        <w:rPr>
          <w:rFonts w:ascii="Times New Roman" w:hAnsi="Times New Roman" w:cs="Times New Roman"/>
          <w:sz w:val="24"/>
          <w:szCs w:val="24"/>
        </w:rPr>
        <w:t>pcarot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3017">
        <w:rPr>
          <w:rFonts w:ascii="Times New Roman" w:hAnsi="Times New Roman" w:cs="Times New Roman"/>
          <w:sz w:val="24"/>
          <w:szCs w:val="24"/>
        </w:rPr>
        <w:t>,2:2]</w:t>
      </w:r>
    </w:p>
    <w:p w14:paraId="7CE947ED" w14:textId="77777777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017">
        <w:rPr>
          <w:rFonts w:ascii="Times New Roman" w:hAnsi="Times New Roman" w:cs="Times New Roman"/>
          <w:sz w:val="24"/>
          <w:szCs w:val="24"/>
        </w:rPr>
        <w:t>## plot ascendingpca1 VS pca2</w:t>
      </w:r>
    </w:p>
    <w:p w14:paraId="019F1CAB" w14:textId="77777777" w:rsid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40D7" w14:textId="3262568D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3017">
        <w:rPr>
          <w:rFonts w:ascii="Times New Roman" w:hAnsi="Times New Roman" w:cs="Times New Roman"/>
          <w:sz w:val="24"/>
          <w:szCs w:val="24"/>
        </w:rPr>
        <w:t>pcadrame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A301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3017">
        <w:rPr>
          <w:rFonts w:ascii="Times New Roman" w:hAnsi="Times New Roman" w:cs="Times New Roman"/>
          <w:sz w:val="24"/>
          <w:szCs w:val="24"/>
        </w:rPr>
        <w:t>(pca2, sortedpca1 = ascendingpca1)</w:t>
      </w:r>
    </w:p>
    <w:p w14:paraId="49AA65E0" w14:textId="77777777" w:rsid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947C0" w14:textId="501B7D80" w:rsidR="00FA3017" w:rsidRPr="00FA3017" w:rsidRDefault="00FA3017" w:rsidP="00FA30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301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A3017">
        <w:rPr>
          <w:rFonts w:ascii="Times New Roman" w:hAnsi="Times New Roman" w:cs="Times New Roman"/>
          <w:sz w:val="24"/>
          <w:szCs w:val="24"/>
        </w:rPr>
        <w:t>pcadrame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017">
        <w:rPr>
          <w:rFonts w:ascii="Times New Roman" w:hAnsi="Times New Roman" w:cs="Times New Roman"/>
          <w:sz w:val="24"/>
          <w:szCs w:val="24"/>
        </w:rPr>
        <w:t>panel.first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 xml:space="preserve"> = grid(3, </w:t>
      </w:r>
      <w:proofErr w:type="spellStart"/>
      <w:r w:rsidRPr="00FA3017">
        <w:rPr>
          <w:rFonts w:ascii="Times New Roman" w:hAnsi="Times New Roman" w:cs="Times New Roman"/>
          <w:sz w:val="24"/>
          <w:szCs w:val="24"/>
        </w:rPr>
        <w:t>lty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FA3017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FA3017">
        <w:rPr>
          <w:rFonts w:ascii="Times New Roman" w:hAnsi="Times New Roman" w:cs="Times New Roman"/>
          <w:sz w:val="24"/>
          <w:szCs w:val="24"/>
        </w:rPr>
        <w:t xml:space="preserve"> = 2))</w:t>
      </w:r>
    </w:p>
    <w:p w14:paraId="55156B36" w14:textId="77777777" w:rsidR="00FA3017" w:rsidRDefault="00FA3017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5FCB4" w14:textId="0ED3142C" w:rsidR="006028EB" w:rsidRDefault="004674EA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B9A4F7" wp14:editId="6AC1E7D6">
            <wp:extent cx="5890260" cy="534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34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7334A" w14:textId="77777777" w:rsidR="006028EB" w:rsidRPr="006028EB" w:rsidRDefault="006028EB" w:rsidP="00C22B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42983" w14:textId="0E692F21" w:rsidR="009901F1" w:rsidRDefault="009901F1" w:rsidP="00C22B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1C2BA" w14:textId="19D84D30" w:rsidR="009901F1" w:rsidRDefault="009901F1" w:rsidP="00C22B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5E868" w14:textId="55819993" w:rsidR="009901F1" w:rsidRDefault="009901F1" w:rsidP="00C22B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9C075" w14:textId="77777777" w:rsidR="00F96815" w:rsidRDefault="00F96815">
      <w:pPr>
        <w:rPr>
          <w:rFonts w:ascii="Times New Roman" w:hAnsi="Times New Roman" w:cs="Times New Roman"/>
          <w:sz w:val="24"/>
          <w:szCs w:val="24"/>
        </w:rPr>
      </w:pPr>
    </w:p>
    <w:p w14:paraId="02EA194F" w14:textId="30F3C498" w:rsidR="00AB4D09" w:rsidRPr="007E33DD" w:rsidRDefault="00AB4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3D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TWO</w:t>
      </w:r>
    </w:p>
    <w:p w14:paraId="2C24E8EE" w14:textId="7C3FCF8E" w:rsidR="00AB4D09" w:rsidRDefault="00AB4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D09">
        <w:rPr>
          <w:rFonts w:ascii="Times New Roman" w:hAnsi="Times New Roman" w:cs="Times New Roman"/>
          <w:b/>
          <w:bCs/>
          <w:sz w:val="24"/>
          <w:szCs w:val="24"/>
        </w:rPr>
        <w:t>2(a)</w:t>
      </w:r>
    </w:p>
    <w:p w14:paraId="2643BE15" w14:textId="0F9BB1A7" w:rsidR="00AB4D09" w:rsidRPr="005A7102" w:rsidRDefault="00AB4D09" w:rsidP="00AB4D0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A7102">
        <w:rPr>
          <w:rFonts w:ascii="Times New Roman" w:hAnsi="Times New Roman" w:cs="Times New Roman"/>
          <w:b/>
          <w:noProof/>
          <w:sz w:val="24"/>
          <w:szCs w:val="24"/>
        </w:rPr>
        <w:t xml:space="preserve"> Data matrix D is represented by the table (matrix) below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84"/>
        <w:gridCol w:w="1143"/>
        <w:gridCol w:w="1189"/>
        <w:gridCol w:w="1146"/>
        <w:gridCol w:w="1143"/>
        <w:gridCol w:w="1104"/>
        <w:gridCol w:w="1068"/>
        <w:gridCol w:w="1283"/>
      </w:tblGrid>
      <w:tr w:rsidR="00AB4D09" w:rsidRPr="008F4909" w14:paraId="05CADF2C" w14:textId="77777777" w:rsidTr="00A1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FDFF510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Cities</w:t>
            </w:r>
          </w:p>
        </w:tc>
        <w:tc>
          <w:tcPr>
            <w:tcW w:w="1153" w:type="dxa"/>
          </w:tcPr>
          <w:p w14:paraId="1DC91A97" w14:textId="77777777" w:rsidR="00AB4D09" w:rsidRPr="008F4909" w:rsidRDefault="00AB4D09" w:rsidP="00A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Beijing</w:t>
            </w:r>
          </w:p>
        </w:tc>
        <w:tc>
          <w:tcPr>
            <w:tcW w:w="1192" w:type="dxa"/>
          </w:tcPr>
          <w:p w14:paraId="470DDA0A" w14:textId="77777777" w:rsidR="00AB4D09" w:rsidRPr="008F4909" w:rsidRDefault="00AB4D09" w:rsidP="00A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Shanghai</w:t>
            </w:r>
          </w:p>
        </w:tc>
        <w:tc>
          <w:tcPr>
            <w:tcW w:w="1153" w:type="dxa"/>
          </w:tcPr>
          <w:p w14:paraId="79727A89" w14:textId="77777777" w:rsidR="00AB4D09" w:rsidRPr="008F4909" w:rsidRDefault="00AB4D09" w:rsidP="00A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Nanjing</w:t>
            </w:r>
          </w:p>
        </w:tc>
        <w:tc>
          <w:tcPr>
            <w:tcW w:w="1153" w:type="dxa"/>
          </w:tcPr>
          <w:p w14:paraId="37D3CFDB" w14:textId="77777777" w:rsidR="00AB4D09" w:rsidRPr="008F4909" w:rsidRDefault="00AB4D09" w:rsidP="00A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proofErr w:type="spellStart"/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Tiajing</w:t>
            </w:r>
            <w:proofErr w:type="spellEnd"/>
          </w:p>
        </w:tc>
        <w:tc>
          <w:tcPr>
            <w:tcW w:w="1115" w:type="dxa"/>
          </w:tcPr>
          <w:p w14:paraId="53D9E896" w14:textId="77777777" w:rsidR="00AB4D09" w:rsidRPr="008F4909" w:rsidRDefault="00AB4D09" w:rsidP="00A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Dalian</w:t>
            </w:r>
          </w:p>
        </w:tc>
        <w:tc>
          <w:tcPr>
            <w:tcW w:w="1077" w:type="dxa"/>
          </w:tcPr>
          <w:p w14:paraId="69BCAF23" w14:textId="77777777" w:rsidR="00AB4D09" w:rsidRPr="008F4909" w:rsidRDefault="00AB4D09" w:rsidP="00A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Macau</w:t>
            </w:r>
          </w:p>
        </w:tc>
        <w:tc>
          <w:tcPr>
            <w:tcW w:w="1192" w:type="dxa"/>
          </w:tcPr>
          <w:p w14:paraId="0697BA18" w14:textId="77777777" w:rsidR="00AB4D09" w:rsidRPr="008F4909" w:rsidRDefault="00AB4D09" w:rsidP="00A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proofErr w:type="spellStart"/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HongKong</w:t>
            </w:r>
            <w:proofErr w:type="spellEnd"/>
          </w:p>
        </w:tc>
      </w:tr>
      <w:tr w:rsidR="00AB4D09" w:rsidRPr="008F4909" w14:paraId="0ECC2B8E" w14:textId="77777777" w:rsidTr="00A1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52E05427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Beijing</w:t>
            </w:r>
          </w:p>
        </w:tc>
        <w:tc>
          <w:tcPr>
            <w:tcW w:w="1153" w:type="dxa"/>
          </w:tcPr>
          <w:p w14:paraId="03094CB7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16D0B537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1075</w:t>
            </w:r>
          </w:p>
        </w:tc>
        <w:tc>
          <w:tcPr>
            <w:tcW w:w="1153" w:type="dxa"/>
          </w:tcPr>
          <w:p w14:paraId="5FC4C351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1153" w:type="dxa"/>
          </w:tcPr>
          <w:p w14:paraId="1A85DE15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115" w:type="dxa"/>
          </w:tcPr>
          <w:p w14:paraId="1CA59570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1077" w:type="dxa"/>
          </w:tcPr>
          <w:p w14:paraId="176299F2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192" w:type="dxa"/>
          </w:tcPr>
          <w:p w14:paraId="3CB88B7E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</w:t>
            </w:r>
          </w:p>
        </w:tc>
      </w:tr>
      <w:tr w:rsidR="00AB4D09" w:rsidRPr="008F4909" w14:paraId="3AF5E2AF" w14:textId="77777777" w:rsidTr="00A1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49AFA4B4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Shanghai</w:t>
            </w:r>
          </w:p>
        </w:tc>
        <w:tc>
          <w:tcPr>
            <w:tcW w:w="1153" w:type="dxa"/>
          </w:tcPr>
          <w:p w14:paraId="724E571E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1075</w:t>
            </w:r>
          </w:p>
        </w:tc>
        <w:tc>
          <w:tcPr>
            <w:tcW w:w="1192" w:type="dxa"/>
          </w:tcPr>
          <w:p w14:paraId="42710FE9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53" w:type="dxa"/>
          </w:tcPr>
          <w:p w14:paraId="067C3AC9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1153" w:type="dxa"/>
          </w:tcPr>
          <w:p w14:paraId="66E7DC07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969</w:t>
            </w:r>
          </w:p>
        </w:tc>
        <w:tc>
          <w:tcPr>
            <w:tcW w:w="1115" w:type="dxa"/>
          </w:tcPr>
          <w:p w14:paraId="67F0DC6C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869</w:t>
            </w:r>
          </w:p>
        </w:tc>
        <w:tc>
          <w:tcPr>
            <w:tcW w:w="1077" w:type="dxa"/>
          </w:tcPr>
          <w:p w14:paraId="1E44F9F2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192" w:type="dxa"/>
          </w:tcPr>
          <w:p w14:paraId="5735832B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1214</w:t>
            </w:r>
          </w:p>
        </w:tc>
      </w:tr>
      <w:tr w:rsidR="00AB4D09" w:rsidRPr="008F4909" w14:paraId="3BC95DB8" w14:textId="77777777" w:rsidTr="00A1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6063A28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Nanjing</w:t>
            </w:r>
          </w:p>
        </w:tc>
        <w:tc>
          <w:tcPr>
            <w:tcW w:w="1153" w:type="dxa"/>
          </w:tcPr>
          <w:p w14:paraId="37F1B732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1192" w:type="dxa"/>
          </w:tcPr>
          <w:p w14:paraId="4F0DC883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969</w:t>
            </w:r>
          </w:p>
        </w:tc>
        <w:tc>
          <w:tcPr>
            <w:tcW w:w="1153" w:type="dxa"/>
          </w:tcPr>
          <w:p w14:paraId="5ED23124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53" w:type="dxa"/>
          </w:tcPr>
          <w:p w14:paraId="40B40CF7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799</w:t>
            </w:r>
          </w:p>
        </w:tc>
        <w:tc>
          <w:tcPr>
            <w:tcW w:w="1115" w:type="dxa"/>
          </w:tcPr>
          <w:p w14:paraId="5662463B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</w:t>
            </w:r>
          </w:p>
        </w:tc>
        <w:tc>
          <w:tcPr>
            <w:tcW w:w="1077" w:type="dxa"/>
          </w:tcPr>
          <w:p w14:paraId="132D31DC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1212</w:t>
            </w:r>
          </w:p>
        </w:tc>
        <w:tc>
          <w:tcPr>
            <w:tcW w:w="1192" w:type="dxa"/>
          </w:tcPr>
          <w:p w14:paraId="47DE7207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1179</w:t>
            </w:r>
          </w:p>
        </w:tc>
      </w:tr>
      <w:tr w:rsidR="00AB4D09" w:rsidRPr="008F4909" w14:paraId="00689E8A" w14:textId="77777777" w:rsidTr="00A1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371D3A41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proofErr w:type="spellStart"/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Tiajing</w:t>
            </w:r>
            <w:proofErr w:type="spellEnd"/>
          </w:p>
        </w:tc>
        <w:tc>
          <w:tcPr>
            <w:tcW w:w="1153" w:type="dxa"/>
          </w:tcPr>
          <w:p w14:paraId="7750A45B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192" w:type="dxa"/>
          </w:tcPr>
          <w:p w14:paraId="6BBE219B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969</w:t>
            </w:r>
          </w:p>
        </w:tc>
        <w:tc>
          <w:tcPr>
            <w:tcW w:w="1153" w:type="dxa"/>
          </w:tcPr>
          <w:p w14:paraId="781C1C89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799</w:t>
            </w:r>
          </w:p>
        </w:tc>
        <w:tc>
          <w:tcPr>
            <w:tcW w:w="1153" w:type="dxa"/>
          </w:tcPr>
          <w:p w14:paraId="697F9CE4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15" w:type="dxa"/>
          </w:tcPr>
          <w:p w14:paraId="5FB2D109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1077" w:type="dxa"/>
          </w:tcPr>
          <w:p w14:paraId="6A0A29EC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1914</w:t>
            </w:r>
          </w:p>
        </w:tc>
        <w:tc>
          <w:tcPr>
            <w:tcW w:w="1192" w:type="dxa"/>
          </w:tcPr>
          <w:p w14:paraId="22F732E7" w14:textId="77777777" w:rsidR="00AB4D09" w:rsidRPr="008F4909" w:rsidRDefault="00AB4D09" w:rsidP="00A17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1896</w:t>
            </w:r>
          </w:p>
        </w:tc>
      </w:tr>
      <w:tr w:rsidR="00AB4D09" w:rsidRPr="008F4909" w14:paraId="41BB459E" w14:textId="77777777" w:rsidTr="00A1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4896C6B6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Dalian</w:t>
            </w:r>
          </w:p>
        </w:tc>
        <w:tc>
          <w:tcPr>
            <w:tcW w:w="1153" w:type="dxa"/>
          </w:tcPr>
          <w:p w14:paraId="5B51FEE5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1192" w:type="dxa"/>
          </w:tcPr>
          <w:p w14:paraId="73AC8A0E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869</w:t>
            </w:r>
          </w:p>
        </w:tc>
        <w:tc>
          <w:tcPr>
            <w:tcW w:w="1153" w:type="dxa"/>
          </w:tcPr>
          <w:p w14:paraId="3D392662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</w:t>
            </w:r>
          </w:p>
        </w:tc>
        <w:tc>
          <w:tcPr>
            <w:tcW w:w="1153" w:type="dxa"/>
          </w:tcPr>
          <w:p w14:paraId="54825BA3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1115" w:type="dxa"/>
          </w:tcPr>
          <w:p w14:paraId="2802547B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7C6FCB78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192" w:type="dxa"/>
          </w:tcPr>
          <w:p w14:paraId="67DDC429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1982</w:t>
            </w:r>
          </w:p>
        </w:tc>
      </w:tr>
      <w:tr w:rsidR="00AB4D09" w:rsidRPr="008F4909" w14:paraId="56AFA2AE" w14:textId="77777777" w:rsidTr="00A1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486A8761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Macau</w:t>
            </w:r>
          </w:p>
        </w:tc>
        <w:tc>
          <w:tcPr>
            <w:tcW w:w="1153" w:type="dxa"/>
          </w:tcPr>
          <w:p w14:paraId="39D86AEE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192" w:type="dxa"/>
          </w:tcPr>
          <w:p w14:paraId="3E8B0C5F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153" w:type="dxa"/>
          </w:tcPr>
          <w:p w14:paraId="77665F2B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1212</w:t>
            </w:r>
          </w:p>
        </w:tc>
        <w:tc>
          <w:tcPr>
            <w:tcW w:w="1153" w:type="dxa"/>
          </w:tcPr>
          <w:p w14:paraId="2D5DD97A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1924</w:t>
            </w:r>
          </w:p>
        </w:tc>
        <w:tc>
          <w:tcPr>
            <w:tcW w:w="1115" w:type="dxa"/>
          </w:tcPr>
          <w:p w14:paraId="046CE3AF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1924</w:t>
            </w:r>
          </w:p>
        </w:tc>
        <w:tc>
          <w:tcPr>
            <w:tcW w:w="1077" w:type="dxa"/>
          </w:tcPr>
          <w:p w14:paraId="60675330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6EF557D" w14:textId="77777777" w:rsidR="00AB4D09" w:rsidRPr="008F4909" w:rsidRDefault="00AB4D09" w:rsidP="00A1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62</w:t>
            </w:r>
          </w:p>
        </w:tc>
      </w:tr>
      <w:tr w:rsidR="00AB4D09" w:rsidRPr="008F4909" w14:paraId="44E5B7D8" w14:textId="77777777" w:rsidTr="00A1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B00DA3C" w14:textId="77777777" w:rsidR="00AB4D09" w:rsidRPr="008F4909" w:rsidRDefault="00AB4D09" w:rsidP="00A17B87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proofErr w:type="spellStart"/>
            <w:r w:rsidRPr="008F49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HongKong</w:t>
            </w:r>
            <w:proofErr w:type="spellEnd"/>
          </w:p>
        </w:tc>
        <w:tc>
          <w:tcPr>
            <w:tcW w:w="1153" w:type="dxa"/>
          </w:tcPr>
          <w:p w14:paraId="5AC0EE49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192" w:type="dxa"/>
          </w:tcPr>
          <w:p w14:paraId="36825317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1214</w:t>
            </w:r>
          </w:p>
        </w:tc>
        <w:tc>
          <w:tcPr>
            <w:tcW w:w="1153" w:type="dxa"/>
          </w:tcPr>
          <w:p w14:paraId="40BA7AC3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1179</w:t>
            </w:r>
          </w:p>
        </w:tc>
        <w:tc>
          <w:tcPr>
            <w:tcW w:w="1153" w:type="dxa"/>
          </w:tcPr>
          <w:p w14:paraId="4D0469C6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1896</w:t>
            </w:r>
          </w:p>
        </w:tc>
        <w:tc>
          <w:tcPr>
            <w:tcW w:w="1115" w:type="dxa"/>
          </w:tcPr>
          <w:p w14:paraId="3D5AB017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1077" w:type="dxa"/>
          </w:tcPr>
          <w:p w14:paraId="5B22300E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62</w:t>
            </w:r>
          </w:p>
        </w:tc>
        <w:tc>
          <w:tcPr>
            <w:tcW w:w="1192" w:type="dxa"/>
          </w:tcPr>
          <w:p w14:paraId="499A70C9" w14:textId="77777777" w:rsidR="00AB4D09" w:rsidRPr="008F4909" w:rsidRDefault="00AB4D09" w:rsidP="00A17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90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</w:tbl>
    <w:p w14:paraId="517F33F0" w14:textId="17F859D4" w:rsidR="00AB4D09" w:rsidRDefault="00AB4D09" w:rsidP="00AB4D09">
      <w:pPr>
        <w:rPr>
          <w:rFonts w:ascii="Times New Roman" w:hAnsi="Times New Roman" w:cs="Times New Roman"/>
          <w:noProof/>
          <w:sz w:val="24"/>
          <w:szCs w:val="24"/>
        </w:rPr>
      </w:pPr>
    </w:p>
    <w:p w14:paraId="2D9AD31D" w14:textId="242E54A3" w:rsidR="00AB4D09" w:rsidRDefault="00AB4D09" w:rsidP="00AB4D0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B4D09">
        <w:rPr>
          <w:rFonts w:ascii="Times New Roman" w:hAnsi="Times New Roman" w:cs="Times New Roman"/>
          <w:b/>
          <w:bCs/>
          <w:noProof/>
          <w:sz w:val="24"/>
          <w:szCs w:val="24"/>
        </w:rPr>
        <w:t>2(b)</w:t>
      </w:r>
    </w:p>
    <w:p w14:paraId="2B8ABDC5" w14:textId="77777777" w:rsidR="00F02AD6" w:rsidRPr="005A7102" w:rsidRDefault="00F02AD6" w:rsidP="00F02AD6">
      <w:pPr>
        <w:rPr>
          <w:rStyle w:val="gnkrckgcmrb"/>
          <w:rFonts w:ascii="Times New Roman" w:hAnsi="Times New Roman" w:cs="Times New Roman"/>
          <w:b/>
          <w:noProof/>
          <w:sz w:val="24"/>
          <w:szCs w:val="24"/>
        </w:rPr>
      </w:pPr>
      <w:r w:rsidRPr="005A7102">
        <w:rPr>
          <w:rFonts w:ascii="Times New Roman" w:hAnsi="Times New Roman" w:cs="Times New Roman"/>
          <w:b/>
          <w:noProof/>
          <w:sz w:val="24"/>
          <w:szCs w:val="24"/>
        </w:rPr>
        <w:t xml:space="preserve">Code for  Multidimensional Scaling </w:t>
      </w:r>
    </w:p>
    <w:p w14:paraId="049EE964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library(vegan)</w:t>
      </w:r>
    </w:p>
    <w:p w14:paraId="5F6C44FE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 xml:space="preserve">Beijing = </w:t>
      </w: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CITY$Beijing</w:t>
      </w:r>
      <w:proofErr w:type="spellEnd"/>
    </w:p>
    <w:p w14:paraId="579FAFCB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Shanghai =</w:t>
      </w: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CITY$Shanghai</w:t>
      </w:r>
      <w:proofErr w:type="spellEnd"/>
    </w:p>
    <w:p w14:paraId="2427F1B0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 xml:space="preserve">Nanjing = </w:t>
      </w: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CITY$Nanjing</w:t>
      </w:r>
      <w:proofErr w:type="spellEnd"/>
    </w:p>
    <w:p w14:paraId="2B6FB8D7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Tiajing</w:t>
      </w:r>
      <w:proofErr w:type="spellEnd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CITY$Tiajing</w:t>
      </w:r>
      <w:proofErr w:type="spellEnd"/>
    </w:p>
    <w:p w14:paraId="7812EA04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 xml:space="preserve">Dalian = </w:t>
      </w: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CITY$Dalian</w:t>
      </w:r>
      <w:proofErr w:type="spellEnd"/>
    </w:p>
    <w:p w14:paraId="08A89A76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 xml:space="preserve">Macau = </w:t>
      </w: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CITY$Macau</w:t>
      </w:r>
      <w:proofErr w:type="spellEnd"/>
    </w:p>
    <w:p w14:paraId="473A4FD9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HongKong</w:t>
      </w:r>
      <w:proofErr w:type="spellEnd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CITY$HongKong</w:t>
      </w:r>
      <w:proofErr w:type="spellEnd"/>
    </w:p>
    <w:p w14:paraId="23160D67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 xml:space="preserve">ata = </w:t>
      </w:r>
      <w:proofErr w:type="gram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gramEnd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(Beijing,Shanghai,Nanjing,Tiajing,Dalian,Macau,HongKong)</w:t>
      </w:r>
    </w:p>
    <w:p w14:paraId="200CEC88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row.names</w:t>
      </w:r>
      <w:proofErr w:type="gramEnd"/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(data)=c("Beijing","Shanghai","Nanjing","Tiajing","Dalian","Macau","HongKong")</w:t>
      </w:r>
    </w:p>
    <w:p w14:paraId="2ADAD528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data</w:t>
      </w:r>
    </w:p>
    <w:p w14:paraId="28301867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mds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cmdscale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(</w:t>
      </w:r>
      <w:proofErr w:type="gram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data, k = 2, </w:t>
      </w: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eig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 = TRUE)</w:t>
      </w:r>
    </w:p>
    <w:p w14:paraId="5824FC16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y=</w:t>
      </w: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mds$eig</w:t>
      </w:r>
      <w:proofErr w:type="spellEnd"/>
    </w:p>
    <w:p w14:paraId="1DE7BB93" w14:textId="77777777" w:rsidR="00F02AD6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13B93D" w14:textId="77777777" w:rsidR="00F02AD6" w:rsidRPr="002251FE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# EIGENVALUES</w:t>
      </w:r>
    </w:p>
    <w:tbl>
      <w:tblPr>
        <w:tblW w:w="8821" w:type="dxa"/>
        <w:tblCellSpacing w:w="0" w:type="dxa"/>
        <w:shd w:val="clear" w:color="auto" w:fill="FFFFFF"/>
        <w:tblCellMar>
          <w:left w:w="68" w:type="dxa"/>
          <w:bottom w:w="91" w:type="dxa"/>
          <w:right w:w="0" w:type="dxa"/>
        </w:tblCellMar>
        <w:tblLook w:val="04A0" w:firstRow="1" w:lastRow="0" w:firstColumn="1" w:lastColumn="0" w:noHBand="0" w:noVBand="1"/>
      </w:tblPr>
      <w:tblGrid>
        <w:gridCol w:w="8821"/>
      </w:tblGrid>
      <w:tr w:rsidR="00F02AD6" w:rsidRPr="00083A24" w14:paraId="419936F6" w14:textId="77777777" w:rsidTr="00A17B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B633E6" w14:textId="77777777" w:rsidR="00F02AD6" w:rsidRPr="002251FE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mds$eig</w:t>
            </w:r>
            <w:proofErr w:type="spellEnd"/>
          </w:p>
          <w:p w14:paraId="29F1D71F" w14:textId="77777777" w:rsidR="00F02AD6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[1] </w:t>
            </w:r>
            <w:proofErr w:type="gramStart"/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4569515.420  341855.466</w:t>
            </w:r>
            <w:proofErr w:type="gramEnd"/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11486.356     200.894    -186.100   -1668.400   -9134.493</w:t>
            </w:r>
          </w:p>
          <w:p w14:paraId="3DD68E90" w14:textId="77777777" w:rsidR="00F02AD6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27FD08" w14:textId="77777777" w:rsidR="00F02AD6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## SCATTER PLOT OF SELECTED CITIES</w:t>
            </w:r>
          </w:p>
          <w:p w14:paraId="78230A1F" w14:textId="77777777" w:rsidR="00F02AD6" w:rsidRPr="00273E92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x &lt;- 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mds$</w:t>
            </w:r>
            <w:proofErr w:type="gram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points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[</w:t>
            </w:r>
            <w:proofErr w:type="gram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,1]</w:t>
            </w:r>
          </w:p>
          <w:p w14:paraId="73484EF4" w14:textId="77777777" w:rsidR="00F02AD6" w:rsidRPr="00273E92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y &lt;- 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mds$</w:t>
            </w:r>
            <w:proofErr w:type="gram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points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[</w:t>
            </w:r>
            <w:proofErr w:type="gram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,2]</w:t>
            </w:r>
          </w:p>
          <w:p w14:paraId="3809E50C" w14:textId="77777777" w:rsidR="00F02AD6" w:rsidRPr="00273E92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plot(</w:t>
            </w:r>
            <w:proofErr w:type="gram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x, y, 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xlab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"Coordinate 1", 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ylab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"Coordinate 2",xlim = range(x)*1.2, type = "n", main = "Multidimensional Scaling for Some Selected Cities in China", col = "blue", 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panel.first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grid(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lty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3, 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lwd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2, col = "blue"))</w:t>
            </w:r>
          </w:p>
          <w:p w14:paraId="6EA4C151" w14:textId="77777777" w:rsidR="00F02AD6" w:rsidRPr="00083A24" w:rsidRDefault="00F02A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text(</w:t>
            </w:r>
            <w:proofErr w:type="gram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x, y, labels = </w:t>
            </w:r>
            <w:proofErr w:type="spellStart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colnames</w:t>
            </w:r>
            <w:proofErr w:type="spellEnd"/>
            <w:r w:rsidRPr="00273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(data))</w:t>
            </w:r>
          </w:p>
        </w:tc>
      </w:tr>
    </w:tbl>
    <w:p w14:paraId="2071C523" w14:textId="7A8F6544" w:rsidR="00AB4D09" w:rsidRDefault="00F02AD6" w:rsidP="00AB4D0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02AD6">
        <w:rPr>
          <w:rFonts w:ascii="Times New Roman" w:hAnsi="Times New Roman" w:cs="Times New Roman"/>
          <w:b/>
          <w:bCs/>
          <w:noProof/>
          <w:sz w:val="24"/>
          <w:szCs w:val="24"/>
        </w:rPr>
        <w:t>2(c)</w:t>
      </w:r>
    </w:p>
    <w:p w14:paraId="061B1B83" w14:textId="77777777" w:rsidR="00F02AD6" w:rsidRPr="003D467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46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normalized eigenvalues </w:t>
      </w:r>
    </w:p>
    <w:p w14:paraId="58FB2BC8" w14:textId="77777777" w:rsidR="00F02AD6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Fonts w:ascii="Times New Roman" w:eastAsiaTheme="minorHAnsi" w:hAnsi="Times New Roman" w:cs="Times New Roman"/>
          <w:noProof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w:t>## The code below normalizes the eigenvalue</w:t>
      </w:r>
    </w:p>
    <w:p w14:paraId="36CB8487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mds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cmdscale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(</w:t>
      </w:r>
      <w:proofErr w:type="gram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data, k = 2, </w:t>
      </w: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eig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 = TRUE)</w:t>
      </w:r>
    </w:p>
    <w:p w14:paraId="38A805F6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y=</w:t>
      </w: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mds$eig</w:t>
      </w:r>
      <w:proofErr w:type="spellEnd"/>
    </w:p>
    <w:p w14:paraId="20F97CD2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for (s in y) {</w:t>
      </w:r>
    </w:p>
    <w:p w14:paraId="1E363E96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9D2982">
        <w:rPr>
          <w:rStyle w:val="gnkrckgcmsb"/>
          <w:rFonts w:ascii="Times New Roman" w:hAnsi="Times New Roman" w:cs="Times New Roman"/>
          <w:sz w:val="24"/>
          <w:szCs w:val="24"/>
        </w:rPr>
        <w:t xml:space="preserve">  </w:t>
      </w:r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print(</w:t>
      </w:r>
      <w:proofErr w:type="gram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s / sum(y))</w:t>
      </w:r>
    </w:p>
    <w:p w14:paraId="220BC01C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9D2982">
        <w:rPr>
          <w:rStyle w:val="gnkrckgcmsb"/>
          <w:rFonts w:ascii="Times New Roman" w:hAnsi="Times New Roman" w:cs="Times New Roman"/>
          <w:sz w:val="24"/>
          <w:szCs w:val="24"/>
        </w:rPr>
        <w:t xml:space="preserve"> </w:t>
      </w:r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}</w:t>
      </w:r>
    </w:p>
    <w:p w14:paraId="37D5ADD1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2982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0.9302628</w:t>
      </w:r>
    </w:p>
    <w:p w14:paraId="1B79F4E2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2982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0.069595</w:t>
      </w:r>
    </w:p>
    <w:p w14:paraId="30B4404B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2982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0.002338395</w:t>
      </w:r>
    </w:p>
    <w:p w14:paraId="0E134DF2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2982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4.089805e-05</w:t>
      </w:r>
    </w:p>
    <w:p w14:paraId="15A20872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2982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-3.788628e-05</w:t>
      </w:r>
    </w:p>
    <w:p w14:paraId="042AB47E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2982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-0.0003396533</w:t>
      </w:r>
    </w:p>
    <w:p w14:paraId="755AE64A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2982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-0.001859602</w:t>
      </w:r>
    </w:p>
    <w:p w14:paraId="3B419EA4" w14:textId="77777777" w:rsidR="00F02AD6" w:rsidRPr="009D2982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proofErr w:type="gram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plot(</w:t>
      </w:r>
      <w:proofErr w:type="gram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xlab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 = 'Eigenvalue Number', </w:t>
      </w:r>
      <w:proofErr w:type="spell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ylab</w:t>
      </w:r>
      <w:proofErr w:type="spell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 xml:space="preserve"> = 'Eigenvalue Size', main = 'Scree Graph', col = "red")</w:t>
      </w:r>
    </w:p>
    <w:p w14:paraId="5F6FD9DC" w14:textId="1A13255B" w:rsidR="00F02AD6" w:rsidRDefault="00F02AD6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proofErr w:type="gramStart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lines(</w:t>
      </w:r>
      <w:proofErr w:type="gramEnd"/>
      <w:r w:rsidRPr="009D2982">
        <w:rPr>
          <w:rStyle w:val="gnkrckgcmrb"/>
          <w:rFonts w:ascii="Times New Roman" w:hAnsi="Times New Roman" w:cs="Times New Roman"/>
          <w:sz w:val="24"/>
          <w:szCs w:val="24"/>
        </w:rPr>
        <w:t>y, col = "green")</w:t>
      </w:r>
    </w:p>
    <w:p w14:paraId="6B8CDAF0" w14:textId="77777777" w:rsidR="00E74109" w:rsidRDefault="00E74109" w:rsidP="00F02A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22DF7081" w14:textId="77777777" w:rsidR="00B124D6" w:rsidRDefault="00E74109" w:rsidP="00B124D6">
      <w:pPr>
        <w:pStyle w:val="HTMLPreformatted"/>
        <w:shd w:val="clear" w:color="auto" w:fill="FFFFFF"/>
        <w:wordWrap w:val="0"/>
        <w:spacing w:line="170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D18CD" wp14:editId="729AB2CB">
            <wp:extent cx="5943600" cy="202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211F" w14:textId="77777777" w:rsidR="00B124D6" w:rsidRPr="002251FE" w:rsidRDefault="00B124D6" w:rsidP="00B124D6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2251F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# EIGENVALUES</w:t>
      </w:r>
    </w:p>
    <w:tbl>
      <w:tblPr>
        <w:tblW w:w="8821" w:type="dxa"/>
        <w:tblCellSpacing w:w="0" w:type="dxa"/>
        <w:shd w:val="clear" w:color="auto" w:fill="FFFFFF"/>
        <w:tblCellMar>
          <w:left w:w="68" w:type="dxa"/>
          <w:bottom w:w="91" w:type="dxa"/>
          <w:right w:w="0" w:type="dxa"/>
        </w:tblCellMar>
        <w:tblLook w:val="04A0" w:firstRow="1" w:lastRow="0" w:firstColumn="1" w:lastColumn="0" w:noHBand="0" w:noVBand="1"/>
      </w:tblPr>
      <w:tblGrid>
        <w:gridCol w:w="8821"/>
      </w:tblGrid>
      <w:tr w:rsidR="00B124D6" w:rsidRPr="00083A24" w14:paraId="37D9EE7C" w14:textId="77777777" w:rsidTr="00A17B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8FA97FA" w14:textId="77777777" w:rsidR="00B124D6" w:rsidRPr="002251FE" w:rsidRDefault="00B124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mds$eig</w:t>
            </w:r>
            <w:proofErr w:type="spellEnd"/>
          </w:p>
          <w:p w14:paraId="60A51315" w14:textId="77777777" w:rsidR="00B124D6" w:rsidRPr="00083A24" w:rsidRDefault="00B124D6" w:rsidP="00A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[1] </w:t>
            </w:r>
            <w:proofErr w:type="gramStart"/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4569515.420  341855.466</w:t>
            </w:r>
            <w:proofErr w:type="gramEnd"/>
            <w:r w:rsidRPr="002251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11486.356     200.894    -186.100   -1668.400   -9134.493</w:t>
            </w:r>
          </w:p>
        </w:tc>
      </w:tr>
    </w:tbl>
    <w:p w14:paraId="0EA2A620" w14:textId="77777777" w:rsidR="00B124D6" w:rsidRDefault="00B124D6" w:rsidP="00B124D6">
      <w:pPr>
        <w:rPr>
          <w:rFonts w:ascii="Times New Roman" w:hAnsi="Times New Roman" w:cs="Times New Roman"/>
          <w:sz w:val="24"/>
          <w:szCs w:val="24"/>
        </w:rPr>
      </w:pPr>
    </w:p>
    <w:p w14:paraId="72075B64" w14:textId="166DD575" w:rsidR="00B124D6" w:rsidRDefault="00B124D6" w:rsidP="00B1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There are some negative values in the eigenvalue: when the observed matrix is not Euclidean, then the matrix K = V∑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will be negative, as a result, some of its eigenvalue will have negative value. That is, negative eigenvalue is as a result of non- Euclidean distance.</w:t>
      </w:r>
    </w:p>
    <w:p w14:paraId="3F5F86F1" w14:textId="3332D4DF" w:rsidR="00F02AD6" w:rsidRPr="00B124D6" w:rsidRDefault="00F02AD6" w:rsidP="00B124D6">
      <w:pPr>
        <w:pStyle w:val="HTMLPreformatted"/>
        <w:shd w:val="clear" w:color="auto" w:fill="FFFFFF"/>
        <w:wordWrap w:val="0"/>
        <w:spacing w:line="17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2(d)</w:t>
      </w:r>
    </w:p>
    <w:p w14:paraId="4228EFA1" w14:textId="29210BC1" w:rsidR="003D4672" w:rsidRPr="003D4672" w:rsidRDefault="003D4672" w:rsidP="003D467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Pr="003D46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4EAB">
        <w:rPr>
          <w:rFonts w:ascii="Times New Roman" w:hAnsi="Times New Roman" w:cs="Times New Roman"/>
          <w:b/>
          <w:sz w:val="24"/>
          <w:szCs w:val="24"/>
        </w:rPr>
        <w:t>Scatter Plot of Cities for top two eigenvalue</w:t>
      </w:r>
    </w:p>
    <w:p w14:paraId="377DBA5F" w14:textId="77777777" w:rsidR="003D4672" w:rsidRPr="003D4672" w:rsidRDefault="003D4672" w:rsidP="003D4672">
      <w:pPr>
        <w:rPr>
          <w:rFonts w:ascii="Times New Roman" w:hAnsi="Times New Roman" w:cs="Times New Roman"/>
          <w:bCs/>
          <w:sz w:val="24"/>
          <w:szCs w:val="24"/>
        </w:rPr>
      </w:pPr>
      <w:r w:rsidRPr="003D4672">
        <w:rPr>
          <w:rFonts w:ascii="Times New Roman" w:hAnsi="Times New Roman" w:cs="Times New Roman"/>
          <w:bCs/>
          <w:sz w:val="24"/>
          <w:szCs w:val="24"/>
        </w:rPr>
        <w:t xml:space="preserve">x &lt;- 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mds$</w:t>
      </w:r>
      <w:proofErr w:type="gramStart"/>
      <w:r w:rsidRPr="003D4672">
        <w:rPr>
          <w:rFonts w:ascii="Times New Roman" w:hAnsi="Times New Roman" w:cs="Times New Roman"/>
          <w:bCs/>
          <w:sz w:val="24"/>
          <w:szCs w:val="24"/>
        </w:rPr>
        <w:t>points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3D4672">
        <w:rPr>
          <w:rFonts w:ascii="Times New Roman" w:hAnsi="Times New Roman" w:cs="Times New Roman"/>
          <w:bCs/>
          <w:sz w:val="24"/>
          <w:szCs w:val="24"/>
        </w:rPr>
        <w:t>,1]</w:t>
      </w:r>
    </w:p>
    <w:p w14:paraId="6D63A1E8" w14:textId="77777777" w:rsidR="003D4672" w:rsidRPr="003D4672" w:rsidRDefault="003D4672" w:rsidP="003D4672">
      <w:pPr>
        <w:rPr>
          <w:rFonts w:ascii="Times New Roman" w:hAnsi="Times New Roman" w:cs="Times New Roman"/>
          <w:bCs/>
          <w:sz w:val="24"/>
          <w:szCs w:val="24"/>
        </w:rPr>
      </w:pPr>
      <w:r w:rsidRPr="003D4672">
        <w:rPr>
          <w:rFonts w:ascii="Times New Roman" w:hAnsi="Times New Roman" w:cs="Times New Roman"/>
          <w:bCs/>
          <w:sz w:val="24"/>
          <w:szCs w:val="24"/>
        </w:rPr>
        <w:t xml:space="preserve">y &lt;- 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mds$</w:t>
      </w:r>
      <w:proofErr w:type="gramStart"/>
      <w:r w:rsidRPr="003D4672">
        <w:rPr>
          <w:rFonts w:ascii="Times New Roman" w:hAnsi="Times New Roman" w:cs="Times New Roman"/>
          <w:bCs/>
          <w:sz w:val="24"/>
          <w:szCs w:val="24"/>
        </w:rPr>
        <w:t>points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3D4672">
        <w:rPr>
          <w:rFonts w:ascii="Times New Roman" w:hAnsi="Times New Roman" w:cs="Times New Roman"/>
          <w:bCs/>
          <w:sz w:val="24"/>
          <w:szCs w:val="24"/>
        </w:rPr>
        <w:t>,2]</w:t>
      </w:r>
    </w:p>
    <w:p w14:paraId="2247217E" w14:textId="77777777" w:rsidR="003D4672" w:rsidRPr="003D4672" w:rsidRDefault="003D4672" w:rsidP="003D467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4672">
        <w:rPr>
          <w:rFonts w:ascii="Times New Roman" w:hAnsi="Times New Roman" w:cs="Times New Roman"/>
          <w:bCs/>
          <w:sz w:val="24"/>
          <w:szCs w:val="24"/>
        </w:rPr>
        <w:t>plot(</w:t>
      </w:r>
      <w:proofErr w:type="gramEnd"/>
      <w:r w:rsidRPr="003D4672">
        <w:rPr>
          <w:rFonts w:ascii="Times New Roman" w:hAnsi="Times New Roman" w:cs="Times New Roman"/>
          <w:bCs/>
          <w:sz w:val="24"/>
          <w:szCs w:val="24"/>
        </w:rPr>
        <w:t xml:space="preserve">x, y, 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 xml:space="preserve"> = "Coordinate 1", 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 xml:space="preserve"> = "Coordinate 2",xlim = range(x)*1.2, type = "n", main = "Multidimensional Scaling for Some Selected Cities in China", col = "blue", 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panel.first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 xml:space="preserve"> = grid(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lty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 xml:space="preserve"> = 3, 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lwd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 xml:space="preserve"> = 2, col = "blue"))</w:t>
      </w:r>
    </w:p>
    <w:p w14:paraId="1DDC9AF1" w14:textId="7383BF17" w:rsidR="003D4672" w:rsidRDefault="003D4672" w:rsidP="003D467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4672">
        <w:rPr>
          <w:rFonts w:ascii="Times New Roman" w:hAnsi="Times New Roman" w:cs="Times New Roman"/>
          <w:bCs/>
          <w:sz w:val="24"/>
          <w:szCs w:val="24"/>
        </w:rPr>
        <w:lastRenderedPageBreak/>
        <w:t>text(</w:t>
      </w:r>
      <w:proofErr w:type="gramEnd"/>
      <w:r w:rsidRPr="003D4672">
        <w:rPr>
          <w:rFonts w:ascii="Times New Roman" w:hAnsi="Times New Roman" w:cs="Times New Roman"/>
          <w:bCs/>
          <w:sz w:val="24"/>
          <w:szCs w:val="24"/>
        </w:rPr>
        <w:t xml:space="preserve">x, y, labels = </w:t>
      </w:r>
      <w:proofErr w:type="spellStart"/>
      <w:r w:rsidRPr="003D4672">
        <w:rPr>
          <w:rFonts w:ascii="Times New Roman" w:hAnsi="Times New Roman" w:cs="Times New Roman"/>
          <w:bCs/>
          <w:sz w:val="24"/>
          <w:szCs w:val="24"/>
        </w:rPr>
        <w:t>colnames</w:t>
      </w:r>
      <w:proofErr w:type="spellEnd"/>
      <w:r w:rsidRPr="003D4672">
        <w:rPr>
          <w:rFonts w:ascii="Times New Roman" w:hAnsi="Times New Roman" w:cs="Times New Roman"/>
          <w:bCs/>
          <w:sz w:val="24"/>
          <w:szCs w:val="24"/>
        </w:rPr>
        <w:t>(data))</w:t>
      </w:r>
    </w:p>
    <w:p w14:paraId="5F266B6B" w14:textId="77777777" w:rsidR="001907BA" w:rsidRDefault="003D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C46A5" wp14:editId="73B51F75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20218" w14:textId="77777777" w:rsidR="001907BA" w:rsidRDefault="001907BA">
      <w:pPr>
        <w:rPr>
          <w:rFonts w:ascii="Times New Roman" w:hAnsi="Times New Roman" w:cs="Times New Roman"/>
          <w:sz w:val="24"/>
          <w:szCs w:val="24"/>
        </w:rPr>
      </w:pPr>
    </w:p>
    <w:p w14:paraId="2EFB4786" w14:textId="5FF3DF15" w:rsidR="00C966E8" w:rsidRPr="001907BA" w:rsidRDefault="00C96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7BA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4B50091D" w14:textId="77777777" w:rsidR="001342C2" w:rsidRPr="001342C2" w:rsidRDefault="00C96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2C2">
        <w:rPr>
          <w:rFonts w:ascii="Times New Roman" w:hAnsi="Times New Roman" w:cs="Times New Roman"/>
          <w:b/>
          <w:bCs/>
          <w:sz w:val="24"/>
          <w:szCs w:val="24"/>
        </w:rPr>
        <w:t>(3a)</w:t>
      </w:r>
    </w:p>
    <w:p w14:paraId="5A053FA3" w14:textId="3C029D0E" w:rsidR="00C966E8" w:rsidRPr="00C966E8" w:rsidRDefault="00C966E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called positive semidefinite (</w:t>
      </w:r>
      <w:r w:rsidRPr="00C966E8">
        <w:rPr>
          <w:rFonts w:ascii="Times New Roman" w:hAnsi="Times New Roman" w:cs="Times New Roman"/>
          <w:sz w:val="24"/>
          <w:szCs w:val="24"/>
        </w:rPr>
        <w:t xml:space="preserve">K </w:t>
      </w:r>
      <m:oMath>
        <m:r>
          <w:rPr>
            <w:rFonts w:ascii="Cambria Math" w:hAnsi="Cambria Math" w:cs="Times New Roman"/>
            <w:sz w:val="24"/>
            <w:szCs w:val="24"/>
          </w:rPr>
          <m:t>⪰</m:t>
        </m:r>
      </m:oMath>
      <w:r w:rsidRPr="00C966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if and only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if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have: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⪰</m:t>
        </m:r>
      </m:oMath>
      <w:r w:rsidRPr="00C966E8">
        <w:rPr>
          <w:rFonts w:ascii="Times New Roman" w:hAnsi="Times New Roman" w:cs="Times New Roman"/>
          <w:sz w:val="24"/>
          <w:szCs w:val="24"/>
        </w:rPr>
        <w:t>0</w:t>
      </w:r>
      <w:r w:rsidR="003250D6">
        <w:rPr>
          <w:rFonts w:ascii="Times New Roman" w:hAnsi="Times New Roman" w:cs="Times New Roman"/>
          <w:sz w:val="24"/>
          <w:szCs w:val="24"/>
        </w:rPr>
        <w:t>.</w:t>
      </w:r>
    </w:p>
    <w:p w14:paraId="6612E96F" w14:textId="7FCD04E1" w:rsidR="00C966E8" w:rsidRDefault="003250D6">
      <w:pPr>
        <w:rPr>
          <w:rFonts w:ascii="Times New Roman" w:hAnsi="Times New Roman" w:cs="Times New Roman"/>
          <w:sz w:val="24"/>
          <w:szCs w:val="24"/>
        </w:rPr>
      </w:pPr>
      <w:r w:rsidRPr="003250D6">
        <w:rPr>
          <w:rFonts w:ascii="Times New Roman" w:hAnsi="Times New Roman" w:cs="Times New Roman"/>
          <w:i/>
          <w:iCs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966E8" w:rsidRPr="00C966E8">
        <w:rPr>
          <w:rFonts w:ascii="Times New Roman" w:hAnsi="Times New Roman" w:cs="Times New Roman"/>
          <w:sz w:val="24"/>
          <w:szCs w:val="24"/>
        </w:rPr>
        <w:t>its eigenvalues are all nonnegative</w:t>
      </w:r>
      <w:r w:rsidR="005B0554">
        <w:rPr>
          <w:rFonts w:ascii="Times New Roman" w:hAnsi="Times New Roman" w:cs="Times New Roman"/>
          <w:sz w:val="24"/>
          <w:szCs w:val="24"/>
        </w:rPr>
        <w:t>.</w:t>
      </w:r>
    </w:p>
    <w:p w14:paraId="77412558" w14:textId="393AE670" w:rsidR="005B0554" w:rsidRDefault="005B055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represent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vector as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0…0 1 0…0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the element of the vector is equals to one is represented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position, then it follows that:</w:t>
      </w:r>
    </w:p>
    <w:p w14:paraId="23A73998" w14:textId="6A8C45AB" w:rsidR="005B0554" w:rsidRDefault="00A17B8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B055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</w:t>
      </w:r>
      <w:r w:rsidR="004D7F8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 w:rsidR="005B0554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458B8625" w14:textId="59C9247D" w:rsidR="005B0554" w:rsidRDefault="005B0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follows from positive semidefinite that,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be a N x 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matrix,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said to be positive semidefinite if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⪰</m:t>
        </m:r>
      </m:oMath>
      <w:r w:rsidRPr="00C966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793BA" w14:textId="77E82732" w:rsidR="005B0554" w:rsidRDefault="005B055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x&gt;0, K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positive definite</w:t>
      </w:r>
      <w:r w:rsidR="00770FB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0349DFB" w14:textId="14E04A6C" w:rsidR="00770FBD" w:rsidRDefault="00770F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From (1), if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⪰ </m:t>
        </m:r>
      </m:oMath>
      <w:r w:rsidRPr="00C966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is positive </w:t>
      </w:r>
      <w:r w:rsidR="00A93F7C">
        <w:rPr>
          <w:rFonts w:ascii="Times New Roman" w:hAnsi="Times New Roman" w:cs="Times New Roman"/>
          <w:sz w:val="24"/>
          <w:szCs w:val="24"/>
        </w:rPr>
        <w:t>semidefinite,</w:t>
      </w:r>
      <w:r>
        <w:rPr>
          <w:rFonts w:ascii="Times New Roman" w:hAnsi="Times New Roman" w:cs="Times New Roman"/>
          <w:sz w:val="24"/>
          <w:szCs w:val="24"/>
        </w:rPr>
        <w:t xml:space="preserve"> and it is positive definite if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14:paraId="7B93CCF3" w14:textId="702A7D90" w:rsidR="00E57F54" w:rsidRDefault="00E57F5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1FDDBF" w14:textId="37E0EA3E" w:rsidR="00E57F54" w:rsidRDefault="00E57F5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467AA">
        <w:rPr>
          <w:rFonts w:ascii="Times New Roman" w:eastAsiaTheme="minorEastAsia" w:hAnsi="Times New Roman" w:cs="Times New Roman"/>
          <w:b/>
          <w:bCs/>
          <w:sz w:val="24"/>
          <w:szCs w:val="24"/>
        </w:rPr>
        <w:t>(3</w:t>
      </w:r>
      <w:r w:rsidR="002467AA" w:rsidRPr="002467AA"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Pr="002467AA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4A8728AF" w14:textId="2D0E5B7D" w:rsidR="002467AA" w:rsidRDefault="002467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are to show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045401">
        <w:rPr>
          <w:rFonts w:ascii="Times New Roman" w:eastAsiaTheme="minorEastAsia" w:hAnsi="Times New Roman" w:cs="Times New Roman"/>
          <w:sz w:val="24"/>
          <w:szCs w:val="24"/>
        </w:rPr>
        <w:t xml:space="preserve"> is a square distance function, if there exist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454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4540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A817993" w14:textId="584A0CD6" w:rsidR="004D7F81" w:rsidRDefault="00A17B8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45401"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4D7F8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  <w:r w:rsidR="00E750A2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proofErr w:type="gramStart"/>
      <w:r w:rsidR="00E750A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D7F8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End"/>
      <w:r w:rsidR="004D7F81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14:paraId="2EE87A08" w14:textId="03C91666" w:rsidR="00654D06" w:rsidRDefault="00654D06" w:rsidP="00654D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set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:Ω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Ω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→R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function, then,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said to be a distance function on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if:</w:t>
      </w:r>
    </w:p>
    <w:p w14:paraId="279E43FF" w14:textId="26A3ED76" w:rsidR="00654D06" w:rsidRDefault="00654D06" w:rsidP="00654D0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Ω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</w:p>
    <w:p w14:paraId="7DA36539" w14:textId="19361617" w:rsidR="00654D06" w:rsidRDefault="00654D06" w:rsidP="00654D0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Ω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=0; ⇔u=v</m:t>
        </m:r>
      </m:oMath>
    </w:p>
    <w:p w14:paraId="006F48E0" w14:textId="4D243E9D" w:rsidR="00654D06" w:rsidRDefault="00654D06" w:rsidP="00654D0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Ω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Ω,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u,v</m:t>
            </m:r>
          </m:e>
        </m:d>
      </m:oMath>
    </w:p>
    <w:p w14:paraId="28CC2360" w14:textId="1A18E21B" w:rsidR="00654D06" w:rsidRDefault="004D7F81" w:rsidP="00654D0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D06">
        <w:rPr>
          <w:rFonts w:ascii="Times New Roman" w:eastAsiaTheme="minorEastAsia" w:hAnsi="Times New Roman" w:cs="Times New Roman"/>
          <w:sz w:val="24"/>
          <w:szCs w:val="24"/>
        </w:rPr>
        <w:t xml:space="preserve">we need to verify that the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654D06">
        <w:rPr>
          <w:rFonts w:ascii="Times New Roman" w:eastAsiaTheme="minorEastAsia" w:hAnsi="Times New Roman" w:cs="Times New Roman"/>
          <w:sz w:val="24"/>
          <w:szCs w:val="24"/>
        </w:rPr>
        <w:t xml:space="preserve"> satisfies the three axioms above. From (</w:t>
      </w:r>
      <w:proofErr w:type="spellStart"/>
      <w:r w:rsidR="00654D06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654D06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654D06">
        <w:rPr>
          <w:rFonts w:ascii="Times New Roman" w:eastAsiaTheme="minorEastAsia" w:hAnsi="Times New Roman" w:cs="Times New Roman"/>
          <w:sz w:val="24"/>
          <w:szCs w:val="24"/>
        </w:rPr>
        <w:t xml:space="preserve"> is nonnegative for all value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654D06">
        <w:rPr>
          <w:rFonts w:ascii="Times New Roman" w:eastAsiaTheme="minorEastAsia" w:hAnsi="Times New Roman" w:cs="Times New Roman"/>
          <w:sz w:val="24"/>
          <w:szCs w:val="24"/>
        </w:rPr>
        <w:t>, then (</w:t>
      </w:r>
      <w:proofErr w:type="spellStart"/>
      <w:r w:rsidR="00654D06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654D06">
        <w:rPr>
          <w:rFonts w:ascii="Times New Roman" w:eastAsiaTheme="minorEastAsia" w:hAnsi="Times New Roman" w:cs="Times New Roman"/>
          <w:sz w:val="24"/>
          <w:szCs w:val="24"/>
        </w:rPr>
        <w:t xml:space="preserve">) has been satisfied. From (ii),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54D06">
        <w:rPr>
          <w:rFonts w:ascii="Times New Roman" w:eastAsiaTheme="minorEastAsia" w:hAnsi="Times New Roman" w:cs="Times New Roman"/>
          <w:sz w:val="24"/>
          <w:szCs w:val="24"/>
        </w:rPr>
        <w:t xml:space="preserve"> only 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654D06">
        <w:rPr>
          <w:rFonts w:ascii="Times New Roman" w:eastAsiaTheme="minorEastAsia" w:hAnsi="Times New Roman" w:cs="Times New Roman"/>
          <w:sz w:val="24"/>
          <w:szCs w:val="24"/>
        </w:rPr>
        <w:t xml:space="preserve">, then the second axiom has been satisfied. </w:t>
      </w:r>
      <w:r w:rsidR="00E750A2">
        <w:rPr>
          <w:rFonts w:ascii="Times New Roman" w:eastAsiaTheme="minorEastAsia" w:hAnsi="Times New Roman" w:cs="Times New Roman"/>
          <w:sz w:val="24"/>
          <w:szCs w:val="24"/>
        </w:rPr>
        <w:t xml:space="preserve">From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E750A2">
        <w:rPr>
          <w:rFonts w:ascii="Times New Roman" w:eastAsiaTheme="minorEastAsia" w:hAnsi="Times New Roman" w:cs="Times New Roman"/>
          <w:sz w:val="24"/>
          <w:szCs w:val="24"/>
        </w:rPr>
        <w:t>, we have:</w:t>
      </w:r>
    </w:p>
    <w:p w14:paraId="47A6E007" w14:textId="3B3AC575" w:rsidR="00E750A2" w:rsidRDefault="00A17B87" w:rsidP="00654D0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750A2">
        <w:rPr>
          <w:rFonts w:ascii="Times New Roman" w:eastAsiaTheme="minorEastAsia" w:hAnsi="Times New Roman" w:cs="Times New Roman"/>
          <w:sz w:val="24"/>
          <w:szCs w:val="24"/>
        </w:rPr>
        <w:t xml:space="preserve">  =  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E750A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</w:t>
      </w:r>
      <w:proofErr w:type="gramStart"/>
      <w:r w:rsidR="00E750A2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E750A2"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14:paraId="56399183" w14:textId="3897973B" w:rsidR="00654D06" w:rsidRDefault="00E36DAA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(3), we observed that the (ii) has been satisfied. Since all the three axioms have been satisfied, we conclude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distance function and square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also a distance function.</w:t>
      </w:r>
    </w:p>
    <w:p w14:paraId="30D1C6E2" w14:textId="77777777" w:rsidR="001342C2" w:rsidRDefault="001342C2" w:rsidP="00E36DA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A918801" w14:textId="2631D3D0" w:rsidR="001342C2" w:rsidRDefault="001342C2" w:rsidP="00E36DA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342C2">
        <w:rPr>
          <w:rFonts w:ascii="Times New Roman" w:eastAsiaTheme="minorEastAsia" w:hAnsi="Times New Roman" w:cs="Times New Roman"/>
          <w:b/>
          <w:bCs/>
          <w:sz w:val="24"/>
          <w:szCs w:val="24"/>
        </w:rPr>
        <w:t>3(c)</w:t>
      </w:r>
    </w:p>
    <w:p w14:paraId="60979C71" w14:textId="6A1206CC" w:rsidR="00C413AA" w:rsidRPr="00C413AA" w:rsidRDefault="00C413AA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3AA">
        <w:rPr>
          <w:rFonts w:ascii="Times New Roman" w:eastAsiaTheme="minorEastAsia" w:hAnsi="Times New Roman" w:cs="Times New Roman"/>
          <w:sz w:val="24"/>
          <w:szCs w:val="24"/>
        </w:rPr>
        <w:t>We define the following relations</w:t>
      </w:r>
    </w:p>
    <w:p w14:paraId="55981E5B" w14:textId="11D85752" w:rsidR="001342C2" w:rsidRDefault="001342C2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5650">
        <w:rPr>
          <w:rFonts w:ascii="Times New Roman" w:eastAsiaTheme="minorEastAsia" w:hAnsi="Times New Roman" w:cs="Times New Roman"/>
          <w:sz w:val="24"/>
          <w:szCs w:val="24"/>
        </w:rPr>
        <w:t xml:space="preserve">X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E45650">
        <w:rPr>
          <w:rFonts w:ascii="Times New Roman" w:eastAsiaTheme="minorEastAsia" w:hAnsi="Times New Roman" w:cs="Times New Roman"/>
          <w:sz w:val="24"/>
          <w:szCs w:val="24"/>
        </w:rPr>
        <w:t xml:space="preserve">  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p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n</m:t>
            </m:r>
          </m:sup>
        </m:sSup>
      </m:oMath>
      <w:r w:rsidR="00E456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76EAF">
        <w:rPr>
          <w:rFonts w:ascii="Times New Roman" w:eastAsiaTheme="minorEastAsia" w:hAnsi="Times New Roman" w:cs="Times New Roman"/>
          <w:sz w:val="24"/>
          <w:szCs w:val="24"/>
        </w:rPr>
        <w:t>,  Y</w:t>
      </w:r>
      <w:r w:rsidR="00876EAF" w:rsidRPr="00E4565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876EAF">
        <w:rPr>
          <w:rFonts w:ascii="Times New Roman" w:eastAsiaTheme="minorEastAsia" w:hAnsi="Times New Roman" w:cs="Times New Roman"/>
          <w:sz w:val="24"/>
          <w:szCs w:val="24"/>
        </w:rPr>
        <w:t xml:space="preserve">  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p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n</m:t>
            </m:r>
          </m:sup>
        </m:sSup>
      </m:oMath>
      <w:r w:rsidR="00E45650">
        <w:rPr>
          <w:rFonts w:ascii="Times New Roman" w:eastAsiaTheme="minorEastAsia" w:hAnsi="Times New Roman" w:cs="Times New Roman"/>
          <w:sz w:val="24"/>
          <w:szCs w:val="24"/>
        </w:rPr>
        <w:t>and D =</w:t>
      </w:r>
      <w:r w:rsidR="00040B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E456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7ADD">
        <w:rPr>
          <w:rFonts w:ascii="Times New Roman" w:eastAsiaTheme="minorEastAsia" w:hAnsi="Times New Roman" w:cs="Times New Roman"/>
          <w:sz w:val="24"/>
          <w:szCs w:val="24"/>
        </w:rPr>
        <w:t xml:space="preserve"> ;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6B7465D" w14:textId="15FF53E5" w:rsidR="002C7ADD" w:rsidRDefault="00A17B87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C7AD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C13E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F422EBC" w14:textId="509BAD21" w:rsidR="00876EAF" w:rsidRDefault="00876EAF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C413AA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</m:oMath>
    </w:p>
    <w:p w14:paraId="7F4DAFD7" w14:textId="0EA7DAF0" w:rsidR="00C413AA" w:rsidRDefault="00C413AA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define H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Y=XH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w:r w:rsidR="00547DEF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gramStart"/>
      <w:r w:rsidR="00547D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4)</w:t>
      </w:r>
    </w:p>
    <w:p w14:paraId="097D9149" w14:textId="4A621F83" w:rsidR="00C413AA" w:rsidRDefault="00A17B87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C413AA"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XH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XH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XH</m:t>
        </m:r>
      </m:oMath>
      <w:r w:rsidR="00547D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proofErr w:type="gramStart"/>
      <w:r w:rsidR="00547DEF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547DEF">
        <w:rPr>
          <w:rFonts w:ascii="Times New Roman" w:eastAsiaTheme="minorEastAsia" w:hAnsi="Times New Roman" w:cs="Times New Roman"/>
          <w:sz w:val="24"/>
          <w:szCs w:val="24"/>
        </w:rPr>
        <w:t>5)</w:t>
      </w:r>
    </w:p>
    <w:p w14:paraId="006F5AE1" w14:textId="181D5DE3" w:rsidR="00547DEF" w:rsidRDefault="00547DEF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Substitute for H in (5) and note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it follows that:</w:t>
      </w:r>
    </w:p>
    <w:p w14:paraId="39A785F6" w14:textId="04FDC406" w:rsidR="00547DEF" w:rsidRDefault="00547DEF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I-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I-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K-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K1.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K.1.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6)</w:t>
      </w:r>
    </w:p>
    <w:p w14:paraId="1655C5B7" w14:textId="46C5BFCE" w:rsidR="00547DEF" w:rsidRDefault="00547DEF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follows from (6)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 w:rsidR="004D5214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F450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4D521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</w:t>
      </w:r>
      <w:proofErr w:type="gramStart"/>
      <w:r w:rsidR="004D5214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4D5214">
        <w:rPr>
          <w:rFonts w:ascii="Times New Roman" w:eastAsiaTheme="minorEastAsia" w:hAnsi="Times New Roman" w:cs="Times New Roman"/>
          <w:sz w:val="24"/>
          <w:szCs w:val="24"/>
        </w:rPr>
        <w:t>7)</w:t>
      </w:r>
    </w:p>
    <w:p w14:paraId="5F665099" w14:textId="4D04C7A6" w:rsidR="004D5214" w:rsidRDefault="00F450F6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now establish that </w:t>
      </w:r>
      <w:r w:rsidR="007D1CC7">
        <w:rPr>
          <w:rFonts w:ascii="Times New Roman" w:eastAsiaTheme="minorEastAsia" w:hAnsi="Times New Roman" w:cs="Times New Roman"/>
          <w:sz w:val="24"/>
          <w:szCs w:val="24"/>
        </w:rPr>
        <w:t xml:space="preserve">the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⪰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D1CC7">
        <w:rPr>
          <w:rFonts w:ascii="Times New Roman" w:eastAsiaTheme="minorEastAsia" w:hAnsi="Times New Roman" w:cs="Times New Roman"/>
          <w:sz w:val="24"/>
          <w:szCs w:val="24"/>
        </w:rPr>
        <w:t xml:space="preserve"> is positive semidefinite</w:t>
      </w:r>
    </w:p>
    <w:p w14:paraId="18EC633F" w14:textId="36BB62D4" w:rsidR="00476556" w:rsidRDefault="00614E60" w:rsidP="0047655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also represent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="00476556">
        <w:rPr>
          <w:rFonts w:ascii="Times New Roman" w:eastAsiaTheme="minorEastAsia" w:hAnsi="Times New Roman" w:cs="Times New Roman"/>
          <w:sz w:val="24"/>
          <w:szCs w:val="24"/>
        </w:rPr>
        <w:t xml:space="preserve"> vector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0…0 1 0…0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47655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the element of the vector is equals to one is represented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="0047655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position </w:t>
      </w:r>
      <w:r w:rsidR="00BE3554">
        <w:rPr>
          <w:rFonts w:ascii="Times New Roman" w:eastAsiaTheme="minorEastAsia" w:hAnsi="Times New Roman" w:cs="Times New Roman"/>
          <w:iCs/>
          <w:sz w:val="24"/>
          <w:szCs w:val="24"/>
        </w:rPr>
        <w:t>such that</w:t>
      </w:r>
      <w:r w:rsidR="0047655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B6BF6D5" w14:textId="10C6D709" w:rsidR="00614E60" w:rsidRDefault="00A17B87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</m:oMath>
      <w:r w:rsidR="00BF71A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(8)</w:t>
      </w:r>
    </w:p>
    <w:p w14:paraId="697D0D2C" w14:textId="533C4B51" w:rsidR="00C5280C" w:rsidRDefault="00C5280C" w:rsidP="00C52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follows (8),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be a N x 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matrix,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said to be positive semidefinite 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⪰</m:t>
        </m:r>
      </m:oMath>
      <w:r w:rsidRPr="00C966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6F4FFC" w14:textId="6E30E8B1" w:rsidR="00C5280C" w:rsidRDefault="00C5280C" w:rsidP="00C528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&gt;0, K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positive definite.</w:t>
      </w:r>
    </w:p>
    <w:p w14:paraId="37341FBB" w14:textId="5FF75AC0" w:rsidR="00BF71A8" w:rsidRPr="0066209C" w:rsidRDefault="00BE3554" w:rsidP="00E36DA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209C">
        <w:rPr>
          <w:rFonts w:ascii="Times New Roman" w:eastAsiaTheme="minorEastAsia" w:hAnsi="Times New Roman" w:cs="Times New Roman"/>
          <w:b/>
          <w:bCs/>
          <w:sz w:val="24"/>
          <w:szCs w:val="24"/>
        </w:rPr>
        <w:t>3(d)</w:t>
      </w:r>
    </w:p>
    <w:p w14:paraId="3ABF3FAD" w14:textId="303BA161" w:rsidR="007D1CC7" w:rsidRDefault="00FC659F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</m:t>
        </m:r>
        <m:r>
          <w:rPr>
            <w:rFonts w:ascii="Cambria Math" w:hAnsi="Cambria Math" w:cs="Times New Roman"/>
            <w:sz w:val="24"/>
            <w:szCs w:val="24"/>
          </w:rPr>
          <m:t>⪰0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</m:t>
        </m:r>
        <m:r>
          <w:rPr>
            <w:rFonts w:ascii="Cambria Math" w:hAnsi="Cambria Math" w:cs="Times New Roman"/>
            <w:sz w:val="24"/>
            <w:szCs w:val="24"/>
          </w:rPr>
          <m:t>⪰0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A,B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m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), our interest is to show that A+B is positive semidefinite</w:t>
      </w:r>
    </w:p>
    <w:p w14:paraId="7AAAE133" w14:textId="63185FF0" w:rsidR="00FC659F" w:rsidRDefault="00FC659F" w:rsidP="00E36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definition: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positive semidefinite if and only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if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x 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have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⪰</m:t>
        </m:r>
      </m:oMath>
      <w:r w:rsidRPr="00C966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then A is positive semidefinite.</w:t>
      </w:r>
    </w:p>
    <w:p w14:paraId="4A3B6181" w14:textId="36BCA241" w:rsidR="00FC659F" w:rsidRDefault="00FC659F" w:rsidP="00E36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positive semidefinite if and only if, for x 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have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⪰</m:t>
        </m:r>
      </m:oMath>
      <w:r w:rsidRPr="00C966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then B is positive semidefinite.</w:t>
      </w:r>
    </w:p>
    <w:p w14:paraId="49A414BE" w14:textId="0CB0D248" w:rsidR="00FC659F" w:rsidRDefault="00FC659F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follows from the definition above that A and B are positive semidefinite. If A is symmetry, then:</w:t>
      </w:r>
    </w:p>
    <w:p w14:paraId="767FD1D2" w14:textId="6663524A" w:rsidR="00FC659F" w:rsidRDefault="00A17B87" w:rsidP="00E36DAA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(A+B)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FC659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172D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x+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⪰</m:t>
        </m:r>
      </m:oMath>
      <w:r w:rsidR="00F172DB" w:rsidRPr="00C966E8">
        <w:rPr>
          <w:rFonts w:ascii="Times New Roman" w:hAnsi="Times New Roman" w:cs="Times New Roman"/>
          <w:sz w:val="24"/>
          <w:szCs w:val="24"/>
        </w:rPr>
        <w:t>0</w:t>
      </w:r>
      <w:r w:rsidR="00F172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proofErr w:type="gramStart"/>
      <w:r w:rsidR="00F172D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F172DB">
        <w:rPr>
          <w:rFonts w:ascii="Times New Roman" w:hAnsi="Times New Roman" w:cs="Times New Roman"/>
          <w:sz w:val="24"/>
          <w:szCs w:val="24"/>
        </w:rPr>
        <w:t>9)</w:t>
      </w:r>
    </w:p>
    <w:p w14:paraId="0B58DE8B" w14:textId="5D393347" w:rsidR="00F172DB" w:rsidRDefault="00F172DB" w:rsidP="00E36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follows directly from (9) </w:t>
      </w:r>
      <w:r w:rsidR="00B02982">
        <w:rPr>
          <w:rFonts w:ascii="Times New Roman" w:hAnsi="Times New Roman" w:cs="Times New Roman"/>
          <w:sz w:val="24"/>
          <w:szCs w:val="24"/>
        </w:rPr>
        <w:t>that (</w:t>
      </w:r>
      <w:r>
        <w:rPr>
          <w:rFonts w:ascii="Times New Roman" w:hAnsi="Times New Roman" w:cs="Times New Roman"/>
          <w:sz w:val="24"/>
          <w:szCs w:val="24"/>
        </w:rPr>
        <w:t>A+B) =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is positive </w:t>
      </w:r>
      <w:r w:rsidR="00D70E24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definite</w:t>
      </w:r>
    </w:p>
    <w:p w14:paraId="2413D5E7" w14:textId="38FFE368" w:rsidR="00F172DB" w:rsidRDefault="00F172DB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of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(square matrix) and A = B, then:</w:t>
      </w:r>
    </w:p>
    <w:p w14:paraId="2B8812F6" w14:textId="4BB85844" w:rsidR="00F172DB" w:rsidRDefault="00A17B87" w:rsidP="00E36DAA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F172D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=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w:rPr>
            <w:rFonts w:ascii="Cambria Math" w:hAnsi="Cambria Math" w:cs="Times New Roman"/>
            <w:sz w:val="24"/>
            <w:szCs w:val="24"/>
          </w:rPr>
          <m:t>⪰</m:t>
        </m:r>
      </m:oMath>
      <w:r w:rsidR="00F172DB" w:rsidRPr="00C966E8">
        <w:rPr>
          <w:rFonts w:ascii="Times New Roman" w:hAnsi="Times New Roman" w:cs="Times New Roman"/>
          <w:sz w:val="24"/>
          <w:szCs w:val="24"/>
        </w:rPr>
        <w:t>0</w:t>
      </w:r>
      <w:r w:rsidR="00F172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proofErr w:type="gramStart"/>
      <w:r w:rsidR="00F172D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F172DB">
        <w:rPr>
          <w:rFonts w:ascii="Times New Roman" w:hAnsi="Times New Roman" w:cs="Times New Roman"/>
          <w:sz w:val="24"/>
          <w:szCs w:val="24"/>
        </w:rPr>
        <w:t>10)</w:t>
      </w:r>
    </w:p>
    <w:p w14:paraId="7A1F04B6" w14:textId="6C93099E" w:rsidR="00F172DB" w:rsidRPr="00E45650" w:rsidRDefault="00F172DB" w:rsidP="00E36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(9), </w:t>
      </w:r>
      <w:r w:rsidR="00D70E24">
        <w:rPr>
          <w:rFonts w:ascii="Times New Roman" w:hAnsi="Times New Roman" w:cs="Times New Roman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1C4A3D">
        <w:rPr>
          <w:rFonts w:ascii="Times New Roman" w:eastAsiaTheme="minorEastAsia" w:hAnsi="Times New Roman" w:cs="Times New Roman"/>
          <w:sz w:val="24"/>
          <w:szCs w:val="24"/>
        </w:rPr>
        <w:t xml:space="preserve">  is positive semidefinite</w:t>
      </w:r>
    </w:p>
    <w:p w14:paraId="297780A1" w14:textId="77777777" w:rsidR="00654D06" w:rsidRDefault="00654D0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F94E38" w14:textId="77777777" w:rsidR="001A35C2" w:rsidRDefault="001A35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9DAA5" w14:textId="1D0F81F5" w:rsidR="007715D7" w:rsidRPr="00496769" w:rsidRDefault="007715D7">
      <w:pPr>
        <w:rPr>
          <w:rFonts w:ascii="Times New Roman" w:eastAsiaTheme="minorEastAsia" w:hAnsi="Times New Roman" w:cs="Times New Roman"/>
          <w:sz w:val="24"/>
          <w:szCs w:val="24"/>
        </w:rPr>
      </w:pPr>
      <w:r w:rsidRPr="00A553AF">
        <w:rPr>
          <w:rFonts w:ascii="Times New Roman" w:hAnsi="Times New Roman" w:cs="Times New Roman"/>
          <w:b/>
          <w:bCs/>
          <w:sz w:val="24"/>
          <w:szCs w:val="24"/>
        </w:rPr>
        <w:t>QUESATION 4</w:t>
      </w:r>
    </w:p>
    <w:p w14:paraId="124E6B94" w14:textId="77777777" w:rsidR="00A553AF" w:rsidRPr="00A553AF" w:rsidRDefault="007715D7">
      <w:pPr>
        <w:rPr>
          <w:rFonts w:ascii="Times New Roman" w:hAnsi="Times New Roman" w:cs="Times New Roman"/>
          <w:sz w:val="24"/>
          <w:szCs w:val="24"/>
        </w:rPr>
      </w:pPr>
      <w:r w:rsidRPr="00A553AF">
        <w:rPr>
          <w:rFonts w:ascii="Times New Roman" w:hAnsi="Times New Roman" w:cs="Times New Roman"/>
          <w:b/>
          <w:bCs/>
          <w:sz w:val="24"/>
          <w:szCs w:val="24"/>
        </w:rPr>
        <w:t>4(a)</w:t>
      </w:r>
      <w:r w:rsidRPr="00A55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6AD37" w14:textId="36F93AB8" w:rsidR="007715D7" w:rsidRDefault="007715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d: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→R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distance function, we are required to 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distance function.</w:t>
      </w:r>
    </w:p>
    <w:p w14:paraId="5EC0C860" w14:textId="135C3339" w:rsidR="007715D7" w:rsidRDefault="007715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define a distance function as follow:</w:t>
      </w:r>
    </w:p>
    <w:p w14:paraId="5325D045" w14:textId="7D8AFD3D" w:rsidR="007715D7" w:rsidRDefault="007715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set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:D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→R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function, then,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said to be a distance function on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if:</w:t>
      </w:r>
    </w:p>
    <w:p w14:paraId="54A988F3" w14:textId="6C133F65" w:rsidR="007715D7" w:rsidRDefault="007715D7" w:rsidP="007715D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</w:p>
    <w:p w14:paraId="3973EB72" w14:textId="7048BCBC" w:rsidR="007715D7" w:rsidRDefault="007715D7" w:rsidP="007715D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=0; ⇔x=y</m:t>
        </m:r>
      </m:oMath>
    </w:p>
    <w:p w14:paraId="2B94FDA8" w14:textId="5A392497" w:rsidR="008408F3" w:rsidRDefault="008408F3" w:rsidP="007715D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y,x</m:t>
            </m:r>
          </m:e>
        </m:d>
      </m:oMath>
    </w:p>
    <w:p w14:paraId="5D3D98CF" w14:textId="4F90D295" w:rsidR="008408F3" w:rsidRDefault="008408F3" w:rsidP="008408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we use the above axioms to prove (4a) and (4b)</w:t>
      </w:r>
    </w:p>
    <w:p w14:paraId="01EB80F7" w14:textId="44B235DB" w:rsidR="008408F3" w:rsidRDefault="008408F3" w:rsidP="008408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(4a), our interest is to show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distance function.</w:t>
      </w:r>
    </w:p>
    <w:p w14:paraId="03C8F505" w14:textId="79E405D0" w:rsidR="00B40BE7" w:rsidRDefault="00B40BE7" w:rsidP="008408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g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w:r w:rsidR="00F3608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="00F36081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97669F"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3FBBC5" w14:textId="6FC2CF0B" w:rsidR="006F3D35" w:rsidRDefault="006F3D35" w:rsidP="008408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F36081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proofErr w:type="gramStart"/>
      <w:r w:rsidR="00F36081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97669F">
        <w:rPr>
          <w:rFonts w:ascii="Times New Roman" w:eastAsiaTheme="minorEastAsia" w:hAnsi="Times New Roman" w:cs="Times New Roman"/>
          <w:sz w:val="24"/>
          <w:szCs w:val="24"/>
        </w:rPr>
        <w:t>12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7A4C82A" w14:textId="74AF7778" w:rsidR="006F3D35" w:rsidRDefault="006F3D35" w:rsidP="00F360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From the axioms above, we deduce that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cannot be negative for any value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This implies that the axiom of nonnegativity has be satisfied.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only be zero if and only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if  all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equals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this implies that second axiom has been satisfied. Also, 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54B56FC7" w14:textId="77777777" w:rsidR="006F3D35" w:rsidRDefault="006F3D35" w:rsidP="008408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D807E1" w14:textId="70A645F2" w:rsidR="006F3D35" w:rsidRPr="00F36081" w:rsidRDefault="00A17B87" w:rsidP="008408F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F3608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</w:t>
      </w:r>
      <w:r w:rsidR="007915E0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F3608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915E0">
        <w:rPr>
          <w:rFonts w:ascii="Times New Roman" w:eastAsiaTheme="minorEastAsia" w:hAnsi="Times New Roman" w:cs="Times New Roman"/>
          <w:sz w:val="24"/>
          <w:szCs w:val="24"/>
        </w:rPr>
        <w:t>13</w:t>
      </w:r>
      <w:r w:rsidR="00F3608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9A3D861" w14:textId="6EE246CB" w:rsidR="00F36081" w:rsidRDefault="00F36081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also showed that the third axiom has been satisfied. Since all the three axioms are satisfied,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distance function.</w:t>
      </w:r>
    </w:p>
    <w:p w14:paraId="79C2D633" w14:textId="77777777" w:rsidR="00F36081" w:rsidRDefault="00F36081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4C484B" w14:textId="77194851" w:rsidR="006F3D35" w:rsidRPr="00A553AF" w:rsidRDefault="00F36081" w:rsidP="00031E5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53AF">
        <w:rPr>
          <w:rFonts w:ascii="Times New Roman" w:hAnsi="Times New Roman" w:cs="Times New Roman"/>
          <w:b/>
          <w:bCs/>
          <w:sz w:val="24"/>
          <w:szCs w:val="24"/>
        </w:rPr>
        <w:t>4(b)</w:t>
      </w:r>
    </w:p>
    <w:p w14:paraId="1421ACBB" w14:textId="7F5321C1" w:rsidR="00F36081" w:rsidRDefault="00F36081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Our interest is to show that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distance function. This can be proved using the axioms above.</w:t>
      </w:r>
    </w:p>
    <w:p w14:paraId="5450311B" w14:textId="5B17B8D8" w:rsidR="00B40BE7" w:rsidRPr="008408F3" w:rsidRDefault="00B40BE7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p = </w:t>
      </w:r>
      <w:r w:rsidR="006F3D35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we define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F3608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9F0D05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7915E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proofErr w:type="gramStart"/>
      <w:r w:rsidR="007915E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F3608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7915E0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F36081">
        <w:rPr>
          <w:rFonts w:ascii="Times New Roman" w:eastAsiaTheme="minorEastAsia" w:hAnsi="Times New Roman" w:cs="Times New Roman"/>
          <w:sz w:val="24"/>
          <w:szCs w:val="24"/>
        </w:rPr>
        <w:t>4)</w:t>
      </w:r>
    </w:p>
    <w:p w14:paraId="367772A6" w14:textId="454CCAF0" w:rsidR="007715D7" w:rsidRDefault="00031E57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never be negative at any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first axiom has been satisfied. Also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only be zero if and only 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second axiom has been satisfied. </w:t>
      </w:r>
      <w:r w:rsidR="00E94489">
        <w:rPr>
          <w:rFonts w:ascii="Times New Roman" w:eastAsiaTheme="minorEastAsia" w:hAnsi="Times New Roman" w:cs="Times New Roman"/>
          <w:sz w:val="24"/>
          <w:szCs w:val="24"/>
        </w:rPr>
        <w:t>Lastly,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we have:</w:t>
      </w:r>
    </w:p>
    <w:p w14:paraId="32711A7A" w14:textId="65525A56" w:rsidR="00031E57" w:rsidRDefault="00A17B87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31E57">
        <w:rPr>
          <w:rFonts w:ascii="Times New Roman" w:eastAsiaTheme="minorEastAsia" w:hAnsi="Times New Roman" w:cs="Times New Roman"/>
          <w:sz w:val="24"/>
          <w:szCs w:val="24"/>
        </w:rPr>
        <w:t xml:space="preserve">   =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nary>
          </m:e>
        </m:rad>
      </m:oMath>
      <w:r w:rsidR="00031E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</w:t>
      </w:r>
      <w:r w:rsidR="009F0D05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7915E0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="007915E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31E5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7915E0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31E57">
        <w:rPr>
          <w:rFonts w:ascii="Times New Roman" w:eastAsiaTheme="minorEastAsia" w:hAnsi="Times New Roman" w:cs="Times New Roman"/>
          <w:sz w:val="24"/>
          <w:szCs w:val="24"/>
        </w:rPr>
        <w:t>5)</w:t>
      </w:r>
    </w:p>
    <w:p w14:paraId="17AD8205" w14:textId="381B2032" w:rsidR="009F0D05" w:rsidRDefault="009F0D05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</w:t>
      </w:r>
      <w:r w:rsidR="007915E0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5), the symmetry axiom has been satisfied (third axiom)</w:t>
      </w:r>
      <w:r w:rsidR="00FB6FF9">
        <w:rPr>
          <w:rFonts w:ascii="Times New Roman" w:eastAsiaTheme="minorEastAsia" w:hAnsi="Times New Roman" w:cs="Times New Roman"/>
          <w:sz w:val="24"/>
          <w:szCs w:val="24"/>
        </w:rPr>
        <w:t xml:space="preserve">. Since all the three axioms have been verified, then we say that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 w:rsidR="00FB6FF9">
        <w:rPr>
          <w:rFonts w:ascii="Times New Roman" w:eastAsiaTheme="minorEastAsia" w:hAnsi="Times New Roman" w:cs="Times New Roman"/>
          <w:sz w:val="24"/>
          <w:szCs w:val="24"/>
        </w:rPr>
        <w:t xml:space="preserve"> is a distance function.</w:t>
      </w:r>
    </w:p>
    <w:p w14:paraId="4A65B931" w14:textId="371E7B4D" w:rsidR="00FB6FF9" w:rsidRDefault="00A17B87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1722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rad>
      </m:oMath>
      <w:r w:rsidR="00D172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67AA">
        <w:rPr>
          <w:rFonts w:ascii="Times New Roman" w:eastAsiaTheme="minorEastAsia" w:hAnsi="Times New Roman" w:cs="Times New Roman"/>
          <w:sz w:val="24"/>
          <w:szCs w:val="24"/>
        </w:rPr>
        <w:t>are both</w:t>
      </w:r>
      <w:r w:rsidR="00D17221">
        <w:rPr>
          <w:rFonts w:ascii="Times New Roman" w:eastAsiaTheme="minorEastAsia" w:hAnsi="Times New Roman" w:cs="Times New Roman"/>
          <w:sz w:val="24"/>
          <w:szCs w:val="24"/>
        </w:rPr>
        <w:t xml:space="preserve"> distance function.</w:t>
      </w:r>
    </w:p>
    <w:p w14:paraId="276D10CA" w14:textId="1E29EABB" w:rsidR="00A93AF6" w:rsidRDefault="00A93AF6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1EB723" w14:textId="3A64A430" w:rsidR="00A93AF6" w:rsidRDefault="00A93AF6" w:rsidP="00031E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D3786D" w14:textId="77777777" w:rsidR="00A93AF6" w:rsidRPr="007715D7" w:rsidRDefault="00A93AF6" w:rsidP="00031E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3AF6" w:rsidRPr="007715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7F003" w14:textId="77777777" w:rsidR="005B46CC" w:rsidRDefault="005B46CC" w:rsidP="00964559">
      <w:pPr>
        <w:spacing w:after="0" w:line="240" w:lineRule="auto"/>
      </w:pPr>
      <w:r>
        <w:separator/>
      </w:r>
    </w:p>
  </w:endnote>
  <w:endnote w:type="continuationSeparator" w:id="0">
    <w:p w14:paraId="061C75B8" w14:textId="77777777" w:rsidR="005B46CC" w:rsidRDefault="005B46CC" w:rsidP="0096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8005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FEEC8" w14:textId="0181D20D" w:rsidR="00A17B87" w:rsidRDefault="00A17B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5E6B2" w14:textId="77777777" w:rsidR="00A17B87" w:rsidRDefault="00A17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FEBA7" w14:textId="77777777" w:rsidR="005B46CC" w:rsidRDefault="005B46CC" w:rsidP="00964559">
      <w:pPr>
        <w:spacing w:after="0" w:line="240" w:lineRule="auto"/>
      </w:pPr>
      <w:r>
        <w:separator/>
      </w:r>
    </w:p>
  </w:footnote>
  <w:footnote w:type="continuationSeparator" w:id="0">
    <w:p w14:paraId="138FD5B9" w14:textId="77777777" w:rsidR="005B46CC" w:rsidRDefault="005B46CC" w:rsidP="0096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759A"/>
    <w:multiLevelType w:val="hybridMultilevel"/>
    <w:tmpl w:val="979E0F6E"/>
    <w:lvl w:ilvl="0" w:tplc="65A87C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E8"/>
    <w:rsid w:val="00010CF9"/>
    <w:rsid w:val="00031E57"/>
    <w:rsid w:val="00040B51"/>
    <w:rsid w:val="00045401"/>
    <w:rsid w:val="000C13E7"/>
    <w:rsid w:val="000F22BB"/>
    <w:rsid w:val="001342C2"/>
    <w:rsid w:val="001907BA"/>
    <w:rsid w:val="001A35C2"/>
    <w:rsid w:val="001C4A3D"/>
    <w:rsid w:val="002467AA"/>
    <w:rsid w:val="00291BE0"/>
    <w:rsid w:val="002C7ADD"/>
    <w:rsid w:val="002D1FD7"/>
    <w:rsid w:val="003250D6"/>
    <w:rsid w:val="003D4672"/>
    <w:rsid w:val="004674EA"/>
    <w:rsid w:val="00476556"/>
    <w:rsid w:val="00487F8F"/>
    <w:rsid w:val="00496769"/>
    <w:rsid w:val="004D5214"/>
    <w:rsid w:val="004D7F81"/>
    <w:rsid w:val="00547DEF"/>
    <w:rsid w:val="005B0554"/>
    <w:rsid w:val="005B46CC"/>
    <w:rsid w:val="006028EB"/>
    <w:rsid w:val="00614E60"/>
    <w:rsid w:val="00654D06"/>
    <w:rsid w:val="0066209C"/>
    <w:rsid w:val="006847F3"/>
    <w:rsid w:val="006F3D35"/>
    <w:rsid w:val="00703265"/>
    <w:rsid w:val="0076025B"/>
    <w:rsid w:val="00770FBD"/>
    <w:rsid w:val="007715D7"/>
    <w:rsid w:val="007915E0"/>
    <w:rsid w:val="007C7806"/>
    <w:rsid w:val="007D1CC7"/>
    <w:rsid w:val="007E33DD"/>
    <w:rsid w:val="0081597A"/>
    <w:rsid w:val="008408F3"/>
    <w:rsid w:val="00876EAF"/>
    <w:rsid w:val="008A0EC0"/>
    <w:rsid w:val="008A6413"/>
    <w:rsid w:val="008E0207"/>
    <w:rsid w:val="00964559"/>
    <w:rsid w:val="0097669F"/>
    <w:rsid w:val="009901F1"/>
    <w:rsid w:val="009F0D05"/>
    <w:rsid w:val="00A17B87"/>
    <w:rsid w:val="00A553AF"/>
    <w:rsid w:val="00A772BF"/>
    <w:rsid w:val="00A93AF6"/>
    <w:rsid w:val="00A93F7C"/>
    <w:rsid w:val="00AB152D"/>
    <w:rsid w:val="00AB4D09"/>
    <w:rsid w:val="00B02982"/>
    <w:rsid w:val="00B07CD9"/>
    <w:rsid w:val="00B124D6"/>
    <w:rsid w:val="00B40BE7"/>
    <w:rsid w:val="00BE3554"/>
    <w:rsid w:val="00BF71A8"/>
    <w:rsid w:val="00C22B55"/>
    <w:rsid w:val="00C24D5F"/>
    <w:rsid w:val="00C413AA"/>
    <w:rsid w:val="00C5280C"/>
    <w:rsid w:val="00C966E8"/>
    <w:rsid w:val="00D17221"/>
    <w:rsid w:val="00D70E24"/>
    <w:rsid w:val="00D941C3"/>
    <w:rsid w:val="00DB0AF7"/>
    <w:rsid w:val="00E36DAA"/>
    <w:rsid w:val="00E37676"/>
    <w:rsid w:val="00E42365"/>
    <w:rsid w:val="00E45650"/>
    <w:rsid w:val="00E57F54"/>
    <w:rsid w:val="00E74109"/>
    <w:rsid w:val="00E750A2"/>
    <w:rsid w:val="00E94489"/>
    <w:rsid w:val="00ED11E7"/>
    <w:rsid w:val="00F02AD6"/>
    <w:rsid w:val="00F172DB"/>
    <w:rsid w:val="00F36081"/>
    <w:rsid w:val="00F450F6"/>
    <w:rsid w:val="00F96815"/>
    <w:rsid w:val="00FA3017"/>
    <w:rsid w:val="00FB6FF9"/>
    <w:rsid w:val="00FC659F"/>
    <w:rsid w:val="00FE4EAB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C2CB"/>
  <w15:chartTrackingRefBased/>
  <w15:docId w15:val="{EE1D8432-9AED-4E55-AA48-237FE7DC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6E8"/>
    <w:rPr>
      <w:color w:val="808080"/>
    </w:rPr>
  </w:style>
  <w:style w:type="paragraph" w:styleId="ListParagraph">
    <w:name w:val="List Paragraph"/>
    <w:basedOn w:val="Normal"/>
    <w:uiPriority w:val="34"/>
    <w:qFormat/>
    <w:rsid w:val="00771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559"/>
  </w:style>
  <w:style w:type="paragraph" w:styleId="Footer">
    <w:name w:val="footer"/>
    <w:basedOn w:val="Normal"/>
    <w:link w:val="FooterChar"/>
    <w:uiPriority w:val="99"/>
    <w:unhideWhenUsed/>
    <w:rsid w:val="0096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559"/>
  </w:style>
  <w:style w:type="table" w:styleId="LightShading">
    <w:name w:val="Light Shading"/>
    <w:basedOn w:val="TableNormal"/>
    <w:uiPriority w:val="60"/>
    <w:rsid w:val="00AB4D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02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D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02AD6"/>
  </w:style>
  <w:style w:type="character" w:customStyle="1" w:styleId="gnkrckgcmrb">
    <w:name w:val="gnkrckgcmrb"/>
    <w:basedOn w:val="DefaultParagraphFont"/>
    <w:rsid w:val="00F02AD6"/>
  </w:style>
  <w:style w:type="character" w:customStyle="1" w:styleId="gnkrckgcgsb">
    <w:name w:val="gnkrckgcgsb"/>
    <w:basedOn w:val="DefaultParagraphFont"/>
    <w:rsid w:val="00F0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MARADESA Adeleke</dc:creator>
  <cp:keywords/>
  <dc:description/>
  <cp:lastModifiedBy>MARADESA Adeleke</cp:lastModifiedBy>
  <cp:revision>2</cp:revision>
  <dcterms:created xsi:type="dcterms:W3CDTF">2021-02-18T05:09:00Z</dcterms:created>
  <dcterms:modified xsi:type="dcterms:W3CDTF">2021-02-18T05:09:00Z</dcterms:modified>
</cp:coreProperties>
</file>