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550A9F3E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F06B34">
        <w:rPr>
          <w:rFonts w:ascii="Calibri" w:hAnsi="Calibri" w:cs="Calibri"/>
          <w:sz w:val="24"/>
          <w:szCs w:val="32"/>
        </w:rPr>
        <w:t xml:space="preserve"> WANG Ziyi (20256265)</w:t>
      </w:r>
    </w:p>
    <w:p w14:paraId="242E9593" w14:textId="7DDB2A9F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F06B34">
        <w:rPr>
          <w:rFonts w:ascii="Calibri" w:hAnsi="Calibri" w:cs="Calibri"/>
          <w:sz w:val="24"/>
          <w:szCs w:val="32"/>
        </w:rPr>
        <w:t xml:space="preserve"> Group 1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5373414A" w:rsidR="005618CF" w:rsidRDefault="00F06B34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079C875B" w:rsidR="005618CF" w:rsidRDefault="00F06B34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0C61EF5F" w:rsidR="005618CF" w:rsidRDefault="00F06B34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 w14:paraId="2A68B157" w14:textId="21073F6C" w:rsidR="005618CF" w:rsidRDefault="00F06B34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34257C1B" w14:textId="2428CE3B" w:rsidR="002F2F8C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4C7C622F" w14:textId="0E87361C" w:rsidR="00F06B34" w:rsidRPr="000D678D" w:rsidRDefault="00F06B3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They have done a great work overall. </w:t>
      </w:r>
      <w:proofErr w:type="gramStart"/>
      <w:r>
        <w:rPr>
          <w:rFonts w:ascii="Calibri" w:hAnsi="Calibri" w:cs="Calibri"/>
          <w:sz w:val="24"/>
          <w:szCs w:val="32"/>
        </w:rPr>
        <w:t>Clearly</w:t>
      </w:r>
      <w:proofErr w:type="gramEnd"/>
      <w:r>
        <w:rPr>
          <w:rFonts w:ascii="Calibri" w:hAnsi="Calibri" w:cs="Calibri"/>
          <w:sz w:val="24"/>
          <w:szCs w:val="32"/>
        </w:rPr>
        <w:t xml:space="preserve"> they have spent time on it and carefully read the paper. They have carefully replicated the paper </w:t>
      </w:r>
      <w:proofErr w:type="gramStart"/>
      <w:r>
        <w:rPr>
          <w:rFonts w:ascii="Calibri" w:hAnsi="Calibri" w:cs="Calibri"/>
          <w:sz w:val="24"/>
          <w:szCs w:val="32"/>
        </w:rPr>
        <w:t>settings, and</w:t>
      </w:r>
      <w:proofErr w:type="gramEnd"/>
      <w:r>
        <w:rPr>
          <w:rFonts w:ascii="Calibri" w:hAnsi="Calibri" w:cs="Calibri"/>
          <w:sz w:val="24"/>
          <w:szCs w:val="32"/>
        </w:rPr>
        <w:t xml:space="preserve"> tested on different parameters. </w:t>
      </w:r>
    </w:p>
    <w:p w14:paraId="765B7D99" w14:textId="1F66DEC3" w:rsidR="00B22A38" w:rsidRDefault="00B22A38" w:rsidP="002F2F8C">
      <w:pPr>
        <w:rPr>
          <w:rFonts w:ascii="Calibri" w:hAnsi="Calibri" w:cs="Calibri"/>
          <w:sz w:val="22"/>
          <w:szCs w:val="28"/>
        </w:rPr>
      </w:pP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743382BF" w:rsidR="00B22A38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772BCA87" w14:textId="3470DEBD" w:rsidR="00F06B34" w:rsidRPr="000D678D" w:rsidRDefault="00F06B3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Very detailed technical implementation spent enough time to understand the reason behind each setting and layers, also played around the metrics well.</w:t>
      </w:r>
    </w:p>
    <w:p w14:paraId="01D85343" w14:textId="731C2483" w:rsidR="00B22A38" w:rsidRDefault="00B22A38" w:rsidP="002F2F8C">
      <w:pPr>
        <w:rPr>
          <w:rFonts w:ascii="Calibri" w:hAnsi="Calibri" w:cs="Calibri"/>
          <w:sz w:val="22"/>
          <w:szCs w:val="28"/>
        </w:rPr>
      </w:pP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3A09F61" w:rsid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0F179E" w14:textId="0CE5014A" w:rsidR="00F06B34" w:rsidRPr="000D678D" w:rsidRDefault="00F06B3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The</w:t>
      </w:r>
      <w:r>
        <w:rPr>
          <w:rFonts w:ascii="Calibri" w:hAnsi="Calibri" w:cs="Calibri"/>
          <w:sz w:val="24"/>
          <w:szCs w:val="32"/>
        </w:rPr>
        <w:t xml:space="preserve"> language is a bit </w:t>
      </w:r>
      <w:r>
        <w:rPr>
          <w:rFonts w:ascii="Calibri" w:hAnsi="Calibri" w:cs="Calibri" w:hint="eastAsia"/>
          <w:sz w:val="24"/>
          <w:szCs w:val="32"/>
        </w:rPr>
        <w:t>lengthy</w:t>
      </w:r>
      <w:r>
        <w:rPr>
          <w:rFonts w:ascii="Calibri" w:hAnsi="Calibri" w:cs="Calibri"/>
          <w:sz w:val="24"/>
          <w:szCs w:val="32"/>
        </w:rPr>
        <w:t>. Many paragraphs are simply rephrasing what paper is doing. A better way is to highlight what you have done on top of the paper rather than re-writing every detail of the paper. The quality rather than the length is more important.</w:t>
      </w:r>
    </w:p>
    <w:p w14:paraId="346A049D" w14:textId="438A29FB" w:rsidR="000D678D" w:rsidRDefault="000D678D" w:rsidP="002F2F8C">
      <w:pPr>
        <w:rPr>
          <w:rFonts w:ascii="Calibri" w:hAnsi="Calibri" w:cs="Calibri"/>
          <w:sz w:val="24"/>
          <w:szCs w:val="32"/>
        </w:rPr>
      </w:pPr>
    </w:p>
    <w:p w14:paraId="267953DB" w14:textId="77777777" w:rsidR="002209C0" w:rsidRDefault="002209C0" w:rsidP="002F2F8C">
      <w:pPr>
        <w:rPr>
          <w:rFonts w:ascii="Calibri" w:hAnsi="Calibri" w:cs="Calibri" w:hint="eastAsia"/>
          <w:sz w:val="24"/>
          <w:szCs w:val="32"/>
        </w:rPr>
      </w:pPr>
    </w:p>
    <w:p w14:paraId="1ED5EFEF" w14:textId="691DCDB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37695273" w14:textId="0A56C501" w:rsidR="00F06B34" w:rsidRDefault="00F06B3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As mentioned in the weakness part, the language and the main actions can be more clear but shorter but clearer writing. But I can see from their report that they understood the paper well.</w:t>
      </w:r>
    </w:p>
    <w:p w14:paraId="0E5D2257" w14:textId="25FB1EBA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07ADA8EE" w:rsidR="000E104A" w:rsidRDefault="00F06B3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They have tried to use different parameters and settings, which is good. Will be even better if they explain more clearly about why they use certain parameters to try. 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CD7A2E"/>
    <w:rsid w:val="00DE1603"/>
    <w:rsid w:val="00E9652A"/>
    <w:rsid w:val="00F0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Ziyi WANG</cp:lastModifiedBy>
  <cp:revision>2</cp:revision>
  <dcterms:created xsi:type="dcterms:W3CDTF">2021-11-18T13:32:00Z</dcterms:created>
  <dcterms:modified xsi:type="dcterms:W3CDTF">2021-11-18T13:32:00Z</dcterms:modified>
</cp:coreProperties>
</file>