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BF44" w14:textId="0EE4842E" w:rsidR="00001FC1" w:rsidRPr="00001FC1" w:rsidRDefault="00001FC1" w:rsidP="00001FC1">
      <w:pPr>
        <w:rPr>
          <w:b/>
          <w:bCs/>
        </w:rPr>
      </w:pPr>
      <w:r w:rsidRPr="00001FC1">
        <w:rPr>
          <w:rFonts w:hint="eastAsia"/>
          <w:b/>
          <w:bCs/>
        </w:rPr>
        <w:t>Group</w:t>
      </w:r>
      <w:r w:rsidRPr="00001FC1">
        <w:rPr>
          <w:b/>
          <w:bCs/>
        </w:rPr>
        <w:t xml:space="preserve"> 2:</w:t>
      </w:r>
    </w:p>
    <w:p w14:paraId="698889F0" w14:textId="5FDEA67F" w:rsidR="00001FC1" w:rsidRDefault="00001FC1" w:rsidP="00001FC1">
      <w:r>
        <w:rPr>
          <w:rFonts w:hint="eastAsia"/>
        </w:rPr>
        <w:t>•</w:t>
      </w:r>
      <w:r>
        <w:t xml:space="preserve"> Summary of the report.</w:t>
      </w:r>
    </w:p>
    <w:p w14:paraId="7BA6446E" w14:textId="51F651B7" w:rsidR="00DB571D" w:rsidRDefault="00927705" w:rsidP="00001FC1">
      <w:r>
        <w:rPr>
          <w:rFonts w:hint="eastAsia"/>
        </w:rPr>
        <w:t>T</w:t>
      </w:r>
      <w:r>
        <w:t xml:space="preserve">hey did quite a strong work in this task, a rich EDA, </w:t>
      </w:r>
      <w:r w:rsidR="008F5EBB">
        <w:t xml:space="preserve">detailed </w:t>
      </w:r>
      <w:r>
        <w:t>comparing three different models</w:t>
      </w:r>
      <w:r w:rsidR="008F5EBB">
        <w:t xml:space="preserve">. </w:t>
      </w:r>
      <w:proofErr w:type="spellStart"/>
      <w:r w:rsidR="008F5EBB">
        <w:t>LightGBM</w:t>
      </w:r>
      <w:proofErr w:type="spellEnd"/>
      <w:r w:rsidR="008F5EBB">
        <w:t xml:space="preserve"> is the best among all models, which can quickly fit the data and learn the trend very well.</w:t>
      </w:r>
    </w:p>
    <w:p w14:paraId="3620AE4E" w14:textId="349C1830" w:rsidR="00001FC1" w:rsidRDefault="00001FC1" w:rsidP="00001FC1">
      <w:r>
        <w:rPr>
          <w:rFonts w:hint="eastAsia"/>
        </w:rPr>
        <w:t>•</w:t>
      </w:r>
      <w:r>
        <w:t xml:space="preserve"> Describe the strengths of the report.</w:t>
      </w:r>
    </w:p>
    <w:p w14:paraId="6358B663" w14:textId="12AF9FB6" w:rsidR="00DB571D" w:rsidRDefault="007D5419" w:rsidP="007D5419">
      <w:pPr>
        <w:numPr>
          <w:ilvl w:val="0"/>
          <w:numId w:val="3"/>
        </w:numPr>
      </w:pPr>
      <w:r>
        <w:t>They did</w:t>
      </w:r>
      <w:r w:rsidR="00927705">
        <w:t xml:space="preserve"> </w:t>
      </w:r>
      <w:r>
        <w:t>EDA to explain the changing of the data</w:t>
      </w:r>
      <w:r w:rsidR="00927705">
        <w:t xml:space="preserve"> through the statistics</w:t>
      </w:r>
      <w:r>
        <w:t>.</w:t>
      </w:r>
    </w:p>
    <w:p w14:paraId="14C13C80" w14:textId="7806FE5B" w:rsidR="007D5419" w:rsidRDefault="007D5419" w:rsidP="007D5419">
      <w:pPr>
        <w:numPr>
          <w:ilvl w:val="0"/>
          <w:numId w:val="3"/>
        </w:numPr>
      </w:pPr>
      <w:r>
        <w:t>Compared three models</w:t>
      </w:r>
      <w:r w:rsidR="00927705">
        <w:t xml:space="preserve"> in detail</w:t>
      </w:r>
      <w:r>
        <w:t>,</w:t>
      </w:r>
      <w:r w:rsidR="00927705">
        <w:t xml:space="preserve"> </w:t>
      </w:r>
      <w:r w:rsidR="00927705">
        <w:rPr>
          <w:rFonts w:hint="eastAsia"/>
        </w:rPr>
        <w:t>including</w:t>
      </w:r>
      <w:r>
        <w:t xml:space="preserve"> ARIMA, LSTM and LGBM, and reached a quite high public score</w:t>
      </w:r>
      <w:r w:rsidR="00927705">
        <w:t xml:space="preserve"> </w:t>
      </w:r>
      <w:r w:rsidR="00927705">
        <w:rPr>
          <w:rFonts w:hint="eastAsia"/>
        </w:rPr>
        <w:t>finally</w:t>
      </w:r>
      <w:r w:rsidR="00927705">
        <w:t>.</w:t>
      </w:r>
    </w:p>
    <w:p w14:paraId="1ECBB251" w14:textId="77777777" w:rsidR="00001FC1" w:rsidRDefault="00001FC1" w:rsidP="00001FC1">
      <w:r>
        <w:rPr>
          <w:rFonts w:hint="eastAsia"/>
        </w:rPr>
        <w:t>•</w:t>
      </w:r>
      <w:r>
        <w:t xml:space="preserve"> Describe the weaknesses of the report.</w:t>
      </w:r>
    </w:p>
    <w:p w14:paraId="5B63E1EE" w14:textId="77777777" w:rsidR="008F5EBB" w:rsidRDefault="008F5EBB" w:rsidP="008F5EBB">
      <w:pPr>
        <w:numPr>
          <w:ilvl w:val="0"/>
          <w:numId w:val="4"/>
        </w:numPr>
      </w:pPr>
      <w:r>
        <w:tab/>
        <w:t>The private score is quite high, I’m not sure if it is due to the model itself or the Kaggle rules.</w:t>
      </w:r>
    </w:p>
    <w:p w14:paraId="5C5B256D" w14:textId="21DF4FEA" w:rsidR="00DB571D" w:rsidRPr="008F5EBB" w:rsidRDefault="00DB571D" w:rsidP="00001FC1"/>
    <w:p w14:paraId="078487F3" w14:textId="5D59E2B5" w:rsidR="00001FC1" w:rsidRDefault="00001FC1" w:rsidP="00001FC1">
      <w:r>
        <w:rPr>
          <w:rFonts w:hint="eastAsia"/>
        </w:rPr>
        <w:t>•</w:t>
      </w:r>
      <w:r>
        <w:t xml:space="preserve"> Evaluation on Clarity and quality of writing (1-5): Is the report clearly written? Is there a</w:t>
      </w:r>
    </w:p>
    <w:p w14:paraId="02602370" w14:textId="77777777" w:rsidR="00001FC1" w:rsidRDefault="00001FC1" w:rsidP="00001FC1">
      <w:r>
        <w:t xml:space="preserve">good use of examples and figures? Is it well organized? Are there problems with style </w:t>
      </w:r>
      <w:proofErr w:type="gramStart"/>
      <w:r>
        <w:t>and</w:t>
      </w:r>
      <w:proofErr w:type="gramEnd"/>
    </w:p>
    <w:p w14:paraId="3D3C2EF8" w14:textId="77777777" w:rsidR="00001FC1" w:rsidRDefault="00001FC1" w:rsidP="00001FC1">
      <w:r>
        <w:t>grammar? Are there issues with typos, formatting, references, etc.? Please make suggestions</w:t>
      </w:r>
    </w:p>
    <w:p w14:paraId="48E2AB2D" w14:textId="4A34F6C1" w:rsidR="00001FC1" w:rsidRDefault="00001FC1" w:rsidP="00001FC1">
      <w:r>
        <w:t>to improve the clarity of the paper, and provide details o</w:t>
      </w:r>
      <w:bookmarkStart w:id="0" w:name="_GoBack"/>
      <w:bookmarkEnd w:id="0"/>
      <w:r>
        <w:t>f typos.</w:t>
      </w:r>
    </w:p>
    <w:p w14:paraId="6CEB2F0A" w14:textId="4BC0236B" w:rsidR="00DB571D" w:rsidRDefault="00DB571D" w:rsidP="00001FC1">
      <w:r>
        <w:tab/>
        <w:t>5</w:t>
      </w:r>
    </w:p>
    <w:p w14:paraId="3ACDA7FA" w14:textId="77777777" w:rsidR="00001FC1" w:rsidRDefault="00001FC1" w:rsidP="00001FC1">
      <w:r>
        <w:rPr>
          <w:rFonts w:hint="eastAsia"/>
        </w:rPr>
        <w:t>•</w:t>
      </w:r>
      <w:r>
        <w:t xml:space="preserve"> Evaluation on Technical Quality (1-5): Are the results technically sound? Are there obvious</w:t>
      </w:r>
    </w:p>
    <w:p w14:paraId="7EB1F85C" w14:textId="77777777" w:rsidR="00001FC1" w:rsidRDefault="00001FC1" w:rsidP="00001FC1">
      <w:r>
        <w:t>flaws in the reasoning? Are claims well-supported by theoretical analysis or experimental</w:t>
      </w:r>
    </w:p>
    <w:p w14:paraId="0C91D9C3" w14:textId="77777777" w:rsidR="00001FC1" w:rsidRDefault="00001FC1" w:rsidP="00001FC1">
      <w:r>
        <w:t xml:space="preserve">results? Are the experiments well thought out and convincing? Will it be possible for </w:t>
      </w:r>
      <w:proofErr w:type="gramStart"/>
      <w:r>
        <w:t>other</w:t>
      </w:r>
      <w:proofErr w:type="gramEnd"/>
    </w:p>
    <w:p w14:paraId="525BB686" w14:textId="77777777" w:rsidR="00001FC1" w:rsidRDefault="00001FC1" w:rsidP="00001FC1">
      <w:r>
        <w:t>researchers to replicate these results? Is the evaluation appropriate? Did the authors clearly</w:t>
      </w:r>
    </w:p>
    <w:p w14:paraId="237624B9" w14:textId="77777777" w:rsidR="00001FC1" w:rsidRDefault="00001FC1" w:rsidP="00001FC1">
      <w:r>
        <w:t>assess both the strengths and weaknesses of their approach? Are relevant papers cited,</w:t>
      </w:r>
    </w:p>
    <w:p w14:paraId="066B9238" w14:textId="251BAD1E" w:rsidR="00001FC1" w:rsidRDefault="00001FC1" w:rsidP="00001FC1">
      <w:r>
        <w:t>discussed, and compared to the presented work?</w:t>
      </w:r>
    </w:p>
    <w:p w14:paraId="31CD2B4B" w14:textId="2F0490AC" w:rsidR="00DB571D" w:rsidRDefault="00DB571D" w:rsidP="00001FC1">
      <w:r>
        <w:tab/>
        <w:t>5</w:t>
      </w:r>
    </w:p>
    <w:p w14:paraId="67D52CFB" w14:textId="77777777" w:rsidR="00001FC1" w:rsidRDefault="00001FC1" w:rsidP="00001FC1">
      <w:r>
        <w:rPr>
          <w:rFonts w:hint="eastAsia"/>
        </w:rPr>
        <w:t>•</w:t>
      </w:r>
      <w:r>
        <w:t xml:space="preserve"> Overall rating: (5- My vote as the best-report. 4- A good report. 3- An average one. 2-</w:t>
      </w:r>
    </w:p>
    <w:p w14:paraId="782B93B0" w14:textId="5D2EEADA" w:rsidR="00001FC1" w:rsidRDefault="00001FC1" w:rsidP="00001FC1">
      <w:r>
        <w:t>below average. 1- a poorly written one).</w:t>
      </w:r>
    </w:p>
    <w:p w14:paraId="6BF49B43" w14:textId="5B7EE66B" w:rsidR="00DB571D" w:rsidRDefault="00DB571D" w:rsidP="00001FC1">
      <w:r>
        <w:tab/>
        <w:t>5</w:t>
      </w:r>
    </w:p>
    <w:p w14:paraId="3ACDC677" w14:textId="77777777" w:rsidR="00001FC1" w:rsidRDefault="00001FC1" w:rsidP="00001FC1">
      <w:r>
        <w:rPr>
          <w:rFonts w:hint="eastAsia"/>
        </w:rPr>
        <w:t>•</w:t>
      </w:r>
      <w:r>
        <w:t xml:space="preserve"> Confidence on your assessment (1-3) (3- I have carefully read the paper and checked the</w:t>
      </w:r>
    </w:p>
    <w:p w14:paraId="0343A311" w14:textId="77777777" w:rsidR="00001FC1" w:rsidRDefault="00001FC1" w:rsidP="00001FC1">
      <w:r>
        <w:t>results, 2- I just browse the paper without checking the details, 1- My assessment can be</w:t>
      </w:r>
    </w:p>
    <w:p w14:paraId="54D382DD" w14:textId="2E5A7D86" w:rsidR="00001FC1" w:rsidRDefault="00001FC1" w:rsidP="00001FC1">
      <w:r>
        <w:t>wrong)</w:t>
      </w:r>
    </w:p>
    <w:p w14:paraId="608E51AC" w14:textId="4AB36962" w:rsidR="00DB571D" w:rsidRDefault="00DB571D" w:rsidP="00001FC1">
      <w:r>
        <w:tab/>
        <w:t>3</w:t>
      </w:r>
      <w:r>
        <w:tab/>
      </w:r>
    </w:p>
    <w:p w14:paraId="527BF1DE" w14:textId="77777777" w:rsidR="00001FC1" w:rsidRDefault="00001FC1" w:rsidP="00001FC1"/>
    <w:sectPr w:rsidR="00001FC1" w:rsidSect="00530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A69"/>
    <w:multiLevelType w:val="hybridMultilevel"/>
    <w:tmpl w:val="3F14588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C23778"/>
    <w:multiLevelType w:val="hybridMultilevel"/>
    <w:tmpl w:val="3F145880"/>
    <w:lvl w:ilvl="0" w:tplc="7088A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057D28"/>
    <w:multiLevelType w:val="hybridMultilevel"/>
    <w:tmpl w:val="F022DB8A"/>
    <w:lvl w:ilvl="0" w:tplc="5AD86E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3C538E"/>
    <w:multiLevelType w:val="hybridMultilevel"/>
    <w:tmpl w:val="9F88CE02"/>
    <w:lvl w:ilvl="0" w:tplc="C1568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C8"/>
    <w:rsid w:val="00001FC1"/>
    <w:rsid w:val="00403E0A"/>
    <w:rsid w:val="0053006E"/>
    <w:rsid w:val="005A730E"/>
    <w:rsid w:val="00654EBF"/>
    <w:rsid w:val="007B4A86"/>
    <w:rsid w:val="007D5419"/>
    <w:rsid w:val="008F5EBB"/>
    <w:rsid w:val="00927705"/>
    <w:rsid w:val="00930CC8"/>
    <w:rsid w:val="00A239F7"/>
    <w:rsid w:val="00CA78A7"/>
    <w:rsid w:val="00DB571D"/>
    <w:rsid w:val="00F5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2038"/>
  <w15:chartTrackingRefBased/>
  <w15:docId w15:val="{3F47AE34-7D12-4156-8D97-4913AE3B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5EBB"/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A239F7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39F7"/>
    <w:pPr>
      <w:keepNext/>
      <w:keepLines/>
      <w:outlineLvl w:val="2"/>
    </w:pPr>
    <w:rPr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A239F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0">
    <w:name w:val="No Spacing"/>
    <w:uiPriority w:val="1"/>
    <w:qFormat/>
    <w:rsid w:val="00A239F7"/>
  </w:style>
  <w:style w:type="character" w:customStyle="1" w:styleId="30">
    <w:name w:val="标题 3 字符"/>
    <w:basedOn w:val="a1"/>
    <w:link w:val="3"/>
    <w:uiPriority w:val="9"/>
    <w:rsid w:val="00A239F7"/>
    <w:rPr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blanche</dc:creator>
  <cp:keywords/>
  <dc:description/>
  <cp:lastModifiedBy>LIU Xuantong</cp:lastModifiedBy>
  <cp:revision>2</cp:revision>
  <dcterms:created xsi:type="dcterms:W3CDTF">2022-04-10T03:31:00Z</dcterms:created>
  <dcterms:modified xsi:type="dcterms:W3CDTF">2022-04-10T03:31:00Z</dcterms:modified>
</cp:coreProperties>
</file>