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793" w:rsidRDefault="00F24793" w:rsidP="00F24793">
      <w:r>
        <w:t>Group 4:</w:t>
      </w:r>
    </w:p>
    <w:p w:rsidR="00F24793" w:rsidRDefault="00F24793" w:rsidP="00F24793"/>
    <w:p w:rsidR="00F24793" w:rsidRDefault="00F24793" w:rsidP="00F24793">
      <w:r>
        <w:t>• Summary of the report.</w:t>
      </w:r>
    </w:p>
    <w:p w:rsidR="00F24793" w:rsidRDefault="00F24793" w:rsidP="00F24793"/>
    <w:p w:rsidR="00F24793" w:rsidRDefault="00F24793" w:rsidP="00F24793">
      <w:r>
        <w:t xml:space="preserve">This is a good report with nice structure of five parts – introduction, exploratory data analysis, model training, results and further improvements. Firstly, the report introduces the problem and datasets. Then, EDA is applied to decide which features used for model training. Thirdly, the writers choose the </w:t>
      </w:r>
      <w:proofErr w:type="spellStart"/>
      <w:r>
        <w:t>LightGBM</w:t>
      </w:r>
      <w:proofErr w:type="spellEnd"/>
      <w:r>
        <w:t xml:space="preserve"> model for prediction and get a quite good result. Finally, the last part analyzes further improvement of the project.</w:t>
      </w:r>
    </w:p>
    <w:p w:rsidR="00F24793" w:rsidRDefault="00F24793" w:rsidP="00F24793"/>
    <w:p w:rsidR="00F24793" w:rsidRDefault="00F24793" w:rsidP="00F24793">
      <w:r>
        <w:t>• Describe the strengths of the report.</w:t>
      </w:r>
    </w:p>
    <w:p w:rsidR="00F24793" w:rsidRDefault="00F24793" w:rsidP="00F24793"/>
    <w:p w:rsidR="00F24793" w:rsidRDefault="00F24793" w:rsidP="00F24793">
      <w:r>
        <w:t>1. Clear structure of report</w:t>
      </w:r>
    </w:p>
    <w:p w:rsidR="00F24793" w:rsidRDefault="00F24793" w:rsidP="00F24793"/>
    <w:p w:rsidR="00F24793" w:rsidRDefault="00F24793" w:rsidP="00F24793">
      <w:r>
        <w:t>2. Nice analysis and visualization of EDA</w:t>
      </w:r>
    </w:p>
    <w:p w:rsidR="00F24793" w:rsidRDefault="00F24793" w:rsidP="00F24793"/>
    <w:p w:rsidR="00F24793" w:rsidRDefault="00F24793" w:rsidP="00F24793">
      <w:r>
        <w:t xml:space="preserve">3. Detailed descriptions of </w:t>
      </w:r>
      <w:proofErr w:type="spellStart"/>
      <w:r>
        <w:t>LightGBM</w:t>
      </w:r>
      <w:proofErr w:type="spellEnd"/>
      <w:r>
        <w:t xml:space="preserve"> model 4. Wonderful result score</w:t>
      </w:r>
    </w:p>
    <w:p w:rsidR="00F24793" w:rsidRDefault="00F24793" w:rsidP="00F24793"/>
    <w:p w:rsidR="00F24793" w:rsidRDefault="00F24793" w:rsidP="00F24793">
      <w:r>
        <w:t>• Describe the weaknesses of the report.</w:t>
      </w:r>
    </w:p>
    <w:p w:rsidR="00F24793" w:rsidRDefault="00F24793" w:rsidP="00F24793"/>
    <w:p w:rsidR="00F24793" w:rsidRDefault="00F24793" w:rsidP="00F24793">
      <w:r>
        <w:t>1. The reasons for choosing the LGBM model are not clearly described (no comparisons of other methods).</w:t>
      </w:r>
    </w:p>
    <w:p w:rsidR="00F24793" w:rsidRDefault="00F24793" w:rsidP="00F24793"/>
    <w:p w:rsidR="00F24793" w:rsidRDefault="00F24793" w:rsidP="00F24793">
      <w:r>
        <w:t>• Evaluation on Clarity and quality of writing (1-5): 5</w:t>
      </w:r>
    </w:p>
    <w:p w:rsidR="00F24793" w:rsidRDefault="00F24793" w:rsidP="00F24793"/>
    <w:p w:rsidR="00F24793" w:rsidRDefault="00F24793" w:rsidP="00F24793">
      <w:r>
        <w:t>• Evaluation on Technical Quality (1-5): 5</w:t>
      </w:r>
    </w:p>
    <w:p w:rsidR="00F24793" w:rsidRDefault="00F24793" w:rsidP="00F24793"/>
    <w:p w:rsidR="00F24793" w:rsidRDefault="00F24793" w:rsidP="00F24793">
      <w:r>
        <w:t>• Overall rating: 5</w:t>
      </w:r>
    </w:p>
    <w:p w:rsidR="00F24793" w:rsidRDefault="00F24793" w:rsidP="00F24793"/>
    <w:p w:rsidR="008B43B1" w:rsidRDefault="00F24793" w:rsidP="00F24793">
      <w:r>
        <w:t>• Confidence on your assessment (1-3): 3</w:t>
      </w:r>
      <w:bookmarkStart w:id="0" w:name="_GoBack"/>
      <w:bookmarkEnd w:id="0"/>
    </w:p>
    <w:sectPr w:rsidR="008B43B1" w:rsidSect="00C00A7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793"/>
    <w:rsid w:val="008B43B1"/>
    <w:rsid w:val="00C00A70"/>
    <w:rsid w:val="00F24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BD6852A-15BF-F244-9D5E-8E932B25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Xuantong</dc:creator>
  <cp:keywords/>
  <dc:description/>
  <cp:lastModifiedBy>LIU Xuantong</cp:lastModifiedBy>
  <cp:revision>1</cp:revision>
  <dcterms:created xsi:type="dcterms:W3CDTF">2022-04-14T03:30:00Z</dcterms:created>
  <dcterms:modified xsi:type="dcterms:W3CDTF">2022-04-14T03:30:00Z</dcterms:modified>
</cp:coreProperties>
</file>