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4A87E">
      <w:pPr>
        <w:jc w:val="center"/>
        <w:rPr>
          <w:rFonts w:hint="default"/>
          <w:b/>
          <w:color w:val="FF0000"/>
          <w:sz w:val="28"/>
          <w:szCs w:val="32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lang w:val="en-US" w:eastAsia="zh-CN"/>
        </w:rPr>
        <w:t>《开发文档》</w:t>
      </w:r>
    </w:p>
    <w:p w14:paraId="513D8DCC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管理端启动地址</w:t>
      </w:r>
    </w:p>
    <w:p w14:paraId="5ED8F52D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"http://localhost:5000/api/upload/admin/dist/index.html"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/>
          <w:lang w:val="en-US" w:eastAsia="zh-CN"/>
        </w:rPr>
        <w:t>http://localhost:5000/api/upload/admin/dist/index.html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00A3F837">
      <w:pPr>
        <w:jc w:val="left"/>
        <w:rPr>
          <w:rFonts w:hint="eastAsia"/>
          <w:b/>
          <w:color w:val="auto"/>
          <w:lang w:val="en-US" w:eastAsia="zh-CN"/>
        </w:rPr>
      </w:pPr>
    </w:p>
    <w:p w14:paraId="6305DC43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客户端启动地址</w:t>
      </w:r>
    </w:p>
    <w:p w14:paraId="01CD9A6C">
      <w:pPr>
        <w:jc w:val="left"/>
        <w:rPr>
          <w:rFonts w:hint="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fldChar w:fldCharType="begin"/>
      </w:r>
      <w:r>
        <w:rPr>
          <w:rFonts w:hint="eastAsia"/>
          <w:b/>
          <w:color w:val="auto"/>
          <w:lang w:val="en-US" w:eastAsia="zh-CN"/>
        </w:rPr>
        <w:instrText xml:space="preserve"> HYPERLINK "http://localhost:5000/api/upload/home/dist/index.html" </w:instrText>
      </w:r>
      <w:r>
        <w:rPr>
          <w:rFonts w:hint="eastAsia"/>
          <w:b/>
          <w:color w:val="auto"/>
          <w:lang w:val="en-US" w:eastAsia="zh-CN"/>
        </w:rPr>
        <w:fldChar w:fldCharType="separate"/>
      </w:r>
      <w:r>
        <w:rPr>
          <w:rStyle w:val="7"/>
          <w:rFonts w:hint="eastAsia"/>
          <w:b/>
          <w:lang w:val="en-US" w:eastAsia="zh-CN"/>
        </w:rPr>
        <w:t>http://localhost:5000/api/upload/home/dist/index.html</w:t>
      </w:r>
      <w:r>
        <w:rPr>
          <w:rFonts w:hint="eastAsia"/>
          <w:b/>
          <w:color w:val="auto"/>
          <w:lang w:val="en-US" w:eastAsia="zh-CN"/>
        </w:rPr>
        <w:fldChar w:fldCharType="end"/>
      </w:r>
    </w:p>
    <w:p w14:paraId="6D401E43">
      <w:pPr>
        <w:jc w:val="left"/>
        <w:rPr>
          <w:rFonts w:hint="eastAsia"/>
          <w:b/>
          <w:color w:val="auto"/>
          <w:lang w:val="en-US" w:eastAsia="zh-CN"/>
        </w:rPr>
      </w:pPr>
    </w:p>
    <w:p w14:paraId="2377488A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管理账号：admin  密码：asd123（用户账号密码自行注册或添加）</w:t>
      </w:r>
    </w:p>
    <w:p w14:paraId="720E647B">
      <w:pPr>
        <w:jc w:val="left"/>
        <w:rPr>
          <w:rFonts w:hint="eastAsia"/>
          <w:b/>
          <w:color w:val="FF0000"/>
          <w:lang w:val="en-US" w:eastAsia="zh-CN"/>
        </w:rPr>
      </w:pPr>
    </w:p>
    <w:p w14:paraId="490C7908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1、部署软件：</w:t>
      </w:r>
    </w:p>
    <w:p w14:paraId="7EE7EEC0">
      <w:pPr>
        <w:jc w:val="left"/>
        <w:rPr>
          <w:rFonts w:hint="default"/>
          <w:b/>
          <w:color w:val="auto"/>
          <w:sz w:val="21"/>
          <w:szCs w:val="21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instrText xml:space="preserve"> HYPERLINK "https://www.123pan.com/s/sKVuVv-mDyMd.html"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https://www.123pan.com/s/sKVuVv-mDyMd.html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提取码:8888</w:t>
      </w:r>
    </w:p>
    <w:p w14:paraId="5A6BC638">
      <w:p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2、部署教程：</w:t>
      </w:r>
    </w:p>
    <w:p w14:paraId="5EE995DD">
      <w:pPr>
        <w:jc w:val="left"/>
        <w:rPr>
          <w:rFonts w:hint="eastAsia"/>
          <w:b/>
          <w:color w:val="auto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instrText xml:space="preserve"> HYPERLINK "https://www.123pan.com/s/sKVuVv-sUyMd.html" </w:instrTex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7"/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https://www.123pan.com/s/sKVuVv-sUyMd.htm</w:t>
      </w:r>
      <w:r>
        <w:rPr>
          <w:rStyle w:val="7"/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lang w:val="en-US" w:eastAsia="zh-CN"/>
        </w:rPr>
        <w:t>l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提取码:8888</w:t>
      </w:r>
    </w:p>
    <w:p w14:paraId="71A5DFF1">
      <w:pPr>
        <w:numPr>
          <w:ilvl w:val="0"/>
          <w:numId w:val="1"/>
        </w:numPr>
        <w:jc w:val="left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开发说明：</w:t>
      </w:r>
    </w:p>
    <w:p w14:paraId="223D6B4D">
      <w:pPr>
        <w:jc w:val="left"/>
        <w:rPr>
          <w:rFonts w:hint="default"/>
          <w:b/>
          <w:color w:val="FF0000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instrText xml:space="preserve"> HYPERLINK "https://www.123912.com/s/sKVuVv-uyTwd" </w:instrTex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https://www.123912.c</w:t>
      </w:r>
      <w:bookmarkStart w:id="0" w:name="_GoBack"/>
      <w:bookmarkEnd w:id="0"/>
      <w:r>
        <w:rPr>
          <w:rStyle w:val="6"/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om/s/sKVuVv-uyTwd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lang w:val="en-US" w:eastAsia="zh-CN"/>
        </w:rPr>
        <w:t xml:space="preserve"> 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提取码:8888</w:t>
      </w:r>
    </w:p>
    <w:p w14:paraId="7E1EE576">
      <w:pPr>
        <w:jc w:val="left"/>
        <w:rPr>
          <w:rFonts w:hint="default"/>
          <w:b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5E935"/>
    <w:multiLevelType w:val="singleLevel"/>
    <w:tmpl w:val="4DB5E93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  <w:docVar w:name="KSO_WPS_MARK_KEY" w:val="0e52ca71-7f69-461a-8313-b0e8a2907c78"/>
  </w:docVars>
  <w:rsids>
    <w:rsidRoot w:val="005D3665"/>
    <w:rsid w:val="00042F34"/>
    <w:rsid w:val="00050B42"/>
    <w:rsid w:val="000E77DF"/>
    <w:rsid w:val="000F52E4"/>
    <w:rsid w:val="001831C4"/>
    <w:rsid w:val="00214EB1"/>
    <w:rsid w:val="00236248"/>
    <w:rsid w:val="002557E9"/>
    <w:rsid w:val="0026729B"/>
    <w:rsid w:val="002E3005"/>
    <w:rsid w:val="003013BC"/>
    <w:rsid w:val="003175F0"/>
    <w:rsid w:val="003665D0"/>
    <w:rsid w:val="003E3E4B"/>
    <w:rsid w:val="003E751D"/>
    <w:rsid w:val="003F77E6"/>
    <w:rsid w:val="004058DE"/>
    <w:rsid w:val="00422C28"/>
    <w:rsid w:val="00431BFD"/>
    <w:rsid w:val="005060B5"/>
    <w:rsid w:val="005263E4"/>
    <w:rsid w:val="005334FD"/>
    <w:rsid w:val="0058523E"/>
    <w:rsid w:val="005B2B68"/>
    <w:rsid w:val="005D3665"/>
    <w:rsid w:val="005E0992"/>
    <w:rsid w:val="00612630"/>
    <w:rsid w:val="006223B4"/>
    <w:rsid w:val="00634682"/>
    <w:rsid w:val="006B11C4"/>
    <w:rsid w:val="006C37B1"/>
    <w:rsid w:val="006C6B3C"/>
    <w:rsid w:val="00702588"/>
    <w:rsid w:val="00751AD3"/>
    <w:rsid w:val="007A4BB7"/>
    <w:rsid w:val="007E061B"/>
    <w:rsid w:val="00836136"/>
    <w:rsid w:val="008565B0"/>
    <w:rsid w:val="008717B4"/>
    <w:rsid w:val="00886AB8"/>
    <w:rsid w:val="008C360B"/>
    <w:rsid w:val="009031D5"/>
    <w:rsid w:val="009047DD"/>
    <w:rsid w:val="009531CD"/>
    <w:rsid w:val="00960D2B"/>
    <w:rsid w:val="00962557"/>
    <w:rsid w:val="00964514"/>
    <w:rsid w:val="00982F52"/>
    <w:rsid w:val="009B1D18"/>
    <w:rsid w:val="009C09E7"/>
    <w:rsid w:val="00A15ECD"/>
    <w:rsid w:val="00A17859"/>
    <w:rsid w:val="00A65772"/>
    <w:rsid w:val="00A82743"/>
    <w:rsid w:val="00B522C0"/>
    <w:rsid w:val="00B558CE"/>
    <w:rsid w:val="00B73FE7"/>
    <w:rsid w:val="00BA419A"/>
    <w:rsid w:val="00BA5A8D"/>
    <w:rsid w:val="00BA6167"/>
    <w:rsid w:val="00BD74A1"/>
    <w:rsid w:val="00CA36A1"/>
    <w:rsid w:val="00CB326B"/>
    <w:rsid w:val="00D26146"/>
    <w:rsid w:val="00D26B55"/>
    <w:rsid w:val="00D52E75"/>
    <w:rsid w:val="00DE4E07"/>
    <w:rsid w:val="00E1211A"/>
    <w:rsid w:val="00E617AF"/>
    <w:rsid w:val="00E95E2B"/>
    <w:rsid w:val="00EF1676"/>
    <w:rsid w:val="00F22561"/>
    <w:rsid w:val="00F3627A"/>
    <w:rsid w:val="00F72CA9"/>
    <w:rsid w:val="00F77BA9"/>
    <w:rsid w:val="01B753BC"/>
    <w:rsid w:val="031C43E1"/>
    <w:rsid w:val="04123410"/>
    <w:rsid w:val="041461EC"/>
    <w:rsid w:val="048D231C"/>
    <w:rsid w:val="04B419C9"/>
    <w:rsid w:val="056834E9"/>
    <w:rsid w:val="05FB3056"/>
    <w:rsid w:val="065008C9"/>
    <w:rsid w:val="06A91801"/>
    <w:rsid w:val="071D659A"/>
    <w:rsid w:val="075E138C"/>
    <w:rsid w:val="076B2508"/>
    <w:rsid w:val="082A1879"/>
    <w:rsid w:val="08411C32"/>
    <w:rsid w:val="08D538D0"/>
    <w:rsid w:val="092D370C"/>
    <w:rsid w:val="0A036D3E"/>
    <w:rsid w:val="0AAB385E"/>
    <w:rsid w:val="0AF3220D"/>
    <w:rsid w:val="0BE00B8C"/>
    <w:rsid w:val="0BFE313E"/>
    <w:rsid w:val="0C450D6C"/>
    <w:rsid w:val="0C530318"/>
    <w:rsid w:val="0CBE71B4"/>
    <w:rsid w:val="0D965315"/>
    <w:rsid w:val="0DFE5677"/>
    <w:rsid w:val="0EC341CA"/>
    <w:rsid w:val="0F661726"/>
    <w:rsid w:val="100B407B"/>
    <w:rsid w:val="103728CF"/>
    <w:rsid w:val="10D225EE"/>
    <w:rsid w:val="10F86ED9"/>
    <w:rsid w:val="117B2B3A"/>
    <w:rsid w:val="12172C9E"/>
    <w:rsid w:val="12E16779"/>
    <w:rsid w:val="12EB7235"/>
    <w:rsid w:val="12EC7FA8"/>
    <w:rsid w:val="139A7BF0"/>
    <w:rsid w:val="14097175"/>
    <w:rsid w:val="1421270B"/>
    <w:rsid w:val="14D233B9"/>
    <w:rsid w:val="151B54D7"/>
    <w:rsid w:val="1546345F"/>
    <w:rsid w:val="15511792"/>
    <w:rsid w:val="15E26D64"/>
    <w:rsid w:val="16027CCE"/>
    <w:rsid w:val="16541379"/>
    <w:rsid w:val="16832492"/>
    <w:rsid w:val="16B827DF"/>
    <w:rsid w:val="176D043E"/>
    <w:rsid w:val="17F8640A"/>
    <w:rsid w:val="192B35D6"/>
    <w:rsid w:val="193D7379"/>
    <w:rsid w:val="19E25C7E"/>
    <w:rsid w:val="1A4762F2"/>
    <w:rsid w:val="1A5A40B9"/>
    <w:rsid w:val="1ACB2362"/>
    <w:rsid w:val="1B157F7A"/>
    <w:rsid w:val="1B7168FB"/>
    <w:rsid w:val="1B9E02DC"/>
    <w:rsid w:val="1C901E56"/>
    <w:rsid w:val="1DC103DB"/>
    <w:rsid w:val="1E8C45D9"/>
    <w:rsid w:val="1E8C5396"/>
    <w:rsid w:val="1F724366"/>
    <w:rsid w:val="1F746C69"/>
    <w:rsid w:val="1FA12974"/>
    <w:rsid w:val="20F85F56"/>
    <w:rsid w:val="216F5F71"/>
    <w:rsid w:val="221F2A19"/>
    <w:rsid w:val="2245205C"/>
    <w:rsid w:val="22770BDB"/>
    <w:rsid w:val="23DA7B95"/>
    <w:rsid w:val="24E11A46"/>
    <w:rsid w:val="25C7239A"/>
    <w:rsid w:val="25E847EB"/>
    <w:rsid w:val="28F10B88"/>
    <w:rsid w:val="2A2E1A72"/>
    <w:rsid w:val="2A3C3357"/>
    <w:rsid w:val="2A921F23"/>
    <w:rsid w:val="2AB33179"/>
    <w:rsid w:val="2B786611"/>
    <w:rsid w:val="2B797C93"/>
    <w:rsid w:val="2DEB253D"/>
    <w:rsid w:val="2E687433"/>
    <w:rsid w:val="2EB564FC"/>
    <w:rsid w:val="2ED1509A"/>
    <w:rsid w:val="2F176141"/>
    <w:rsid w:val="2FA33530"/>
    <w:rsid w:val="2FB76FDC"/>
    <w:rsid w:val="30521439"/>
    <w:rsid w:val="307549AD"/>
    <w:rsid w:val="308E5839"/>
    <w:rsid w:val="312E32CE"/>
    <w:rsid w:val="320D55D9"/>
    <w:rsid w:val="32E26A66"/>
    <w:rsid w:val="333D1552"/>
    <w:rsid w:val="33535AA6"/>
    <w:rsid w:val="335E2751"/>
    <w:rsid w:val="33BE228A"/>
    <w:rsid w:val="33FE342B"/>
    <w:rsid w:val="34C3634D"/>
    <w:rsid w:val="34F72EE1"/>
    <w:rsid w:val="36E44B5A"/>
    <w:rsid w:val="37C6048C"/>
    <w:rsid w:val="3815154C"/>
    <w:rsid w:val="38A8218B"/>
    <w:rsid w:val="38E247E8"/>
    <w:rsid w:val="3905525C"/>
    <w:rsid w:val="397F0B6A"/>
    <w:rsid w:val="39916AF0"/>
    <w:rsid w:val="3A103EB8"/>
    <w:rsid w:val="3A6E47AB"/>
    <w:rsid w:val="3AA15C64"/>
    <w:rsid w:val="3AAF5870"/>
    <w:rsid w:val="3BD31641"/>
    <w:rsid w:val="3D3F7D98"/>
    <w:rsid w:val="3D4B744D"/>
    <w:rsid w:val="3D8250CD"/>
    <w:rsid w:val="3E9A1FA2"/>
    <w:rsid w:val="3F122874"/>
    <w:rsid w:val="40200194"/>
    <w:rsid w:val="40776A3F"/>
    <w:rsid w:val="40D774DE"/>
    <w:rsid w:val="42132D21"/>
    <w:rsid w:val="423050F8"/>
    <w:rsid w:val="43B43B06"/>
    <w:rsid w:val="43D971F8"/>
    <w:rsid w:val="440D63EB"/>
    <w:rsid w:val="44E961B5"/>
    <w:rsid w:val="46B24606"/>
    <w:rsid w:val="477D5238"/>
    <w:rsid w:val="47B73BC5"/>
    <w:rsid w:val="47C84024"/>
    <w:rsid w:val="484F02A2"/>
    <w:rsid w:val="48A221BB"/>
    <w:rsid w:val="49A1345C"/>
    <w:rsid w:val="4A927BF6"/>
    <w:rsid w:val="4B181597"/>
    <w:rsid w:val="4B3B59C1"/>
    <w:rsid w:val="4C213D03"/>
    <w:rsid w:val="4D2B3D75"/>
    <w:rsid w:val="4D9E2555"/>
    <w:rsid w:val="4E643CA3"/>
    <w:rsid w:val="501E0C85"/>
    <w:rsid w:val="504D3319"/>
    <w:rsid w:val="51340035"/>
    <w:rsid w:val="51C8534D"/>
    <w:rsid w:val="53147BEC"/>
    <w:rsid w:val="54680721"/>
    <w:rsid w:val="54977EB9"/>
    <w:rsid w:val="54EA3A7A"/>
    <w:rsid w:val="5500137C"/>
    <w:rsid w:val="552D64D4"/>
    <w:rsid w:val="55E012D9"/>
    <w:rsid w:val="55F14746"/>
    <w:rsid w:val="56982B10"/>
    <w:rsid w:val="56B04601"/>
    <w:rsid w:val="56E861FE"/>
    <w:rsid w:val="56F75D8C"/>
    <w:rsid w:val="56FC0396"/>
    <w:rsid w:val="57222D52"/>
    <w:rsid w:val="57797785"/>
    <w:rsid w:val="57D870B7"/>
    <w:rsid w:val="5A113609"/>
    <w:rsid w:val="5A8B33BB"/>
    <w:rsid w:val="5ABA5A4E"/>
    <w:rsid w:val="5C510734"/>
    <w:rsid w:val="5CBA7F88"/>
    <w:rsid w:val="5CFA5DE9"/>
    <w:rsid w:val="5EDB5F93"/>
    <w:rsid w:val="5F6D3AE8"/>
    <w:rsid w:val="5FE82ADE"/>
    <w:rsid w:val="606D5EAE"/>
    <w:rsid w:val="6170330B"/>
    <w:rsid w:val="62841EA6"/>
    <w:rsid w:val="652977EB"/>
    <w:rsid w:val="65CC4888"/>
    <w:rsid w:val="668B3C9B"/>
    <w:rsid w:val="66DD027C"/>
    <w:rsid w:val="67090D32"/>
    <w:rsid w:val="67367361"/>
    <w:rsid w:val="68EC2CFD"/>
    <w:rsid w:val="69BD2E65"/>
    <w:rsid w:val="6A5D4D49"/>
    <w:rsid w:val="6A6B566E"/>
    <w:rsid w:val="6B1E7934"/>
    <w:rsid w:val="6BB85C11"/>
    <w:rsid w:val="6BC24763"/>
    <w:rsid w:val="6CA34594"/>
    <w:rsid w:val="6CC4450B"/>
    <w:rsid w:val="6DFE57FA"/>
    <w:rsid w:val="6E0732BA"/>
    <w:rsid w:val="6E543292"/>
    <w:rsid w:val="6E5F7DE7"/>
    <w:rsid w:val="6E775CD9"/>
    <w:rsid w:val="6EF75EC8"/>
    <w:rsid w:val="6F1B76F8"/>
    <w:rsid w:val="6F540F61"/>
    <w:rsid w:val="6F7155D0"/>
    <w:rsid w:val="6F865AA7"/>
    <w:rsid w:val="71C034F3"/>
    <w:rsid w:val="72610334"/>
    <w:rsid w:val="72730565"/>
    <w:rsid w:val="733C304D"/>
    <w:rsid w:val="73697BBA"/>
    <w:rsid w:val="74245D75"/>
    <w:rsid w:val="743E7280"/>
    <w:rsid w:val="755C79D6"/>
    <w:rsid w:val="75E4600F"/>
    <w:rsid w:val="760F1623"/>
    <w:rsid w:val="764D5571"/>
    <w:rsid w:val="767E687A"/>
    <w:rsid w:val="76A553AD"/>
    <w:rsid w:val="77453282"/>
    <w:rsid w:val="774B17B4"/>
    <w:rsid w:val="776033F9"/>
    <w:rsid w:val="77A66319"/>
    <w:rsid w:val="785A1F06"/>
    <w:rsid w:val="78786599"/>
    <w:rsid w:val="79E41B99"/>
    <w:rsid w:val="7A637111"/>
    <w:rsid w:val="7AA42708"/>
    <w:rsid w:val="7AC46866"/>
    <w:rsid w:val="7BA542D0"/>
    <w:rsid w:val="7CC55E61"/>
    <w:rsid w:val="7E1E3201"/>
    <w:rsid w:val="7EBE700C"/>
    <w:rsid w:val="7FB21576"/>
    <w:rsid w:val="7FE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</Words>
  <Characters>325</Characters>
  <Lines>14</Lines>
  <Paragraphs>4</Paragraphs>
  <TotalTime>32</TotalTime>
  <ScaleCrop>false</ScaleCrop>
  <LinksUpToDate>false</LinksUpToDate>
  <CharactersWithSpaces>331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2022-09-03T03:37:00Z</dcterms:created>
  <dc:creator>微软用户</dc:creator>
  <cp:lastModifiedBy>Yuri...『与鱼』哟。゜</cp:lastModifiedBy>
  <dcterms:modified xsi:type="dcterms:W3CDTF">2025-03-20T07:40:35Z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3669D292645C4969AAD71F0D71791E97_13</vt:lpwstr>
  </property>
  <property fmtid="{D5CDD505-2E9C-101B-9397-08002B2CF9AE}" pid="4" name="KSOTemplateDocerSaveRecord">
    <vt:lpwstr>eyJoZGlkIjoiNDMzYjlkYzk2MDY1OTEzNTc0MDg1MDM3YjFlYjZjYzMiLCJ1c2VySWQiOiIyODc0MDc0ODQifQ==</vt:lpwstr>
  </property>
</Properties>
</file>