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使用lavarel5.2进行开发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Svn版本管理器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使用火狐浏览器开发，学会调试和查看错误，不会就学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前端必须做到兼容所有主流浏览器和各种尺寸的PC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必须严格执行Mvc模式 幕课网教程 http://www.imooc.com/learn/69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使用语言包 如果以后有外语需求（所有文字和提示都来自语言包）？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为了方便后期对系统其他客户端的开发（ios或者安卓），服务器端返回的数据以接口的形式返回（json） </w:t>
      </w:r>
      <w:bookmarkStart w:id="0" w:name="OLE_LINK1"/>
      <w:r>
        <w:rPr>
          <w:rFonts w:hint="eastAsia"/>
          <w:lang w:val="en-US" w:eastAsia="zh-CN"/>
        </w:rPr>
        <w:t>幕课网教程</w:t>
      </w:r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"http://www.imooc.com/learn/163"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http://www.imooc.com/learn/163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回收站功能</w:t>
      </w:r>
      <w:bookmarkStart w:id="1" w:name="_GoBack"/>
      <w:bookmarkEnd w:id="1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尽量使用异步加载（ajax 请求接口获取数据）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涉及对敏感信息的处理（如登录），一律使用post提交，并且必须做防跨站攻击（csrf）,前端与后台都必须对数据进行非空正则等验证，前端必须完成所有要完成的验证处理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后台的控制器进行分离：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Service:数据接口 （处理逻辑和其他）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View:对视图的控制（页面的跳转）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密码必须进行双重加密（添加salt密码前缀，使用md5加密）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前端的模板必须分类存放，不能统放在一个文件夹里，并且名字必须控制器的名字对应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对数据库和代码中的所有命名使用统一规则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灵活运用lavarel中间件功能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灵活运用private,public 等属性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系统中一个公司对应一个超管，唯一一个超管管理所有（最高权限）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所有开发人员从其他CMS(如小微OA，思途，织梦等)或者程序获取灵感，思路，代码的书写方式和好用的函数等等，弥补自身的不足，完善我们自己的产品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在编写逻辑的时候，必须考虑到所有会出现的可能，加入所有会出现的判断，逻辑必须严谨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代码必须干净简洁，阅读性强，可维护性强，可扩展性强，复用率高，效率高，安全性高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moder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126A1"/>
    <w:multiLevelType w:val="singleLevel"/>
    <w:tmpl w:val="57B126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76CA6"/>
    <w:rsid w:val="004770BF"/>
    <w:rsid w:val="02A57E2F"/>
    <w:rsid w:val="04292D32"/>
    <w:rsid w:val="0435581E"/>
    <w:rsid w:val="047C0140"/>
    <w:rsid w:val="050665AF"/>
    <w:rsid w:val="05D53920"/>
    <w:rsid w:val="06031DFB"/>
    <w:rsid w:val="062A2F70"/>
    <w:rsid w:val="063D29D5"/>
    <w:rsid w:val="06B444D9"/>
    <w:rsid w:val="072A2FD0"/>
    <w:rsid w:val="076A0231"/>
    <w:rsid w:val="07AB0293"/>
    <w:rsid w:val="07F36FEC"/>
    <w:rsid w:val="08816B0F"/>
    <w:rsid w:val="09E30218"/>
    <w:rsid w:val="0A0A1502"/>
    <w:rsid w:val="0A273EE3"/>
    <w:rsid w:val="0A695C5E"/>
    <w:rsid w:val="0C021B7B"/>
    <w:rsid w:val="0C266812"/>
    <w:rsid w:val="0C536E8E"/>
    <w:rsid w:val="0CE01FBF"/>
    <w:rsid w:val="0D585396"/>
    <w:rsid w:val="0D714360"/>
    <w:rsid w:val="0DC2688C"/>
    <w:rsid w:val="0DE97E0D"/>
    <w:rsid w:val="0E7825EB"/>
    <w:rsid w:val="0E8770C6"/>
    <w:rsid w:val="0F0753B4"/>
    <w:rsid w:val="10844D08"/>
    <w:rsid w:val="11772B4B"/>
    <w:rsid w:val="126B1C5E"/>
    <w:rsid w:val="154C58E9"/>
    <w:rsid w:val="15F82AD9"/>
    <w:rsid w:val="16197343"/>
    <w:rsid w:val="166D7250"/>
    <w:rsid w:val="17F52B72"/>
    <w:rsid w:val="1826382C"/>
    <w:rsid w:val="194B0FDC"/>
    <w:rsid w:val="19C970CF"/>
    <w:rsid w:val="19F017B2"/>
    <w:rsid w:val="1A6E7536"/>
    <w:rsid w:val="1B560F8F"/>
    <w:rsid w:val="1BF52334"/>
    <w:rsid w:val="1C797C65"/>
    <w:rsid w:val="1CDC4F1C"/>
    <w:rsid w:val="1CFB31EC"/>
    <w:rsid w:val="1D207167"/>
    <w:rsid w:val="1D722CDA"/>
    <w:rsid w:val="1D7973F8"/>
    <w:rsid w:val="1DD031AD"/>
    <w:rsid w:val="1EB52DAA"/>
    <w:rsid w:val="1EF347A4"/>
    <w:rsid w:val="203C5312"/>
    <w:rsid w:val="20B872F7"/>
    <w:rsid w:val="213942EC"/>
    <w:rsid w:val="21F041AB"/>
    <w:rsid w:val="21F73AFA"/>
    <w:rsid w:val="221D6E34"/>
    <w:rsid w:val="23A33F8F"/>
    <w:rsid w:val="24087D9A"/>
    <w:rsid w:val="246417B8"/>
    <w:rsid w:val="251743D6"/>
    <w:rsid w:val="2572452B"/>
    <w:rsid w:val="25B35F86"/>
    <w:rsid w:val="25BF40B1"/>
    <w:rsid w:val="25E85680"/>
    <w:rsid w:val="26CC3801"/>
    <w:rsid w:val="270C0D59"/>
    <w:rsid w:val="27265F55"/>
    <w:rsid w:val="27806D29"/>
    <w:rsid w:val="27A67F77"/>
    <w:rsid w:val="27B66CA4"/>
    <w:rsid w:val="27B7160A"/>
    <w:rsid w:val="29343302"/>
    <w:rsid w:val="298836B9"/>
    <w:rsid w:val="29A91EE1"/>
    <w:rsid w:val="2A7D5ED4"/>
    <w:rsid w:val="2A9551E5"/>
    <w:rsid w:val="2AC97B5F"/>
    <w:rsid w:val="2ADA040F"/>
    <w:rsid w:val="2ADD2C49"/>
    <w:rsid w:val="2B7053FB"/>
    <w:rsid w:val="2C41686E"/>
    <w:rsid w:val="2C6560E3"/>
    <w:rsid w:val="2E7C05E5"/>
    <w:rsid w:val="2F4265A5"/>
    <w:rsid w:val="2F5337D0"/>
    <w:rsid w:val="2F7426CB"/>
    <w:rsid w:val="2F7E43D8"/>
    <w:rsid w:val="300568A9"/>
    <w:rsid w:val="30C029B8"/>
    <w:rsid w:val="30E472C7"/>
    <w:rsid w:val="311617ED"/>
    <w:rsid w:val="31962C23"/>
    <w:rsid w:val="333C130A"/>
    <w:rsid w:val="34704B3C"/>
    <w:rsid w:val="34E1514E"/>
    <w:rsid w:val="35564234"/>
    <w:rsid w:val="36EE653E"/>
    <w:rsid w:val="38605865"/>
    <w:rsid w:val="3A79187B"/>
    <w:rsid w:val="3AD7725D"/>
    <w:rsid w:val="3B4D0017"/>
    <w:rsid w:val="3B655BF9"/>
    <w:rsid w:val="3B9B5DAB"/>
    <w:rsid w:val="3C095E47"/>
    <w:rsid w:val="3C1104CB"/>
    <w:rsid w:val="3D7E1878"/>
    <w:rsid w:val="3DA61882"/>
    <w:rsid w:val="3DBF5A5D"/>
    <w:rsid w:val="3DC274A6"/>
    <w:rsid w:val="3EA414BA"/>
    <w:rsid w:val="3EE7646D"/>
    <w:rsid w:val="3F8A65C6"/>
    <w:rsid w:val="403A0931"/>
    <w:rsid w:val="40D66196"/>
    <w:rsid w:val="40DD12D2"/>
    <w:rsid w:val="41215E48"/>
    <w:rsid w:val="41C81309"/>
    <w:rsid w:val="422B721F"/>
    <w:rsid w:val="423568A1"/>
    <w:rsid w:val="426A0501"/>
    <w:rsid w:val="43EF7345"/>
    <w:rsid w:val="44371B72"/>
    <w:rsid w:val="457D49B7"/>
    <w:rsid w:val="46314AF2"/>
    <w:rsid w:val="46DE0917"/>
    <w:rsid w:val="46F524F4"/>
    <w:rsid w:val="47CE1952"/>
    <w:rsid w:val="48156A8E"/>
    <w:rsid w:val="481B260F"/>
    <w:rsid w:val="482C1670"/>
    <w:rsid w:val="484B7FA2"/>
    <w:rsid w:val="48DE5EA5"/>
    <w:rsid w:val="48EA1B10"/>
    <w:rsid w:val="494A4C47"/>
    <w:rsid w:val="498320F8"/>
    <w:rsid w:val="4AB6472B"/>
    <w:rsid w:val="4ACB7951"/>
    <w:rsid w:val="4AF878F1"/>
    <w:rsid w:val="4B6B43A0"/>
    <w:rsid w:val="4B94743D"/>
    <w:rsid w:val="4C6E12BD"/>
    <w:rsid w:val="4C6E3CC0"/>
    <w:rsid w:val="4CA409E8"/>
    <w:rsid w:val="4CBD28EC"/>
    <w:rsid w:val="4CF962E3"/>
    <w:rsid w:val="4D4F6A35"/>
    <w:rsid w:val="4D7F5AEC"/>
    <w:rsid w:val="4E1D33B4"/>
    <w:rsid w:val="4E4A441B"/>
    <w:rsid w:val="4E6A60AC"/>
    <w:rsid w:val="4F034C72"/>
    <w:rsid w:val="4F593148"/>
    <w:rsid w:val="4FA72538"/>
    <w:rsid w:val="4FD0171E"/>
    <w:rsid w:val="50274E4F"/>
    <w:rsid w:val="557E6105"/>
    <w:rsid w:val="55F068E1"/>
    <w:rsid w:val="56923320"/>
    <w:rsid w:val="56BA33E5"/>
    <w:rsid w:val="58424891"/>
    <w:rsid w:val="58FC0096"/>
    <w:rsid w:val="593B1695"/>
    <w:rsid w:val="59461D05"/>
    <w:rsid w:val="5994763C"/>
    <w:rsid w:val="59BA206E"/>
    <w:rsid w:val="5A3E4E2E"/>
    <w:rsid w:val="5ADF39D6"/>
    <w:rsid w:val="5BAF5311"/>
    <w:rsid w:val="5BD54F34"/>
    <w:rsid w:val="5CDA68AB"/>
    <w:rsid w:val="5DCF1D18"/>
    <w:rsid w:val="5E8A65E7"/>
    <w:rsid w:val="605C193A"/>
    <w:rsid w:val="607C58C4"/>
    <w:rsid w:val="61490FFA"/>
    <w:rsid w:val="61BF51D9"/>
    <w:rsid w:val="62C9399E"/>
    <w:rsid w:val="62DD18AC"/>
    <w:rsid w:val="638D0396"/>
    <w:rsid w:val="640E000E"/>
    <w:rsid w:val="64505AF7"/>
    <w:rsid w:val="646A12CE"/>
    <w:rsid w:val="6610162A"/>
    <w:rsid w:val="66343DB7"/>
    <w:rsid w:val="668031B6"/>
    <w:rsid w:val="67902C5D"/>
    <w:rsid w:val="67BF3A60"/>
    <w:rsid w:val="67DC0231"/>
    <w:rsid w:val="68067800"/>
    <w:rsid w:val="68271A11"/>
    <w:rsid w:val="690F5EB1"/>
    <w:rsid w:val="6927259C"/>
    <w:rsid w:val="69BB0E6A"/>
    <w:rsid w:val="69FF3D74"/>
    <w:rsid w:val="6A824C3E"/>
    <w:rsid w:val="6AD942F1"/>
    <w:rsid w:val="6B180C11"/>
    <w:rsid w:val="6BE8036B"/>
    <w:rsid w:val="6C9956AA"/>
    <w:rsid w:val="6CAC0A11"/>
    <w:rsid w:val="6CFD3B69"/>
    <w:rsid w:val="6D8D4FA9"/>
    <w:rsid w:val="6DE047AA"/>
    <w:rsid w:val="6EA07BA7"/>
    <w:rsid w:val="6EF14128"/>
    <w:rsid w:val="6EFD2717"/>
    <w:rsid w:val="6F862E82"/>
    <w:rsid w:val="700C56E7"/>
    <w:rsid w:val="7026015B"/>
    <w:rsid w:val="717B6ED9"/>
    <w:rsid w:val="71C16032"/>
    <w:rsid w:val="73427F39"/>
    <w:rsid w:val="736F3586"/>
    <w:rsid w:val="73ED00F4"/>
    <w:rsid w:val="741A75B9"/>
    <w:rsid w:val="74A24543"/>
    <w:rsid w:val="74BF4745"/>
    <w:rsid w:val="75491B95"/>
    <w:rsid w:val="761C5377"/>
    <w:rsid w:val="762F45A1"/>
    <w:rsid w:val="767B3B01"/>
    <w:rsid w:val="76F50EC5"/>
    <w:rsid w:val="7721583D"/>
    <w:rsid w:val="77ED506D"/>
    <w:rsid w:val="781F7300"/>
    <w:rsid w:val="78BE09A7"/>
    <w:rsid w:val="798D08D1"/>
    <w:rsid w:val="7AE56176"/>
    <w:rsid w:val="7B8D201C"/>
    <w:rsid w:val="7BAA058D"/>
    <w:rsid w:val="7BAC4D36"/>
    <w:rsid w:val="7DC74129"/>
    <w:rsid w:val="7DE278FF"/>
    <w:rsid w:val="7DFD57E1"/>
    <w:rsid w:val="7E0D45B8"/>
    <w:rsid w:val="7F1E4F99"/>
    <w:rsid w:val="7F2866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2016-08-16T06:41:52Z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