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5E0C" w14:textId="5DBC7730" w:rsidR="00CA11AD" w:rsidRDefault="00CA11AD" w:rsidP="00CA11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推荐系统的商业价值（为什么要对推荐系统的效果进行评估？）</w:t>
      </w:r>
    </w:p>
    <w:p w14:paraId="0CA1A875" w14:textId="321D74A6" w:rsidR="00295354" w:rsidRDefault="00295354" w:rsidP="00295354">
      <w:pPr>
        <w:pStyle w:val="a3"/>
        <w:ind w:left="420" w:firstLineChars="0" w:firstLine="0"/>
      </w:pPr>
      <w:hyperlink r:id="rId5" w:history="1">
        <w:r w:rsidRPr="003F0903">
          <w:rPr>
            <w:rStyle w:val="a4"/>
          </w:rPr>
          <w:t>https://www.infoq.cn/article/pwPEy-LjDtzo86FqR7Hh</w:t>
        </w:r>
      </w:hyperlink>
    </w:p>
    <w:p w14:paraId="2F10C844" w14:textId="6B3B0104" w:rsidR="00295354" w:rsidRDefault="000F19CC" w:rsidP="002953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推荐系统相关的互联网产品盈利模式</w:t>
      </w:r>
    </w:p>
    <w:p w14:paraId="51A2D9E2" w14:textId="3C82EDF3" w:rsidR="000F19CC" w:rsidRDefault="000F19CC" w:rsidP="000F19C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广告</w:t>
      </w:r>
    </w:p>
    <w:p w14:paraId="05EF6AD5" w14:textId="46E75328" w:rsidR="000F19CC" w:rsidRDefault="000F19CC" w:rsidP="000F19C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电商</w:t>
      </w:r>
    </w:p>
    <w:p w14:paraId="336DEDC3" w14:textId="364BE38C" w:rsidR="000F19CC" w:rsidRDefault="000F19CC" w:rsidP="000F19C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增值服务</w:t>
      </w:r>
    </w:p>
    <w:p w14:paraId="186545EF" w14:textId="3EC0E247" w:rsidR="000F19CC" w:rsidRDefault="000F19CC" w:rsidP="000F19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推荐系统商业价值</w:t>
      </w:r>
      <w:r w:rsidR="00FA73CB">
        <w:rPr>
          <w:rFonts w:hint="eastAsia"/>
        </w:rPr>
        <w:t>的</w:t>
      </w:r>
      <w:r>
        <w:rPr>
          <w:rFonts w:hint="eastAsia"/>
        </w:rPr>
        <w:t>体现维度</w:t>
      </w:r>
    </w:p>
    <w:p w14:paraId="63084844" w14:textId="3B978CCA" w:rsidR="000F19CC" w:rsidRPr="00A42AA9" w:rsidRDefault="000F19CC" w:rsidP="000F19CC">
      <w:pPr>
        <w:pStyle w:val="a3"/>
        <w:numPr>
          <w:ilvl w:val="2"/>
          <w:numId w:val="2"/>
        </w:numPr>
        <w:ind w:firstLineChars="0"/>
      </w:pPr>
      <w:r>
        <w:rPr>
          <w:rFonts w:ascii="Verdana" w:hAnsi="Verdana"/>
          <w:color w:val="303030"/>
          <w:shd w:val="clear" w:color="auto" w:fill="FFFFFF"/>
        </w:rPr>
        <w:t>广告变现</w:t>
      </w:r>
    </w:p>
    <w:p w14:paraId="78537E9B" w14:textId="5FB38C89" w:rsidR="00A42AA9" w:rsidRPr="000F19CC" w:rsidRDefault="00A42AA9" w:rsidP="00A42AA9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ascii="Verdana" w:hAnsi="Verdana" w:hint="eastAsia"/>
          <w:color w:val="303030"/>
          <w:shd w:val="clear" w:color="auto" w:fill="FFFFFF"/>
        </w:rPr>
        <w:t>提升广告的点击率</w:t>
      </w:r>
      <w:r>
        <w:rPr>
          <w:rFonts w:ascii="Verdana" w:hAnsi="Verdana" w:hint="eastAsia"/>
          <w:color w:val="303030"/>
          <w:shd w:val="clear" w:color="auto" w:fill="FFFFFF"/>
        </w:rPr>
        <w:t>/</w:t>
      </w:r>
      <w:r>
        <w:rPr>
          <w:rFonts w:ascii="Verdana" w:hAnsi="Verdana" w:hint="eastAsia"/>
          <w:color w:val="303030"/>
          <w:shd w:val="clear" w:color="auto" w:fill="FFFFFF"/>
        </w:rPr>
        <w:t>转化率</w:t>
      </w:r>
      <w:r>
        <w:rPr>
          <w:rFonts w:ascii="Verdana" w:hAnsi="Verdana" w:hint="eastAsia"/>
          <w:color w:val="303030"/>
          <w:shd w:val="clear" w:color="auto" w:fill="FFFFFF"/>
        </w:rPr>
        <w:t>/</w:t>
      </w:r>
      <w:r>
        <w:rPr>
          <w:rFonts w:ascii="Verdana" w:hAnsi="Verdana" w:hint="eastAsia"/>
          <w:color w:val="303030"/>
          <w:shd w:val="clear" w:color="auto" w:fill="FFFFFF"/>
        </w:rPr>
        <w:t>播放时长</w:t>
      </w:r>
    </w:p>
    <w:p w14:paraId="43986C14" w14:textId="5A4B93EE" w:rsidR="00A42AA9" w:rsidRPr="007828A6" w:rsidRDefault="000F19CC" w:rsidP="007828A6">
      <w:pPr>
        <w:pStyle w:val="a3"/>
        <w:numPr>
          <w:ilvl w:val="2"/>
          <w:numId w:val="2"/>
        </w:numPr>
        <w:ind w:firstLineChars="0"/>
      </w:pPr>
      <w:r>
        <w:rPr>
          <w:rFonts w:ascii="Verdana" w:hAnsi="Verdana"/>
          <w:color w:val="303030"/>
          <w:shd w:val="clear" w:color="auto" w:fill="FFFFFF"/>
        </w:rPr>
        <w:t>电商变现</w:t>
      </w:r>
    </w:p>
    <w:p w14:paraId="2076FCFC" w14:textId="331A8C28" w:rsidR="007828A6" w:rsidRDefault="00235E7C" w:rsidP="007828A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促进商家的生态繁荣</w:t>
      </w:r>
    </w:p>
    <w:p w14:paraId="1C7FAED4" w14:textId="110DB208" w:rsidR="00235E7C" w:rsidRPr="000F19CC" w:rsidRDefault="00235E7C" w:rsidP="007828A6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提升商品的销售数量</w:t>
      </w:r>
      <w:r>
        <w:rPr>
          <w:rFonts w:hint="eastAsia"/>
        </w:rPr>
        <w:t>/</w:t>
      </w:r>
      <w:r>
        <w:rPr>
          <w:rFonts w:hint="eastAsia"/>
        </w:rPr>
        <w:t>金额</w:t>
      </w:r>
    </w:p>
    <w:p w14:paraId="7F842EF6" w14:textId="557392A1" w:rsidR="000F19CC" w:rsidRPr="00235E7C" w:rsidRDefault="000F19CC" w:rsidP="000F19CC">
      <w:pPr>
        <w:pStyle w:val="a3"/>
        <w:numPr>
          <w:ilvl w:val="2"/>
          <w:numId w:val="2"/>
        </w:numPr>
        <w:ind w:firstLineChars="0"/>
      </w:pPr>
      <w:r>
        <w:rPr>
          <w:rFonts w:ascii="Verdana" w:hAnsi="Verdana"/>
          <w:color w:val="303030"/>
          <w:shd w:val="clear" w:color="auto" w:fill="FFFFFF"/>
        </w:rPr>
        <w:t>增值业务变现</w:t>
      </w:r>
    </w:p>
    <w:p w14:paraId="4DCD0D65" w14:textId="6FD2B280" w:rsidR="00235E7C" w:rsidRPr="000F19CC" w:rsidRDefault="00235E7C" w:rsidP="00235E7C">
      <w:pPr>
        <w:pStyle w:val="a3"/>
        <w:numPr>
          <w:ilvl w:val="3"/>
          <w:numId w:val="2"/>
        </w:numPr>
        <w:ind w:firstLineChars="0"/>
      </w:pPr>
      <w:r>
        <w:rPr>
          <w:rFonts w:ascii="Verdana" w:hAnsi="Verdana" w:hint="eastAsia"/>
          <w:color w:val="303030"/>
          <w:shd w:val="clear" w:color="auto" w:fill="FFFFFF"/>
        </w:rPr>
        <w:t>提升会员的转化</w:t>
      </w:r>
      <w:r>
        <w:rPr>
          <w:rFonts w:ascii="Verdana" w:hAnsi="Verdana" w:hint="eastAsia"/>
          <w:color w:val="303030"/>
          <w:shd w:val="clear" w:color="auto" w:fill="FFFFFF"/>
        </w:rPr>
        <w:t>/</w:t>
      </w:r>
      <w:r>
        <w:rPr>
          <w:rFonts w:ascii="Verdana" w:hAnsi="Verdana" w:hint="eastAsia"/>
          <w:color w:val="303030"/>
          <w:shd w:val="clear" w:color="auto" w:fill="FFFFFF"/>
        </w:rPr>
        <w:t>留存</w:t>
      </w:r>
    </w:p>
    <w:p w14:paraId="1715C3A6" w14:textId="0116BB8F" w:rsidR="000F19CC" w:rsidRPr="00235E7C" w:rsidRDefault="000F19CC" w:rsidP="000F19CC">
      <w:pPr>
        <w:pStyle w:val="a3"/>
        <w:numPr>
          <w:ilvl w:val="2"/>
          <w:numId w:val="2"/>
        </w:numPr>
        <w:ind w:firstLineChars="0"/>
      </w:pPr>
      <w:r>
        <w:rPr>
          <w:rFonts w:ascii="Verdana" w:hAnsi="Verdana"/>
          <w:color w:val="303030"/>
          <w:shd w:val="clear" w:color="auto" w:fill="FFFFFF"/>
        </w:rPr>
        <w:t>用户发展</w:t>
      </w:r>
    </w:p>
    <w:p w14:paraId="60261585" w14:textId="0B56BAFE" w:rsidR="00235E7C" w:rsidRPr="000F19CC" w:rsidRDefault="00235E7C" w:rsidP="00235E7C">
      <w:pPr>
        <w:pStyle w:val="a3"/>
        <w:numPr>
          <w:ilvl w:val="3"/>
          <w:numId w:val="2"/>
        </w:numPr>
        <w:ind w:firstLineChars="0"/>
      </w:pPr>
      <w:r>
        <w:rPr>
          <w:rFonts w:ascii="Verdana" w:hAnsi="Verdana" w:hint="eastAsia"/>
          <w:color w:val="303030"/>
          <w:shd w:val="clear" w:color="auto" w:fill="FFFFFF"/>
        </w:rPr>
        <w:t>提升用户的新增数</w:t>
      </w:r>
      <w:r>
        <w:rPr>
          <w:rFonts w:ascii="Verdana" w:hAnsi="Verdana" w:hint="eastAsia"/>
          <w:color w:val="303030"/>
          <w:shd w:val="clear" w:color="auto" w:fill="FFFFFF"/>
        </w:rPr>
        <w:t>/</w:t>
      </w:r>
      <w:r>
        <w:rPr>
          <w:rFonts w:ascii="Verdana" w:hAnsi="Verdana" w:hint="eastAsia"/>
          <w:color w:val="303030"/>
          <w:shd w:val="clear" w:color="auto" w:fill="FFFFFF"/>
        </w:rPr>
        <w:t>留存率</w:t>
      </w:r>
      <w:r>
        <w:rPr>
          <w:rFonts w:ascii="Verdana" w:hAnsi="Verdana" w:hint="eastAsia"/>
          <w:color w:val="303030"/>
          <w:shd w:val="clear" w:color="auto" w:fill="FFFFFF"/>
        </w:rPr>
        <w:t>/</w:t>
      </w:r>
      <w:r>
        <w:rPr>
          <w:rFonts w:ascii="Verdana" w:hAnsi="Verdana" w:hint="eastAsia"/>
          <w:color w:val="303030"/>
          <w:shd w:val="clear" w:color="auto" w:fill="FFFFFF"/>
        </w:rPr>
        <w:t>活跃时长</w:t>
      </w:r>
    </w:p>
    <w:p w14:paraId="3B7D8D38" w14:textId="195051DB" w:rsidR="00FA73CB" w:rsidRPr="00235E7C" w:rsidRDefault="000F19CC" w:rsidP="00A42AA9">
      <w:pPr>
        <w:pStyle w:val="a3"/>
        <w:numPr>
          <w:ilvl w:val="2"/>
          <w:numId w:val="2"/>
        </w:numPr>
        <w:ind w:firstLineChars="0"/>
      </w:pPr>
      <w:r>
        <w:rPr>
          <w:rFonts w:ascii="Verdana" w:hAnsi="Verdana"/>
          <w:color w:val="303030"/>
          <w:shd w:val="clear" w:color="auto" w:fill="FFFFFF"/>
        </w:rPr>
        <w:t>成本节省与效率提升</w:t>
      </w:r>
    </w:p>
    <w:p w14:paraId="3960FF26" w14:textId="01CDD369" w:rsidR="00235E7C" w:rsidRPr="00235E7C" w:rsidRDefault="00235E7C" w:rsidP="00235E7C">
      <w:pPr>
        <w:pStyle w:val="a3"/>
        <w:numPr>
          <w:ilvl w:val="3"/>
          <w:numId w:val="2"/>
        </w:numPr>
        <w:ind w:firstLineChars="0"/>
      </w:pPr>
      <w:r>
        <w:rPr>
          <w:rFonts w:ascii="Verdana" w:hAnsi="Verdana" w:hint="eastAsia"/>
          <w:color w:val="303030"/>
          <w:shd w:val="clear" w:color="auto" w:fill="FFFFFF"/>
        </w:rPr>
        <w:t>节省人力成本</w:t>
      </w:r>
    </w:p>
    <w:p w14:paraId="728387F4" w14:textId="3B342D71" w:rsidR="00295354" w:rsidRDefault="00235E7C" w:rsidP="00295354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ascii="Verdana" w:hAnsi="Verdana" w:hint="eastAsia"/>
          <w:color w:val="303030"/>
          <w:shd w:val="clear" w:color="auto" w:fill="FFFFFF"/>
        </w:rPr>
        <w:t>提升内容分发效率</w:t>
      </w:r>
    </w:p>
    <w:p w14:paraId="09BAD70E" w14:textId="77777777" w:rsidR="00CF1DCD" w:rsidRDefault="00CF1DCD" w:rsidP="00295354">
      <w:pPr>
        <w:rPr>
          <w:rFonts w:hint="eastAsia"/>
        </w:rPr>
      </w:pPr>
    </w:p>
    <w:p w14:paraId="1B48355F" w14:textId="265DF633" w:rsidR="00DA0B57" w:rsidRDefault="00CA11AD" w:rsidP="00DA0B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推荐系统的</w:t>
      </w:r>
      <w:r w:rsidR="00AA7F9E">
        <w:rPr>
          <w:rFonts w:hint="eastAsia"/>
        </w:rPr>
        <w:t>评价</w:t>
      </w:r>
      <w:r>
        <w:rPr>
          <w:rFonts w:hint="eastAsia"/>
        </w:rPr>
        <w:t>指标</w:t>
      </w:r>
      <w:r w:rsidR="00D125EF">
        <w:rPr>
          <w:rFonts w:hint="eastAsia"/>
        </w:rPr>
        <w:t>（如何</w:t>
      </w:r>
      <w:r w:rsidR="00AA7F9E">
        <w:rPr>
          <w:rFonts w:hint="eastAsia"/>
        </w:rPr>
        <w:t>评估</w:t>
      </w:r>
      <w:r w:rsidR="00D125EF">
        <w:rPr>
          <w:rFonts w:hint="eastAsia"/>
        </w:rPr>
        <w:t>推荐系统的</w:t>
      </w:r>
      <w:r w:rsidR="00AA7F9E">
        <w:rPr>
          <w:rFonts w:hint="eastAsia"/>
        </w:rPr>
        <w:t>效果</w:t>
      </w:r>
      <w:r w:rsidR="00D125EF">
        <w:rPr>
          <w:rFonts w:hint="eastAsia"/>
        </w:rPr>
        <w:t>？）</w:t>
      </w:r>
    </w:p>
    <w:p w14:paraId="7DBABD58" w14:textId="4E0BA58A" w:rsidR="0000460C" w:rsidRDefault="0000460C" w:rsidP="0000460C">
      <w:pPr>
        <w:pStyle w:val="a3"/>
        <w:ind w:left="420" w:firstLineChars="0" w:firstLine="0"/>
      </w:pPr>
      <w:hyperlink r:id="rId6" w:history="1">
        <w:r w:rsidRPr="003F0903">
          <w:rPr>
            <w:rStyle w:val="a4"/>
          </w:rPr>
          <w:t>https://zhuanlan.zhihu.com/p/67287992</w:t>
        </w:r>
      </w:hyperlink>
    </w:p>
    <w:p w14:paraId="7BFC1698" w14:textId="267A22CC" w:rsidR="0000460C" w:rsidRDefault="0000460C" w:rsidP="0000460C">
      <w:pPr>
        <w:pStyle w:val="a3"/>
        <w:ind w:left="420" w:firstLineChars="0" w:firstLine="0"/>
      </w:pPr>
      <w:hyperlink r:id="rId7" w:history="1">
        <w:r w:rsidRPr="003F0903">
          <w:rPr>
            <w:rStyle w:val="a4"/>
          </w:rPr>
          <w:t>https://www.infoq.cn/article/Hz_w4DA4RdeBvdBVVfbX</w:t>
        </w:r>
      </w:hyperlink>
    </w:p>
    <w:p w14:paraId="2A52389C" w14:textId="3C7A6F47" w:rsidR="0000460C" w:rsidRDefault="0000460C" w:rsidP="003B7622">
      <w:pPr>
        <w:pStyle w:val="a3"/>
        <w:ind w:left="420" w:firstLineChars="0" w:firstLine="0"/>
      </w:pPr>
      <w:hyperlink r:id="rId8" w:history="1">
        <w:r w:rsidRPr="003F0903">
          <w:rPr>
            <w:rStyle w:val="a4"/>
          </w:rPr>
          <w:t>https://juejin.cn/post/6844904065638350861</w:t>
        </w:r>
      </w:hyperlink>
    </w:p>
    <w:p w14:paraId="10728B2C" w14:textId="7D388213" w:rsidR="007A6D86" w:rsidRDefault="007A6D86" w:rsidP="007A6D86">
      <w:pPr>
        <w:pStyle w:val="a3"/>
        <w:ind w:left="420" w:firstLineChars="0" w:firstLine="0"/>
      </w:pPr>
      <w:hyperlink r:id="rId9" w:history="1">
        <w:r w:rsidRPr="003F0903">
          <w:rPr>
            <w:rStyle w:val="a4"/>
          </w:rPr>
          <w:t>https://blog.csdn.net/lly1122334/article/details/104221360</w:t>
        </w:r>
      </w:hyperlink>
    </w:p>
    <w:p w14:paraId="5B3CD9BF" w14:textId="77777777" w:rsidR="007A6D86" w:rsidRPr="007A6D86" w:rsidRDefault="007A6D86" w:rsidP="007A6D86">
      <w:pPr>
        <w:pStyle w:val="a3"/>
        <w:ind w:left="420" w:firstLineChars="0" w:firstLine="0"/>
        <w:rPr>
          <w:rFonts w:hint="eastAsia"/>
        </w:rPr>
      </w:pPr>
    </w:p>
    <w:p w14:paraId="52E0472C" w14:textId="4D6B653C" w:rsidR="00DA0B57" w:rsidRDefault="00AA7F9E" w:rsidP="00DA0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准确度</w:t>
      </w:r>
    </w:p>
    <w:p w14:paraId="6DE6EC98" w14:textId="264A3D63" w:rsidR="0000460C" w:rsidRDefault="005D2093" w:rsidP="0000460C">
      <w:pPr>
        <w:pStyle w:val="a3"/>
        <w:numPr>
          <w:ilvl w:val="2"/>
          <w:numId w:val="2"/>
        </w:numPr>
        <w:ind w:firstLineChars="0"/>
      </w:pPr>
      <w:r>
        <w:t>Regression</w:t>
      </w:r>
    </w:p>
    <w:p w14:paraId="583EE714" w14:textId="5DE8CC5E" w:rsidR="0000460C" w:rsidRDefault="0000460C" w:rsidP="000046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</w:t>
      </w:r>
      <w:r>
        <w:t>MS</w:t>
      </w:r>
      <w:r w:rsidR="004A370E">
        <w:t>E</w:t>
      </w:r>
    </w:p>
    <w:p w14:paraId="001A11C5" w14:textId="46F52251" w:rsidR="0000460C" w:rsidRDefault="0000460C" w:rsidP="0000460C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</w:t>
      </w:r>
      <w:r w:rsidR="004A370E">
        <w:t>E</w:t>
      </w:r>
    </w:p>
    <w:p w14:paraId="1015ABF3" w14:textId="67D9B2D9" w:rsidR="00AA7F9E" w:rsidRDefault="009B2A17" w:rsidP="00AA7F9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Top</w:t>
      </w:r>
      <w:r>
        <w:t>-N R</w:t>
      </w:r>
      <w:r>
        <w:rPr>
          <w:rFonts w:hint="eastAsia"/>
        </w:rPr>
        <w:t>ec</w:t>
      </w:r>
      <w:r>
        <w:t>ommendation</w:t>
      </w:r>
    </w:p>
    <w:p w14:paraId="46515EAE" w14:textId="24E122A9" w:rsidR="009B2A17" w:rsidRDefault="009B2A17" w:rsidP="005D2093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Pre</w:t>
      </w:r>
      <w:r>
        <w:t>cision/Recall/F1</w:t>
      </w:r>
      <w:r w:rsidR="004A370E">
        <w:t xml:space="preserve"> </w:t>
      </w:r>
      <w:r>
        <w:t>@N</w:t>
      </w:r>
    </w:p>
    <w:p w14:paraId="53373A8A" w14:textId="6360A41C" w:rsidR="009B2A17" w:rsidRDefault="009B2A17" w:rsidP="009B2A1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</w:t>
      </w:r>
      <w:r>
        <w:t>OC AUC</w:t>
      </w:r>
    </w:p>
    <w:p w14:paraId="49F337E7" w14:textId="36CF02F0" w:rsidR="009B2A17" w:rsidRDefault="009B2A17" w:rsidP="005D2093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t>HR/ARHR</w:t>
      </w:r>
      <w:r w:rsidR="004A370E">
        <w:t xml:space="preserve"> @N</w:t>
      </w:r>
    </w:p>
    <w:p w14:paraId="2CDB5E44" w14:textId="2E7C873F" w:rsidR="00AA7F9E" w:rsidRDefault="005D2093" w:rsidP="00AA7F9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</w:t>
      </w:r>
      <w:r>
        <w:t>anking</w:t>
      </w:r>
    </w:p>
    <w:p w14:paraId="7A5D464A" w14:textId="5DDEAE76" w:rsidR="00055016" w:rsidRDefault="00055016" w:rsidP="0005501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H</w:t>
      </w:r>
      <w:r>
        <w:t>L</w:t>
      </w:r>
    </w:p>
    <w:p w14:paraId="42D7D389" w14:textId="58B80F30" w:rsidR="00055016" w:rsidRDefault="00055016" w:rsidP="0005501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</w:t>
      </w:r>
      <w:r>
        <w:t>CG/NDCG</w:t>
      </w:r>
    </w:p>
    <w:p w14:paraId="507D809A" w14:textId="403AF571" w:rsidR="00055016" w:rsidRDefault="00055016" w:rsidP="00055016">
      <w:pPr>
        <w:pStyle w:val="a3"/>
        <w:numPr>
          <w:ilvl w:val="3"/>
          <w:numId w:val="2"/>
        </w:numPr>
        <w:ind w:firstLineChars="0"/>
      </w:pPr>
      <w:r>
        <w:t>RBP</w:t>
      </w:r>
    </w:p>
    <w:p w14:paraId="30E6D521" w14:textId="282B810D" w:rsidR="00055016" w:rsidRDefault="00055016" w:rsidP="0005501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</w:t>
      </w:r>
      <w:r>
        <w:t>RR</w:t>
      </w:r>
    </w:p>
    <w:p w14:paraId="280296AE" w14:textId="75441850" w:rsidR="00055016" w:rsidRDefault="00055016" w:rsidP="0005501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</w:t>
      </w:r>
      <w:r>
        <w:t>AP</w:t>
      </w:r>
    </w:p>
    <w:p w14:paraId="10E25839" w14:textId="41B30336" w:rsidR="00AA7F9E" w:rsidRDefault="00AA7F9E" w:rsidP="00DA0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覆盖率</w:t>
      </w:r>
    </w:p>
    <w:p w14:paraId="0B8F0F6E" w14:textId="331846FE" w:rsidR="003F5753" w:rsidRDefault="003F5753" w:rsidP="003F5753">
      <w:pPr>
        <w:pStyle w:val="a3"/>
        <w:ind w:left="840" w:firstLineChars="0" w:firstLine="0"/>
      </w:pPr>
      <w:r w:rsidRPr="003F5753">
        <w:rPr>
          <w:rFonts w:hint="eastAsia"/>
        </w:rPr>
        <w:lastRenderedPageBreak/>
        <w:t>覆盖率最简单的定义是，推荐系统能够推荐出来的物品占总物品的比例。覆盖率越高表明模型能够针对更多的</w:t>
      </w:r>
      <w:r w:rsidRPr="003F5753">
        <w:rPr>
          <w:rFonts w:hint="eastAsia"/>
        </w:rPr>
        <w:t>item</w:t>
      </w:r>
      <w:r w:rsidRPr="003F5753">
        <w:rPr>
          <w:rFonts w:hint="eastAsia"/>
        </w:rPr>
        <w:t>产生推荐，从而促进长尾效应的挖掘。</w:t>
      </w:r>
    </w:p>
    <w:p w14:paraId="4568495A" w14:textId="69BD8D98" w:rsidR="003F5753" w:rsidRPr="00CF1DCD" w:rsidRDefault="003F5753" w:rsidP="003F5753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Coverage=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u∈U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den>
          </m:f>
        </m:oMath>
      </m:oMathPara>
    </w:p>
    <w:p w14:paraId="27EDDDBB" w14:textId="0EB97DC4" w:rsidR="00CF1DCD" w:rsidRDefault="00303D07" w:rsidP="003F5753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是所有用户的集合，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是所有物品的集合，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是给用户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推荐的所有物品集合。</w:t>
      </w:r>
    </w:p>
    <w:p w14:paraId="7D1A7FF2" w14:textId="77777777" w:rsidR="00303D07" w:rsidRPr="00303D07" w:rsidRDefault="00303D07" w:rsidP="003F5753">
      <w:pPr>
        <w:pStyle w:val="a3"/>
        <w:ind w:left="840" w:firstLineChars="0" w:firstLine="0"/>
        <w:rPr>
          <w:rFonts w:hint="eastAsia"/>
          <w:i/>
        </w:rPr>
      </w:pPr>
    </w:p>
    <w:p w14:paraId="60D52D19" w14:textId="03CE7F85" w:rsidR="00AA7F9E" w:rsidRDefault="00AA7F9E" w:rsidP="00DA0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多样性</w:t>
      </w:r>
    </w:p>
    <w:p w14:paraId="23FED428" w14:textId="2D3441B1" w:rsidR="004E42D7" w:rsidRDefault="000D7F20" w:rsidP="004E42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相似性度量</w:t>
      </w:r>
    </w:p>
    <w:p w14:paraId="0E32F3AA" w14:textId="53C6AEBF" w:rsidR="000D7F20" w:rsidRDefault="007A6D86" w:rsidP="004E42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信息</w:t>
      </w:r>
      <w:r w:rsidR="000D7F20">
        <w:rPr>
          <w:rFonts w:hint="eastAsia"/>
        </w:rPr>
        <w:t>熵</w:t>
      </w:r>
    </w:p>
    <w:p w14:paraId="6D261E94" w14:textId="074C228D" w:rsidR="003747C2" w:rsidRDefault="007A6D86" w:rsidP="004E42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基尼系数</w:t>
      </w:r>
    </w:p>
    <w:p w14:paraId="53966B85" w14:textId="77BE092F" w:rsidR="007A6D86" w:rsidRDefault="003747C2" w:rsidP="007A6D8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</w:t>
      </w:r>
      <w:r>
        <w:t>CS</w:t>
      </w:r>
    </w:p>
    <w:p w14:paraId="507350F3" w14:textId="77777777" w:rsidR="007A6D86" w:rsidRDefault="007A6D86" w:rsidP="007A6D86">
      <w:pPr>
        <w:rPr>
          <w:rFonts w:hint="eastAsia"/>
        </w:rPr>
      </w:pPr>
    </w:p>
    <w:p w14:paraId="6E806009" w14:textId="35F72069" w:rsidR="00AA7F9E" w:rsidRDefault="00AA7F9E" w:rsidP="00DA0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新颖性</w:t>
      </w:r>
    </w:p>
    <w:p w14:paraId="64A33708" w14:textId="474982DD" w:rsidR="00AA7F9E" w:rsidRDefault="00AA7F9E" w:rsidP="00DA0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惊喜度</w:t>
      </w:r>
    </w:p>
    <w:p w14:paraId="6A2E3D83" w14:textId="278172A5" w:rsidR="00AA7F9E" w:rsidRDefault="00AA7F9E" w:rsidP="00DA0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信任度</w:t>
      </w:r>
    </w:p>
    <w:p w14:paraId="2C17EA87" w14:textId="2428F3D0" w:rsidR="00AA7F9E" w:rsidRDefault="00AA7F9E" w:rsidP="00DA0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时效性</w:t>
      </w:r>
    </w:p>
    <w:p w14:paraId="521E3B9E" w14:textId="1B979E2A" w:rsidR="00AA7F9E" w:rsidRDefault="00AA7F9E" w:rsidP="00DA0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流畅度</w:t>
      </w:r>
    </w:p>
    <w:p w14:paraId="229B7F43" w14:textId="5ECF2FD8" w:rsidR="00AA7F9E" w:rsidRDefault="00AA7F9E" w:rsidP="00DA0B5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健壮性</w:t>
      </w:r>
    </w:p>
    <w:p w14:paraId="7FF34712" w14:textId="79A7C2E1" w:rsidR="00CA11AD" w:rsidRPr="00CA11AD" w:rsidRDefault="00CA11AD" w:rsidP="00CA11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评估方式的影响因素（如何根据产品场景设计推荐系统的评估方式？）</w:t>
      </w:r>
    </w:p>
    <w:sectPr w:rsidR="00CA11AD" w:rsidRPr="00CA11AD" w:rsidSect="0079045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F2E13"/>
    <w:multiLevelType w:val="hybridMultilevel"/>
    <w:tmpl w:val="63BED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4D3914"/>
    <w:multiLevelType w:val="hybridMultilevel"/>
    <w:tmpl w:val="F490B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09"/>
    <w:rsid w:val="0000460C"/>
    <w:rsid w:val="00022BFC"/>
    <w:rsid w:val="00055016"/>
    <w:rsid w:val="000D7F20"/>
    <w:rsid w:val="000F19CC"/>
    <w:rsid w:val="002324B5"/>
    <w:rsid w:val="00235E7C"/>
    <w:rsid w:val="00295354"/>
    <w:rsid w:val="00303D07"/>
    <w:rsid w:val="003368BB"/>
    <w:rsid w:val="0034162C"/>
    <w:rsid w:val="003747C2"/>
    <w:rsid w:val="003B7622"/>
    <w:rsid w:val="003F5753"/>
    <w:rsid w:val="004A370E"/>
    <w:rsid w:val="004E2169"/>
    <w:rsid w:val="004E42D7"/>
    <w:rsid w:val="005D2093"/>
    <w:rsid w:val="006F008C"/>
    <w:rsid w:val="007828A6"/>
    <w:rsid w:val="00790457"/>
    <w:rsid w:val="007A6D86"/>
    <w:rsid w:val="008A0D67"/>
    <w:rsid w:val="009B2A17"/>
    <w:rsid w:val="00A42AA9"/>
    <w:rsid w:val="00AA24A3"/>
    <w:rsid w:val="00AA7F9E"/>
    <w:rsid w:val="00CA11AD"/>
    <w:rsid w:val="00CF1DCD"/>
    <w:rsid w:val="00D125EF"/>
    <w:rsid w:val="00DA0B57"/>
    <w:rsid w:val="00DA4B09"/>
    <w:rsid w:val="00E7776D"/>
    <w:rsid w:val="00F373D7"/>
    <w:rsid w:val="00FA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E767"/>
  <w15:chartTrackingRefBased/>
  <w15:docId w15:val="{68D8D841-8D3A-4E1E-83A5-270DD5AD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1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1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53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5354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3F5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cn/post/68449040656383508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q.cn/article/Hz_w4DA4RdeBvdBVVfb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6728799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foq.cn/article/pwPEy-LjDtzo86FqR7H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ly1122334/article/details/104221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Yao</dc:creator>
  <cp:keywords/>
  <dc:description/>
  <cp:lastModifiedBy>Feng Yao</cp:lastModifiedBy>
  <cp:revision>24</cp:revision>
  <dcterms:created xsi:type="dcterms:W3CDTF">2021-01-29T03:18:00Z</dcterms:created>
  <dcterms:modified xsi:type="dcterms:W3CDTF">2021-01-29T09:56:00Z</dcterms:modified>
</cp:coreProperties>
</file>