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06" w:rsidRDefault="001C5F0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唤醒券系统逻辑</w:t>
      </w:r>
      <w:r>
        <w:rPr>
          <w:b/>
          <w:sz w:val="24"/>
          <w:szCs w:val="24"/>
        </w:rPr>
        <w:t>流程图：</w:t>
      </w:r>
    </w:p>
    <w:p w:rsidR="00AC3E06" w:rsidRDefault="00AC3E06">
      <w:r>
        <w:pict>
          <v:group id="_x0000_s1027" editas="canvas" style="width:388.3pt;height:178.4pt;mso-position-horizontal-relative:char;mso-position-vertical-relative:line" coordsize="4931410,2265680203" o:gfxdata="UEsDBAoAAAAAAIdO4kAAAAAAAAAAAAAAAAAEAAAAZHJzL1BLAwQUAAAACACHTuJAcJ1CKdcAAAAF&#10;AQAADwAAAGRycy9kb3ducmV2LnhtbE2PQWvCQBCF7wX/wzJCL6VubGmUmIkHQZRSEGP1vGanSWh2&#10;NmbXxP77bntpLwOP93jvm3R5M43oqXO1ZYTpJAJBXFhdc4nwflg/zkE4r1irxjIhfJGDZTa6S1Wi&#10;7cB76nNfilDCLlEIlfdtIqUrKjLKTWxLHLwP2xnlg+xKqTs1hHLTyKcoiqVRNYeFSrW0qqj4zK8G&#10;YSh2/enwtpG7h9PW8mV7WeXHV8T78TRagPB0839h+MEP6JAFprO9snaiQQiP+N8bvNksjkGcEZ5f&#10;4jnILJX/6bNvUEsDBBQAAAAIAIdO4kD7XRPvsgMAAIETAAAOAAAAZHJzL2Uyb0RvYy54bWztWEtv&#10;3DYQvhfofyB4r/XchwSvg806NgoYiQE36JlLUQ9AIhmSa617K3LIIdfeeu2hl+TUAAECpH8mjvMz&#10;MqS0m/ULgV20KJDdg5YUhzOcj/MNR9x9sGxqdMqUrgSf4GDHx4hxKrKKFxP89KeDH8YYaUN4RmrB&#10;2QSfMY0f7H3/3W4rUxaKUtQZUwiUcJ22coJLY2TqeZqWrCF6R0jGYTAXqiEGuqrwMkVa0N7UXuj7&#10;Q68VKpNKUKY1vN3vBvGe05/njJonea6ZQfUEw9qMeyr3nNunt7dL0kIRWVa0Xwa5xyoaUnEwula1&#10;TwxBC1VdU9VUVAktcrNDReOJPK8ocz6AN4F/xZtDJRbS+VKkbSHXMAG0V3C6t1r6+PRYoSqDvcOI&#10;kwa26OK3d+dvn6PAYtPKIgWRQyVP5LHqXxRdz7q7zFVj/8ERtHSonq1RZUuDKLyMkyiIAwCfwlgY&#10;DgfDcY87LWFzrs2j5aOvzPRWhj27vvVyWgkxpL/ApP8ZTCclkcyhry0GPUzhCqaPb369+PPl+e/v&#10;U/Tp7xfQRGGHmJNew6VTDcjdgFUw8qORP8AIUIn8eOz3oKxgC6IkGocwbmGLgjAOncDad5JKpc0h&#10;Ew2yjQnOa9HOSqLMcUcHF4/k9Egb2DeYthK3a9GirrKDqq5dRxXzWa3QKQGSDB4mD/cH1hOYckms&#10;5qiFMAlHsFJECZA1r4mBZiMhfDQvMCJ1AVmAGuVsX5qtN43EwShIZp1QSTLWm/bht7LciV9fhfVi&#10;n+iym+JM2CkkbSoDmaSumgkGLL9oqjkosaHR7YNtmeV86WJZp3ORncHOKtFlBi3pQQUWjog2x0RB&#10;KgBfIb2ZJ/CwAE+w6FsYlUL9ctN7Kw+hB6MYtZBaAJxnC6IYRvWPHIIyCeLY5iLXiQcj2FikNkfm&#10;myN80cwEbAzwE1bnmlbe1KtmrkTzM2TBqbUKQ4RTsN1tQ9+ZmS7lQR6lbDp1YpB/JDFH/ERSq9xC&#10;yMV0YUReuYCxQHXo9PgBtWxC+A84Ft3OseiOHAuCyHIIKJSMkjHQzcXKlmOO3VuO9ez7BjkW386x&#10;+N4cC4YDYNmWZBvHT3/ubQ8y9A2SDE6erqb+8PblxetX53/8hRw57CkKJeXXi8Qw8pM46Q6wYeyP&#10;gqvcGoSxK8cuFZG314iZaPlUKdFui0PHyBuKw21F+D+sCIfXiTS80ykVRqGf9JUglITwEbNlkv3A&#10;+zdLwC2T7sYkd5sB9zwuM/V3UvYiabMP7c2bs73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cJ1C&#10;KdcAAAAFAQAADwAAAAAAAAABACAAAAAiAAAAZHJzL2Rvd25yZXYueG1sUEsBAhQAFAAAAAgAh07i&#10;QPtdE++yAwAAgRMAAA4AAAAAAAAAAQAgAAAAJgEAAGRycy9lMm9Eb2MueG1sUEsFBgAAAAAGAAYA&#10;WQEAAEoHAAAAAA==&#10;">
            <v:shape id="_x0000_s1026" style="position:absolute;width:4931410;height:2265680" coordsize="21600,21600" o:spt="100" o:gfxdata="UEsDBAoAAAAAAIdO4kAAAAAAAAAAAAAAAAAEAAAAZHJzL1BLAwQUAAAACACHTuJAcJ1CKdcAAAAF&#10;AQAADwAAAGRycy9kb3ducmV2LnhtbE2PQWvCQBCF7wX/wzJCL6VubGmUmIkHQZRSEGP1vGanSWh2&#10;NmbXxP77bntpLwOP93jvm3R5M43oqXO1ZYTpJAJBXFhdc4nwflg/zkE4r1irxjIhfJGDZTa6S1Wi&#10;7cB76nNfilDCLlEIlfdtIqUrKjLKTWxLHLwP2xnlg+xKqTs1hHLTyKcoiqVRNYeFSrW0qqj4zK8G&#10;YSh2/enwtpG7h9PW8mV7WeXHV8T78TRagPB0839h+MEP6JAFprO9snaiQQiP+N8bvNksjkGcEZ5f&#10;4jnILJX/6bNvUEsDBBQAAAAIAIdO4kBWOaSJYgMAAMgSAAAOAAAAZHJzL2Uyb0RvYy54bWztWE9v&#10;0zAUvyPxHSzfWfOv7VItnbpOQ0gTmzQQZ9dxmkiOHWyv6bhx4rCPwJUDFziBxAm+DGN8DJ6ddOv+&#10;SWwwCYn2kD7Hz+//z37xxua85GjGlC6kSLC/5mHEBJVpIaYJfv5s59E6RtoQkRIuBUvwEdN4c/jw&#10;wUZdDVggc8lTphAIEXpQVwnOjakGnY6mOSuJXpMVEzCZSVUSA0M17aSK1CC95J3A83qdWqq0UpIy&#10;reHtdjOJh05+ljFq9rJMM4N4gsE2457KPSf22RlukMFUkSovaGsGuYMVJSkEKD0TtU0MQYequCKq&#10;LKiSWmZmjcqyI7OsoMz5AN743iVvxkTMiHbOUIjOwkCg/qLcyRRiACIHNSSDORpSoauzpOg/U3aQ&#10;k4o5H/SAPp3tK1SkCQ4wEqSEgvjx+fXp++OTt18H6Oe3N0CiwCalrhz3QbWv2pEG0kZ4nqnS/kPs&#10;0BxKru+Ffa+L0VGCQy9a99qcsrlB1M6HcbgewDy1DH4QBY6hcy6oUto8ZrJElkhwxmU9zoky+01V&#10;ubSS2a42YAgsW7BbG7TkRbpTcO4GajoZc4VmBGqtuxVvbXetJ7DkAhsXqAazgj5YiiiBms84MUCW&#10;FcRFiylGhE8BTNQop/vCar2sJPL7fjxumHKSsla1B7+F5ob9qhXWi22i82aJU2GXkEFZGAAkL8oE&#10;QyzPJXEBQmxWmjxYyswn8zY5E5keQWaVbACmK7pTgIZdos0+UYAo8BV2CbMHDxvgBMuWwiiX6tV1&#10;7y0/lB7MYlQDQiE4Lw+JYhjxJwKKMvajyELaDaJuHxKL1PLMZHlGHJZjCYnxYT+qqCMtv+ELMlOy&#10;fAGbychqhSkiKOhu0tAOxqbZOWA7omw0cmwA44qYXXFgQem7XAg5OjQyK1zB2EA10WnjB9Bqyvve&#10;MRbejLHQJvsWGPP90GIIIBT343WAm6uVFcYculcYa9H3H2Isuhlj0Z0x5ve6gLIVyJaOn/bcWx1k&#10;6D8EGZw8TbP4/cvx6ccPJ+8+IQeO3z7AgtCLo7g5wHqR1/cvY6sbRK4du9BE3twjprIWI6VkvWoO&#10;HSKvaQ5XHeE/2BH2rgKpd6tTKggDL247QWgJ4SNmhST7gXefLeAKSbdDEnylutsStzO1Vzv2PmZ5&#10;DPTyBdTw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HCdQinXAAAABQEAAA8AAAAAAAAAAQAgAAAA&#10;IgAAAGRycy9kb3ducmV2LnhtbFBLAQIUABQAAAAIAIdO4kBWOaSJYgMAAMgSAAAOAAAAAAAAAAEA&#10;IAAAACYBAABkcnMvZTJvRG9jLnhtbFBLBQYAAAAABgAGAFkBAAD6BgAAAAA=&#10;" adj="0,,0" path="" filled="f" stroked="f">
              <v:stroke joinstyle="round"/>
              <v:formulas/>
              <v:path o:connecttype="segments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2" type="#_x0000_t109" style="position:absolute;left:1703705;top:304800;width:1393825;height:312420;v-text-anchor:middle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EimtsaQAgAA9AQAAA4AAABkcnMvZTJvRG9jLnhtbK1UzW4T&#10;MRC+I/EOlu90f5KQZpVNlSYqQqpopII4O15v1pL/sJ1syo0Thz4CL8ALcIWn4ecxGHs3bUo5IXJw&#10;ZnY+z883M56e7aVAO2Yd16rE2UmKEVNUV1xtSvzm9cWzU4ycJ6oiQitW4hvm8Nns6ZNpawqW60aL&#10;ilkETpQrWlPixntTJImjDZPEnWjDFBhrbSXxoNpNUlnSgncpkjxNnyettpWxmjLn4OuyM+JZ9F/X&#10;jPqrunbMI1FiyM3H08ZzHc5kNiXFxhLTcNqnQf4hC0m4gqB3rpbEE7S1/JEryanVTtf+hGqZ6Lrm&#10;lMUaoJos/aOa64YYFmsBcpy5o8n9P7f01W5lEa9KnGOkiIQW/fjy4efn2++fvhbo17ePIKI80NQa&#10;VwD62qxsrzkQQ8372srwD9WgPQzBOB2M0xFGNyUepMPTtGeZ7T2iwT6YDE5zsNMAyPJhHgHJvSNj&#10;nX/BtERBKHEtdLtoiPWrrs+RaLK7dB4SgWsHeMjBacGrCy5EVOxmvRAW7Qh0f3Q+OV+OQiVw5QFM&#10;KNRCWvkYMkWUwBTWgngQpQFenNpgRMQGxpt6G2M/uO2OgwyzcTZZdKCGVKwPncLvELmDP84iVLEk&#10;rumuxBDhCikk97AigssSA5f3noQCJ6ErXR+C5Pfrfd+cta5uoLNWdyPvDL3gEOGSOL8iFmYcaoW9&#10;9VdwBIJLrHsJo0bb93/7HvAwemDFqIWdAXLebYllGImXCoZykg2HYcmiMhyNobHIHlvWxxa1lQsN&#10;jcnghTA0igHvxUGsrZZvYb3nISqYiKIQu2tDryx8t8vwQFA2n0cYLJYh/lJdGxqcBwqVnm+9rnkc&#10;mEBUx07PH6xWbEf/DITdPdYj6v6xm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CHl79YAAAAF&#10;AQAADwAAAAAAAAABACAAAAAiAAAAZHJzL2Rvd25yZXYueG1sUEsBAhQAFAAAAAgAh07iQEimtsaQ&#10;AgAA9AQAAA4AAAAAAAAAAQAgAAAAJQEAAGRycy9lMm9Eb2MueG1sUEsFBgAAAAAGAAYAWQEAACcG&#10;AAAAAA==&#10;" fillcolor="#5b9bd5 [3204]" strokecolor="#41719c" strokeweight="1pt">
              <v:textbox>
                <w:txbxContent>
                  <w:p w:rsidR="00AC3E06" w:rsidRDefault="001C5F09">
                    <w:pPr>
                      <w:jc w:val="center"/>
                    </w:pPr>
                    <w:r>
                      <w:rPr>
                        <w:rFonts w:hint="eastAsia"/>
                      </w:rPr>
                      <w:t>选人过滤</w:t>
                    </w:r>
                  </w:p>
                </w:txbxContent>
              </v:textbox>
            </v:shape>
            <v:shape id="_x0000_s1031" type="#_x0000_t109" style="position:absolute;left:1711325;top:979805;width:1393825;height:312420;v-text-anchor:middle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P7Zf9SSAgAA9AQAAA4AAABkcnMvZTJvRG9jLnhtbK1US44T&#10;MRDdI3EHy3umu/MhH01nlEkUhDRiIgXE2nG705b8w3bSGXasWHAELsAF2MJp+ByDst0zkwFWiCyc&#10;qq5yfd6r8vnFUQp0YNZxrUpcnOUYMUV1xdWuxK9erp6MMXKeqIoIrViJb5jDF7PHj85bM2U93WhR&#10;MYsgiHLT1pS48d5Ms8zRhknizrRhCoy1tpJ4UO0uqyxpIboUWS/Pn2attpWxmjLn4OsyGfEsxq9r&#10;Rv11XTvmkSgx1ObjaeO5DWc2OyfTnSWm4bQrg/xDFZJwBUnvQi2JJ2hv+R+hJKdWO137M6plpuua&#10;UxZ7gG6K/LduNg0xLPYC4DhzB5P7f2Hpi8PaIl6VuI+RIhIo+v753Y9PH759/DJFP7++BxH1A0yt&#10;cVPw3pi17TQHYuj5WFsZ/qEbdIQhGBVFvzfE6KbEk9FknA8TyuzoEQ32/qQ/DnYKDv2iN+hFGrL7&#10;QMY6/4xpiYJQ4lrodtEQ69eJ5wg0OVw5D4XAtVv3UIPTglcrLkRU7G67EBYdCLA/vJxcLmMpcOWB&#10;m1CohbJ6oxwmhBKYwloQD6I0gItTO4yI2MF4U29j7ge33WmSATQ/WSSnhlSsS53DL4AQMif3JJ8W&#10;G7pYEtekKzFFwk1yDysiuCzxOAS6jSQUBAmsJB6C5I/bY0fOVlc3wKzVaeSdoSsOGa6I82tiYcah&#10;V9hbfw1HALjEupMwarR9+7fvwR9GD6wYtbAzAM6bPbEMI/FcwVBOisEgLFlUBsMREIvsqWV7alF7&#10;udBATAEvhKFRDP5e3Iq11fI1rPc8ZAUTURRyJxo6ZeHTLsMDQdl8Ht1gsQzxV2pjaAgeBkHp+d7r&#10;mseBCUAldDr8YLUiHd0zEHb3VI9e94/V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AIeXv1gAA&#10;AAUBAAAPAAAAAAAAAAEAIAAAACIAAABkcnMvZG93bnJldi54bWxQSwECFAAUAAAACACHTuJA/tl/&#10;1JICAAD0BAAADgAAAAAAAAABACAAAAAlAQAAZHJzL2Uyb0RvYy54bWxQSwUGAAAAAAYABgBZAQAA&#10;KQYAAAAA&#10;" fillcolor="#5b9bd5 [3204]" strokecolor="#41719c" strokeweight="1pt">
              <v:textbox>
                <w:txbxContent>
                  <w:p w:rsidR="00AC3E06" w:rsidRDefault="001C5F09">
                    <w:pPr>
                      <w:jc w:val="center"/>
                    </w:pPr>
                    <w:r>
                      <w:rPr>
                        <w:rFonts w:hint="eastAsia"/>
                      </w:rPr>
                      <w:t>发券打压</w:t>
                    </w:r>
                  </w:p>
                </w:txbxContent>
              </v:textbox>
            </v:shape>
            <v:shape id="_x0000_s1030" type="#_x0000_t109" style="position:absolute;left:1711325;top:1657985;width:1393825;height:312420;v-text-anchor:middle" o:gfxdata="UEsDBAoAAAAAAIdO4kAAAAAAAAAAAAAAAAAEAAAAZHJzL1BLAwQUAAAACACHTuJAQCHl79YAAAAF&#10;AQAADwAAAGRycy9kb3ducmV2LnhtbE2PwU7DMBBE70j8g7WVuFGntCQljVOhSFwQEmrLB2zjJYka&#10;r4PttIGvx3CBy0qjGc28LbaT6cWZnO8sK1jMExDEtdUdNwreDk+3axA+IGvsLZOCT/KwLa+vCsy1&#10;vfCOzvvQiFjCPkcFbQhDLqWvWzLo53Ygjt67dQZDlK6R2uEllpte3iVJKg12HBdaHKhqqT7tR6Pg&#10;YVUZ/TIdPk7ZazUuv54f/co1St3MFskGRKAp/IXhBz+iQxmZjnZk7UWvID4Sfm/0sixNQRwVLO/T&#10;NciykP/py29QSwMEFAAAAAgAh07iQA7NuC6TAgAA9QQAAA4AAABkcnMvZTJvRG9jLnhtbK1UzW4T&#10;MRC+I/EOlu90s8mm+VE3VZqoCKmikQLi7Hi9WUv+w3ayKTdOHPoIvAAvwBWehp/HYGxv2xQ4IXJw&#10;ZnbG8/N9Mz47P0iB9sw6rlWJ85MeRkxRXXG1LfHrV5fPxhg5T1RFhFasxDfM4fPZ0ydnrZmyvm60&#10;qJhFEES5aWtK3HhvplnmaMMkcSfaMAXGWltJPKh2m1WWtBBdiqzf651mrbaVsZoy5+DrMhnxLMav&#10;a0b9dV075pEoMdTm42njuQlnNjsj060lpuG0K4P8QxWScAVJ70MtiSdoZ/kfoSSnVjtd+xOqZabr&#10;mlMWe4Bu8t5v3awbYljsBcBx5h4m9//C0pf7lUW8KnGBkSISKPr++f2PT7ffPn6Zop9fP4CIigBT&#10;a9wUvNdmZTvNgRh6PtRWhn/oBh1gCEZ5PugPMboB+XQ4moyHCWZ28IgGh8FkMA4OFDwGeb/oRx6y&#10;h0jGOv+caYmCUOJa6HbREOtXieiINNlfOQ+VwLU791CE04JXl1yIqNjtZiEs2hOgf3gxuVjGUuDK&#10;IzehUAtl9Uc9GBFKYAxrQTyI0gAwTm0xImIL8029jbkf3XbHSQrofrJITg2pWJe6B78AQsic3JN8&#10;XGzoYklck67EFAk3yT3siOCyxOMQ6C6SUBAk0JKICJI/bA4dOxtd3QC1VqeZd4ZecshwRZxfEQtD&#10;Dr3C4vprOALAJdadhFGj7bu/fQ/+MHtgxaiFpQFw3u6IZRiJFwqmcpIXRdiyqBTDERCL7LFlc2xR&#10;O7nQQEwOT4ShUQz+XtyJtdXyDez3PGQFE1EUcicaOmXh0zLDC0HZfB7dYLMM8VdqbWgIHgZB6fnO&#10;65rHgQlAJXQ6/GC3Ih3dOxCW91iPXg+v1e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CHl79YA&#10;AAAFAQAADwAAAAAAAAABACAAAAAiAAAAZHJzL2Rvd25yZXYueG1sUEsBAhQAFAAAAAgAh07iQA7N&#10;uC6TAgAA9QQAAA4AAAAAAAAAAQAgAAAAJQEAAGRycy9lMm9Eb2MueG1sUEsFBgAAAAAGAAYAWQEA&#10;ACoGAAAAAA==&#10;" fillcolor="#5b9bd5 [3204]" strokecolor="#41719c" strokeweight="1pt">
              <v:textbox>
                <w:txbxContent>
                  <w:p w:rsidR="00AC3E06" w:rsidRDefault="001C5F09">
                    <w:pPr>
                      <w:jc w:val="center"/>
                    </w:pPr>
                    <w:r>
                      <w:rPr>
                        <w:rFonts w:hint="eastAsia"/>
                      </w:rPr>
                      <w:t>券模板匹配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9" type="#_x0000_t67" style="position:absolute;left:2309495;top:640715;width:152400;height:304800;v-text-anchor:middle" o:gfxdata="UEsDBAoAAAAAAIdO4kAAAAAAAAAAAAAAAAAEAAAAZHJzL1BLAwQUAAAACACHTuJA5TqvbNQAAAAF&#10;AQAADwAAAGRycy9kb3ducmV2LnhtbE2PTU/DMAyG70j8h8hIXBBLC6IbpekOIHqd9sU5a7y2onGq&#10;JO3Gv8fswi6WrPfV48fF8mx7MaEPnSMF6SwBgVQ701GjYLf9fFyACFGT0b0jVPCDAZbl7U2hc+NO&#10;tMZpExvBEAq5VtDGOORShrpFq8PMDUicHZ23OvLqG2m8PjHc9vIpSTJpdUd8odUDvrdYf29Gy5T0&#10;ofLVqj66Lze+Vh+48vv9pNT9XZq8gYh4jv9l+NNndSjZ6eBGMkH0CviReJmczedZBuKg4PklW4As&#10;C3ltX/4CUEsDBBQAAAAIAIdO4kCqI7g/fAIAANkEAAAOAAAAZHJzL2Uyb0RvYy54bWytVM1uEzEQ&#10;viPxDpbvdHfTTdOsuqnSREVIFY1UEGfHa2ct+Q/byaa8Aq/BFU4ceCAQr8HYu21S4ITIwZnZGX8z&#10;882MLy73SqIdc14YXePiJMeIaWoaoTc1fvvm+sU5Rj4Q3RBpNKvxPfP4cvb82UVnKzYyrZENcwhA&#10;tK86W+M2BFtlmactU8SfGMs0GLlxigRQ3SZrHOkAXclslOdnWWdcY52hzHv4uuyNeJbwOWc03HLu&#10;WUCyxpBbSKdL5zqe2eyCVBtHbCvokAb5hywUERqCPkItSSBo68QfUEpQZ7zh4YQalRnOBWWpBqim&#10;yH+r5q4llqVagBxvH2ny/w+Wvt6tHBJNjccYaaKgRd+/ffz55fOPT1/RONLTWV+B151duUHzIMZa&#10;99yp+A9VoH2NR6f5tJwCzH2Nz8p8UqTrpGL7gCjYi/GozKEHFOyneXkOMgBmBxzrfHjJjEJRqHFj&#10;Oj13znSJWLK78aH3f/CLsb2RorkWUibFbdYL6dCOQLfHV9OrZUoBQjxxkxp1kM5okrIhMHVckgCJ&#10;KQs8eL3BiMgNjDMNLsV+ctsfBymLSTFd9E4tadgQOoffUNzgngp9ghOrWBLf9leSKV4hlRIBVkIK&#10;VWPg6IAkNYDEbvT8R2ltmntonzP9XHtLrwXA3hAfVsTBIAPdsJzhFg4uDVRtBgmj1rgPf/se/WG+&#10;wIpRB4sBjLzfEscwkq80TN60KMu4SUkpx5MRKO7Ysj626K1aGOhGAc+ApUmM/kE+iNwZ9Q52eB6j&#10;goloCrF77gdlEfqFhVeAsvk8ucH2WBJu9J2lETzyps18GwwXaUoO7Aykwf6kHgy7Hhf0WE9ehxdp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Oq9s1AAAAAUBAAAPAAAAAAAAAAEAIAAAACIAAABk&#10;cnMvZG93bnJldi54bWxQSwECFAAUAAAACACHTuJAqiO4P3wCAADZBAAADgAAAAAAAAABACAAAAAj&#10;AQAAZHJzL2Uyb0RvYy54bWxQSwUGAAAAAAYABgBZAQAAEQYAAAAA&#10;" fillcolor="#5b9bd5 [3204]" strokecolor="#41719c" strokeweight="1pt"/>
            <v:shape id="_x0000_s1028" type="#_x0000_t67" style="position:absolute;left:2320925;top:1322705;width:152400;height:304800;v-text-anchor:middle" o:gfxdata="UEsDBAoAAAAAAIdO4kAAAAAAAAAAAAAAAAAEAAAAZHJzL1BLAwQUAAAACACHTuJA5TqvbNQAAAAF&#10;AQAADwAAAGRycy9kb3ducmV2LnhtbE2PTU/DMAyG70j8h8hIXBBLC6IbpekOIHqd9sU5a7y2onGq&#10;JO3Gv8fswi6WrPfV48fF8mx7MaEPnSMF6SwBgVQ701GjYLf9fFyACFGT0b0jVPCDAZbl7U2hc+NO&#10;tMZpExvBEAq5VtDGOORShrpFq8PMDUicHZ23OvLqG2m8PjHc9vIpSTJpdUd8odUDvrdYf29Gy5T0&#10;ofLVqj66Lze+Vh+48vv9pNT9XZq8gYh4jv9l+NNndSjZ6eBGMkH0CviReJmczedZBuKg4PklW4As&#10;C3ltX/4CUEsDBBQAAAAIAIdO4kAJg6gcegIAANoEAAAOAAAAZHJzL2Uyb0RvYy54bWytVM1uEzEQ&#10;viPxDpbvdH+atE3UTZUmKkKqaKWCODteb9aS/xg72ZRX4DW4wokDDwTiNRh7t00KnBB78M7sfPvN&#10;v88vdlqRrQAvralocZRTIgy3tTTrir59c/XijBIfmKmZskZU9F54ejF7/uy8c1NR2taqWgBBEuOn&#10;natoG4KbZpnnrdDMH1knDBobC5oFVGGd1cA6ZNcqK/P8JOss1A4sF97j12VvpLPE3zSCh5um8SIQ&#10;VVGMLaQT0rmKZzY7Z9M1MNdKPoTB/iEKzaRBp49USxYY2YD8g0pLDtbbJhxxqzPbNJKLlANmU+S/&#10;ZXPXMidSLlgc7x7L5P8fLX+9vQUi64qeUGKYxhZ9//bx55fPPz59JSexPJ3zU0TduVsYNI9izHXX&#10;gI5vzILsKloel/mkHFNyj4NwXJan+bgvr9gFwhFQjMtRjk3gCDjOR2coI2O2J3Lgw0thNYlCRWvb&#10;mTmA7VJl2fbahx7/gIvOvVWyvpJKJQXWq4UCsmXY7vHl5HKZQkAXT2DKkA7DwQhjNAzHrlEsoKgd&#10;FsKbNSVMrXGeeYDk+8nf/tDJqDgtJose1LJaDK5zfIbkBnhK9AlPzGLJfNv/kkx9vbQMuBNK6opi&#10;jfZMyiBJbEffgCitbH2P/QPbD7Z3/Eoi7TXz4ZYBTjImiNsZbvBolMWs7SBR0lr48LfvEY8DhlZK&#10;OtwMrMj7DQNBiXplcPQmxWgUVykpo/FpiQocWlaHFrPRC4vdKPAecDyJER/Ug9iA1e9wiefRK5qY&#10;4ei7r/2gLEK/sXgNcDGfJxiuj2Ph2tw5Hslj942db4JtZJqSfXWGouECpR4Myx439FBPqP2VNP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TqvbNQAAAAFAQAADwAAAAAAAAABACAAAAAiAAAAZHJz&#10;L2Rvd25yZXYueG1sUEsBAhQAFAAAAAgAh07iQAmDqBx6AgAA2gQAAA4AAAAAAAAAAQAgAAAAIwEA&#10;AGRycy9lMm9Eb2MueG1sUEsFBgAAAAAGAAYAWQEAAA8GAAAAAA==&#10;" fillcolor="#5b9bd5 [3204]" strokecolor="#41719c" strokeweight="1pt"/>
            <w10:wrap type="none"/>
            <w10:anchorlock/>
          </v:group>
        </w:pict>
      </w:r>
    </w:p>
    <w:p w:rsidR="00AC3E06" w:rsidRDefault="00AC3E06"/>
    <w:p w:rsidR="00AC3E06" w:rsidRDefault="001C5F09"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</w:rPr>
        <w:t>最近</w:t>
      </w:r>
      <w:r>
        <w:rPr>
          <w:rFonts w:hint="eastAsia"/>
        </w:rPr>
        <w:t>9</w:t>
      </w:r>
      <w:r>
        <w:rPr>
          <w:rFonts w:hint="eastAsia"/>
        </w:rPr>
        <w:t>个月无消费且历史消费次数大于等于</w:t>
      </w:r>
      <w:r>
        <w:rPr>
          <w:rFonts w:hint="eastAsia"/>
        </w:rPr>
        <w:t>1</w:t>
      </w:r>
      <w:r>
        <w:rPr>
          <w:rFonts w:hint="eastAsia"/>
        </w:rPr>
        <w:t>次的会员</w:t>
      </w:r>
    </w:p>
    <w:p w:rsidR="00AC3E06" w:rsidRDefault="001C5F0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 w:rsidR="00AC3E06" w:rsidRDefault="001C5F09">
      <w:r>
        <w:t>1</w:t>
      </w:r>
      <w:r>
        <w:rPr>
          <w:rFonts w:hint="eastAsia"/>
        </w:rPr>
        <w:t>、</w:t>
      </w:r>
      <w:r>
        <w:rPr>
          <w:rFonts w:hint="eastAsia"/>
        </w:rPr>
        <w:t>无</w:t>
      </w:r>
    </w:p>
    <w:p w:rsidR="00AC3E06" w:rsidRDefault="001C5F0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唤醒</w:t>
      </w:r>
      <w:r w:rsidR="00D9031B">
        <w:rPr>
          <w:rFonts w:hint="eastAsia"/>
          <w:b/>
          <w:sz w:val="24"/>
          <w:szCs w:val="24"/>
        </w:rPr>
        <w:t>V2.2</w:t>
      </w:r>
      <w:r>
        <w:rPr>
          <w:rFonts w:hint="eastAsia"/>
          <w:b/>
          <w:sz w:val="24"/>
          <w:szCs w:val="24"/>
        </w:rPr>
        <w:t>版</w:t>
      </w:r>
      <w:r>
        <w:rPr>
          <w:rFonts w:hint="eastAsia"/>
          <w:b/>
          <w:sz w:val="24"/>
          <w:szCs w:val="24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 w:rsidR="00AC3E06" w:rsidRDefault="001C5F09"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原券模板匹配更改</w:t>
      </w:r>
      <w:r>
        <w:rPr>
          <w:rFonts w:asciiTheme="minorEastAsia" w:hAnsiTheme="minorEastAsia" w:hint="eastAsia"/>
        </w:rPr>
        <w:t>：</w:t>
      </w:r>
    </w:p>
    <w:p w:rsidR="00AC3E06" w:rsidRDefault="001C5F09" w:rsidP="007A0D55">
      <w:pPr>
        <w:ind w:firstLineChars="200" w:firstLine="420"/>
      </w:pPr>
      <w:r>
        <w:rPr>
          <w:rFonts w:hint="eastAsia"/>
        </w:rPr>
        <w:t>流量</w:t>
      </w:r>
      <w:r w:rsidR="007A0D55">
        <w:rPr>
          <w:rFonts w:hint="eastAsia"/>
        </w:rPr>
        <w:t>4</w:t>
      </w:r>
      <w:r>
        <w:rPr>
          <w:rFonts w:hint="eastAsia"/>
        </w:rPr>
        <w:t>不变，流量</w:t>
      </w:r>
      <w:r w:rsidR="007A0D55">
        <w:rPr>
          <w:rFonts w:hint="eastAsia"/>
        </w:rPr>
        <w:t>123</w:t>
      </w:r>
      <w:r w:rsidR="007A0D55">
        <w:rPr>
          <w:rFonts w:hint="eastAsia"/>
        </w:rPr>
        <w:t>打散</w:t>
      </w:r>
      <w:r>
        <w:rPr>
          <w:rFonts w:hint="eastAsia"/>
        </w:rPr>
        <w:t>策略改</w:t>
      </w:r>
      <w:r w:rsidR="007A0D55">
        <w:rPr>
          <w:rFonts w:hint="eastAsia"/>
        </w:rPr>
        <w:t>为</w:t>
      </w:r>
      <w:r w:rsidR="007A0D55" w:rsidRPr="007A0D55">
        <w:rPr>
          <w:rFonts w:hint="eastAsia"/>
        </w:rPr>
        <w:t>按最后一次消费日期打散，月底前</w:t>
      </w:r>
      <w:r w:rsidR="007A0D55" w:rsidRPr="007A0D55">
        <w:rPr>
          <w:rFonts w:hint="eastAsia"/>
        </w:rPr>
        <w:t>8</w:t>
      </w:r>
      <w:r w:rsidR="007A0D55" w:rsidRPr="007A0D55">
        <w:rPr>
          <w:rFonts w:hint="eastAsia"/>
        </w:rPr>
        <w:t>天释放</w:t>
      </w:r>
      <w:r w:rsidR="007A0D55">
        <w:rPr>
          <w:rFonts w:hint="eastAsia"/>
        </w:rPr>
        <w:t xml:space="preserve">        </w:t>
      </w:r>
      <w:r w:rsidR="007A0D55">
        <w:rPr>
          <w:rFonts w:hint="eastAsia"/>
        </w:rPr>
        <w:t>，</w:t>
      </w:r>
      <w:r w:rsidR="007A0D55" w:rsidRPr="007A0D55">
        <w:rPr>
          <w:rFonts w:hint="eastAsia"/>
        </w:rPr>
        <w:t>当天未发放，累计到下一次一起发放</w:t>
      </w:r>
      <w:r w:rsidR="007A0D55" w:rsidRPr="007A0D55">
        <w:rPr>
          <w:rFonts w:hint="eastAsia"/>
        </w:rPr>
        <w:t xml:space="preserve">  </w:t>
      </w:r>
      <w:r w:rsidR="007A0D55">
        <w:rPr>
          <w:rFonts w:hint="eastAsia"/>
        </w:rPr>
        <w:t>。</w:t>
      </w:r>
    </w:p>
    <w:sectPr w:rsidR="00AC3E06" w:rsidSect="00AC3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F09" w:rsidRDefault="001C5F09" w:rsidP="00D9031B">
      <w:r>
        <w:separator/>
      </w:r>
    </w:p>
  </w:endnote>
  <w:endnote w:type="continuationSeparator" w:id="0">
    <w:p w:rsidR="001C5F09" w:rsidRDefault="001C5F09" w:rsidP="00D90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F09" w:rsidRDefault="001C5F09" w:rsidP="00D9031B">
      <w:r>
        <w:separator/>
      </w:r>
    </w:p>
  </w:footnote>
  <w:footnote w:type="continuationSeparator" w:id="0">
    <w:p w:rsidR="001C5F09" w:rsidRDefault="001C5F09" w:rsidP="00D90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EAD"/>
    <w:rsid w:val="0004088C"/>
    <w:rsid w:val="00075216"/>
    <w:rsid w:val="00083108"/>
    <w:rsid w:val="000C7B02"/>
    <w:rsid w:val="001C5F09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7A0D55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AC3E06"/>
    <w:rsid w:val="00C82645"/>
    <w:rsid w:val="00C8297D"/>
    <w:rsid w:val="00D06D2A"/>
    <w:rsid w:val="00D9031B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29C03DA"/>
    <w:rsid w:val="05141D5E"/>
    <w:rsid w:val="113A0420"/>
    <w:rsid w:val="157E023C"/>
    <w:rsid w:val="1B614006"/>
    <w:rsid w:val="2041054C"/>
    <w:rsid w:val="222D07BF"/>
    <w:rsid w:val="253E3E69"/>
    <w:rsid w:val="260234E8"/>
    <w:rsid w:val="28CC63FC"/>
    <w:rsid w:val="29E225F7"/>
    <w:rsid w:val="3F287F7F"/>
    <w:rsid w:val="47C235BE"/>
    <w:rsid w:val="4A614C49"/>
    <w:rsid w:val="51540BB5"/>
    <w:rsid w:val="548B464F"/>
    <w:rsid w:val="60B41F94"/>
    <w:rsid w:val="64555603"/>
    <w:rsid w:val="6DF91447"/>
    <w:rsid w:val="6F941B71"/>
    <w:rsid w:val="784A73BA"/>
    <w:rsid w:val="7870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0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90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03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0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03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yf-crm</dc:creator>
  <cp:lastModifiedBy>JonMMx 2000</cp:lastModifiedBy>
  <cp:revision>19</cp:revision>
  <dcterms:created xsi:type="dcterms:W3CDTF">2016-08-23T02:15:00Z</dcterms:created>
  <dcterms:modified xsi:type="dcterms:W3CDTF">2019-02-27T04:15:00Z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