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97029" w14:textId="1410DA0C" w:rsidR="00203BA2" w:rsidRDefault="00273129" w:rsidP="00203BA2">
      <w:pPr>
        <w:jc w:val="center"/>
        <w:rPr>
          <w:b/>
          <w:sz w:val="32"/>
          <w:szCs w:val="32"/>
        </w:rPr>
      </w:pPr>
      <w:r w:rsidRPr="00203BA2">
        <w:rPr>
          <w:rFonts w:hint="eastAsia"/>
          <w:b/>
          <w:sz w:val="32"/>
          <w:szCs w:val="32"/>
        </w:rPr>
        <w:t>MiniRSA</w:t>
      </w:r>
    </w:p>
    <w:p w14:paraId="2B4B4FE0" w14:textId="6D50E04C" w:rsidR="003C1844" w:rsidRDefault="003C1844" w:rsidP="00203BA2">
      <w:pPr>
        <w:rPr>
          <w:b/>
          <w:u w:val="single"/>
        </w:rPr>
      </w:pPr>
      <w:r w:rsidRPr="003C1844">
        <w:rPr>
          <w:b/>
          <w:u w:val="single"/>
        </w:rPr>
        <w:t>WHAT IS IT?</w:t>
      </w:r>
    </w:p>
    <w:p w14:paraId="52B9BA5F" w14:textId="77777777" w:rsidR="00707276" w:rsidRPr="00707276" w:rsidRDefault="00707276" w:rsidP="00203BA2">
      <w:pPr>
        <w:rPr>
          <w:b/>
          <w:u w:val="single"/>
        </w:rPr>
      </w:pPr>
    </w:p>
    <w:p w14:paraId="3B18C5F1" w14:textId="77777777" w:rsidR="00CF5B57" w:rsidRDefault="003C1844" w:rsidP="00203BA2">
      <w:pPr>
        <w:rPr>
          <w:rFonts w:hint="eastAsia"/>
        </w:rPr>
      </w:pPr>
      <w:r>
        <w:t xml:space="preserve">This program is a mini chat application using RSA </w:t>
      </w:r>
      <w:r w:rsidRPr="003C1844">
        <w:t>cryptosystem</w:t>
      </w:r>
      <w:r w:rsidR="006403D5">
        <w:t xml:space="preserve">. It </w:t>
      </w:r>
      <w:r w:rsidR="0041573D">
        <w:t>consists o</w:t>
      </w:r>
      <w:r w:rsidR="003A6C97">
        <w:t>f 3 parts</w:t>
      </w:r>
      <w:r w:rsidR="0041573D">
        <w:t>: RSA</w:t>
      </w:r>
      <w:r w:rsidR="006403D5">
        <w:t xml:space="preserve"> </w:t>
      </w:r>
      <w:r w:rsidR="006403D5" w:rsidRPr="003C1844">
        <w:t>cryptosystem</w:t>
      </w:r>
      <w:r w:rsidR="007B4746">
        <w:t>,</w:t>
      </w:r>
      <w:r w:rsidR="00A11B36">
        <w:t xml:space="preserve"> terminal version of</w:t>
      </w:r>
      <w:r w:rsidR="007B4746">
        <w:t xml:space="preserve"> </w:t>
      </w:r>
      <w:r w:rsidR="00A11B36">
        <w:t>server and client, GUI version of chat program.</w:t>
      </w:r>
      <w:r w:rsidR="00834211">
        <w:t xml:space="preserve"> </w:t>
      </w:r>
    </w:p>
    <w:p w14:paraId="1FFDB202" w14:textId="38D15603" w:rsidR="00EF583C" w:rsidRDefault="00EF583C" w:rsidP="00203BA2">
      <w:r>
        <w:t>-RSA package contains a java class of tools for encrypting and decrypting with unit test for them. It also has three classes with main function to simulate encryption, decryption, and cracking the key.</w:t>
      </w:r>
    </w:p>
    <w:p w14:paraId="64AA33C9" w14:textId="7901FFCA" w:rsidR="003C1844" w:rsidRDefault="00CF5B57" w:rsidP="00203BA2">
      <w:r>
        <w:t>-</w:t>
      </w:r>
      <w:r w:rsidR="00034873">
        <w:t xml:space="preserve">Terminal version asks </w:t>
      </w:r>
      <w:r w:rsidR="002C4C67">
        <w:t xml:space="preserve">user </w:t>
      </w:r>
      <w:r w:rsidR="00034873">
        <w:t xml:space="preserve">to </w:t>
      </w:r>
      <w:r w:rsidR="002C4C67">
        <w:t xml:space="preserve">input information </w:t>
      </w:r>
      <w:r w:rsidR="00034873">
        <w:t xml:space="preserve">and </w:t>
      </w:r>
      <w:r w:rsidR="002C4C67">
        <w:t>calculate</w:t>
      </w:r>
      <w:r w:rsidR="00034873">
        <w:t>s both public and private key. It then</w:t>
      </w:r>
      <w:r w:rsidR="002C4C67">
        <w:t xml:space="preserve"> set</w:t>
      </w:r>
      <w:r w:rsidR="00034873">
        <w:t>s</w:t>
      </w:r>
      <w:r w:rsidR="002C4C67">
        <w:t xml:space="preserve"> up</w:t>
      </w:r>
      <w:r w:rsidR="00034873">
        <w:t xml:space="preserve"> a</w:t>
      </w:r>
      <w:r w:rsidR="002C4C67">
        <w:t xml:space="preserve"> connec</w:t>
      </w:r>
      <w:r>
        <w:t xml:space="preserve">tion between server and client and </w:t>
      </w:r>
      <w:r w:rsidR="0043697D">
        <w:t>allows users chat with each other.</w:t>
      </w:r>
    </w:p>
    <w:p w14:paraId="5CBC0424" w14:textId="70B4A221" w:rsidR="0043697D" w:rsidRDefault="0043697D" w:rsidP="00203BA2">
      <w:r>
        <w:t xml:space="preserve">-GUI version </w:t>
      </w:r>
      <w:r w:rsidR="00B51E66">
        <w:t>generates user interface when progra</w:t>
      </w:r>
      <w:r w:rsidR="00FB5A1F">
        <w:t xml:space="preserve">m starts and allows </w:t>
      </w:r>
      <w:r w:rsidR="00D30D9A">
        <w:t>visualized operations by user.</w:t>
      </w:r>
    </w:p>
    <w:p w14:paraId="01189FBA" w14:textId="77777777" w:rsidR="00FA6B81" w:rsidRDefault="00FA6B81" w:rsidP="00203BA2"/>
    <w:p w14:paraId="2ACEE5BA" w14:textId="29E0B4B7" w:rsidR="00EF09E8" w:rsidRDefault="00FA6B81" w:rsidP="00203BA2">
      <w:pPr>
        <w:rPr>
          <w:b/>
          <w:u w:val="single"/>
        </w:rPr>
      </w:pPr>
      <w:r>
        <w:rPr>
          <w:b/>
          <w:u w:val="single"/>
        </w:rPr>
        <w:t>Documentation</w:t>
      </w:r>
    </w:p>
    <w:p w14:paraId="2E35C425" w14:textId="77777777" w:rsidR="00034873" w:rsidRPr="00034873" w:rsidRDefault="00034873" w:rsidP="0003487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34873">
        <w:rPr>
          <w:rFonts w:ascii="Times New Roman" w:eastAsia="Times New Roman" w:hAnsi="Times New Roman" w:cs="Times New Roman"/>
          <w:color w:val="444444"/>
          <w:kern w:val="0"/>
          <w:sz w:val="20"/>
          <w:szCs w:val="20"/>
          <w:shd w:val="clear" w:color="auto" w:fill="FFFFFF"/>
        </w:rPr>
        <w:t>detailing (at a minimum) your approach, structures, code, program usage</w:t>
      </w:r>
    </w:p>
    <w:p w14:paraId="2C819305" w14:textId="2E201DA8" w:rsidR="00A4547B" w:rsidRPr="00BA1D8D" w:rsidRDefault="00034873" w:rsidP="00203BA2">
      <w:pPr>
        <w:rPr>
          <w:b/>
        </w:rPr>
      </w:pPr>
      <w:r w:rsidRPr="00BA1D8D">
        <w:rPr>
          <w:b/>
        </w:rPr>
        <w:t>Packages:</w:t>
      </w:r>
    </w:p>
    <w:p w14:paraId="59E48070" w14:textId="2C6570FA" w:rsidR="00034873" w:rsidRPr="00BA1D8D" w:rsidRDefault="00034873" w:rsidP="00203BA2">
      <w:pPr>
        <w:rPr>
          <w:b/>
        </w:rPr>
      </w:pPr>
      <w:r w:rsidRPr="00BA1D8D">
        <w:rPr>
          <w:b/>
        </w:rPr>
        <w:t>-gui</w:t>
      </w:r>
    </w:p>
    <w:p w14:paraId="55B5FFCF" w14:textId="4223803D" w:rsidR="00BA1D8D" w:rsidRPr="00BA1D8D" w:rsidRDefault="00BA1D8D" w:rsidP="00203BA2">
      <w:r>
        <w:tab/>
        <w:t xml:space="preserve">This class </w:t>
      </w:r>
      <w:bookmarkStart w:id="0" w:name="_GoBack"/>
      <w:bookmarkEnd w:id="0"/>
    </w:p>
    <w:p w14:paraId="211E8F20" w14:textId="43FE20EE" w:rsidR="00034873" w:rsidRPr="00BA1D8D" w:rsidRDefault="00034873" w:rsidP="00203BA2">
      <w:pPr>
        <w:rPr>
          <w:b/>
        </w:rPr>
      </w:pPr>
      <w:r w:rsidRPr="00BA1D8D">
        <w:rPr>
          <w:b/>
        </w:rPr>
        <w:t>-modular</w:t>
      </w:r>
    </w:p>
    <w:p w14:paraId="4AAC030F" w14:textId="07421312" w:rsidR="00034873" w:rsidRPr="00BA1D8D" w:rsidRDefault="00034873" w:rsidP="00203BA2">
      <w:pPr>
        <w:rPr>
          <w:b/>
        </w:rPr>
      </w:pPr>
      <w:r w:rsidRPr="00BA1D8D">
        <w:rPr>
          <w:b/>
        </w:rPr>
        <w:t>-rsa</w:t>
      </w:r>
    </w:p>
    <w:p w14:paraId="0A99D0EF" w14:textId="77777777" w:rsidR="0020225F" w:rsidRDefault="0020225F" w:rsidP="00203BA2">
      <w:pPr>
        <w:rPr>
          <w:b/>
          <w:u w:val="single"/>
        </w:rPr>
      </w:pPr>
    </w:p>
    <w:p w14:paraId="49F1071D" w14:textId="77777777" w:rsidR="0020225F" w:rsidRDefault="0020225F" w:rsidP="00203BA2">
      <w:pPr>
        <w:rPr>
          <w:b/>
          <w:u w:val="single"/>
        </w:rPr>
      </w:pPr>
    </w:p>
    <w:p w14:paraId="3EAAB668" w14:textId="77777777" w:rsidR="0020225F" w:rsidRDefault="0020225F" w:rsidP="00203BA2">
      <w:pPr>
        <w:rPr>
          <w:b/>
          <w:u w:val="single"/>
        </w:rPr>
      </w:pPr>
    </w:p>
    <w:p w14:paraId="79B3644D" w14:textId="108FD83A" w:rsidR="0020225F" w:rsidRDefault="0020225F" w:rsidP="00203BA2"/>
    <w:p w14:paraId="36248993" w14:textId="32BEA56B" w:rsidR="0020225F" w:rsidRDefault="0020225F" w:rsidP="00203BA2">
      <w:r>
        <w:t xml:space="preserve"> </w:t>
      </w:r>
    </w:p>
    <w:p w14:paraId="5F744577" w14:textId="3ADABF8B" w:rsidR="0020225F" w:rsidRDefault="00C87B18" w:rsidP="00203BA2">
      <w:pPr>
        <w:rPr>
          <w:b/>
          <w:u w:val="single"/>
        </w:rPr>
      </w:pPr>
      <w:r>
        <w:rPr>
          <w:b/>
          <w:u w:val="single"/>
        </w:rPr>
        <w:t>Sample Run:</w:t>
      </w:r>
    </w:p>
    <w:p w14:paraId="0DA62B60" w14:textId="77777777" w:rsidR="00C87B18" w:rsidRDefault="00C87B18" w:rsidP="00203BA2">
      <w:pPr>
        <w:rPr>
          <w:b/>
          <w:u w:val="single"/>
        </w:rPr>
      </w:pPr>
    </w:p>
    <w:p w14:paraId="74F2FDC7" w14:textId="18EA1B1A" w:rsidR="00C87B18" w:rsidRDefault="000272A9" w:rsidP="00203BA2">
      <w:r>
        <w:t>1.</w:t>
      </w:r>
      <w:r w:rsidR="00CC1A41">
        <w:t xml:space="preserve"> </w:t>
      </w:r>
      <w:r w:rsidRPr="009D7373">
        <w:rPr>
          <w:b/>
          <w:i/>
        </w:rPr>
        <w:t xml:space="preserve"> make build </w:t>
      </w:r>
      <w:r w:rsidR="008E5D07">
        <w:tab/>
      </w:r>
      <w:r>
        <w:t>(</w:t>
      </w:r>
      <w:r w:rsidR="00B82823">
        <w:t>prepares</w:t>
      </w:r>
      <w:r>
        <w:t xml:space="preserve"> all the jar files needed)</w:t>
      </w:r>
    </w:p>
    <w:p w14:paraId="398E2E87" w14:textId="2619CBA2" w:rsidR="000015EF" w:rsidRDefault="000015EF" w:rsidP="00203BA2">
      <w:r>
        <w:rPr>
          <w:noProof/>
        </w:rPr>
        <w:lastRenderedPageBreak/>
        <w:drawing>
          <wp:inline distT="0" distB="0" distL="0" distR="0" wp14:anchorId="29022257" wp14:editId="09BAE82B">
            <wp:extent cx="5760000" cy="3515360"/>
            <wp:effectExtent l="25400" t="25400" r="107950" b="914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7"/>
                    <a:stretch/>
                  </pic:blipFill>
                  <pic:spPr bwMode="auto">
                    <a:xfrm>
                      <a:off x="0" y="0"/>
                      <a:ext cx="5762120" cy="351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737CC" w14:textId="6000FC9B" w:rsidR="00EA3507" w:rsidRDefault="00B81140" w:rsidP="00203BA2">
      <w:r>
        <w:t xml:space="preserve">2. </w:t>
      </w:r>
      <w:r w:rsidR="00824BF2">
        <w:t>To test both end of GUI on local host:</w:t>
      </w:r>
    </w:p>
    <w:p w14:paraId="31A7EF50" w14:textId="2631552C" w:rsidR="00190C88" w:rsidRDefault="001F011D" w:rsidP="00203BA2">
      <w:r>
        <w:t>In our GUI version, there is no difference between server and client</w:t>
      </w:r>
      <w:r w:rsidR="002B78EA">
        <w:t>. User can simply o</w:t>
      </w:r>
      <w:r w:rsidR="00824BF2">
        <w:t xml:space="preserve">pen two terminals and </w:t>
      </w:r>
      <w:r w:rsidR="00190C88">
        <w:t>input command line</w:t>
      </w:r>
      <w:r w:rsidR="007E4272">
        <w:t xml:space="preserve"> twice</w:t>
      </w:r>
      <w:r w:rsidR="00190C88">
        <w:t xml:space="preserve">: </w:t>
      </w:r>
      <w:r w:rsidR="00190C88" w:rsidRPr="009D7373">
        <w:rPr>
          <w:b/>
          <w:i/>
        </w:rPr>
        <w:t>make testLocalGui</w:t>
      </w:r>
      <w:r w:rsidR="00A54957">
        <w:rPr>
          <w:b/>
          <w:i/>
        </w:rPr>
        <w:t xml:space="preserve">. </w:t>
      </w:r>
      <w:r w:rsidR="00A54957">
        <w:t>The one runs first would automatically be the server and latter one would be client.</w:t>
      </w:r>
    </w:p>
    <w:p w14:paraId="6B77DDE6" w14:textId="689BF22F" w:rsidR="00190C88" w:rsidRDefault="00190C88" w:rsidP="00203BA2">
      <w:r>
        <w:rPr>
          <w:noProof/>
        </w:rPr>
        <w:drawing>
          <wp:inline distT="0" distB="0" distL="0" distR="0" wp14:anchorId="714B5C5B" wp14:editId="3A2692B4">
            <wp:extent cx="5640219" cy="3029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15" cy="303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D17D" w14:textId="77777777" w:rsidR="00190C88" w:rsidRDefault="00190C88" w:rsidP="00203BA2"/>
    <w:p w14:paraId="21D7B8AA" w14:textId="77777777" w:rsidR="009D7373" w:rsidRDefault="00190C88" w:rsidP="00203BA2">
      <w:pPr>
        <w:rPr>
          <w:noProof/>
        </w:rPr>
      </w:pPr>
      <w:r>
        <w:t>GUI:</w:t>
      </w:r>
      <w:r w:rsidR="009D7373" w:rsidRPr="009D7373">
        <w:rPr>
          <w:noProof/>
        </w:rPr>
        <w:t xml:space="preserve"> </w:t>
      </w:r>
    </w:p>
    <w:p w14:paraId="2D2166AD" w14:textId="6BD4266D" w:rsidR="00190C88" w:rsidRDefault="009D7373" w:rsidP="00203BA2">
      <w:r w:rsidRPr="009D7373">
        <w:rPr>
          <w:noProof/>
        </w:rPr>
        <w:drawing>
          <wp:inline distT="0" distB="0" distL="0" distR="0" wp14:anchorId="5A212C50" wp14:editId="614EF5C4">
            <wp:extent cx="4074087" cy="38934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965" cy="389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FA46" w14:textId="7292DBA6" w:rsidR="009D7373" w:rsidRDefault="009D7373" w:rsidP="00203BA2">
      <w:r>
        <w:rPr>
          <w:noProof/>
        </w:rPr>
        <w:drawing>
          <wp:inline distT="0" distB="0" distL="0" distR="0" wp14:anchorId="75037BAB" wp14:editId="3F329632">
            <wp:extent cx="4753777" cy="48876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24" cy="488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60CB" w14:textId="77777777" w:rsidR="00B31592" w:rsidRDefault="00B31592" w:rsidP="00203BA2"/>
    <w:p w14:paraId="25837C04" w14:textId="77777777" w:rsidR="00085168" w:rsidRDefault="00085168" w:rsidP="00203BA2"/>
    <w:p w14:paraId="403968F7" w14:textId="77777777" w:rsidR="00085168" w:rsidRDefault="00085168" w:rsidP="00203BA2"/>
    <w:p w14:paraId="757C9874" w14:textId="77777777" w:rsidR="00085168" w:rsidRDefault="00085168" w:rsidP="00203BA2"/>
    <w:p w14:paraId="47F19A58" w14:textId="77777777" w:rsidR="00085168" w:rsidRDefault="00085168" w:rsidP="00203BA2"/>
    <w:p w14:paraId="1ABAF3B8" w14:textId="77777777" w:rsidR="00085168" w:rsidRDefault="00085168" w:rsidP="00203BA2"/>
    <w:p w14:paraId="112493D7" w14:textId="77777777" w:rsidR="00085168" w:rsidRDefault="00085168" w:rsidP="00203BA2"/>
    <w:p w14:paraId="43486936" w14:textId="77777777" w:rsidR="00085168" w:rsidRDefault="00085168" w:rsidP="00203BA2"/>
    <w:p w14:paraId="4BF908BE" w14:textId="77777777" w:rsidR="00085168" w:rsidRDefault="00085168" w:rsidP="00203BA2"/>
    <w:p w14:paraId="2BD14FD8" w14:textId="77777777" w:rsidR="00085168" w:rsidRDefault="00085168" w:rsidP="00203BA2"/>
    <w:p w14:paraId="17F0DDC0" w14:textId="77777777" w:rsidR="00085168" w:rsidRDefault="00085168" w:rsidP="00203BA2"/>
    <w:p w14:paraId="0E77BEC8" w14:textId="77777777" w:rsidR="00085168" w:rsidRDefault="00085168" w:rsidP="00203BA2"/>
    <w:p w14:paraId="22DEC2B1" w14:textId="77777777" w:rsidR="00085168" w:rsidRDefault="00085168" w:rsidP="00203BA2"/>
    <w:p w14:paraId="56DFD771" w14:textId="77777777" w:rsidR="00085168" w:rsidRDefault="00085168" w:rsidP="00203BA2"/>
    <w:p w14:paraId="6458ED67" w14:textId="77777777" w:rsidR="00085168" w:rsidRDefault="00085168" w:rsidP="00203BA2"/>
    <w:p w14:paraId="42988313" w14:textId="77777777" w:rsidR="00085168" w:rsidRDefault="00085168" w:rsidP="00203BA2"/>
    <w:p w14:paraId="6FE95700" w14:textId="77777777" w:rsidR="00085168" w:rsidRDefault="00085168" w:rsidP="00203BA2"/>
    <w:p w14:paraId="65BB98CD" w14:textId="77777777" w:rsidR="00085168" w:rsidRDefault="00085168" w:rsidP="00203BA2"/>
    <w:p w14:paraId="3EB87012" w14:textId="77777777" w:rsidR="00085168" w:rsidRDefault="00085168" w:rsidP="00203BA2"/>
    <w:p w14:paraId="15402CB5" w14:textId="0F9DB869" w:rsidR="00B31592" w:rsidRDefault="00B31592" w:rsidP="00203BA2">
      <w:r>
        <w:t xml:space="preserve">3. To test remote </w:t>
      </w:r>
      <w:r w:rsidR="0041253F">
        <w:t>chatting:</w:t>
      </w:r>
    </w:p>
    <w:p w14:paraId="1941E292" w14:textId="0412993C" w:rsidR="0041253F" w:rsidRPr="0041253F" w:rsidRDefault="0041253F" w:rsidP="00203BA2">
      <w:pPr>
        <w:rPr>
          <w:b/>
          <w:i/>
        </w:rPr>
      </w:pPr>
      <w:r>
        <w:t xml:space="preserve">For one end, </w:t>
      </w:r>
      <w:r w:rsidRPr="0041253F">
        <w:rPr>
          <w:b/>
          <w:i/>
        </w:rPr>
        <w:t xml:space="preserve">java –jar gui.jar </w:t>
      </w:r>
      <w:r w:rsidR="00D10357">
        <w:rPr>
          <w:b/>
          <w:i/>
        </w:rPr>
        <w:t>&lt;ipaddress&gt;</w:t>
      </w:r>
      <w:r w:rsidRPr="0041253F">
        <w:rPr>
          <w:b/>
          <w:i/>
        </w:rPr>
        <w:t xml:space="preserve"> </w:t>
      </w:r>
      <w:r w:rsidR="005C64BC">
        <w:rPr>
          <w:b/>
          <w:i/>
        </w:rPr>
        <w:t>&lt;port&gt;</w:t>
      </w:r>
    </w:p>
    <w:p w14:paraId="0EBE1EF2" w14:textId="6C8FD4BF" w:rsidR="0041253F" w:rsidRDefault="0041253F" w:rsidP="00203BA2">
      <w:pPr>
        <w:rPr>
          <w:b/>
          <w:i/>
        </w:rPr>
      </w:pPr>
      <w:r>
        <w:t xml:space="preserve">For the other end, </w:t>
      </w:r>
      <w:r w:rsidRPr="0041253F">
        <w:rPr>
          <w:b/>
          <w:i/>
        </w:rPr>
        <w:t xml:space="preserve">java –jar gui.jar </w:t>
      </w:r>
      <w:r>
        <w:rPr>
          <w:b/>
          <w:i/>
        </w:rPr>
        <w:t>&lt;ipaddress&gt;</w:t>
      </w:r>
      <w:r w:rsidRPr="0041253F">
        <w:rPr>
          <w:b/>
          <w:i/>
        </w:rPr>
        <w:t xml:space="preserve"> </w:t>
      </w:r>
      <w:r w:rsidR="005C64BC">
        <w:rPr>
          <w:b/>
          <w:i/>
        </w:rPr>
        <w:t>&lt;port&gt;</w:t>
      </w:r>
    </w:p>
    <w:p w14:paraId="646A5E8A" w14:textId="5FB9B7DC" w:rsidR="00F736DC" w:rsidRDefault="00F736DC" w:rsidP="00203BA2">
      <w:r>
        <w:t>The port number should be the same</w:t>
      </w:r>
    </w:p>
    <w:p w14:paraId="3A26241A" w14:textId="07C9B100" w:rsidR="00085168" w:rsidRDefault="00085168" w:rsidP="00203BA2">
      <w:r>
        <w:rPr>
          <w:noProof/>
        </w:rPr>
        <w:drawing>
          <wp:inline distT="0" distB="0" distL="0" distR="0" wp14:anchorId="73F93CA6" wp14:editId="18202DA3">
            <wp:extent cx="5270500" cy="52450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4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CA11" w14:textId="77777777" w:rsidR="004C7A7B" w:rsidRDefault="004C7A7B" w:rsidP="00203BA2"/>
    <w:p w14:paraId="5E8C32EF" w14:textId="5FCB9B4E" w:rsidR="00111E57" w:rsidRDefault="003D32F1" w:rsidP="00203BA2">
      <w:r>
        <w:t xml:space="preserve">4. To test </w:t>
      </w:r>
      <w:r w:rsidR="00111E57">
        <w:t>encrypt:</w:t>
      </w:r>
    </w:p>
    <w:p w14:paraId="79C6EEFF" w14:textId="256EB06A" w:rsidR="00111E57" w:rsidRDefault="00111E57" w:rsidP="00203BA2">
      <w:r>
        <w:rPr>
          <w:noProof/>
        </w:rPr>
        <w:drawing>
          <wp:inline distT="0" distB="0" distL="0" distR="0" wp14:anchorId="47E9AE3E" wp14:editId="556DAAF5">
            <wp:extent cx="5270500" cy="21169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DA87" w14:textId="0F1ADE33" w:rsidR="00C215F1" w:rsidRDefault="00C215F1" w:rsidP="00203BA2">
      <w:r>
        <w:t>5. To test decrypt</w:t>
      </w:r>
      <w:r w:rsidR="009328F9">
        <w:t>:</w:t>
      </w:r>
    </w:p>
    <w:p w14:paraId="2A38D10C" w14:textId="4D9CF22E" w:rsidR="003D32F1" w:rsidRDefault="00505399" w:rsidP="00203BA2">
      <w:r>
        <w:rPr>
          <w:noProof/>
        </w:rPr>
        <w:drawing>
          <wp:inline distT="0" distB="0" distL="0" distR="0" wp14:anchorId="638E66C1" wp14:editId="2BA8DC9B">
            <wp:extent cx="5270500" cy="3321574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2867" w14:textId="77777777" w:rsidR="008A6AD8" w:rsidRDefault="008A6AD8" w:rsidP="00203BA2"/>
    <w:p w14:paraId="43256A5D" w14:textId="6E068180" w:rsidR="0026769D" w:rsidRDefault="0026769D" w:rsidP="00203BA2">
      <w:r>
        <w:t>6. To test cracker</w:t>
      </w:r>
    </w:p>
    <w:p w14:paraId="6EDEA255" w14:textId="57D81BBB" w:rsidR="0026769D" w:rsidRDefault="0026769D" w:rsidP="00203BA2">
      <w:r>
        <w:rPr>
          <w:noProof/>
        </w:rPr>
        <w:drawing>
          <wp:inline distT="0" distB="0" distL="0" distR="0" wp14:anchorId="5D14A660" wp14:editId="1E9867F0">
            <wp:extent cx="4800600" cy="44742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06D0" w14:textId="77777777" w:rsidR="00955B98" w:rsidRDefault="00955B98" w:rsidP="00203BA2"/>
    <w:p w14:paraId="7C6A125B" w14:textId="52B68A09" w:rsidR="00955B98" w:rsidRDefault="00955B98" w:rsidP="00203BA2">
      <w:r>
        <w:t>7. To test terminal version:</w:t>
      </w:r>
    </w:p>
    <w:p w14:paraId="0C4F2120" w14:textId="29A64BE1" w:rsidR="00955B98" w:rsidRPr="00916459" w:rsidRDefault="00916459" w:rsidP="00203BA2">
      <w:pPr>
        <w:rPr>
          <w:b/>
          <w:i/>
        </w:rPr>
      </w:pPr>
      <w:r w:rsidRPr="00916459">
        <w:rPr>
          <w:b/>
          <w:i/>
        </w:rPr>
        <w:t>make runTerminalServer</w:t>
      </w:r>
    </w:p>
    <w:p w14:paraId="6BB9CD34" w14:textId="5B4FB71E" w:rsidR="00916459" w:rsidRDefault="00916459" w:rsidP="00203BA2">
      <w:pPr>
        <w:rPr>
          <w:b/>
          <w:i/>
        </w:rPr>
      </w:pPr>
      <w:r w:rsidRPr="00916459">
        <w:rPr>
          <w:b/>
          <w:i/>
        </w:rPr>
        <w:t>make runTerminalClient</w:t>
      </w:r>
    </w:p>
    <w:p w14:paraId="0E98F605" w14:textId="354B8C69" w:rsidR="0078450C" w:rsidRDefault="00BD79F8" w:rsidP="00203BA2">
      <w:r>
        <w:rPr>
          <w:noProof/>
        </w:rPr>
        <w:drawing>
          <wp:inline distT="0" distB="0" distL="0" distR="0" wp14:anchorId="129C9180" wp14:editId="1EA8A68F">
            <wp:extent cx="5270500" cy="3543533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6C6D" w14:textId="77777777" w:rsidR="00BD79F8" w:rsidRDefault="00BD79F8" w:rsidP="00203BA2"/>
    <w:p w14:paraId="75EE7F71" w14:textId="60D36636" w:rsidR="00BD79F8" w:rsidRPr="0078450C" w:rsidRDefault="00BD79F8" w:rsidP="00203BA2">
      <w:r>
        <w:rPr>
          <w:noProof/>
        </w:rPr>
        <w:drawing>
          <wp:inline distT="0" distB="0" distL="0" distR="0" wp14:anchorId="533B1E8C" wp14:editId="6553A021">
            <wp:extent cx="5270500" cy="366951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6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9F8" w:rsidRPr="0078450C" w:rsidSect="00330CFA">
      <w:headerReference w:type="default" r:id="rId1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154C3" w14:textId="77777777" w:rsidR="009328F9" w:rsidRDefault="009328F9" w:rsidP="00273129">
      <w:r>
        <w:separator/>
      </w:r>
    </w:p>
  </w:endnote>
  <w:endnote w:type="continuationSeparator" w:id="0">
    <w:p w14:paraId="02959D01" w14:textId="77777777" w:rsidR="009328F9" w:rsidRDefault="009328F9" w:rsidP="00273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DB07B" w14:textId="77777777" w:rsidR="009328F9" w:rsidRDefault="009328F9" w:rsidP="00273129">
      <w:r>
        <w:separator/>
      </w:r>
    </w:p>
  </w:footnote>
  <w:footnote w:type="continuationSeparator" w:id="0">
    <w:p w14:paraId="7E82F3B0" w14:textId="77777777" w:rsidR="009328F9" w:rsidRDefault="009328F9" w:rsidP="002731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27747" w14:textId="142CC50D" w:rsidR="009328F9" w:rsidRPr="00273129" w:rsidRDefault="009328F9" w:rsidP="00273129">
    <w:pPr>
      <w:pStyle w:val="a3"/>
      <w:jc w:val="both"/>
      <w:rPr>
        <w:sz w:val="22"/>
        <w:szCs w:val="22"/>
      </w:rPr>
    </w:pPr>
    <w:r w:rsidRPr="00273129">
      <w:rPr>
        <w:sz w:val="22"/>
        <w:szCs w:val="22"/>
      </w:rPr>
      <w:t>Author: Sheng Huang</w:t>
    </w:r>
    <w:r>
      <w:rPr>
        <w:sz w:val="22"/>
        <w:szCs w:val="22"/>
      </w:rPr>
      <w:t xml:space="preserve">   </w:t>
    </w:r>
    <w:r w:rsidRPr="00273129">
      <w:rPr>
        <w:sz w:val="22"/>
        <w:szCs w:val="22"/>
      </w:rPr>
      <w:t>Yao Chen</w:t>
    </w:r>
    <w:r w:rsidRPr="00273129">
      <w:rPr>
        <w:sz w:val="22"/>
        <w:szCs w:val="2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29"/>
    <w:rsid w:val="000015EF"/>
    <w:rsid w:val="000272A9"/>
    <w:rsid w:val="00034873"/>
    <w:rsid w:val="00082144"/>
    <w:rsid w:val="00085168"/>
    <w:rsid w:val="00111E57"/>
    <w:rsid w:val="00190C88"/>
    <w:rsid w:val="001F011D"/>
    <w:rsid w:val="0020225F"/>
    <w:rsid w:val="00203BA2"/>
    <w:rsid w:val="0022041E"/>
    <w:rsid w:val="0026769D"/>
    <w:rsid w:val="00273129"/>
    <w:rsid w:val="002B78EA"/>
    <w:rsid w:val="002C4C67"/>
    <w:rsid w:val="002F46BA"/>
    <w:rsid w:val="00305DAF"/>
    <w:rsid w:val="00330CFA"/>
    <w:rsid w:val="003A6C97"/>
    <w:rsid w:val="003C1844"/>
    <w:rsid w:val="003D32F1"/>
    <w:rsid w:val="0041253F"/>
    <w:rsid w:val="0041573D"/>
    <w:rsid w:val="0043697D"/>
    <w:rsid w:val="004C7A7B"/>
    <w:rsid w:val="00505399"/>
    <w:rsid w:val="00524B35"/>
    <w:rsid w:val="005C64BC"/>
    <w:rsid w:val="006403D5"/>
    <w:rsid w:val="00687551"/>
    <w:rsid w:val="00707276"/>
    <w:rsid w:val="0078450C"/>
    <w:rsid w:val="007B4746"/>
    <w:rsid w:val="007E4272"/>
    <w:rsid w:val="00824BF2"/>
    <w:rsid w:val="00834211"/>
    <w:rsid w:val="008A6AD8"/>
    <w:rsid w:val="008D78C8"/>
    <w:rsid w:val="008E5D07"/>
    <w:rsid w:val="00916459"/>
    <w:rsid w:val="009328F9"/>
    <w:rsid w:val="009342CC"/>
    <w:rsid w:val="00955B98"/>
    <w:rsid w:val="009B51D7"/>
    <w:rsid w:val="009D7373"/>
    <w:rsid w:val="00A11B36"/>
    <w:rsid w:val="00A4547B"/>
    <w:rsid w:val="00A54957"/>
    <w:rsid w:val="00AA5104"/>
    <w:rsid w:val="00B31592"/>
    <w:rsid w:val="00B51E66"/>
    <w:rsid w:val="00B66C82"/>
    <w:rsid w:val="00B81140"/>
    <w:rsid w:val="00B82823"/>
    <w:rsid w:val="00B846AA"/>
    <w:rsid w:val="00B978C9"/>
    <w:rsid w:val="00BA1D8D"/>
    <w:rsid w:val="00BC6733"/>
    <w:rsid w:val="00BD79F8"/>
    <w:rsid w:val="00C215F1"/>
    <w:rsid w:val="00C87B18"/>
    <w:rsid w:val="00CC1A41"/>
    <w:rsid w:val="00CF5B57"/>
    <w:rsid w:val="00D01447"/>
    <w:rsid w:val="00D10357"/>
    <w:rsid w:val="00D30D9A"/>
    <w:rsid w:val="00D40C2F"/>
    <w:rsid w:val="00EA3507"/>
    <w:rsid w:val="00EF09E8"/>
    <w:rsid w:val="00EF583C"/>
    <w:rsid w:val="00F736DC"/>
    <w:rsid w:val="00FA6B81"/>
    <w:rsid w:val="00FB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9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12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73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12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73129"/>
    <w:rPr>
      <w:sz w:val="18"/>
      <w:szCs w:val="18"/>
    </w:rPr>
  </w:style>
  <w:style w:type="paragraph" w:styleId="a7">
    <w:name w:val="List Paragraph"/>
    <w:basedOn w:val="a"/>
    <w:uiPriority w:val="34"/>
    <w:qFormat/>
    <w:rsid w:val="00B66C8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015EF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015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12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73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12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73129"/>
    <w:rPr>
      <w:sz w:val="18"/>
      <w:szCs w:val="18"/>
    </w:rPr>
  </w:style>
  <w:style w:type="paragraph" w:styleId="a7">
    <w:name w:val="List Paragraph"/>
    <w:basedOn w:val="a"/>
    <w:uiPriority w:val="34"/>
    <w:qFormat/>
    <w:rsid w:val="00B66C8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015EF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015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5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226</Words>
  <Characters>1293</Characters>
  <Application>Microsoft Macintosh Word</Application>
  <DocSecurity>0</DocSecurity>
  <Lines>10</Lines>
  <Paragraphs>3</Paragraphs>
  <ScaleCrop>false</ScaleCrop>
  <Company>Penn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chen</dc:creator>
  <cp:keywords/>
  <dc:description/>
  <cp:lastModifiedBy>yao chen</cp:lastModifiedBy>
  <cp:revision>73</cp:revision>
  <dcterms:created xsi:type="dcterms:W3CDTF">2012-04-21T01:02:00Z</dcterms:created>
  <dcterms:modified xsi:type="dcterms:W3CDTF">2012-04-21T03:23:00Z</dcterms:modified>
</cp:coreProperties>
</file>