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FD67" w14:textId="1CC41599" w:rsidR="00923416" w:rsidRDefault="0036313C" w:rsidP="003631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制作坐标</w:t>
      </w:r>
    </w:p>
    <w:p w14:paraId="30CF5386" w14:textId="1BF6B999" w:rsidR="0036313C" w:rsidRDefault="0062722A" w:rsidP="003631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TL+</w:t>
      </w:r>
      <w:r>
        <w:rPr>
          <w:rFonts w:hint="eastAsia"/>
        </w:rPr>
        <w:t>鼠标按住选项移动复制的对象</w:t>
      </w:r>
    </w:p>
    <w:p w14:paraId="633AD48F" w14:textId="3968FCC8" w:rsidR="00C51BFA" w:rsidRDefault="00C51BFA" w:rsidP="00C51B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制作路径动画</w:t>
      </w:r>
    </w:p>
    <w:p w14:paraId="2D733FF2" w14:textId="59B0327E" w:rsidR="00C51BFA" w:rsidRDefault="00333A70" w:rsidP="00C51B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图标渐变显示后，间隔十几帧，设置trim</w:t>
      </w:r>
      <w:r>
        <w:t xml:space="preserve"> path</w:t>
      </w:r>
      <w:r>
        <w:rPr>
          <w:rFonts w:hint="eastAsia"/>
        </w:rPr>
        <w:t>点，这十几帧属于等待时间，用于显示文字图标等</w:t>
      </w:r>
    </w:p>
    <w:p w14:paraId="578DF87E" w14:textId="7FD4C932" w:rsidR="0042789C" w:rsidRDefault="0042789C" w:rsidP="00C51B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在0</w:t>
      </w:r>
      <w:r>
        <w:t xml:space="preserve"> </w:t>
      </w:r>
      <w:r>
        <w:rPr>
          <w:rFonts w:hint="eastAsia"/>
        </w:rPr>
        <w:t>k设置关键帧，走大概1</w:t>
      </w:r>
      <w:r>
        <w:t>3</w:t>
      </w:r>
      <w:r>
        <w:rPr>
          <w:rFonts w:hint="eastAsia"/>
        </w:rPr>
        <w:t>帧的时候，</w:t>
      </w:r>
      <w:r>
        <w:rPr>
          <w:rFonts w:hint="eastAsia"/>
        </w:rPr>
        <w:t>设置trim</w:t>
      </w:r>
      <w:r>
        <w:t xml:space="preserve"> path</w:t>
      </w:r>
      <w:r>
        <w:rPr>
          <w:rFonts w:hint="eastAsia"/>
        </w:rPr>
        <w:t>点</w:t>
      </w:r>
      <w:r>
        <w:rPr>
          <w:rFonts w:hint="eastAsia"/>
        </w:rPr>
        <w:t>这条线开始生长</w:t>
      </w:r>
    </w:p>
    <w:p w14:paraId="675AFD5D" w14:textId="723F18B7" w:rsidR="0042789C" w:rsidRDefault="0042789C" w:rsidP="00C51B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线走到第二个点位置时，拖动下个坐标图到，坐标变大的后面停留若干时间（有时间把文字和图片给他）</w:t>
      </w:r>
      <w:r w:rsidR="00453012">
        <w:rPr>
          <w:rFonts w:hint="eastAsia"/>
        </w:rPr>
        <w:t>设置trim</w:t>
      </w:r>
      <w:r w:rsidR="00453012">
        <w:t xml:space="preserve"> path</w:t>
      </w:r>
      <w:r w:rsidR="00453012">
        <w:rPr>
          <w:rFonts w:hint="eastAsia"/>
        </w:rPr>
        <w:t>点</w:t>
      </w:r>
      <w:r w:rsidR="00453012">
        <w:rPr>
          <w:rFonts w:hint="eastAsia"/>
        </w:rPr>
        <w:t>，</w:t>
      </w:r>
      <w:r>
        <w:rPr>
          <w:rFonts w:hint="eastAsia"/>
        </w:rPr>
        <w:t>再继续生长</w:t>
      </w:r>
    </w:p>
    <w:p w14:paraId="79A409B5" w14:textId="29578EEC" w:rsidR="001B6CD5" w:rsidRDefault="001B6CD5" w:rsidP="001B6C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三维</w:t>
      </w:r>
    </w:p>
    <w:p w14:paraId="3A249AE8" w14:textId="6E62EF3C" w:rsidR="001B6CD5" w:rsidRDefault="001B6CD5" w:rsidP="001B6CD5">
      <w:pPr>
        <w:pStyle w:val="a3"/>
        <w:numPr>
          <w:ilvl w:val="1"/>
          <w:numId w:val="1"/>
        </w:numPr>
        <w:ind w:firstLineChars="0"/>
      </w:pPr>
      <w:r w:rsidRPr="001B6CD5">
        <w:drawing>
          <wp:inline distT="0" distB="0" distL="0" distR="0" wp14:anchorId="6130C7E2" wp14:editId="710F2DF4">
            <wp:extent cx="5274310" cy="366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CBE7" w14:textId="527D3A0D" w:rsidR="001B6CD5" w:rsidRDefault="001B6CD5" w:rsidP="001B6CD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1B6CD5">
        <w:drawing>
          <wp:inline distT="0" distB="0" distL="0" distR="0" wp14:anchorId="2928EC0D" wp14:editId="6F5560AD">
            <wp:extent cx="5274310" cy="3276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D6756"/>
    <w:multiLevelType w:val="hybridMultilevel"/>
    <w:tmpl w:val="8FFADD48"/>
    <w:lvl w:ilvl="0" w:tplc="5EBA96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5675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D1"/>
    <w:rsid w:val="00155AD1"/>
    <w:rsid w:val="001B6CD5"/>
    <w:rsid w:val="00333A70"/>
    <w:rsid w:val="0036313C"/>
    <w:rsid w:val="0042789C"/>
    <w:rsid w:val="00453012"/>
    <w:rsid w:val="0062722A"/>
    <w:rsid w:val="008C3C87"/>
    <w:rsid w:val="00923416"/>
    <w:rsid w:val="00C5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C49A"/>
  <w15:chartTrackingRefBased/>
  <w15:docId w15:val="{6C6DD450-FF8C-4AE3-BB2D-DE01BE76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1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cy</dc:creator>
  <cp:keywords/>
  <dc:description/>
  <cp:lastModifiedBy>y cy</cp:lastModifiedBy>
  <cp:revision>4</cp:revision>
  <dcterms:created xsi:type="dcterms:W3CDTF">2022-05-22T01:27:00Z</dcterms:created>
  <dcterms:modified xsi:type="dcterms:W3CDTF">2022-05-23T01:46:00Z</dcterms:modified>
</cp:coreProperties>
</file>