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13D51" w14:textId="16CF6B44" w:rsidR="00F9451D" w:rsidRPr="00D0684F" w:rsidRDefault="00DC009C" w:rsidP="00DC009C">
      <w:pPr>
        <w:jc w:val="center"/>
        <w:rPr>
          <w:rFonts w:ascii="Consolas" w:eastAsia="標楷體" w:hAnsi="Consolas"/>
          <w:b/>
          <w:bCs/>
          <w:sz w:val="32"/>
          <w:szCs w:val="28"/>
          <w:lang w:eastAsia="zh-CN"/>
        </w:rPr>
      </w:pPr>
      <w:r w:rsidRPr="00D0684F">
        <w:rPr>
          <w:rFonts w:ascii="Consolas" w:eastAsia="標楷體" w:hAnsi="Consolas"/>
          <w:b/>
          <w:bCs/>
          <w:sz w:val="32"/>
          <w:szCs w:val="28"/>
        </w:rPr>
        <w:t>可能</w:t>
      </w:r>
      <w:r w:rsidR="005069D5" w:rsidRPr="00D0684F">
        <w:rPr>
          <w:rFonts w:ascii="Consolas" w:eastAsia="標楷體" w:hAnsi="Consolas"/>
          <w:b/>
          <w:bCs/>
          <w:sz w:val="32"/>
          <w:szCs w:val="28"/>
        </w:rPr>
        <w:t>會需要</w:t>
      </w:r>
      <w:r w:rsidR="009F7B1E" w:rsidRPr="00D0684F">
        <w:rPr>
          <w:rFonts w:ascii="Consolas" w:eastAsia="標楷體" w:hAnsi="Consolas"/>
          <w:b/>
          <w:bCs/>
          <w:sz w:val="32"/>
          <w:szCs w:val="28"/>
        </w:rPr>
        <w:t>怎麽寫？</w:t>
      </w:r>
    </w:p>
    <w:p w14:paraId="0F78FCCD" w14:textId="627B586F" w:rsidR="00B8615C" w:rsidRPr="00D0684F" w:rsidRDefault="00427770" w:rsidP="00427770">
      <w:pPr>
        <w:pStyle w:val="a4"/>
        <w:numPr>
          <w:ilvl w:val="0"/>
          <w:numId w:val="1"/>
        </w:numPr>
        <w:ind w:leftChars="0"/>
        <w:rPr>
          <w:rFonts w:ascii="Consolas" w:eastAsia="標楷體" w:hAnsi="Consolas"/>
          <w:sz w:val="32"/>
          <w:szCs w:val="28"/>
          <w:lang w:eastAsia="zh-CN"/>
        </w:rPr>
      </w:pPr>
      <w:r w:rsidRPr="00D0684F">
        <w:rPr>
          <w:rFonts w:ascii="Consolas" w:eastAsia="標楷體" w:hAnsi="Consolas"/>
          <w:sz w:val="32"/>
          <w:szCs w:val="28"/>
          <w:lang w:eastAsia="zh-CN"/>
        </w:rPr>
        <w:t>函數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52"/>
        <w:gridCol w:w="4256"/>
        <w:gridCol w:w="1524"/>
        <w:gridCol w:w="1424"/>
      </w:tblGrid>
      <w:tr w:rsidR="00D9273F" w:rsidRPr="008F5360" w14:paraId="180D7EDF" w14:textId="05B48C84" w:rsidTr="008F5360">
        <w:tc>
          <w:tcPr>
            <w:tcW w:w="1555" w:type="pct"/>
          </w:tcPr>
          <w:p w14:paraId="439F080E" w14:textId="32624350" w:rsidR="003B7FB1" w:rsidRPr="0084337D" w:rsidRDefault="003B7FB1" w:rsidP="00302C7E">
            <w:pPr>
              <w:spacing w:line="480" w:lineRule="auto"/>
              <w:rPr>
                <w:rFonts w:ascii="Consolas" w:eastAsia="標楷體" w:hAnsi="Consolas"/>
                <w:b/>
                <w:bCs/>
                <w:lang w:eastAsia="zh-CN"/>
              </w:rPr>
            </w:pPr>
            <w:r w:rsidRPr="0084337D">
              <w:rPr>
                <w:rFonts w:ascii="Consolas" w:eastAsia="標楷體" w:hAnsi="Consolas"/>
                <w:b/>
                <w:bCs/>
                <w:lang w:eastAsia="zh-CN"/>
              </w:rPr>
              <w:t>名字</w:t>
            </w:r>
          </w:p>
        </w:tc>
        <w:tc>
          <w:tcPr>
            <w:tcW w:w="2035" w:type="pct"/>
          </w:tcPr>
          <w:p w14:paraId="4704E544" w14:textId="1995644C" w:rsidR="003B7FB1" w:rsidRPr="0084337D" w:rsidRDefault="003B7FB1" w:rsidP="00302C7E">
            <w:pPr>
              <w:spacing w:line="480" w:lineRule="auto"/>
              <w:rPr>
                <w:rFonts w:ascii="Consolas" w:eastAsia="標楷體" w:hAnsi="Consolas"/>
                <w:b/>
                <w:bCs/>
                <w:lang w:eastAsia="zh-CN"/>
              </w:rPr>
            </w:pPr>
            <w:r w:rsidRPr="0084337D">
              <w:rPr>
                <w:rFonts w:ascii="Consolas" w:eastAsia="標楷體" w:hAnsi="Consolas"/>
                <w:b/>
                <w:bCs/>
                <w:lang w:eastAsia="zh-CN"/>
              </w:rPr>
              <w:t>功能</w:t>
            </w:r>
          </w:p>
        </w:tc>
        <w:tc>
          <w:tcPr>
            <w:tcW w:w="729" w:type="pct"/>
          </w:tcPr>
          <w:p w14:paraId="21DC35ED" w14:textId="42ED51AA" w:rsidR="003B7FB1" w:rsidRPr="0084337D" w:rsidRDefault="003B7FB1" w:rsidP="00302C7E">
            <w:pPr>
              <w:spacing w:line="480" w:lineRule="auto"/>
              <w:rPr>
                <w:rFonts w:ascii="Consolas" w:eastAsia="標楷體" w:hAnsi="Consolas"/>
                <w:b/>
                <w:bCs/>
                <w:lang w:eastAsia="zh-CN"/>
              </w:rPr>
            </w:pPr>
            <w:r w:rsidRPr="0084337D">
              <w:rPr>
                <w:rFonts w:ascii="Consolas" w:eastAsia="標楷體" w:hAnsi="Consolas"/>
                <w:b/>
                <w:bCs/>
                <w:lang w:eastAsia="zh-CN"/>
              </w:rPr>
              <w:t>參數</w:t>
            </w:r>
          </w:p>
        </w:tc>
        <w:tc>
          <w:tcPr>
            <w:tcW w:w="681" w:type="pct"/>
          </w:tcPr>
          <w:p w14:paraId="7A7F4644" w14:textId="317476F5" w:rsidR="003B7FB1" w:rsidRPr="0084337D" w:rsidRDefault="002C583C" w:rsidP="00302C7E">
            <w:pPr>
              <w:spacing w:line="480" w:lineRule="auto"/>
              <w:rPr>
                <w:rFonts w:ascii="Consolas" w:eastAsia="標楷體" w:hAnsi="Consolas"/>
                <w:b/>
                <w:bCs/>
                <w:lang w:eastAsia="zh-CN"/>
              </w:rPr>
            </w:pPr>
            <w:r w:rsidRPr="0084337D">
              <w:rPr>
                <w:rFonts w:ascii="Consolas" w:eastAsia="標楷體" w:hAnsi="Consolas"/>
                <w:b/>
                <w:bCs/>
                <w:lang w:eastAsia="zh-CN"/>
              </w:rPr>
              <w:t>回傳</w:t>
            </w:r>
          </w:p>
        </w:tc>
      </w:tr>
      <w:tr w:rsidR="00D9273F" w:rsidRPr="008F5360" w14:paraId="7F7D8EB4" w14:textId="7FB7A63F" w:rsidTr="008F5360">
        <w:tc>
          <w:tcPr>
            <w:tcW w:w="1555" w:type="pct"/>
          </w:tcPr>
          <w:p w14:paraId="58C8E636" w14:textId="1B767A35" w:rsidR="003B7FB1" w:rsidRPr="008F5360" w:rsidRDefault="003B7FB1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Game</w:t>
            </w:r>
          </w:p>
        </w:tc>
        <w:tc>
          <w:tcPr>
            <w:tcW w:w="2035" w:type="pct"/>
          </w:tcPr>
          <w:p w14:paraId="2E347E1C" w14:textId="6A2CBF17" w:rsidR="003B7FB1" w:rsidRPr="008F5360" w:rsidRDefault="003B7FB1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</w:rPr>
              <w:t>初始化玩家、對手、</w:t>
            </w:r>
            <w:proofErr w:type="spellStart"/>
            <w:r w:rsidRPr="008F5360">
              <w:rPr>
                <w:rFonts w:ascii="Consolas" w:eastAsia="標楷體" w:hAnsi="Consolas"/>
                <w:lang w:eastAsia="zh-CN"/>
              </w:rPr>
              <w:t>G</w:t>
            </w:r>
            <w:r w:rsidRPr="008F5360">
              <w:rPr>
                <w:rFonts w:ascii="Consolas" w:eastAsia="標楷體" w:hAnsi="Consolas"/>
              </w:rPr>
              <w:t>a</w:t>
            </w:r>
            <w:r w:rsidRPr="008F5360">
              <w:rPr>
                <w:rFonts w:ascii="Consolas" w:eastAsia="標楷體" w:hAnsi="Consolas"/>
                <w:lang w:eastAsia="zh-CN"/>
              </w:rPr>
              <w:t>meState</w:t>
            </w:r>
            <w:proofErr w:type="spellEnd"/>
          </w:p>
        </w:tc>
        <w:tc>
          <w:tcPr>
            <w:tcW w:w="729" w:type="pct"/>
          </w:tcPr>
          <w:p w14:paraId="2ED6BF81" w14:textId="7C3DCC70" w:rsidR="003B7FB1" w:rsidRPr="008F5360" w:rsidRDefault="003B7FB1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</w:p>
        </w:tc>
        <w:tc>
          <w:tcPr>
            <w:tcW w:w="681" w:type="pct"/>
          </w:tcPr>
          <w:p w14:paraId="4371AF5B" w14:textId="3DDDD283" w:rsidR="003B7FB1" w:rsidRPr="008F5360" w:rsidRDefault="003B7FB1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</w:p>
        </w:tc>
      </w:tr>
      <w:tr w:rsidR="00D9273F" w:rsidRPr="008F5360" w14:paraId="7F62DBAB" w14:textId="7B610242" w:rsidTr="008F5360">
        <w:tc>
          <w:tcPr>
            <w:tcW w:w="1555" w:type="pct"/>
          </w:tcPr>
          <w:p w14:paraId="0ED87D3D" w14:textId="74B04BF6" w:rsidR="003B7FB1" w:rsidRPr="008F5360" w:rsidRDefault="003B7FB1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proofErr w:type="spellStart"/>
            <w:r w:rsidRPr="008F5360">
              <w:rPr>
                <w:rFonts w:ascii="Consolas" w:eastAsia="標楷體" w:hAnsi="Consolas"/>
                <w:lang w:eastAsia="zh-CN"/>
              </w:rPr>
              <w:t>SetPlayerHand</w:t>
            </w:r>
            <w:proofErr w:type="spellEnd"/>
          </w:p>
        </w:tc>
        <w:tc>
          <w:tcPr>
            <w:tcW w:w="2035" w:type="pct"/>
          </w:tcPr>
          <w:p w14:paraId="22494BBA" w14:textId="1D934271" w:rsidR="003B7FB1" w:rsidRPr="008F5360" w:rsidRDefault="003B7FB1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設定玩家手勢</w:t>
            </w:r>
          </w:p>
        </w:tc>
        <w:tc>
          <w:tcPr>
            <w:tcW w:w="729" w:type="pct"/>
          </w:tcPr>
          <w:p w14:paraId="70EAEBBE" w14:textId="70E4660D" w:rsidR="003B7FB1" w:rsidRPr="008F5360" w:rsidRDefault="00C323E8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手勢</w:t>
            </w:r>
          </w:p>
        </w:tc>
        <w:tc>
          <w:tcPr>
            <w:tcW w:w="681" w:type="pct"/>
          </w:tcPr>
          <w:p w14:paraId="53A093C3" w14:textId="77777777" w:rsidR="003B7FB1" w:rsidRPr="008F5360" w:rsidRDefault="003B7FB1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</w:p>
        </w:tc>
      </w:tr>
      <w:tr w:rsidR="00D9273F" w:rsidRPr="008F5360" w14:paraId="1BBF991F" w14:textId="52518E5C" w:rsidTr="008F5360">
        <w:tc>
          <w:tcPr>
            <w:tcW w:w="1555" w:type="pct"/>
          </w:tcPr>
          <w:p w14:paraId="0E9234DF" w14:textId="16A09D33" w:rsidR="003B7FB1" w:rsidRPr="008F5360" w:rsidRDefault="003B7FB1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proofErr w:type="spellStart"/>
            <w:r w:rsidRPr="008F5360">
              <w:rPr>
                <w:rFonts w:ascii="Consolas" w:eastAsia="標楷體" w:hAnsi="Consolas"/>
              </w:rPr>
              <w:t>Se</w:t>
            </w:r>
            <w:r w:rsidRPr="008F5360">
              <w:rPr>
                <w:rFonts w:ascii="Consolas" w:eastAsia="標楷體" w:hAnsi="Consolas"/>
                <w:lang w:eastAsia="zh-CN"/>
              </w:rPr>
              <w:t>tPlayer</w:t>
            </w:r>
            <w:r w:rsidR="00F14670" w:rsidRPr="008F5360">
              <w:rPr>
                <w:rFonts w:ascii="Consolas" w:eastAsia="標楷體" w:hAnsi="Consolas"/>
                <w:lang w:eastAsia="zh-CN"/>
              </w:rPr>
              <w:t>Dir</w:t>
            </w:r>
            <w:proofErr w:type="spellEnd"/>
          </w:p>
        </w:tc>
        <w:tc>
          <w:tcPr>
            <w:tcW w:w="2035" w:type="pct"/>
          </w:tcPr>
          <w:p w14:paraId="1A030B55" w14:textId="2600F61D" w:rsidR="003B7FB1" w:rsidRPr="008F5360" w:rsidRDefault="00F14670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設定玩家方向</w:t>
            </w:r>
          </w:p>
        </w:tc>
        <w:tc>
          <w:tcPr>
            <w:tcW w:w="729" w:type="pct"/>
          </w:tcPr>
          <w:p w14:paraId="01D677D3" w14:textId="0DEE8BBB" w:rsidR="003B7FB1" w:rsidRPr="008F5360" w:rsidRDefault="00F14670" w:rsidP="00302C7E">
            <w:pPr>
              <w:spacing w:line="480" w:lineRule="auto"/>
              <w:rPr>
                <w:rFonts w:ascii="Consolas" w:eastAsia="標楷體" w:hAnsi="Consolas"/>
              </w:rPr>
            </w:pPr>
            <w:r w:rsidRPr="008F5360">
              <w:rPr>
                <w:rFonts w:ascii="Consolas" w:eastAsia="標楷體" w:hAnsi="Consolas"/>
              </w:rPr>
              <w:t>方向</w:t>
            </w:r>
          </w:p>
        </w:tc>
        <w:tc>
          <w:tcPr>
            <w:tcW w:w="681" w:type="pct"/>
          </w:tcPr>
          <w:p w14:paraId="1DCF3631" w14:textId="77777777" w:rsidR="003B7FB1" w:rsidRPr="008F5360" w:rsidRDefault="003B7FB1" w:rsidP="00302C7E">
            <w:pPr>
              <w:spacing w:line="480" w:lineRule="auto"/>
              <w:rPr>
                <w:rFonts w:ascii="Consolas" w:eastAsia="標楷體" w:hAnsi="Consolas"/>
              </w:rPr>
            </w:pPr>
          </w:p>
        </w:tc>
      </w:tr>
      <w:tr w:rsidR="00C03B87" w:rsidRPr="008F5360" w14:paraId="0916651E" w14:textId="315EB651" w:rsidTr="008F5360">
        <w:tc>
          <w:tcPr>
            <w:tcW w:w="1555" w:type="pct"/>
          </w:tcPr>
          <w:p w14:paraId="2061E7F9" w14:textId="3D949FE2" w:rsidR="00A379C0" w:rsidRPr="008F5360" w:rsidRDefault="00A379C0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proofErr w:type="spellStart"/>
            <w:r w:rsidRPr="008F5360">
              <w:rPr>
                <w:rFonts w:ascii="Consolas" w:eastAsia="標楷體" w:hAnsi="Consolas"/>
                <w:lang w:eastAsia="zh-CN"/>
              </w:rPr>
              <w:t>SetEnemyHand</w:t>
            </w:r>
            <w:proofErr w:type="spellEnd"/>
          </w:p>
        </w:tc>
        <w:tc>
          <w:tcPr>
            <w:tcW w:w="2035" w:type="pct"/>
          </w:tcPr>
          <w:p w14:paraId="670CFE4A" w14:textId="46077D9F" w:rsidR="00A379C0" w:rsidRPr="008F5360" w:rsidRDefault="00A379C0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設定電腦手勢</w:t>
            </w:r>
          </w:p>
        </w:tc>
        <w:tc>
          <w:tcPr>
            <w:tcW w:w="729" w:type="pct"/>
          </w:tcPr>
          <w:p w14:paraId="78845DFB" w14:textId="1498535C" w:rsidR="00A379C0" w:rsidRPr="008F5360" w:rsidRDefault="00A379C0" w:rsidP="00302C7E">
            <w:pPr>
              <w:spacing w:line="480" w:lineRule="auto"/>
              <w:rPr>
                <w:rFonts w:ascii="Consolas" w:eastAsia="標楷體" w:hAnsi="Consolas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手勢</w:t>
            </w:r>
          </w:p>
        </w:tc>
        <w:tc>
          <w:tcPr>
            <w:tcW w:w="681" w:type="pct"/>
          </w:tcPr>
          <w:p w14:paraId="198503F7" w14:textId="77777777" w:rsidR="00A379C0" w:rsidRPr="008F5360" w:rsidRDefault="00A379C0" w:rsidP="00302C7E">
            <w:pPr>
              <w:spacing w:line="480" w:lineRule="auto"/>
              <w:rPr>
                <w:rFonts w:ascii="Consolas" w:eastAsia="標楷體" w:hAnsi="Consolas"/>
              </w:rPr>
            </w:pPr>
          </w:p>
        </w:tc>
      </w:tr>
      <w:tr w:rsidR="00C03B87" w:rsidRPr="008F5360" w14:paraId="6A9A0DA8" w14:textId="1EF5D999" w:rsidTr="008F5360">
        <w:tc>
          <w:tcPr>
            <w:tcW w:w="1555" w:type="pct"/>
          </w:tcPr>
          <w:p w14:paraId="3B31D7FC" w14:textId="455EAEEE" w:rsidR="00A379C0" w:rsidRPr="008F5360" w:rsidRDefault="00A379C0" w:rsidP="00302C7E">
            <w:pPr>
              <w:spacing w:line="480" w:lineRule="auto"/>
              <w:rPr>
                <w:rFonts w:ascii="Consolas" w:eastAsia="標楷體" w:hAnsi="Consolas"/>
              </w:rPr>
            </w:pPr>
            <w:proofErr w:type="spellStart"/>
            <w:r w:rsidRPr="008F5360">
              <w:rPr>
                <w:rFonts w:ascii="Consolas" w:eastAsia="標楷體" w:hAnsi="Consolas"/>
                <w:lang w:eastAsia="zh-CN"/>
              </w:rPr>
              <w:t>SetEnemyDir</w:t>
            </w:r>
            <w:proofErr w:type="spellEnd"/>
          </w:p>
        </w:tc>
        <w:tc>
          <w:tcPr>
            <w:tcW w:w="2035" w:type="pct"/>
          </w:tcPr>
          <w:p w14:paraId="0237BF35" w14:textId="62506108" w:rsidR="00A379C0" w:rsidRPr="008F5360" w:rsidRDefault="00A379C0" w:rsidP="00302C7E">
            <w:pPr>
              <w:spacing w:line="480" w:lineRule="auto"/>
              <w:rPr>
                <w:rFonts w:ascii="Consolas" w:eastAsia="標楷體" w:hAnsi="Consolas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設定電腦方向</w:t>
            </w:r>
          </w:p>
        </w:tc>
        <w:tc>
          <w:tcPr>
            <w:tcW w:w="729" w:type="pct"/>
          </w:tcPr>
          <w:p w14:paraId="2FAF13DF" w14:textId="32C2A4A6" w:rsidR="00A379C0" w:rsidRPr="008F5360" w:rsidRDefault="00A379C0" w:rsidP="00302C7E">
            <w:pPr>
              <w:spacing w:line="480" w:lineRule="auto"/>
              <w:rPr>
                <w:rFonts w:ascii="Consolas" w:eastAsia="標楷體" w:hAnsi="Consolas"/>
              </w:rPr>
            </w:pPr>
            <w:r w:rsidRPr="008F5360">
              <w:rPr>
                <w:rFonts w:ascii="Consolas" w:eastAsia="標楷體" w:hAnsi="Consolas"/>
              </w:rPr>
              <w:t>方向</w:t>
            </w:r>
          </w:p>
        </w:tc>
        <w:tc>
          <w:tcPr>
            <w:tcW w:w="681" w:type="pct"/>
          </w:tcPr>
          <w:p w14:paraId="58A98544" w14:textId="77777777" w:rsidR="00A379C0" w:rsidRPr="008F5360" w:rsidRDefault="00A379C0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</w:p>
        </w:tc>
      </w:tr>
      <w:tr w:rsidR="00C03B87" w:rsidRPr="008F5360" w14:paraId="6FFD64E2" w14:textId="77777777" w:rsidTr="008F5360">
        <w:tc>
          <w:tcPr>
            <w:tcW w:w="1555" w:type="pct"/>
          </w:tcPr>
          <w:p w14:paraId="386E0B93" w14:textId="6608119C" w:rsidR="00C03B87" w:rsidRPr="008F5360" w:rsidRDefault="00C03B87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proofErr w:type="spellStart"/>
            <w:r w:rsidRPr="008F5360">
              <w:rPr>
                <w:rFonts w:ascii="Consolas" w:eastAsia="標楷體" w:hAnsi="Consolas"/>
                <w:lang w:eastAsia="zh-CN"/>
              </w:rPr>
              <w:t>RandomEnemyHand</w:t>
            </w:r>
            <w:proofErr w:type="spellEnd"/>
            <w:r w:rsidRPr="008F5360">
              <w:rPr>
                <w:rFonts w:ascii="Consolas" w:eastAsia="標楷體" w:hAnsi="Consolas"/>
                <w:lang w:eastAsia="zh-CN"/>
              </w:rPr>
              <w:t>、</w:t>
            </w:r>
            <w:r w:rsidR="00906C21" w:rsidRPr="008F5360">
              <w:rPr>
                <w:rFonts w:ascii="Consolas" w:eastAsia="標楷體" w:hAnsi="Consolas"/>
                <w:lang w:eastAsia="zh-CN"/>
              </w:rPr>
              <w:t>Dir</w:t>
            </w:r>
          </w:p>
        </w:tc>
        <w:tc>
          <w:tcPr>
            <w:tcW w:w="2035" w:type="pct"/>
          </w:tcPr>
          <w:p w14:paraId="70BEE93B" w14:textId="4FD85CA0" w:rsidR="00C03B87" w:rsidRPr="008F5360" w:rsidRDefault="003365EA" w:rsidP="00302C7E">
            <w:pPr>
              <w:spacing w:line="480" w:lineRule="auto"/>
              <w:rPr>
                <w:rFonts w:ascii="Consolas" w:eastAsia="標楷體" w:hAnsi="Consolas"/>
              </w:rPr>
            </w:pPr>
            <w:r w:rsidRPr="008F5360">
              <w:rPr>
                <w:rFonts w:ascii="Consolas" w:eastAsia="標楷體" w:hAnsi="Consolas"/>
              </w:rPr>
              <w:t>隨機決定電腦手勢、方向</w:t>
            </w:r>
          </w:p>
        </w:tc>
        <w:tc>
          <w:tcPr>
            <w:tcW w:w="729" w:type="pct"/>
          </w:tcPr>
          <w:p w14:paraId="67066CAD" w14:textId="77777777" w:rsidR="00C03B87" w:rsidRPr="008F5360" w:rsidRDefault="00C03B87" w:rsidP="00302C7E">
            <w:pPr>
              <w:spacing w:line="480" w:lineRule="auto"/>
              <w:rPr>
                <w:rFonts w:ascii="Consolas" w:eastAsia="標楷體" w:hAnsi="Consolas"/>
              </w:rPr>
            </w:pPr>
          </w:p>
        </w:tc>
        <w:tc>
          <w:tcPr>
            <w:tcW w:w="681" w:type="pct"/>
          </w:tcPr>
          <w:p w14:paraId="7C840694" w14:textId="77777777" w:rsidR="00C03B87" w:rsidRPr="008F5360" w:rsidRDefault="00C03B87" w:rsidP="00302C7E">
            <w:pPr>
              <w:spacing w:line="480" w:lineRule="auto"/>
              <w:rPr>
                <w:rFonts w:ascii="Consolas" w:eastAsia="標楷體" w:hAnsi="Consolas"/>
              </w:rPr>
            </w:pPr>
          </w:p>
        </w:tc>
      </w:tr>
      <w:tr w:rsidR="00C03B87" w:rsidRPr="008F5360" w14:paraId="180D01DD" w14:textId="77777777" w:rsidTr="008F5360">
        <w:tc>
          <w:tcPr>
            <w:tcW w:w="1555" w:type="pct"/>
          </w:tcPr>
          <w:p w14:paraId="4D1B5268" w14:textId="25AA6DFB" w:rsidR="00C03B87" w:rsidRPr="008F5360" w:rsidRDefault="00D9273F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proofErr w:type="spellStart"/>
            <w:r w:rsidRPr="008F5360">
              <w:rPr>
                <w:rFonts w:ascii="Consolas" w:eastAsia="標楷體" w:hAnsi="Consolas"/>
                <w:lang w:eastAsia="zh-CN"/>
              </w:rPr>
              <w:t>GetPlayer</w:t>
            </w:r>
            <w:proofErr w:type="spellEnd"/>
            <w:r w:rsidRPr="008F5360">
              <w:rPr>
                <w:rFonts w:ascii="Consolas" w:eastAsia="標楷體" w:hAnsi="Consolas"/>
                <w:lang w:eastAsia="zh-CN"/>
              </w:rPr>
              <w:t>/</w:t>
            </w:r>
            <w:proofErr w:type="spellStart"/>
            <w:r w:rsidRPr="008F5360">
              <w:rPr>
                <w:rFonts w:ascii="Consolas" w:eastAsia="標楷體" w:hAnsi="Consolas"/>
                <w:lang w:eastAsia="zh-CN"/>
              </w:rPr>
              <w:t>EnemyHand</w:t>
            </w:r>
            <w:proofErr w:type="spellEnd"/>
            <w:r w:rsidRPr="008F5360">
              <w:rPr>
                <w:rFonts w:ascii="Consolas" w:eastAsia="標楷體" w:hAnsi="Consolas"/>
                <w:lang w:eastAsia="zh-CN"/>
              </w:rPr>
              <w:t>/Dir</w:t>
            </w:r>
          </w:p>
        </w:tc>
        <w:tc>
          <w:tcPr>
            <w:tcW w:w="2035" w:type="pct"/>
          </w:tcPr>
          <w:p w14:paraId="2C353307" w14:textId="46E364D7" w:rsidR="00C03B87" w:rsidRPr="008F5360" w:rsidRDefault="00D9273F" w:rsidP="00302C7E">
            <w:pPr>
              <w:spacing w:line="480" w:lineRule="auto"/>
              <w:rPr>
                <w:rFonts w:ascii="Consolas" w:eastAsia="標楷體" w:hAnsi="Consolas"/>
              </w:rPr>
            </w:pPr>
            <w:r w:rsidRPr="008F5360">
              <w:rPr>
                <w:rFonts w:ascii="Consolas" w:eastAsia="標楷體" w:hAnsi="Consolas"/>
              </w:rPr>
              <w:t>玩家、電腦的手勢和方向取得</w:t>
            </w:r>
          </w:p>
        </w:tc>
        <w:tc>
          <w:tcPr>
            <w:tcW w:w="729" w:type="pct"/>
          </w:tcPr>
          <w:p w14:paraId="0FF365D1" w14:textId="77777777" w:rsidR="00C03B87" w:rsidRPr="008F5360" w:rsidRDefault="00C03B87" w:rsidP="00302C7E">
            <w:pPr>
              <w:spacing w:line="480" w:lineRule="auto"/>
              <w:rPr>
                <w:rFonts w:ascii="Consolas" w:eastAsia="標楷體" w:hAnsi="Consolas"/>
              </w:rPr>
            </w:pPr>
          </w:p>
        </w:tc>
        <w:tc>
          <w:tcPr>
            <w:tcW w:w="681" w:type="pct"/>
          </w:tcPr>
          <w:p w14:paraId="0795C757" w14:textId="153EAAE6" w:rsidR="00C03B87" w:rsidRPr="008F5360" w:rsidRDefault="00D41EE4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手勢、方向</w:t>
            </w:r>
          </w:p>
        </w:tc>
      </w:tr>
      <w:tr w:rsidR="00B248E2" w:rsidRPr="008F5360" w14:paraId="02757C7A" w14:textId="77777777" w:rsidTr="008F5360">
        <w:tc>
          <w:tcPr>
            <w:tcW w:w="1555" w:type="pct"/>
          </w:tcPr>
          <w:p w14:paraId="1F7057BC" w14:textId="45A58C14" w:rsidR="00B248E2" w:rsidRPr="008F5360" w:rsidRDefault="00175E32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proofErr w:type="spellStart"/>
            <w:r w:rsidRPr="008F5360">
              <w:rPr>
                <w:rFonts w:ascii="Consolas" w:eastAsia="標楷體" w:hAnsi="Consolas"/>
                <w:lang w:eastAsia="zh-CN"/>
              </w:rPr>
              <w:t>RockPaperScissor</w:t>
            </w:r>
            <w:proofErr w:type="spellEnd"/>
          </w:p>
        </w:tc>
        <w:tc>
          <w:tcPr>
            <w:tcW w:w="2035" w:type="pct"/>
          </w:tcPr>
          <w:p w14:paraId="33E29094" w14:textId="6BDAF338" w:rsidR="00B248E2" w:rsidRPr="008F5360" w:rsidRDefault="00175E32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猜拳</w:t>
            </w:r>
          </w:p>
        </w:tc>
        <w:tc>
          <w:tcPr>
            <w:tcW w:w="729" w:type="pct"/>
          </w:tcPr>
          <w:p w14:paraId="15D149F8" w14:textId="53B4972E" w:rsidR="00B248E2" w:rsidRPr="008F5360" w:rsidRDefault="00175E32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兩個玩家</w:t>
            </w:r>
          </w:p>
        </w:tc>
        <w:tc>
          <w:tcPr>
            <w:tcW w:w="681" w:type="pct"/>
          </w:tcPr>
          <w:p w14:paraId="190F7E85" w14:textId="4D9B5C09" w:rsidR="00B248E2" w:rsidRPr="008F5360" w:rsidRDefault="00D70C94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結果</w:t>
            </w:r>
          </w:p>
        </w:tc>
      </w:tr>
      <w:tr w:rsidR="00A837AD" w:rsidRPr="008F5360" w14:paraId="087EE943" w14:textId="77777777" w:rsidTr="008F5360">
        <w:tc>
          <w:tcPr>
            <w:tcW w:w="1555" w:type="pct"/>
          </w:tcPr>
          <w:p w14:paraId="5380269F" w14:textId="258F3946" w:rsidR="00A837AD" w:rsidRPr="008F5360" w:rsidRDefault="00B70D84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proofErr w:type="spellStart"/>
            <w:r w:rsidRPr="008F5360">
              <w:rPr>
                <w:rFonts w:ascii="Consolas" w:eastAsia="標楷體" w:hAnsi="Consolas"/>
                <w:lang w:eastAsia="zh-CN"/>
              </w:rPr>
              <w:t>BlackWhiteCut</w:t>
            </w:r>
            <w:proofErr w:type="spellEnd"/>
          </w:p>
        </w:tc>
        <w:tc>
          <w:tcPr>
            <w:tcW w:w="2035" w:type="pct"/>
          </w:tcPr>
          <w:p w14:paraId="7656771A" w14:textId="52332EFB" w:rsidR="00A837AD" w:rsidRPr="008F5360" w:rsidRDefault="00B70D84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黑白切</w:t>
            </w:r>
          </w:p>
        </w:tc>
        <w:tc>
          <w:tcPr>
            <w:tcW w:w="729" w:type="pct"/>
          </w:tcPr>
          <w:p w14:paraId="6E241C60" w14:textId="38CA1BD4" w:rsidR="00A837AD" w:rsidRPr="008F5360" w:rsidRDefault="00982F5A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兩個玩家</w:t>
            </w:r>
          </w:p>
        </w:tc>
        <w:tc>
          <w:tcPr>
            <w:tcW w:w="681" w:type="pct"/>
          </w:tcPr>
          <w:p w14:paraId="7A61797F" w14:textId="2577C0D0" w:rsidR="00A837AD" w:rsidRPr="008F5360" w:rsidRDefault="000B39FC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結果</w:t>
            </w:r>
          </w:p>
        </w:tc>
      </w:tr>
      <w:tr w:rsidR="000B39FC" w:rsidRPr="008F5360" w14:paraId="7EED57E1" w14:textId="77777777" w:rsidTr="008F5360">
        <w:tc>
          <w:tcPr>
            <w:tcW w:w="1555" w:type="pct"/>
          </w:tcPr>
          <w:p w14:paraId="355CA328" w14:textId="1240EA08" w:rsidR="000B39FC" w:rsidRPr="008F5360" w:rsidRDefault="00302C7E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Restart</w:t>
            </w:r>
          </w:p>
        </w:tc>
        <w:tc>
          <w:tcPr>
            <w:tcW w:w="2035" w:type="pct"/>
          </w:tcPr>
          <w:p w14:paraId="3DEBFA77" w14:textId="7450B8B0" w:rsidR="000B39FC" w:rsidRPr="008F5360" w:rsidRDefault="00302C7E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  <w:r w:rsidRPr="008F5360">
              <w:rPr>
                <w:rFonts w:ascii="Consolas" w:eastAsia="標楷體" w:hAnsi="Consolas"/>
                <w:lang w:eastAsia="zh-CN"/>
              </w:rPr>
              <w:t>重新初始化</w:t>
            </w:r>
            <w:r w:rsidR="008F5360" w:rsidRPr="008F5360">
              <w:rPr>
                <w:rFonts w:ascii="Consolas" w:eastAsia="標楷體" w:hAnsi="Consolas"/>
                <w:lang w:eastAsia="zh-CN"/>
              </w:rPr>
              <w:t>玩家、對手、</w:t>
            </w:r>
            <w:proofErr w:type="spellStart"/>
            <w:r w:rsidR="008F5360" w:rsidRPr="008F5360">
              <w:rPr>
                <w:rFonts w:ascii="Consolas" w:eastAsia="標楷體" w:hAnsi="Consolas"/>
                <w:lang w:eastAsia="zh-CN"/>
              </w:rPr>
              <w:t>GameState</w:t>
            </w:r>
            <w:proofErr w:type="spellEnd"/>
          </w:p>
        </w:tc>
        <w:tc>
          <w:tcPr>
            <w:tcW w:w="729" w:type="pct"/>
          </w:tcPr>
          <w:p w14:paraId="20F48545" w14:textId="77777777" w:rsidR="000B39FC" w:rsidRPr="008F5360" w:rsidRDefault="000B39FC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</w:p>
        </w:tc>
        <w:tc>
          <w:tcPr>
            <w:tcW w:w="681" w:type="pct"/>
          </w:tcPr>
          <w:p w14:paraId="5FA959F8" w14:textId="77777777" w:rsidR="000B39FC" w:rsidRPr="008F5360" w:rsidRDefault="000B39FC" w:rsidP="00302C7E">
            <w:pPr>
              <w:spacing w:line="480" w:lineRule="auto"/>
              <w:rPr>
                <w:rFonts w:ascii="Consolas" w:eastAsia="標楷體" w:hAnsi="Consolas"/>
                <w:lang w:eastAsia="zh-CN"/>
              </w:rPr>
            </w:pPr>
          </w:p>
        </w:tc>
      </w:tr>
    </w:tbl>
    <w:p w14:paraId="00790358" w14:textId="77777777" w:rsidR="00C15664" w:rsidRPr="008F5360" w:rsidRDefault="00C15664" w:rsidP="00C15664">
      <w:pPr>
        <w:rPr>
          <w:rFonts w:ascii="Consolas" w:eastAsia="標楷體" w:hAnsi="Consolas"/>
          <w:lang w:eastAsia="zh-CN"/>
        </w:rPr>
      </w:pPr>
    </w:p>
    <w:sectPr w:rsidR="00C15664" w:rsidRPr="008F5360" w:rsidSect="00F8347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E7117"/>
    <w:multiLevelType w:val="hybridMultilevel"/>
    <w:tmpl w:val="D004C118"/>
    <w:lvl w:ilvl="0" w:tplc="EF24D1A2">
      <w:numFmt w:val="bullet"/>
      <w:lvlText w:val="-"/>
      <w:lvlJc w:val="left"/>
      <w:pPr>
        <w:ind w:left="4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 w15:restartNumberingAfterBreak="0">
    <w:nsid w:val="12CE1071"/>
    <w:multiLevelType w:val="hybridMultilevel"/>
    <w:tmpl w:val="FE20A5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4676F0"/>
    <w:multiLevelType w:val="hybridMultilevel"/>
    <w:tmpl w:val="3D8A2C62"/>
    <w:lvl w:ilvl="0" w:tplc="EF24D1A2">
      <w:numFmt w:val="bullet"/>
      <w:lvlText w:val="-"/>
      <w:lvlJc w:val="left"/>
      <w:pPr>
        <w:ind w:left="4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30056626">
    <w:abstractNumId w:val="1"/>
  </w:num>
  <w:num w:numId="2" w16cid:durableId="1843083934">
    <w:abstractNumId w:val="0"/>
  </w:num>
  <w:num w:numId="3" w16cid:durableId="1005133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6D"/>
    <w:rsid w:val="0002138D"/>
    <w:rsid w:val="0003516E"/>
    <w:rsid w:val="00045B0E"/>
    <w:rsid w:val="000B39FC"/>
    <w:rsid w:val="001001E5"/>
    <w:rsid w:val="00175E32"/>
    <w:rsid w:val="00183AAE"/>
    <w:rsid w:val="001A2D49"/>
    <w:rsid w:val="00247212"/>
    <w:rsid w:val="002C583C"/>
    <w:rsid w:val="00302C7E"/>
    <w:rsid w:val="003365EA"/>
    <w:rsid w:val="00357535"/>
    <w:rsid w:val="0037000C"/>
    <w:rsid w:val="003B7FB1"/>
    <w:rsid w:val="00427770"/>
    <w:rsid w:val="004F1C37"/>
    <w:rsid w:val="005069D5"/>
    <w:rsid w:val="0052461F"/>
    <w:rsid w:val="005266EE"/>
    <w:rsid w:val="00535FFC"/>
    <w:rsid w:val="00536ADE"/>
    <w:rsid w:val="005859B1"/>
    <w:rsid w:val="005B0389"/>
    <w:rsid w:val="005B5FEB"/>
    <w:rsid w:val="005E31F9"/>
    <w:rsid w:val="0063055E"/>
    <w:rsid w:val="0063516D"/>
    <w:rsid w:val="00642486"/>
    <w:rsid w:val="00681AF7"/>
    <w:rsid w:val="007466CD"/>
    <w:rsid w:val="00796361"/>
    <w:rsid w:val="007B3F80"/>
    <w:rsid w:val="007C3E87"/>
    <w:rsid w:val="0084337D"/>
    <w:rsid w:val="008F5360"/>
    <w:rsid w:val="00906C21"/>
    <w:rsid w:val="00916BED"/>
    <w:rsid w:val="00933559"/>
    <w:rsid w:val="0097702E"/>
    <w:rsid w:val="00982F5A"/>
    <w:rsid w:val="009C3AD3"/>
    <w:rsid w:val="009F7B1E"/>
    <w:rsid w:val="00A379C0"/>
    <w:rsid w:val="00A837AD"/>
    <w:rsid w:val="00B223E4"/>
    <w:rsid w:val="00B248E2"/>
    <w:rsid w:val="00B45E9D"/>
    <w:rsid w:val="00B70D84"/>
    <w:rsid w:val="00B8615C"/>
    <w:rsid w:val="00BA7C7C"/>
    <w:rsid w:val="00BD7FE0"/>
    <w:rsid w:val="00C03B87"/>
    <w:rsid w:val="00C15664"/>
    <w:rsid w:val="00C323E8"/>
    <w:rsid w:val="00C746D4"/>
    <w:rsid w:val="00CF32E8"/>
    <w:rsid w:val="00CF664D"/>
    <w:rsid w:val="00D05D1F"/>
    <w:rsid w:val="00D0684F"/>
    <w:rsid w:val="00D41EE4"/>
    <w:rsid w:val="00D62EE4"/>
    <w:rsid w:val="00D70C94"/>
    <w:rsid w:val="00D9273F"/>
    <w:rsid w:val="00DA0477"/>
    <w:rsid w:val="00DA6353"/>
    <w:rsid w:val="00DC009C"/>
    <w:rsid w:val="00DE16FD"/>
    <w:rsid w:val="00DF242C"/>
    <w:rsid w:val="00E47610"/>
    <w:rsid w:val="00E75923"/>
    <w:rsid w:val="00E944E4"/>
    <w:rsid w:val="00EA1B9D"/>
    <w:rsid w:val="00EF5B14"/>
    <w:rsid w:val="00F14670"/>
    <w:rsid w:val="00F20BFB"/>
    <w:rsid w:val="00F83473"/>
    <w:rsid w:val="00F9451D"/>
    <w:rsid w:val="00FA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7955"/>
  <w15:chartTrackingRefBased/>
  <w15:docId w15:val="{AD36814A-4116-4CA1-8DAD-7FDC3076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7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尚沢 陳</dc:creator>
  <cp:keywords/>
  <dc:description/>
  <cp:lastModifiedBy>尚沢 陳</cp:lastModifiedBy>
  <cp:revision>85</cp:revision>
  <dcterms:created xsi:type="dcterms:W3CDTF">2024-05-31T20:39:00Z</dcterms:created>
  <dcterms:modified xsi:type="dcterms:W3CDTF">2024-05-31T20:59:00Z</dcterms:modified>
</cp:coreProperties>
</file>