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jc w:val="center"/>
        <w:textAlignment w:val="auto"/>
        <w:rPr>
          <w:rFonts w:hint="eastAsia" w:ascii="华文仿宋" w:hAnsi="华文仿宋" w:eastAsia="华文仿宋" w:cs="华文仿宋"/>
          <w:sz w:val="32"/>
          <w:szCs w:val="40"/>
          <w:lang w:val="en-US" w:eastAsia="zh-CN"/>
        </w:rPr>
      </w:pPr>
      <w:bookmarkStart w:id="18" w:name="_GoBack"/>
      <w:bookmarkEnd w:id="18"/>
      <w:r>
        <w:rPr>
          <w:rFonts w:hint="eastAsia" w:ascii="华文仿宋" w:hAnsi="华文仿宋" w:eastAsia="华文仿宋" w:cs="华文仿宋"/>
          <w:sz w:val="32"/>
          <w:szCs w:val="40"/>
          <w:lang w:val="en-US" w:eastAsia="zh-CN"/>
        </w:rPr>
        <w:t>上海交通大学附属第一人民医院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jc w:val="center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上海市第一人民医院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华文仿宋" w:hAnsi="华文仿宋" w:eastAsia="华文仿宋" w:cs="华文仿宋"/>
          <w:sz w:val="22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2"/>
          <w:szCs w:val="28"/>
          <w:lang w:val="en-US" w:eastAsia="zh-CN"/>
        </w:rPr>
        <w:t>胃镜检查报告单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default" w:ascii="华文仿宋" w:hAnsi="华文仿宋" w:eastAsia="华文仿宋" w:cs="华文仿宋"/>
          <w:sz w:val="21"/>
          <w:szCs w:val="24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114300</wp:posOffset>
                </wp:positionV>
                <wp:extent cx="5147310" cy="508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6pt;margin-top:9pt;height:0.4pt;width:405.3pt;z-index:251659264;mso-width-relative:page;mso-height-relative:page;" filled="f" stroked="t" coordsize="21600,21600" o:gfxdata="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O5yPjWAAAACAEAAA8AAAAAAAAAAQAgAAAAIgAAAGRycy9k&#10;b3ducmV2LnhtbFBLAQIUABQAAAAIAIdO4kBUG+/VBAIAAPsDAAAOAAAAAAAAAAEAIAAAACUBAABk&#10;cnMvZTJvRG9jLnhtbFBLBQYAAAAABgAGAFkBAACb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门诊号：</w:t>
      </w:r>
      <w:bookmarkStart w:id="0" w:name="mzh"/>
      <w:bookmarkEnd w:id="0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01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住院号：</w:t>
      </w:r>
      <w:bookmarkStart w:id="1" w:name="zyh"/>
      <w:bookmarkEnd w:id="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02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病历号：</w:t>
      </w:r>
      <w:bookmarkStart w:id="2" w:name="blh"/>
      <w:bookmarkEnd w:id="2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03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检查号：</w:t>
      </w:r>
      <w:bookmarkStart w:id="3" w:name="jch"/>
      <w:bookmarkEnd w:id="3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04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76835</wp:posOffset>
                </wp:positionV>
                <wp:extent cx="5147310" cy="508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05pt;margin-top:6.05pt;height:0.4pt;width:405.3pt;z-index:251660288;mso-width-relative:page;mso-height-relative:page;" filled="f" stroked="t" coordsize="21600,21600" o:gfxdata="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tMRa1gAAAAgBAAAPAAAAAAAAAAEAIAAAACIAAABkcnMvZG93bnJldi54bWxQSwECFAAU&#10;AAAACACHTuJAYUndrPMBAADMAwAADgAAAAAAAAABACAAAAAl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姓  名：</w:t>
      </w:r>
      <w:bookmarkStart w:id="4" w:name="xm"/>
      <w:bookmarkEnd w:id="4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性  别：</w:t>
      </w:r>
      <w:bookmarkStart w:id="5" w:name="xb"/>
      <w:bookmarkEnd w:id="5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年  龄：</w:t>
      </w:r>
      <w:bookmarkStart w:id="6" w:name="nl"/>
      <w:bookmarkEnd w:id="6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科  别：</w:t>
      </w:r>
      <w:bookmarkStart w:id="7" w:name="kb"/>
      <w:bookmarkEnd w:id="7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床  号：</w:t>
      </w:r>
      <w:bookmarkStart w:id="8" w:name="ch"/>
      <w:bookmarkEnd w:id="8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来  源：</w:t>
      </w:r>
      <w:bookmarkStart w:id="9" w:name="ly"/>
      <w:bookmarkEnd w:id="9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103505</wp:posOffset>
                </wp:positionV>
                <wp:extent cx="5147310" cy="508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25pt;margin-top:8.15pt;height:0.4pt;width:405.3pt;z-index:251661312;mso-width-relative:page;mso-height-relative:page;" filled="f" stroked="t" coordsize="21600,21600" o:gfxdata="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ab7sdcAAAAIAQAADwAAAAAAAAABACAAAAAiAAAAZHJzL2Rvd25yZXYueG1sUEsBAhQA&#10;FAAAAAgAh07iQDm3jjTzAQAAzAMAAA4AAAAAAAAAAQAgAAAAJgEAAGRycy9lMm9Eb2MueG1sUEsF&#10;BgAAAAAGAAYAWQEAAIs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检查所见：</w:t>
      </w:r>
      <w:bookmarkStart w:id="10" w:name="jcsj"/>
      <w:bookmarkEnd w:id="10"/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早癌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334645</wp:posOffset>
                </wp:positionV>
                <wp:extent cx="5147310" cy="508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65pt;margin-top:26.35pt;height:0.4pt;width:405.3pt;z-index:251662336;mso-width-relative:page;mso-height-relative:page;" filled="f" stroked="t" coordsize="21600,21600" o:gfxdata="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/LQ4/XAAAACAEAAA8AAAAAAAAAAQAgAAAAIgAAAGRycy9kb3ducmV2LnhtbFBLAQIU&#10;ABQAAAAIAIdO4kAzQNdL9AEAAMwDAAAOAAAAAAAAAAEAIAAAACYBAABkcnMvZTJvRG9jLnhtbFBL&#10;BQYAAAAABgAGAFkBAACM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诊断：</w:t>
      </w:r>
      <w:bookmarkStart w:id="11" w:name="zd"/>
      <w:bookmarkEnd w:id="1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            报告医师：</w:t>
      </w:r>
      <w:bookmarkStart w:id="12" w:name="bgys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                           报告日期：</w:t>
      </w:r>
      <w:bookmarkStart w:id="13" w:name="bgrq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AI诊断：</w:t>
      </w:r>
      <w:bookmarkStart w:id="14" w:name="aizd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活检：</w:t>
      </w:r>
      <w:bookmarkStart w:id="15" w:name="hj"/>
      <w:bookmarkEnd w:id="15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仿宋" w:cs="Times New Roman"/>
          <w:b/>
          <w:bCs/>
          <w:sz w:val="21"/>
          <w:szCs w:val="24"/>
          <w:lang w:val="en-US" w:eastAsia="zh-CN"/>
        </w:rPr>
        <w:t>HP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：</w:t>
      </w:r>
      <w:bookmarkStart w:id="16" w:name="hp"/>
      <w:bookmarkEnd w:id="16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建议：</w:t>
      </w:r>
      <w:bookmarkStart w:id="17" w:name="jy"/>
      <w:bookmarkEnd w:id="17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C2F33"/>
    <w:rsid w:val="040E5825"/>
    <w:rsid w:val="09972AD7"/>
    <w:rsid w:val="1EEC1526"/>
    <w:rsid w:val="214C2F33"/>
    <w:rsid w:val="2A210E61"/>
    <w:rsid w:val="2ECE034C"/>
    <w:rsid w:val="35254F11"/>
    <w:rsid w:val="35B955D7"/>
    <w:rsid w:val="3AE45642"/>
    <w:rsid w:val="3BDF1619"/>
    <w:rsid w:val="4BA67E01"/>
    <w:rsid w:val="4DCB201C"/>
    <w:rsid w:val="532F0BFA"/>
    <w:rsid w:val="5A891108"/>
    <w:rsid w:val="61573600"/>
    <w:rsid w:val="6172214E"/>
    <w:rsid w:val="687C42A9"/>
    <w:rsid w:val="700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2021-05-06T13:18:00Z</dcterms:created>
  <dc:creator>admin</dc:creator>
  <cp:lastModifiedBy>qiuqiu</cp:lastModifiedBy>
  <dcterms:modified xsi:type="dcterms:W3CDTF">2021-09-15T23:25:26Z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17080D1056724921A6ECA4EDB2BC165D</vt:lpwstr>
  </property>
</Properties>
</file>