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F55AA" w14:textId="7169180B" w:rsidR="00201CBE" w:rsidRPr="00A87BB4" w:rsidRDefault="00201CBE" w:rsidP="004D791B">
      <w:pPr>
        <w:snapToGrid w:val="0"/>
        <w:spacing w:after="0" w:line="240" w:lineRule="auto"/>
        <w:contextualSpacing/>
        <w:rPr>
          <w:b/>
          <w:bCs/>
        </w:rPr>
      </w:pPr>
      <w:r w:rsidRPr="00A87BB4">
        <w:rPr>
          <w:b/>
          <w:bCs/>
        </w:rPr>
        <w:t>Summary: Plotter Simulator Project</w:t>
      </w:r>
    </w:p>
    <w:p w14:paraId="22F3C28F" w14:textId="77777777" w:rsidR="00201CBE" w:rsidRDefault="00201CBE" w:rsidP="004D791B">
      <w:pPr>
        <w:snapToGrid w:val="0"/>
        <w:spacing w:after="0" w:line="240" w:lineRule="auto"/>
        <w:contextualSpacing/>
      </w:pPr>
    </w:p>
    <w:p w14:paraId="2CD59878" w14:textId="2767E91D" w:rsidR="00201CBE" w:rsidRDefault="00201CBE" w:rsidP="004D791B">
      <w:pPr>
        <w:snapToGrid w:val="0"/>
        <w:spacing w:after="0" w:line="240" w:lineRule="auto"/>
        <w:contextualSpacing/>
      </w:pPr>
      <w:r>
        <w:t xml:space="preserve">GitHub </w:t>
      </w:r>
      <w:hyperlink r:id="rId5" w:history="1">
        <w:r w:rsidRPr="008C7EBC">
          <w:rPr>
            <w:rStyle w:val="Hyperlink"/>
          </w:rPr>
          <w:t>repository</w:t>
        </w:r>
      </w:hyperlink>
      <w:r w:rsidR="00357A25">
        <w:t>.</w:t>
      </w:r>
    </w:p>
    <w:p w14:paraId="0F15792F" w14:textId="77777777" w:rsidR="00201CBE" w:rsidRDefault="00201CBE" w:rsidP="004D791B">
      <w:pPr>
        <w:snapToGrid w:val="0"/>
        <w:spacing w:after="0" w:line="240" w:lineRule="auto"/>
        <w:contextualSpacing/>
      </w:pPr>
    </w:p>
    <w:p w14:paraId="5BB5573C" w14:textId="5866D054" w:rsidR="00201CBE" w:rsidRDefault="008C7EBC" w:rsidP="004D791B">
      <w:pPr>
        <w:snapToGrid w:val="0"/>
        <w:spacing w:after="0" w:line="240" w:lineRule="auto"/>
        <w:contextualSpacing/>
      </w:pPr>
      <w:hyperlink r:id="rId6" w:anchor="project-structure" w:history="1">
        <w:r w:rsidR="00201CBE" w:rsidRPr="008C7EBC">
          <w:rPr>
            <w:rStyle w:val="Hyperlink"/>
          </w:rPr>
          <w:t>Project Structure</w:t>
        </w:r>
      </w:hyperlink>
      <w:r w:rsidR="00357A25">
        <w:t>.</w:t>
      </w:r>
    </w:p>
    <w:p w14:paraId="5DE0312A" w14:textId="77777777" w:rsidR="00201CBE" w:rsidRDefault="00201CBE" w:rsidP="004D791B">
      <w:pPr>
        <w:snapToGrid w:val="0"/>
        <w:spacing w:after="0" w:line="240" w:lineRule="auto"/>
        <w:contextualSpacing/>
      </w:pPr>
    </w:p>
    <w:p w14:paraId="17B57556" w14:textId="2FC61A00" w:rsidR="00197DEA" w:rsidRDefault="00136AA2" w:rsidP="004D791B">
      <w:pPr>
        <w:snapToGrid w:val="0"/>
        <w:spacing w:after="0" w:line="240" w:lineRule="auto"/>
        <w:contextualSpacing/>
      </w:pPr>
      <w:r>
        <w:t xml:space="preserve">Algorithms </w:t>
      </w:r>
      <w:r w:rsidR="00382780">
        <w:t>implemented</w:t>
      </w:r>
      <w:r w:rsidR="004D791B">
        <w:t>:</w:t>
      </w:r>
    </w:p>
    <w:p w14:paraId="0E80BE3E" w14:textId="274553FA" w:rsidR="00382780" w:rsidRDefault="00382780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Brute Force</w:t>
      </w:r>
    </w:p>
    <w:p w14:paraId="6C4F11CD" w14:textId="4F82E909" w:rsidR="00382780" w:rsidRDefault="00382780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 w:rsidRPr="00382780">
        <w:t>Greedy</w:t>
      </w:r>
      <w:r>
        <w:t xml:space="preserve"> </w:t>
      </w:r>
      <w:r w:rsidRPr="00382780">
        <w:t>Algorithm</w:t>
      </w:r>
      <w:r>
        <w:t xml:space="preserve"> with Grid Search</w:t>
      </w:r>
      <w:r w:rsidR="004D791B">
        <w:t xml:space="preserve"> (good for large N)</w:t>
      </w:r>
    </w:p>
    <w:p w14:paraId="58DD7030" w14:textId="2AE98AC5" w:rsidR="004D791B" w:rsidRDefault="004D791B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KD Tree Nearest Neighbor</w:t>
      </w:r>
      <w:r w:rsidR="00CB0C32">
        <w:t xml:space="preserve"> (mentioned briefly during the interview)</w:t>
      </w:r>
    </w:p>
    <w:p w14:paraId="059D13E8" w14:textId="4C0B7FE1" w:rsidR="004D791B" w:rsidRDefault="004D791B" w:rsidP="008B5FF7">
      <w:pPr>
        <w:pStyle w:val="ListParagraph"/>
        <w:numPr>
          <w:ilvl w:val="1"/>
          <w:numId w:val="2"/>
        </w:numPr>
        <w:snapToGrid w:val="0"/>
        <w:spacing w:after="0" w:line="240" w:lineRule="auto"/>
        <w:ind w:left="720"/>
      </w:pPr>
      <w:r>
        <w:t>R</w:t>
      </w:r>
      <w:r>
        <w:t xml:space="preserve"> Tree Nearest Neighbor</w:t>
      </w:r>
      <w:r w:rsidR="00CB0C32">
        <w:t xml:space="preserve"> </w:t>
      </w:r>
      <w:r w:rsidR="00CB0C32">
        <w:t>(mentioned briefly during the interview)</w:t>
      </w:r>
    </w:p>
    <w:p w14:paraId="07F6C100" w14:textId="5AFAF755" w:rsidR="00CB0C32" w:rsidRDefault="00CB0C32" w:rsidP="00CB0C32">
      <w:pPr>
        <w:snapToGrid w:val="0"/>
        <w:spacing w:after="0" w:line="240" w:lineRule="auto"/>
      </w:pPr>
      <w:r>
        <w:t xml:space="preserve">See </w:t>
      </w:r>
      <w:hyperlink r:id="rId7" w:history="1">
        <w:r w:rsidRPr="00CB0C32">
          <w:rPr>
            <w:rStyle w:val="Hyperlink"/>
            <w:rFonts w:ascii="American Typewriter" w:hAnsi="American Typewriter"/>
          </w:rPr>
          <w:t>algori</w:t>
        </w:r>
        <w:r w:rsidRPr="00CB0C32">
          <w:rPr>
            <w:rStyle w:val="Hyperlink"/>
            <w:rFonts w:ascii="American Typewriter" w:hAnsi="American Typewriter"/>
          </w:rPr>
          <w:t>t</w:t>
        </w:r>
        <w:r w:rsidRPr="00CB0C32">
          <w:rPr>
            <w:rStyle w:val="Hyperlink"/>
            <w:rFonts w:ascii="American Typewriter" w:hAnsi="American Typewriter"/>
          </w:rPr>
          <w:t>hm.py</w:t>
        </w:r>
      </w:hyperlink>
      <w:r>
        <w:t xml:space="preserve"> for implementations</w:t>
      </w:r>
      <w:r w:rsidR="008B5FF7">
        <w:t>.</w:t>
      </w:r>
    </w:p>
    <w:p w14:paraId="6FCF27E5" w14:textId="76115A8F" w:rsidR="004D791B" w:rsidRDefault="004D791B" w:rsidP="004D791B">
      <w:pPr>
        <w:snapToGrid w:val="0"/>
        <w:spacing w:after="0" w:line="240" w:lineRule="auto"/>
        <w:contextualSpacing/>
      </w:pPr>
    </w:p>
    <w:p w14:paraId="77B39C6A" w14:textId="787E47E7" w:rsidR="004D791B" w:rsidRDefault="004D791B" w:rsidP="004D791B">
      <w:pPr>
        <w:snapToGrid w:val="0"/>
        <w:spacing w:after="0" w:line="240" w:lineRule="auto"/>
        <w:contextualSpacing/>
      </w:pPr>
      <w:r>
        <w:t xml:space="preserve">Simulator </w:t>
      </w:r>
      <w:r w:rsidR="00080EC5">
        <w:t>m</w:t>
      </w:r>
      <w:r>
        <w:t>odes:</w:t>
      </w:r>
    </w:p>
    <w:p w14:paraId="2F9109A8" w14:textId="21F44165" w:rsidR="004D791B" w:rsidRDefault="004D791B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 xml:space="preserve">Direct </w:t>
      </w:r>
      <w:proofErr w:type="gramStart"/>
      <w:r>
        <w:t>–  Pen</w:t>
      </w:r>
      <w:proofErr w:type="gramEnd"/>
      <w:r>
        <w:t xml:space="preserve"> moves in an arbitrary direction with a set speed.</w:t>
      </w:r>
    </w:p>
    <w:p w14:paraId="3D64936E" w14:textId="328CEC23" w:rsidR="004D791B" w:rsidRDefault="004D791B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Independent – X &amp; Y arms move independently, each with a</w:t>
      </w:r>
      <w:r w:rsidR="00A56CA8">
        <w:t>n</w:t>
      </w:r>
      <w:r>
        <w:t xml:space="preserve"> identical speed limit. For motion in non-45-degree directions, one arm needs to slow down to accommodate the overall direction</w:t>
      </w:r>
      <w:r w:rsidR="00A56CA8">
        <w:t>.</w:t>
      </w:r>
    </w:p>
    <w:p w14:paraId="78B48D17" w14:textId="77777777" w:rsidR="00CB0C32" w:rsidRDefault="00CB0C32" w:rsidP="00CB0C32">
      <w:pPr>
        <w:snapToGrid w:val="0"/>
        <w:spacing w:after="0" w:line="240" w:lineRule="auto"/>
      </w:pPr>
    </w:p>
    <w:p w14:paraId="238D83B8" w14:textId="777454E5" w:rsidR="00CB0C32" w:rsidRDefault="00CB0C32" w:rsidP="00CB0C32">
      <w:pPr>
        <w:snapToGrid w:val="0"/>
        <w:spacing w:after="0" w:line="240" w:lineRule="auto"/>
      </w:pPr>
      <w:r>
        <w:t xml:space="preserve">Scenarios </w:t>
      </w:r>
      <w:r w:rsidR="007E2793">
        <w:t>s</w:t>
      </w:r>
      <w:r>
        <w:t>imulated:</w:t>
      </w:r>
    </w:p>
    <w:p w14:paraId="292F6330" w14:textId="4B752213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Random segments</w:t>
      </w:r>
    </w:p>
    <w:p w14:paraId="5EA7C0AC" w14:textId="11B906A1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Random segments with end points near the edges of the canvas</w:t>
      </w:r>
    </w:p>
    <w:p w14:paraId="6E7573EF" w14:textId="729E902B" w:rsidR="00CB0C32" w:rsidRDefault="00CB0C32" w:rsidP="008B5FF7">
      <w:pPr>
        <w:pStyle w:val="ListParagraph"/>
        <w:numPr>
          <w:ilvl w:val="1"/>
          <w:numId w:val="4"/>
        </w:numPr>
        <w:snapToGrid w:val="0"/>
        <w:spacing w:after="0" w:line="240" w:lineRule="auto"/>
        <w:ind w:left="720"/>
      </w:pPr>
      <w:r>
        <w:t>A smiley face</w:t>
      </w:r>
    </w:p>
    <w:p w14:paraId="40745552" w14:textId="77777777" w:rsidR="00080EC5" w:rsidRDefault="00080EC5" w:rsidP="00080EC5">
      <w:pPr>
        <w:snapToGrid w:val="0"/>
        <w:spacing w:after="0" w:line="240" w:lineRule="auto"/>
      </w:pPr>
    </w:p>
    <w:p w14:paraId="5AC458A8" w14:textId="079CF5F6" w:rsidR="00080EC5" w:rsidRDefault="00080EC5" w:rsidP="00080EC5">
      <w:pPr>
        <w:snapToGrid w:val="0"/>
        <w:spacing w:after="0" w:line="240" w:lineRule="auto"/>
      </w:pPr>
      <w:r w:rsidRPr="00201CBE">
        <w:t xml:space="preserve">Simulation </w:t>
      </w:r>
      <w:r w:rsidR="00C44ACA" w:rsidRPr="00253693">
        <w:rPr>
          <w14:glow w14:rad="228600">
            <w14:schemeClr w14:val="accent6">
              <w14:alpha w14:val="60000"/>
              <w14:satMod w14:val="175000"/>
            </w14:schemeClr>
          </w14:glow>
        </w:rPr>
        <w:t>a</w:t>
      </w:r>
      <w:r w:rsidRPr="00253693">
        <w:rPr>
          <w14:glow w14:rad="228600">
            <w14:schemeClr w14:val="accent6">
              <w14:alpha w14:val="60000"/>
              <w14:satMod w14:val="175000"/>
            </w14:schemeClr>
          </w14:glow>
        </w:rPr>
        <w:t>nimations</w:t>
      </w:r>
      <w:r w:rsidR="00C44ACA" w:rsidRPr="00253693">
        <w:rPr>
          <w14:glow w14:rad="228600">
            <w14:schemeClr w14:val="accent6">
              <w14:alpha w14:val="60000"/>
              <w14:satMod w14:val="175000"/>
            </w14:schemeClr>
          </w14:glow>
        </w:rPr>
        <w:t xml:space="preserve"> </w:t>
      </w:r>
      <w:r w:rsidR="008715BB">
        <w:t xml:space="preserve">uploaded to my </w:t>
      </w:r>
      <w:hyperlink r:id="rId8" w:history="1">
        <w:r w:rsidR="008715BB" w:rsidRPr="00201CBE">
          <w:rPr>
            <w:rStyle w:val="Hyperlink"/>
          </w:rPr>
          <w:t>Dropbox</w:t>
        </w:r>
      </w:hyperlink>
      <w:r w:rsidR="00201CBE">
        <w:t xml:space="preserve"> for easier view</w:t>
      </w:r>
      <w:r w:rsidR="00C44ACA">
        <w:t>ing</w:t>
      </w:r>
      <w:r w:rsidR="00201CBE">
        <w:t xml:space="preserve">, also available on </w:t>
      </w:r>
      <w:hyperlink r:id="rId9" w:history="1">
        <w:r w:rsidR="00C44ACA" w:rsidRPr="00253693">
          <w:rPr>
            <w:rStyle w:val="Hyperlink"/>
          </w:rPr>
          <w:t>GitHub</w:t>
        </w:r>
      </w:hyperlink>
      <w:r w:rsidR="00253693">
        <w:t>.</w:t>
      </w:r>
    </w:p>
    <w:p w14:paraId="0A742C4E" w14:textId="77B41EB7" w:rsidR="007E2793" w:rsidRDefault="007E2793" w:rsidP="008B5FF7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The filenames denote the scenario simulated and the simulator mode.</w:t>
      </w:r>
    </w:p>
    <w:p w14:paraId="1FB4D931" w14:textId="694E4B1C" w:rsidR="002316E0" w:rsidRDefault="008B5FF7" w:rsidP="002316E0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Helped me identify a significant bug in implementing the nearest neighbor search.</w:t>
      </w:r>
    </w:p>
    <w:p w14:paraId="124AF6D7" w14:textId="77777777" w:rsidR="00253693" w:rsidRDefault="00253693" w:rsidP="00253693">
      <w:pPr>
        <w:snapToGrid w:val="0"/>
        <w:spacing w:after="0" w:line="240" w:lineRule="auto"/>
      </w:pPr>
    </w:p>
    <w:p w14:paraId="7FC2372E" w14:textId="39CD435E" w:rsidR="00253693" w:rsidRDefault="00AA1C7B" w:rsidP="00253693">
      <w:pPr>
        <w:snapToGrid w:val="0"/>
        <w:spacing w:after="0" w:line="240" w:lineRule="auto"/>
      </w:pPr>
      <w:r>
        <w:t xml:space="preserve">Visualizations of plotter instructions from algorithms uploaded to </w:t>
      </w:r>
      <w:hyperlink r:id="rId10" w:history="1">
        <w:r w:rsidRPr="00AA1C7B">
          <w:rPr>
            <w:rStyle w:val="Hyperlink"/>
          </w:rPr>
          <w:t>Gi</w:t>
        </w:r>
        <w:r w:rsidRPr="00AA1C7B">
          <w:rPr>
            <w:rStyle w:val="Hyperlink"/>
          </w:rPr>
          <w:t>t</w:t>
        </w:r>
        <w:r w:rsidRPr="00AA1C7B">
          <w:rPr>
            <w:rStyle w:val="Hyperlink"/>
          </w:rPr>
          <w:t>Hub</w:t>
        </w:r>
      </w:hyperlink>
      <w:r>
        <w:t xml:space="preserve">. Navigate to </w:t>
      </w:r>
      <w:hyperlink r:id="rId11" w:history="1">
        <w:proofErr w:type="spellStart"/>
        <w:r w:rsidR="00917E25">
          <w:rPr>
            <w:rStyle w:val="Hyperlink"/>
            <w:rFonts w:ascii="American Typewriter" w:hAnsi="American Typewriter"/>
          </w:rPr>
          <w:t>plotter_simulation</w:t>
        </w:r>
        <w:proofErr w:type="spellEnd"/>
        <w:r w:rsidR="00917E25">
          <w:rPr>
            <w:rStyle w:val="Hyperlink"/>
            <w:rFonts w:ascii="American Typewriter" w:hAnsi="American Typewriter"/>
          </w:rPr>
          <w:t>/o</w:t>
        </w:r>
        <w:r w:rsidRPr="00AA1C7B">
          <w:rPr>
            <w:rStyle w:val="Hyperlink"/>
            <w:rFonts w:ascii="American Typewriter" w:hAnsi="American Typewriter"/>
          </w:rPr>
          <w:t>utput/</w:t>
        </w:r>
      </w:hyperlink>
      <w:r>
        <w:t xml:space="preserve"> for more.</w:t>
      </w:r>
    </w:p>
    <w:p w14:paraId="1FCFEBF7" w14:textId="77777777" w:rsidR="00253693" w:rsidRDefault="00253693" w:rsidP="00253693">
      <w:pPr>
        <w:snapToGrid w:val="0"/>
        <w:spacing w:after="0" w:line="240" w:lineRule="auto"/>
      </w:pPr>
    </w:p>
    <w:p w14:paraId="5384B480" w14:textId="3C73C4A4" w:rsidR="002A30FA" w:rsidRDefault="00253693" w:rsidP="00253693">
      <w:pPr>
        <w:snapToGrid w:val="0"/>
        <w:spacing w:after="0" w:line="240" w:lineRule="auto"/>
      </w:pPr>
      <w:r>
        <w:t xml:space="preserve">Performance comparisons </w:t>
      </w:r>
      <w:r w:rsidR="002A30FA">
        <w:t>(see next page):</w:t>
      </w:r>
    </w:p>
    <w:p w14:paraId="2B740AE6" w14:textId="4FAB80AC" w:rsidR="001800C9" w:rsidRDefault="001800C9" w:rsidP="001800C9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Based on the “r</w:t>
      </w:r>
      <w:r>
        <w:t>andom segments</w:t>
      </w:r>
      <w:r>
        <w:t>” scenario.</w:t>
      </w:r>
    </w:p>
    <w:p w14:paraId="21CD980D" w14:textId="01D0BA67" w:rsidR="00A423A3" w:rsidRDefault="00A423A3" w:rsidP="001800C9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Efficiency becomes higher when endpoints are only near the margins.</w:t>
      </w:r>
    </w:p>
    <w:p w14:paraId="158B5283" w14:textId="50D21EF5" w:rsidR="00253693" w:rsidRDefault="00253693" w:rsidP="00253693">
      <w:pPr>
        <w:snapToGri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22EF974" wp14:editId="2EECCB54">
            <wp:extent cx="5943600" cy="3925570"/>
            <wp:effectExtent l="0" t="0" r="0" b="0"/>
            <wp:docPr id="1564048552" name="Picture 1" descr="A graph of different lines&#10;&#10;AI-generated content may be incorrect.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48552" name="Picture 1" descr="A graph of different lines&#10;&#10;AI-generated content may be incorrect.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CFED" w14:textId="77777777" w:rsidR="00253693" w:rsidRDefault="00253693" w:rsidP="00253693">
      <w:pPr>
        <w:snapToGrid w:val="0"/>
        <w:spacing w:after="0" w:line="240" w:lineRule="auto"/>
      </w:pPr>
    </w:p>
    <w:p w14:paraId="6952CEBD" w14:textId="0AE946A4" w:rsidR="00253693" w:rsidRDefault="00253693" w:rsidP="00253693">
      <w:pPr>
        <w:snapToGrid w:val="0"/>
        <w:spacing w:after="0" w:line="240" w:lineRule="auto"/>
      </w:pPr>
      <w:r>
        <w:fldChar w:fldCharType="begin"/>
      </w:r>
      <w:r>
        <w:instrText xml:space="preserve"> INCLUDEPICTURE "https://github.com/yaofuzhou/plotter_simulation/blob/main/output/algorithm_comparison.png?raw=true"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121D681" wp14:editId="069C22B9">
            <wp:extent cx="5943600" cy="2747645"/>
            <wp:effectExtent l="0" t="0" r="0" b="0"/>
            <wp:docPr id="533578195" name="Picture 2" descr="A graph of different colored bars&#10;&#10;AI-generated content may be incorrect.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78195" name="Picture 2" descr="A graph of different colored bars&#10;&#10;AI-generated content may be incorrect.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25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F5510"/>
    <w:multiLevelType w:val="hybridMultilevel"/>
    <w:tmpl w:val="393A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5414"/>
    <w:multiLevelType w:val="hybridMultilevel"/>
    <w:tmpl w:val="F2F68C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A3956"/>
    <w:multiLevelType w:val="hybridMultilevel"/>
    <w:tmpl w:val="8CC8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73FD0"/>
    <w:multiLevelType w:val="hybridMultilevel"/>
    <w:tmpl w:val="9B68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06BA0"/>
    <w:multiLevelType w:val="hybridMultilevel"/>
    <w:tmpl w:val="36AE1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92159"/>
    <w:multiLevelType w:val="hybridMultilevel"/>
    <w:tmpl w:val="9D0699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243194">
    <w:abstractNumId w:val="3"/>
  </w:num>
  <w:num w:numId="2" w16cid:durableId="2110657922">
    <w:abstractNumId w:val="5"/>
  </w:num>
  <w:num w:numId="3" w16cid:durableId="1008486525">
    <w:abstractNumId w:val="2"/>
  </w:num>
  <w:num w:numId="4" w16cid:durableId="1376738319">
    <w:abstractNumId w:val="1"/>
  </w:num>
  <w:num w:numId="5" w16cid:durableId="1136945089">
    <w:abstractNumId w:val="0"/>
  </w:num>
  <w:num w:numId="6" w16cid:durableId="936643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54"/>
    <w:rsid w:val="00080EC5"/>
    <w:rsid w:val="00136AA2"/>
    <w:rsid w:val="001800C9"/>
    <w:rsid w:val="00197DEA"/>
    <w:rsid w:val="001C12E6"/>
    <w:rsid w:val="00201CBE"/>
    <w:rsid w:val="002316E0"/>
    <w:rsid w:val="00253693"/>
    <w:rsid w:val="002A30FA"/>
    <w:rsid w:val="00357A25"/>
    <w:rsid w:val="00382780"/>
    <w:rsid w:val="00402F54"/>
    <w:rsid w:val="004D791B"/>
    <w:rsid w:val="005610A1"/>
    <w:rsid w:val="00722B04"/>
    <w:rsid w:val="007E2793"/>
    <w:rsid w:val="008468CD"/>
    <w:rsid w:val="008715BB"/>
    <w:rsid w:val="008B5FF7"/>
    <w:rsid w:val="008C7EBC"/>
    <w:rsid w:val="00906FCD"/>
    <w:rsid w:val="00917E25"/>
    <w:rsid w:val="00A423A3"/>
    <w:rsid w:val="00A56CA8"/>
    <w:rsid w:val="00A87BB4"/>
    <w:rsid w:val="00AA1C7B"/>
    <w:rsid w:val="00C44ACA"/>
    <w:rsid w:val="00CB0C32"/>
    <w:rsid w:val="00CB2B84"/>
    <w:rsid w:val="00CF462A"/>
    <w:rsid w:val="00D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A6EF"/>
  <w15:chartTrackingRefBased/>
  <w15:docId w15:val="{7E96AB35-1107-0647-AB96-D17CF091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F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F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F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F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F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F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F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F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F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F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F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0C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C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C3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cl/fo/ughse2yu44cwxw94uz3pl/AKn9OAs4sIPL_fcmNy-Cm70?rlkey=v0hdzp3je3p6fobokerhlrk4j&amp;st=s7p14ptt&amp;dl=0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yaofuzhou/plotter_simulation/blob/main/algorithms.py" TargetMode="External"/><Relationship Id="rId12" Type="http://schemas.openxmlformats.org/officeDocument/2006/relationships/hyperlink" Target="https://github.com/yaofuzhou/plotter_simulation/blob/main/output/algorithm_path_comparison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yaofuzhou/plotter_simulation/tree/main?tab=readme-ov-file" TargetMode="External"/><Relationship Id="rId11" Type="http://schemas.openxmlformats.org/officeDocument/2006/relationships/hyperlink" Target="https://github.com/yaofuzhou/plotter_simulation/blob/main/output/" TargetMode="External"/><Relationship Id="rId5" Type="http://schemas.openxmlformats.org/officeDocument/2006/relationships/hyperlink" Target="https://github.com/yaofuzhou/plotter_simulation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hub.com/yaofuzhou/plotter_simulation/blob/main/output/KD%20Tree%20Nearest%20Neighbor_visualization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ofuzhou/plotter_simulation/tree/main/output/animations/combined_for_comparison" TargetMode="External"/><Relationship Id="rId14" Type="http://schemas.openxmlformats.org/officeDocument/2006/relationships/hyperlink" Target="https://github.com/yaofuzhou/plotter_simulation/blob/main/output/algorithm_comparis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Yaofu Zhou</dc:creator>
  <cp:keywords/>
  <dc:description/>
  <cp:lastModifiedBy>Yaofu Zhou</cp:lastModifiedBy>
  <cp:revision>19</cp:revision>
  <dcterms:created xsi:type="dcterms:W3CDTF">2025-05-11T02:30:00Z</dcterms:created>
  <dcterms:modified xsi:type="dcterms:W3CDTF">2025-05-11T03:41:00Z</dcterms:modified>
</cp:coreProperties>
</file>