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任务四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前台功能实现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4.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elect选择框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单选框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选择器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4.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4-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设计布局，搭建框架进行布局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4-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根据所给素材，完成主体部分</w:t>
      </w:r>
    </w:p>
    <w:p>
      <w:pPr>
        <w:pStyle w:val="21"/>
        <w:numPr>
          <w:ilvl w:val="0"/>
          <w:numId w:val="4"/>
        </w:numPr>
        <w:tabs>
          <w:tab w:val="left" w:pos="808"/>
        </w:tabs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4-3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根据所给素材，完成左侧部分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4.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4.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elect选择框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单选框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选择器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eastAsia="zh-CN"/>
        </w:rPr>
        <w:t>4.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4-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设计布局，搭建框架进行布局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参考所给素材，设计布局，完成前台大体框架页面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4-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根据所给素材，完成主体部分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参考所给素材，完成主体部分，包括：头部，中部（注意多处使用了超链接），底部。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4-3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根据所给素材，完成左侧部分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参考所给素材，完成左侧部分，包括：日历（引用图片即可）、搜索框，并对搜索框内做非空验证。</w:t>
      </w:r>
    </w:p>
    <w:p>
      <w:pPr>
        <w:rPr>
          <w:rFonts w:hint="eastAsia"/>
          <w:lang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4.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/>
          <w:szCs w:val="21"/>
        </w:rPr>
        <w:t>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_都市生活+_Web初_04.</w:t>
      </w:r>
      <w:r>
        <w:rPr>
          <w:rFonts w:hint="eastAsia" w:ascii="Times New Roman" w:hAnsi="Times New Roman" w:cs="Times New Roman"/>
          <w:szCs w:val="21"/>
        </w:rPr>
        <w:t>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4831F79"/>
    <w:rsid w:val="055D2DDD"/>
    <w:rsid w:val="05CF1E17"/>
    <w:rsid w:val="05DE4630"/>
    <w:rsid w:val="06264A24"/>
    <w:rsid w:val="063B6F48"/>
    <w:rsid w:val="063C6BC8"/>
    <w:rsid w:val="06AC2D15"/>
    <w:rsid w:val="06B6300F"/>
    <w:rsid w:val="06F954C0"/>
    <w:rsid w:val="0725334E"/>
    <w:rsid w:val="077725DA"/>
    <w:rsid w:val="07910A68"/>
    <w:rsid w:val="07A507D0"/>
    <w:rsid w:val="082D517A"/>
    <w:rsid w:val="083F5094"/>
    <w:rsid w:val="086168CD"/>
    <w:rsid w:val="08D07106"/>
    <w:rsid w:val="08E623AA"/>
    <w:rsid w:val="09033ED8"/>
    <w:rsid w:val="09F337E1"/>
    <w:rsid w:val="09F53AA2"/>
    <w:rsid w:val="0A4C5174"/>
    <w:rsid w:val="0A7C3745"/>
    <w:rsid w:val="0AB66DA2"/>
    <w:rsid w:val="0AE3696C"/>
    <w:rsid w:val="0B151593"/>
    <w:rsid w:val="0B3E7F80"/>
    <w:rsid w:val="0B4F5C9B"/>
    <w:rsid w:val="0B735224"/>
    <w:rsid w:val="0B904506"/>
    <w:rsid w:val="0B914186"/>
    <w:rsid w:val="0B942F0D"/>
    <w:rsid w:val="0BAF1538"/>
    <w:rsid w:val="0C9E6C42"/>
    <w:rsid w:val="0CBB61F2"/>
    <w:rsid w:val="0CFD24DF"/>
    <w:rsid w:val="0D9A4B0A"/>
    <w:rsid w:val="0DCD3AB1"/>
    <w:rsid w:val="0DFF7C95"/>
    <w:rsid w:val="0E1B1632"/>
    <w:rsid w:val="0E581497"/>
    <w:rsid w:val="0F9558C7"/>
    <w:rsid w:val="0F971E23"/>
    <w:rsid w:val="0FCB1378"/>
    <w:rsid w:val="10FA1A6A"/>
    <w:rsid w:val="11440BE5"/>
    <w:rsid w:val="11B6439C"/>
    <w:rsid w:val="11C91DFA"/>
    <w:rsid w:val="11CE52C6"/>
    <w:rsid w:val="11F87465"/>
    <w:rsid w:val="1217313B"/>
    <w:rsid w:val="12500D17"/>
    <w:rsid w:val="129A0AE5"/>
    <w:rsid w:val="12F43EC9"/>
    <w:rsid w:val="1335276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6A2903"/>
    <w:rsid w:val="17BE4C81"/>
    <w:rsid w:val="18266C2F"/>
    <w:rsid w:val="1830753E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4F3940"/>
    <w:rsid w:val="1BCD79A9"/>
    <w:rsid w:val="1BE350C6"/>
    <w:rsid w:val="1C5037DD"/>
    <w:rsid w:val="1C9A1A2F"/>
    <w:rsid w:val="1CF83C14"/>
    <w:rsid w:val="1D1F3AD3"/>
    <w:rsid w:val="1D8C4487"/>
    <w:rsid w:val="1DD1717A"/>
    <w:rsid w:val="1E0508CE"/>
    <w:rsid w:val="1E15696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0DA7908"/>
    <w:rsid w:val="217F7880"/>
    <w:rsid w:val="21AF0B13"/>
    <w:rsid w:val="21D96C95"/>
    <w:rsid w:val="22921CC7"/>
    <w:rsid w:val="235D7C8F"/>
    <w:rsid w:val="23B27BA0"/>
    <w:rsid w:val="24032E22"/>
    <w:rsid w:val="24194FC5"/>
    <w:rsid w:val="24703456"/>
    <w:rsid w:val="249C779D"/>
    <w:rsid w:val="25454733"/>
    <w:rsid w:val="254C4755"/>
    <w:rsid w:val="255E785B"/>
    <w:rsid w:val="257264FC"/>
    <w:rsid w:val="25AE4162"/>
    <w:rsid w:val="26B26E88"/>
    <w:rsid w:val="26FA28EE"/>
    <w:rsid w:val="27015D0E"/>
    <w:rsid w:val="273D486E"/>
    <w:rsid w:val="28171FD2"/>
    <w:rsid w:val="28331903"/>
    <w:rsid w:val="286533D6"/>
    <w:rsid w:val="28CC07FC"/>
    <w:rsid w:val="29275693"/>
    <w:rsid w:val="29A80AD0"/>
    <w:rsid w:val="2A2D6884"/>
    <w:rsid w:val="2A8A52DA"/>
    <w:rsid w:val="2B0D2030"/>
    <w:rsid w:val="2BB80DC5"/>
    <w:rsid w:val="2BC01AD4"/>
    <w:rsid w:val="2BF5452C"/>
    <w:rsid w:val="2C357514"/>
    <w:rsid w:val="2C6F63F4"/>
    <w:rsid w:val="2C717B76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306C7EFE"/>
    <w:rsid w:val="3073310C"/>
    <w:rsid w:val="307B2717"/>
    <w:rsid w:val="3152277A"/>
    <w:rsid w:val="315B1DBF"/>
    <w:rsid w:val="315D2D09"/>
    <w:rsid w:val="31A93189"/>
    <w:rsid w:val="31BB0719"/>
    <w:rsid w:val="32855FEF"/>
    <w:rsid w:val="32A75EBD"/>
    <w:rsid w:val="32C87D5D"/>
    <w:rsid w:val="32CB4565"/>
    <w:rsid w:val="32F51F30"/>
    <w:rsid w:val="32F8632E"/>
    <w:rsid w:val="334336A6"/>
    <w:rsid w:val="337F2EDB"/>
    <w:rsid w:val="34367F84"/>
    <w:rsid w:val="35453974"/>
    <w:rsid w:val="36CD2176"/>
    <w:rsid w:val="36F141B9"/>
    <w:rsid w:val="374530BA"/>
    <w:rsid w:val="37B4695B"/>
    <w:rsid w:val="38961762"/>
    <w:rsid w:val="38FA4D0A"/>
    <w:rsid w:val="39045619"/>
    <w:rsid w:val="397E4EE9"/>
    <w:rsid w:val="39A310DE"/>
    <w:rsid w:val="3A370E8E"/>
    <w:rsid w:val="3A3D661B"/>
    <w:rsid w:val="3AA2053D"/>
    <w:rsid w:val="3B212110"/>
    <w:rsid w:val="3B8A40BE"/>
    <w:rsid w:val="3BE554FE"/>
    <w:rsid w:val="3C327C2D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07349"/>
    <w:rsid w:val="41567722"/>
    <w:rsid w:val="417B6F7C"/>
    <w:rsid w:val="4263727A"/>
    <w:rsid w:val="42810A28"/>
    <w:rsid w:val="435C0BA0"/>
    <w:rsid w:val="43B4209F"/>
    <w:rsid w:val="441A0B4A"/>
    <w:rsid w:val="4490658A"/>
    <w:rsid w:val="450042C0"/>
    <w:rsid w:val="45423E2F"/>
    <w:rsid w:val="45574CCE"/>
    <w:rsid w:val="4661764A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535"/>
    <w:rsid w:val="4B1906C2"/>
    <w:rsid w:val="4B4C7C18"/>
    <w:rsid w:val="4B8C72DA"/>
    <w:rsid w:val="4BBC374F"/>
    <w:rsid w:val="4BF103A5"/>
    <w:rsid w:val="4C586E50"/>
    <w:rsid w:val="4CA6114E"/>
    <w:rsid w:val="4D12627F"/>
    <w:rsid w:val="4D576B16"/>
    <w:rsid w:val="4D5A40F4"/>
    <w:rsid w:val="4D6B7C12"/>
    <w:rsid w:val="4D6E227C"/>
    <w:rsid w:val="4DA222EA"/>
    <w:rsid w:val="4E2176B2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6324D4"/>
    <w:rsid w:val="4FAD6EC7"/>
    <w:rsid w:val="4FE373A1"/>
    <w:rsid w:val="507A7515"/>
    <w:rsid w:val="50C30C0E"/>
    <w:rsid w:val="50D90BB3"/>
    <w:rsid w:val="51894536"/>
    <w:rsid w:val="518B2BD5"/>
    <w:rsid w:val="51AC698D"/>
    <w:rsid w:val="52073823"/>
    <w:rsid w:val="52085A22"/>
    <w:rsid w:val="52AA68B0"/>
    <w:rsid w:val="53175BDF"/>
    <w:rsid w:val="53BA0C6B"/>
    <w:rsid w:val="54211915"/>
    <w:rsid w:val="54927118"/>
    <w:rsid w:val="54A9400E"/>
    <w:rsid w:val="54BA438A"/>
    <w:rsid w:val="54C54621"/>
    <w:rsid w:val="54C67EA4"/>
    <w:rsid w:val="54F33E6B"/>
    <w:rsid w:val="55571991"/>
    <w:rsid w:val="56B802D4"/>
    <w:rsid w:val="56F6415B"/>
    <w:rsid w:val="57237983"/>
    <w:rsid w:val="575B3360"/>
    <w:rsid w:val="57A10251"/>
    <w:rsid w:val="57A8345F"/>
    <w:rsid w:val="57B02EBF"/>
    <w:rsid w:val="58A65901"/>
    <w:rsid w:val="58A9594C"/>
    <w:rsid w:val="591E0A43"/>
    <w:rsid w:val="5962190E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CFE3EEC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4A3A09"/>
    <w:rsid w:val="609818E9"/>
    <w:rsid w:val="60983788"/>
    <w:rsid w:val="60AD5CAC"/>
    <w:rsid w:val="61AB234B"/>
    <w:rsid w:val="61FB33CF"/>
    <w:rsid w:val="6367400C"/>
    <w:rsid w:val="637606BD"/>
    <w:rsid w:val="638A7241"/>
    <w:rsid w:val="63F71F10"/>
    <w:rsid w:val="64156F42"/>
    <w:rsid w:val="650C7F10"/>
    <w:rsid w:val="65282282"/>
    <w:rsid w:val="65927733"/>
    <w:rsid w:val="65CF1796"/>
    <w:rsid w:val="667B4381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A0E1D57"/>
    <w:rsid w:val="6B1A09C3"/>
    <w:rsid w:val="6BA0669E"/>
    <w:rsid w:val="6C7B5108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1F1000"/>
    <w:rsid w:val="70512255"/>
    <w:rsid w:val="70A32025"/>
    <w:rsid w:val="70E1083F"/>
    <w:rsid w:val="71A55FFE"/>
    <w:rsid w:val="71C50D59"/>
    <w:rsid w:val="723F59A4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981E9C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9E0E33"/>
    <w:rsid w:val="79BA69C4"/>
    <w:rsid w:val="79D4010E"/>
    <w:rsid w:val="7A091FC6"/>
    <w:rsid w:val="7A525C3E"/>
    <w:rsid w:val="7ACE7785"/>
    <w:rsid w:val="7B835FAF"/>
    <w:rsid w:val="7C273024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EC71A5A"/>
    <w:rsid w:val="7F14040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2016-04-14T09:02:06Z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