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//task 20191219 daytime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//通过scale 距离来进行 坐标团切裂。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Fissile{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fissilePosition2D(List&lt;Position2D&gt; groups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14272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</w:t>
      </w:r>
    </w:p>
    <w:p w:rsidR="006249C5" w:rsidRPr="00292C3B" w:rsidRDefault="006249C5" w:rsidP="00614272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distanceGroups.get(doubleScale);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fissilePosition3D(List&lt;Position3D&gt; groups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2C1D69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</w:t>
      </w:r>
    </w:p>
    <w:p w:rsidR="006249C5" w:rsidRPr="00292C3B" w:rsidRDefault="006249C5" w:rsidP="002C1D69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distanceGroups.get(doubleScale);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//task 20191219 daytime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//通过scale 距离来进行 坐标团切裂, 并匹配最短最近重心域融入。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//算法 耗时更长，准确度再增加。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20191219~23，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FissileWithMatch{</w:t>
      </w:r>
    </w:p>
    <w:p w:rsidR="003A1990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ArrayList&lt;Position2D&gt;&gt; </w:t>
      </w:r>
    </w:p>
    <w:p w:rsidR="006249C5" w:rsidRPr="00292C3B" w:rsidRDefault="006249C5" w:rsidP="003A1990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fissilePosition2DWithMatch(ArrayList&lt;Position2D&gt;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shortestDoubleScale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if(false==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distanceHeart.get(shortestDoubleScale);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newHeart= Euclid.findCryptionPosition2D(currenctHeart,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ArrayList= distanceGroups.get(shortestDoubleScale);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distanceGroups.put(shortestDoubleScale,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distanceHeart.put(shortestDoubleScale,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}</w:t>
      </w:r>
    </w:p>
    <w:p w:rsidR="003A1990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ArrayList&lt;Position3D&gt;&gt; </w:t>
      </w:r>
    </w:p>
    <w:p w:rsidR="006249C5" w:rsidRPr="00292C3B" w:rsidRDefault="006249C5" w:rsidP="003A1990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fissilePosition3DWithMat</w:t>
      </w:r>
      <w:r w:rsidR="003A1990">
        <w:rPr>
          <w:rFonts w:asciiTheme="minorEastAsia" w:hAnsiTheme="minorEastAsia" w:cs="Consolas"/>
          <w:color w:val="000000"/>
          <w:kern w:val="0"/>
          <w:szCs w:val="21"/>
        </w:rPr>
        <w:t>ch(ArrayList&lt;Position3D&gt; groups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shortestDoubleScale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if(false==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currenctHeart= distanceHeart.get(shortestDoubleScale);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newHeart= Euclid.findCryptionPosition3D(currenctHeart,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ArrayList= distanceGroups.get(shortestDoubleScale);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distanceGroups.put(shortestDoubleScale,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distanceHeart.put(shortestDoubleScale,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org.tinos.deta.basic.RatioMatrix;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//这个函数用于模糊概率集平均值采样分类</w:t>
      </w:r>
    </w:p>
    <w:p w:rsidR="007607BD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//思想：贝叶斯 模糊数学 统计于概率论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FuzzProbabailityClassification{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RatioMatrix getSimilarFuzzSet(RatioMatrix input, List&lt;RatioMatrix&gt; groups)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shortestSumRight=0;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key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//成功集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ratio.getRightRightRatio();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ratio.getRightErrorRatio();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ratio.getErrorRightRatio();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ratio.getErrorErrorRatio();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Math.abs(input.getRightRightRatio()- rightRightMean);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Math.abs(input.getRightErrorRatio()- rightErrorMean);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Math.abs(input.getErrorRightRatio()- errorRightMean);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Math.abs(input.getErrorErrorRatio()- errorErrorMean);</w:t>
      </w:r>
    </w:p>
    <w:p w:rsidR="00FC5D61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tempSumRight= predictionRightRight+ predictionRightError</w:t>
      </w:r>
    </w:p>
    <w:p w:rsidR="006249C5" w:rsidRPr="00292C3B" w:rsidRDefault="006249C5" w:rsidP="00FC5D61">
      <w:pPr>
        <w:ind w:left="126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+ predictionErrorRight+ predictionErrorError;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shortestSumRight= tempSumRight;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key=i;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if(shortestSumRight&gt; tempSumRight)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shortestSumRight= tempSumRight;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i;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groups.get(key);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List&lt;RatioMatrix&gt; getSimilarFuzzSetWithScale(RatioMatrix input, List&lt;RatioMatrix&gt;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List&lt;RatioMatrix&gt;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ratio.getRightRightRatio();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ratio.getRightErrorRatio();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ratio.getErrorRightRatio();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ratio.getErrorErrorRatio();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Math.abs(input.getRightRightRatio()- rightRightMean);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Math.abs(input.getRightErrorRatio()- rightErrorMean);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Math.abs(input.getErrorRightRatio()- errorRightMean);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Math.abs(input.getErrorErrorRatio()- errorErrorMean);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tempSumRight= predictionRightRight+ predictionRightError+ predictionErrorRight+ predictionErrorError;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if(tempSumRight&lt;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//这个函数用于通过重心位移距离来进行坐标分类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PositionClasification{</w:t>
      </w:r>
    </w:p>
    <w:p w:rsidR="00736315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List&lt;Position2D&gt;&gt; </w:t>
      </w:r>
    </w:p>
    <w:p w:rsidR="00736315" w:rsidRDefault="006249C5" w:rsidP="0073631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addNewPositionWithoutHeart(Map&lt;Double, List&lt;Position2D&gt;&gt; groups, Position2D position2D</w:t>
      </w:r>
    </w:p>
    <w:p w:rsidR="006249C5" w:rsidRPr="00292C3B" w:rsidRDefault="006249C5" w:rsidP="0073631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scaleDistance){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groupKey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groups.get(groupKey);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if(scaleDistance&lt;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new ArrayList&lt;Position2D&gt;() 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groups.put(groupKey+1,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addNewPositionWithHeart(Map&lt;Double</w:t>
      </w:r>
    </w:p>
    <w:p w:rsidR="006B5A89" w:rsidRDefault="006B5A89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6249C5" w:rsidRPr="00292C3B">
        <w:rPr>
          <w:rFonts w:asciiTheme="minorEastAsia" w:hAnsiTheme="minorEastAsia" w:cs="Consolas"/>
          <w:color w:val="000000"/>
          <w:kern w:val="0"/>
          <w:szCs w:val="21"/>
        </w:rPr>
        <w:t>, List&lt;Position2D&gt;&gt; groups, Position2D position2D</w:t>
      </w:r>
    </w:p>
    <w:p w:rsidR="006249C5" w:rsidRPr="00292C3B" w:rsidRDefault="006249C5" w:rsidP="006B5A89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Map&lt;Double, Position2D&gt; hearts, double scaleDistance){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groupKey=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groups.get(groupKey);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hearts.get(groupKey);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if(scaleDistance&lt;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//hearts熵增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CryptHeart= Euclid.findCryptionPosition2D(heart,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hearts.put(groupKey, CryptHeart);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new ArrayList&lt;Position2D&gt;() 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groups.put(groupKey+1,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hearts.put(groupKey+1,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//这个函数用于坐标集团距离采样匹配输出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//思想: 欧基里德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PositionHeartsSample{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getShortestSamplePosition2DGroup(Position2D inputHeart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List&lt;Position2D&gt;&gt; groups)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shortestDistance=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if(shortestDistance&gt;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groups.get(key);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1E4905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List&lt;Position2D&gt;&gt; getShorterSamplePosition2DGroupsWithScale(Position2D </w:t>
      </w:r>
    </w:p>
    <w:p w:rsidR="006249C5" w:rsidRPr="00292C3B" w:rsidRDefault="006249C5" w:rsidP="001E490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inputHeart, Map&lt;Double, List&lt;Position2D&gt;&gt;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output.put(mapKey, 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List&lt;Position3D&gt; getShortestSamplePosition3DGroup(Position3D inputHeart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List&lt;Position3D&gt;&gt; groups)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shortestDistance=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if(shortestDistance&gt;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groups.get(key);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CB6DAA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List&lt;Position3D&gt;&gt; getShortestSamplePosition3DGroupsWithScale(Position3D </w:t>
      </w:r>
    </w:p>
    <w:p w:rsidR="006249C5" w:rsidRPr="00292C3B" w:rsidRDefault="006249C5" w:rsidP="00CB6DAA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inputHeart, Map&lt;Double, List&lt;Position3D&gt;&gt;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output.put(mapKey, 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org.tinos.deta.basic.RatioMatrix;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//这个函数用于通过概率轭相似度来进行坐标分类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//思想：贝叶斯</w:t>
      </w:r>
      <w:r w:rsidR="007607BD"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   ,</w:t>
      </w:r>
      <w:r w:rsidR="007607BD" w:rsidRPr="00292C3B">
        <w:rPr>
          <w:rFonts w:asciiTheme="minorEastAsia" w:hAnsiTheme="minorEastAsia" w:cs="Consolas"/>
          <w:color w:val="000000"/>
          <w:kern w:val="0"/>
          <w:szCs w:val="21"/>
        </w:rPr>
        <w:t>predictionMatrixResult</w:t>
      </w:r>
      <w:r w:rsidR="007607BD"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 函数</w:t>
      </w:r>
      <w:bookmarkStart w:id="0" w:name="_GoBack"/>
      <w:bookmarkEnd w:id="0"/>
      <w:r w:rsidR="007607BD">
        <w:rPr>
          <w:rFonts w:asciiTheme="minorEastAsia" w:hAnsiTheme="minorEastAsia" w:cs="Consolas" w:hint="eastAsia"/>
          <w:color w:val="000000"/>
          <w:kern w:val="0"/>
          <w:szCs w:val="21"/>
        </w:rPr>
        <w:t>来自罗瑶光笔记&lt;</w:t>
      </w:r>
      <w:r w:rsidR="007607BD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数据挖掘绿皮书</w:t>
      </w:r>
      <w:r w:rsidR="007607BD">
        <w:rPr>
          <w:rFonts w:ascii="Consolas" w:hAnsi="Consolas" w:cs="Consolas" w:hint="eastAsia"/>
          <w:color w:val="3F7F5F"/>
          <w:kern w:val="0"/>
          <w:sz w:val="20"/>
          <w:szCs w:val="20"/>
          <w:shd w:val="clear" w:color="auto" w:fill="E8F2FE"/>
        </w:rPr>
        <w:t>&gt;</w:t>
      </w:r>
      <w:r w:rsidR="007607BD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 w:rsidR="007607BD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任课教授</w:t>
      </w:r>
      <w:r w:rsidR="007607BD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 w:rsidR="007607BD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：卡拉森。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ProbabilityClasification{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boolean predictionResult(RatioMatrix input, List&lt;RatioMatrix&gt;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//成功集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rightRightMean+= ratio.getRightRightRatio();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rightErrorMean+= ratio.getRightErrorRatio();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errorRightMean+= ratio.getErrorRightRatio();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errorErrorMean+= ratio.getErrorErrorRatio();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rightRightMean= rightRightMean/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rightErrorMean= rightErrorMean/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errorRightMean= errorRightMean/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errorErrorMean= errorErrorMean/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//决策轭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input.getRightRightRatio()- rightRightMean;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input.getRightErrorRatio()- rightErrorMean;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input.getErrorRightRatio()- errorRightMean;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input.getErrorErrorRatio()- errorErrorMean;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//迪摩根轭集 因为考虑到在质量检测项目中的适用性，进行了乘积修改如下。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if(!(predictionRightRight&lt; 0|| predictionRightError&gt; 0|| predictionErrorRight&lt; 0||predictionErrorError&gt; 0))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true;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E833B4" w:rsidRDefault="00E833B4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String predictionMatrixResult(RatioMatrix input, Map&lt;String, RatioMatrix&gt; groups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groupKey= null;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shortestDistance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//轭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esyn= input.getRightRightRatio()+ input.getErrorErrorRatio();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//double esny= input.getErrorRightRatio()+ input.getRightErrorRatio();若使用该行 轭 误差集合请自行校正。罗瑶光20191217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yesyn= input.getRightRightRatio()/ esyn;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nesyn= input.getErrorErrorRatio()/ esyn;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totalRatio= -yesyn* Math.log(yesyn)- nesyn* Math.log(nesyn);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//本征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esyy= input.getRightRightRatio()+ input.getRightErrorRatio();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yesyy= input.getRightRightRatio()/ 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nesyy= input.getRightErrorRatio()/ 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meany= -yesyy* Math.log(yesyy)- nesyy* Math.log(nesyy);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esnn= input.getErrorRightRatio()+ input.getErrorErrorRatio();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yesnn= input.getErrorRightRatio()/ 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nesnn= input.getErrorErrorRatio()/ 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meann=-yesnn* Math.log(yesnn)- nesnn* Math.log(nesnn);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deta= totalRatio- meany- meann;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matrixKey=iterator.next();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ratioMatrix= groups.get(matrixKey);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//采样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tesyy= ratioMatrix.getRightRightRatio()+ ratioMatrix.getRightErrorRatio();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tyesyy= ratioMatrix.getRightRightRatio()/ tesyy;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tnesyy= ratioMatrix.getRightErrorRatio()/ tesyy;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tmeany= -tyesyy* Math.log(tyesyy)- tnesyy* Math.log(tnesyy);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tesnn= ratioMatrix.getErrorRightRatio()+ ratioMatrix.getErrorErrorRatio();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tyesnn= ratioMatrix.getErrorRightRatio()/ tesnn;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tnesnn= ratioMatrix.getErrorErrorRatio()/ tesnn;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tmeann= -tyesnn* Math.log(tyesnn)- tnesnn* Math.log(tnesnn);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tdeta= totalRatio- tmeany- tmeann;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//取值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!isFirst;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Math.abs(deta- tdeta);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matrixKey;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if(Math.abs(deta- tdeta)&lt; shortestDistance)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Math.abs(deta- tdeta);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matrixKey;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//输出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ClusterAttraction{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//临近2个坐标团的相互引力比算法建模观测，小于1 吸引，大于1 排斥。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 罗瑶光，欧基里德， 立体几何，20191227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 罗瑶光</w:t>
      </w:r>
    </w:p>
    <w:p w:rsidR="0055049F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getTwoPosition2DClusterAttraction(List&lt;Position2D&gt; clusterOne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List&lt;Position2D&gt; clusterTwo)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midOne= Euclid.findMidPosition2D(clusterOne);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midTwo= Euclid.findMidPosition2D(clusterTwo);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heartOne= Euclid.findHeartPosition2D(clusterOne);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heartTwo= Euclid.findHeartPosition2D(clusterTwo);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midDistance= Distance.getDistance2D(midOne, midTwo);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heartDistance= Distance.getDistance2D(heartOne, heartTwo);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heartDistance/ midDistance;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5049F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getTwoPosition3DClusterAttraction(List&lt;Position3D&gt; clusterOne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List&lt;Position3D&gt; clusterTwo)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midOne= Euclid.findMidPosition3D(clusterOne);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midTwo= Euclid.findMidPosition3D(clusterTwo);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heartOne= Euclid.findHeartPosition3D(clusterOne);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heartTwo= Euclid.findHeartPosition3D(clusterTwo);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midDistance= Distance.getDistance3D(midOne, midTwo);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heartDistance= Distance.getDistance3D(heartOne, heartTwo);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heartDistance/ midDistance;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//task 20191220-20191222 daytime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//通过scale 距离来进行坐标团集合 融聚。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//注意：做完计算可以删除冗余map数据来加速运算，但是考虑到 java对象入参是指针形式，于是取消删除思想，避免破坏函数上层逻辑。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//小伙伴有加速需要，可以自行修改。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Fusion{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fusionPosition2DwithHeart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(Map&lt;Double, List&lt;Position2D&gt;&gt; groups, Map&lt;Double, Position2D&gt; groupsHeart, double scale){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//初始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outputHeart=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//逐团比较重心距离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outLoop=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Double&gt; isDelete=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//小于精度内融聚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//HereOut: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out= outLoop.next();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inLoop=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HereIn: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in= inLoop.next();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if(out== in|| output.containsKey(in)|| isDelete.containsKey(in))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continue HereIn;//out做融聚参照物，in做计算算子。output做观测物。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inHeart=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groupsHeart.get(in);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//Position2D outHeart= groupsHeart.get(out);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//如下因为java的指针被对象化，直接修改入参会产生问题于是新做了</w:t>
      </w:r>
    </w:p>
    <w:p w:rsidR="006249C5" w:rsidRPr="00292C3B" w:rsidRDefault="00FF0E63" w:rsidP="00FF0E63">
      <w:pPr>
        <w:ind w:left="1680" w:firstLine="42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//</w:t>
      </w:r>
      <w:r w:rsidR="006249C5"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outputHeart变量来处理。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outHeart= outputHeart.containsKey(out)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outputHeart.get(out): groupsHeart.get(out);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Distance.getDistance2D(inHeart, outHeart);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 是融合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output.get(out);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加out，删除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inList.iterator();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outList.add(iterator.next());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026BF6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</w:t>
      </w:r>
    </w:p>
    <w:p w:rsidR="006249C5" w:rsidRPr="00292C3B" w:rsidRDefault="006249C5" w:rsidP="00026BF6">
      <w:pPr>
        <w:ind w:left="336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Euclid.findCryptionPosition2D(outHeart,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 否融合）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if(!output.containsKey(out))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 out，删除 out，加融媒 in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outHeart);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isDelete.put(out, 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output.put(in, inList);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outputHeart.put(in,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fusionPosition3DwithHeart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List&lt;Position3D&gt;&gt; groups, Map&lt;Double, Position3D&gt; groupsHeart, double scale){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//初始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outputHeart=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//逐团比较重心距离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outLoop=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Double&gt; isDelete=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//小于精度内融聚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//HereOut: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out= outLoop.next();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inLoop=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HereIn: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in= inLoop.next();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if(out== in|| output.containsKey(in)|| isDelete.containsKey(in))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continue HereIn;//out做融聚参照物，in做计算算子。output做观测物。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inHeart=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groupsHeart.get(in);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//Position3D outHeart= groupsHeart.get(out);</w:t>
      </w:r>
    </w:p>
    <w:p w:rsidR="00026BF6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//如下因为java的指针被对象化，直接修改入参会产生问题于是新做了</w:t>
      </w:r>
    </w:p>
    <w:p w:rsidR="006249C5" w:rsidRPr="00292C3B" w:rsidRDefault="00026BF6" w:rsidP="00026BF6">
      <w:pPr>
        <w:ind w:left="1680" w:firstLine="42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//</w:t>
      </w:r>
      <w:r w:rsidR="006249C5"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outputHeart变量来处理。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outHeart= outputHeart.containsKey(out)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outputHeart.get(out): groupsHeart.get(out);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Distance.getDistance3D(inHeart, outHeart);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 是融合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output.get(out);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加out，删除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inList.iterator();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outList.add(iterator.next());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8A1C72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</w:t>
      </w:r>
    </w:p>
    <w:p w:rsidR="006249C5" w:rsidRPr="00292C3B" w:rsidRDefault="006249C5" w:rsidP="008A1C72">
      <w:pPr>
        <w:ind w:left="336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Euclid.findCryptionPosition3D(outHeart,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 否融合）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if(!output.containsKey(out))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 out，删除 out，加融媒 in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outHeart);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isDelete.put(out, 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output.put(in, inList);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outputHeart.put(in,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//求融聚团宇宙的重心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FusionHeart{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Position2D fusionPosition2DHeart(Map&lt;Double, List&lt;Position2D&gt;&gt;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hearts=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positionHeart= Euclid.findHeartPosition2D(groups.get(value));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hearts.add(positionHeart);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Euclid.findHeartPosition2D(hearts);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Position3D fusionPosition3DHeart(Map&lt;Double, List&lt;Position3D&gt;&gt;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hearts=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positionHeart= Euclid.findHeartPosition3D(groups.get(value));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hearts.add(positionHeart);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Euclid.findHeartPosition3D(hearts);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1923E8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="006249C5"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org.tinos.deta.ratio.DistanceRatio;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//Theory: Yaoguang.luo 20191216：12：06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//一种仅仅通过坐标重心来描绘射极边缘面探测使用方法。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//Application: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SideEnd{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getSideEnd2D(List&lt;Position2D&gt; list,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ratioSide=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ratio= DistanceRatio.getDistanceRatio2D(heart,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if(ratioSide.containsKey(ratio))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oldDistance= Distance.getDistance2D(heart, ratioSide.get(ratio));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oldDistance)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//转换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iteratorKeys= ratioSide.keySet().iterator();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while(iteratorKeys.hasNext())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output.add(ratioSide.get(iteratorKeys.next()));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List&lt;Position3D&gt; getSideEnd3D(List&lt;Position3D&gt; list,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ratioSide=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ratio= DistanceRatio.getDistanceRatio3D(heart,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if(ratioSide.containsKey(ratio))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Distance.getDistance3D(heart,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oldDistance= Distance.getDistance3D(heart, ratioSide.get(ratio));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oldDistance)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Distance.getDistance3D(heart,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//转换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iteratorKeys= ratioSide.keySet().iterator();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while(iteratorKeys.hasNext())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output.add(ratioSide.get(iteratorKeys.next()));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org.tinos.deta.demension;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FindHeartPositions{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//求坐标团的重心。</w:t>
      </w:r>
    </w:p>
    <w:p w:rsidR="00316E97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getPosition2DGroupsHearts(Map&lt;Double</w:t>
      </w:r>
    </w:p>
    <w:p w:rsidR="006249C5" w:rsidRPr="00292C3B" w:rsidRDefault="006249C5" w:rsidP="00316E97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ArrayList&lt;Position2D&gt;&gt;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Position2D&gt;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Euclid.findHeartPosition2D(groups.get(value)));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0198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getPosition3DGroupsHearts(Map&lt;Double</w:t>
      </w:r>
    </w:p>
    <w:p w:rsidR="006249C5" w:rsidRPr="00292C3B" w:rsidRDefault="006249C5" w:rsidP="00A0198B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ArrayList&lt;Position3D&gt;&gt;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Position3D&gt;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Euclid.findHeartPosition3D(groups.get(value)));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org.tinos.deta.demension;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FindMidPositions{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//求坐标团的中心。</w:t>
      </w:r>
    </w:p>
    <w:p w:rsidR="004821A5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getPosition2DGroupsMids(Map&lt;Double</w:t>
      </w:r>
    </w:p>
    <w:p w:rsidR="006249C5" w:rsidRPr="00292C3B" w:rsidRDefault="006249C5" w:rsidP="004821A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ArrayList&lt;Position2D&gt;&gt;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Position2D&gt;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Euclid.findMidPosition2D(groups.get(value)));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45B4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getPosition3DGroupsMids(Map&lt;Double</w:t>
      </w:r>
    </w:p>
    <w:p w:rsidR="006249C5" w:rsidRPr="00292C3B" w:rsidRDefault="006249C5" w:rsidP="00D545B4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ArrayList&lt;Position3D&gt;&gt;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Position3D&gt;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Euclid.findMidPosition3D(groups.get(value)));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EF0C0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org.tinos.deta.desolation;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org.tinos.deta.statistic.LYG4DWithDoubleQuickSort4D;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ErrorAsserts{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//这个函数用于进行精度误差匹配 获取质量是否属于合格状态。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//inputValue 代表观测成份。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//matchValues 代表观测参照样本。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//scale代表误差精度。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//sortStackRange 根据样本的相同项多少来确定堆栈溢出的适合减少递归树数。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getErrorAsserts(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||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getBinaryErrorAsserts(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sortStackRange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LYG4DWithDoubleQuickSort4D().sort(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sortStackRange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/ 2;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&gt; 0)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||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)/ 2;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else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/ 2;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org.tinos.deta.hint;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PositionsHintDirection{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//坐标集隐藏运动趋势预测算法。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//这个函数适用于在坐标团中观测 中心 与重心的 长度 来预测坐标团的稳定状态和轨迹预判。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游戏，数据建模，化学，物理等领域。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//思想：流体内部分子力 统计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Line2D getHintDirectionTrendFromPosition2Ds(List&lt;Position2D&gt; inputs)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mid= Euclid.findMidPosition2D(inputs);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line2D.setBegin(mid);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line2D.setEnd(heart);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line2D;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Line3D getHintDirectionTrendFromPosition3Ds(List&lt;Position3D&gt; inputs)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mid= Euclid.findMidPosition3D(inputs);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line3D.setBegin(mid);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line3D.setEnd(heart);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line3D;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org.tinos.deta.ICA;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CorrelationICA{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//比较简单的鸡尾酒频率盲分割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frequencyUpSplit(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0?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frequencyDownSplit(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0?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frequencyUpSplitWithScale(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frequencyDownSplitWithScale(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org.tinos.deta.image;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ImagePixClassification{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//思想：统计与概率论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//将shareholder分层处理的图片像素数据进行 分类归类统计输出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Map&lt;Integer, ArrayList&lt;Position2D&gt;&gt; getImagePixClassificationMap(int[][] pixMap){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ArrayList&lt;Position2D&gt;&gt;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pixMap.length;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pixMap[0].length;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if(pixMap[i][j]&gt;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temp;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if(output.containsKey(pixMap[i][j]))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output.get(pixMap[i][j]);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new Position2D(i, j);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output.put(pixMap[i][j], temp);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Map&lt;Integer, ArrayList&lt;Position3D&gt;&gt; getImagePixClassificationMap(int[][][] pixMap){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ArrayList&lt;Position3D&gt;&gt;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pixMap.length;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pixMap[0].length;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k= 0; k&lt; pixMap[0][0].length; k++)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if(pixMap[i][j][k]&gt;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temp;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if(output.containsKey(pixMap[i][j][k]))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output.get(pixMap[i][j][k]);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new Position3D(i, j, k);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output.put(pixMap[i][j][k], temp);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org.tinos.deta.image;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ImagePixExtract{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//思想：平面几何， 模式识别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//作者：罗瑶光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//适用于波形图变换数列.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//将像素矩阵指定的RBG颜色值拿出来形成波形数列输出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getVWaveFromImagePix(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continue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Next;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getHWaveFromImagePix(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continue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Next;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org.tinos.deta.image;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org.tinos.deta.classification.FissileWithMatch;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ImagePixGroupFilter{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//将shareholder分层处理的图片像素数据 按指定的精度和对应像素进行按像素团的大小进行特定过滤。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int[][] getImagePix2DGroupFilter(int[][] inputPixMatrix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int RBG, int distanceScale,int max, int min){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//像素分类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ArrayList&lt;Position2D&gt;&gt; map= ImagePixClassification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.getImagePixClassificationMap(inputPixMatrix);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//获取分类后的团簇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mid= FissileWithMatch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.fissilePosition2DWithMatch(map.get(RBG), distanceScale);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//筛选团簇，过滤团簇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iteratorMid= mid.keySet().iterator();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while(iteratorMid.hasNext())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list= mid.get(iteratorMid.next());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if(null!= list)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if(list.size()&lt; min|| list.size()&gt; max)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 Position2D&gt; iterator=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inputPixMatrix[(int) position2D.getX()]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[(int) position2D.getY()]=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inputPixMatrix;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int[][][] getImagePix3DGroupFilter(int[][][] inputPixMatrix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int RBG, int distanceScale,int max, int min){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//像素分类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ArrayList&lt;Position3D&gt;&gt; map= ImagePixClassification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.getImagePixClassificationMap(inputPixMatrix);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//获取分类后的团簇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mid= FissileWithMatch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.fissilePosition3DWithMatch(map.get(RBG), distanceScale);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//筛选团簇，过滤团簇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iteratorMid= mid.keySet().iterator();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while(iteratorMid.hasNext())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list= mid.get(iteratorMid.next());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if(null!= list)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if(list.size()&lt; min|| list.size()&gt; max)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 Position3D&gt; iterator=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inputPixMatrix[(int) position3D.getX()][(int) position3D.getY()]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[(int) position3D.getZ()]=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inputPixMatrix;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org.tinos.deta.isolation;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ForestIsolation{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2维 商旅路径团簇 森林单元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getTSPForestIsolationGroups2D(List&lt;Position2D&gt; groups,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3维 商旅路径团簇 森林单元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CF43B9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getTSPIsolationGroups3D(List&lt;Position3D&gt; groups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org.tinos.deta.isolation;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Isolation{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getCorrelation(double[] firstArray, double[] secondArray)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 [firstArray.length];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firstArray.length;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output[i]= firstArray[i]/ secondArray[i];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2维(非欧拉权距)商旅路径团簇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CF43B9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getTSPIsolationGroups2D(List&lt;Position2D&gt; groups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boolean[][] isDelete= new boolean[groups.size()][groups.size()];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if(isDelete[(int)i- 1][(int)j- 1]|| 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//轭消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isDelete[(int)i- 1][(int)j- 1]=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isDelete[(int)j- 1][(int)i- 1]=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3维(非欧拉权距)商旅路径团簇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CF43B9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getTSPIsolationGroups3D(List&lt;Position3D&gt; groups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boolean[][] isDelete= new boolean[groups.size()][groups.size()];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if(isDelete[(int)i- 1][(int)j- 1]|| 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//轭消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isDelete[(int)i- 1][(int)j- 1]=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isDelete[(int)j- 1][(int)i- 1]=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org.tinos.deta.isolation;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MatrixIsolationFilter{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//带精度 多维矩阵中非有效成份筛选过滤算法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//Theory，模式识别，专家系统， 罗瑶光Yaoguang.Luo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 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//scaleDistance 为 卷积筛选的精度， PCARatio为有效邻接总数的量比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//适用于 索贝尔 </w:t>
      </w:r>
      <w:r w:rsidRPr="00292C3B">
        <w:rPr>
          <w:rFonts w:asciiTheme="minorEastAsia" w:hAnsiTheme="minorEastAsia" w:cs="Consolas"/>
          <w:color w:val="3F7F5F"/>
          <w:kern w:val="0"/>
          <w:szCs w:val="21"/>
          <w:u w:val="single"/>
        </w:rPr>
        <w:t>emboss</w:t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等卷积处理过滤后，进行噪声过滤。增加精准度。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[][] getIsolationFilterMartix2D(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Math.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pow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 2, 2)*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(0&lt;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//筛选过滤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[][][] getIsolationFilterMartix3D(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Math.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pow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 2, 3)*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(0&lt;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//筛选过滤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org.tinos.deta.issueDate;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java.util.Date;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//Theory: </w:t>
      </w:r>
      <w:r w:rsidRPr="00292C3B">
        <w:rPr>
          <w:rFonts w:asciiTheme="minorEastAsia" w:hAnsiTheme="minorEastAsia" w:cs="Consolas"/>
          <w:color w:val="3F7F5F"/>
          <w:kern w:val="0"/>
          <w:szCs w:val="21"/>
          <w:u w:val="single"/>
        </w:rPr>
        <w:t>Euclid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IsIssueDate{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isIssueDate(Date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.getTime();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Date().getTime();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: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isIssueDatewithSwapGTC(Date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issueOutGTC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offsetUTC8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issueOutGTC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.getTime();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Date().getTime()+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offsetUTC8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: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org.tinos.deta.NLP;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java.io.IOException;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org.deta.tinos.list.ListSwap;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org.tinos.engine.analysis.Analyzer;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org.tinos.engine.analysis.imp.CogsBinaryForestAnalyzerImp;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org.tinos.view.obj.WordFrequency;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org.tinos.view.stable.StableData;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NLPTopicMatch{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//&lt;&lt;NLP Algorithm of Matching The POS Scored Sentence&gt;&gt;.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//This prediction algorithm mostly used for matching the best sample sentence by using score method. 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 20191228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//Attention: need Deta Parser API OSS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String NLPBestSentenceMatch(String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deta mixed parser engine.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 analyzer= new CogsBinaryForestAnalyzerImp();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analyzer.initMixed();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nlp POS(part of speech) functions.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nlp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analyzer.getPosCnToCn();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keys= analyzer.parserMixedString(searchString);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//find a appear frequency from the keys of search string.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keyMap= analyzer.getWordFrequencyMap(keys);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//get a POS score rights array from keyMap.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String[] stringKeys= ListSwap.listToArray(keys);</w:t>
      </w:r>
    </w:p>
    <w:p w:rsidR="00052004" w:rsidRPr="00292C3B" w:rsidRDefault="00052004" w:rsidP="00FD5F2F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 I create a new algorithm of 'list to array' in my Data Swap Project. 20191228 Yaoguang. 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scoreRights= getNLPBestSentencesMatchScoreRights(searchString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sampleSentences, analyzer, nlp, keyMap);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//loop score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matchScore= new double[sampleSentences.length];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max=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maxPoint=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sampleSentences.length;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matchList= analyzer.parserMixedString(sampleSentences[i]);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matchMap= analyzer.getWordFrequencyMap(matchList);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stringKeys.length;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if(matchMap.containsKey(stringKeys[j]))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matchScore[i]+= scoreRights[j]* matchMap.get(stringKeys[j]).getFrequency();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if(max&lt; matchScore[i])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max= matchScore[i];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maxPoint= i;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//output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sampleSentences[maxPoint];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//&lt;&lt;NLP Algorithm of Matching The POS Scored Sentences&gt;&gt;.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//This prediction algorithm mostly used for matching the ranged sample sentences by using score method. 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 20191229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//Attention: need Deta Parser API OSS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//sortStackRange: for the sort stacks filter scale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//filterRate: for how many sets need to delete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List&lt;String&gt; NLPBestSentencesMatch(String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sampleSentences, int sortStackRange, double filterRate)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matchScore= getNLPBestSentencesMatchScore(searchString, sampleSentences);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//get iden key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List&lt;String&gt;&gt; tempBase=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matchScore.length;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tempList;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if(tempBase.containsKey(matchScore[i]))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tempList= tempBase.get(matchScore[i]);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tempList.add(sampleSentences[i]);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tempBase.put(matchScore[i], tempList);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//sort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matchScore= new LYG4DWithDoubleQuickSort4D().sort(matchScore, sortStackRange);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filterCount= filterRate* matchScore.length;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//filter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output=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(int)filterCount; i&lt; matchScore.length;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if(tempBase.containsKey(matchScore[i]))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iterator= tempBase.get(matchScore[i]).iterator();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output.add(iterator.next());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tempBase.remove(matchScore[i]);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//output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private static double[] getNLPBestSentencesMatchScore(String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deta mixed parser engine.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 analyzer= new CogsBinaryForestAnalyzerImp();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analyzer.initMixed();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nlp POS(part of speech) functions.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nlp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analyzer.getPosCnToCn();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keys= analyzer.parserMixedString(searchString);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//find a appear frequency from the keys of search string.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keyMap= analyzer.getWordFrequencyMap(keys);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//get a POS score rights array from keyMap.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String[] stringKeys= ListSwap.listToArray(keys);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scoreRights= getNLPBestSentencesMatchScoreRights(searchString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sampleSentences, analyzer, nlp, keyMap);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//loop score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matchScore= new double[sampleSentences.length];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sampleSentences.length;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matchList= analyzer.parserMixedString(sampleSentences[i]);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matchMap= analyzer.getWordFrequencyMap(matchList);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stringKeys.length;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if(matchMap.containsKey(stringKeys[j]))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matchScore[i]+= scoreRights[j]* matchMap.get(stringKeys[j]).getFrequency();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matchScore;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private static double[] getNLPBestSentencesMatchScoreRights(String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sampleSentences, Analyzer analyzer, Map&lt;String, String&gt; nlp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Map&lt;String, WordFrequency&gt; keyMap)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scoreRights= new double[keyMap.size()];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scoreRightsPoint=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keyIterator= keyMap.keySet().iterator();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while(keyIterator.hasNext())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key= keyIterator.next();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if(nlp.containsKey(key))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pos= nlp.get(key);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rights of POS {30,20,10,3,1}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if(pos.contains(StableData.NLP_CI_MING)) {// n.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30*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if(pos.contains(StableData.NLP_CI_DONG)) {//v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20*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if(pos.contains(StableData.NLP_CI_XING_RONG)) {//adj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10*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3*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1*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scoreRightsPoint++;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scoreRights;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FindPCAMeanDistance{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//oberserverPCAScale：确定主要有效最短路径的观测数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//sortRangeScale：确定坐标距离排序时的相似成份多少来确定堆栈冗余比，避免堆栈溢出。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//求坐标团的主要有效距离成份集的平均压强算法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观测/预测坐标集中某精度邻接坐标集的 平均距离 来确定 紧凑度，压力，压强，斥力等。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//思想：罗瑶光 20191225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findMeanDistanceFromPositions2D(List&lt;Position2D&gt; position2Ds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outPosition2DIterator=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outPosition2D= outPosition2DIterator.next();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double[position2Ds.size()];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Distance.getDistance2D(outPosition2D,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position2Ds.size()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position2Ds.size()- 1: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outMean/ position2Ds.size();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findMeanDistanceFromPositions3D(List&lt;Position3D&gt; position3Ds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outPosition3DIterator=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outPosition3D= outPosition3DIterator.next();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double[position3Ds.size()];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Distance.getDistance3D(outPosition3D,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position3Ds.size()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position3Ds.size()- 1: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outMean/ position3Ds.size();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//2D坐标团中 每一个坐标的斥力预测算法。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findPascalMeanDistanceByEachPositions2D(List&lt;Position2D&gt; position2Ds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pascal= new double[position2Ds.size()];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outPosition2DIterator=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positionPoint=0;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outPosition2D= outPosition2DIterator.next();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double[position2Ds.size()];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Distance.getDistance2D(outPosition2D,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position2Ds.size()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position2Ds.size()- 1: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//采集坐标点形成斥力参照的主要最短路径成份。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pascal[positionPoint++]=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outMean/= position2Ds.size();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pascal.length;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//比值获取 不稳定 观测数据。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pascal[i]/= outMean;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//3D坐标团中 每一个坐标的斥力预测算法。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findPascalMeanDistanceByEachPositions3D(List&lt;Position3D&gt; position3Ds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pascal= new double[position3Ds.size()];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outPosition3DIterator=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positionPoint=0;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outPosition3D= outPosition3DIterator.next();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double[position3Ds.size()];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Distance.getDistance3D(outPosition3D,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position3Ds.size()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position3Ds.size()- 1: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//采集坐标点形成斥力参照的主要最短路径成份。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pascal[positionPoint++]=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outMean/= position3Ds.size();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pascal.length;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//比值获取 不稳定 观测数据。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pascal[i]/= outMean;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org.tinos.deta.classification.FissileWithMatch;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org.tinos.deta.demension.FindHeartPositions;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org.tinos.deta.demension.FindMidPositions;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FindPositionsGroupPascalHearts{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//通过坐标团的 精度匹配分割的内部坐标聚类团 进行 每个聚类团的 重心和中心距离 求解 获取有效的团稳定观测数据模型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 帕斯卡，欧基里德，数据挖掘，贝叶斯，立体几何，流体力学，量化拓扑力学，离散数学，统计与概率论 20191227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 xml:space="preserve">//实现 罗瑶光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getPosition2DsGroupPascalHearts(ArrayList&lt;Position2D&gt; groups, double scale) {</w:t>
      </w:r>
    </w:p>
    <w:p w:rsidR="009F179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pascalGroups</w:t>
      </w:r>
    </w:p>
    <w:p w:rsidR="00052004" w:rsidRPr="00292C3B" w:rsidRDefault="00052004" w:rsidP="009F179B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FissileWithMatch.fissilePosition2DWithMatch(groups, scale);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pascalHearts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= FindHeartPositions.getPosition2DGroupsHearts(pascalGroups);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pascalHearts;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getPosition3DsGroupPascalHearts(ArrayList&lt;Position3D&gt; groups, double scale) {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pascalGroups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FissileWithMatch.fissilePosition3DWithMatch(groups, scale);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pascalHearts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FindHeartPositions.getPosition3DGroupsHearts(pascalGroups);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pascalHearts;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getPosition2DsGroupPascalMids(ArrayList&lt;Position2D&gt; groups, double scale) {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pascalGroups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FissileWithMatch.fissilePosition2DWithMatch(groups, 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pascalMids=  FindMidPositions.getPosition2DGroupsMids(pascalGroups);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pascalMids;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getPosition3DsGroupPascalMids(ArrayList&lt;Position3D&gt; groups, double scale) {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pascalGroups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FissileWithMatch.fissilePosition3DWithMatch(groups, 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pascalMids= FindMidPositions.getPosition3DGroupsMids(pascalGroups);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pascalMids;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Line2D&gt; getPosition2DsGroupPascalDirection(Map&lt;Double, Position2D&gt; pascalHearts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Position2D&gt; pascalMids)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Line2D&gt; pascalDirections=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pascalHearts.keySet().iterator();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value=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value.setBegin(pascalMids.get(key));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value.setEnd(pascalHearts.get(key));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pascalDirections.put(key, value);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pascalDirections;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Line3D&gt; getPosition3DsGroupPascalDirection(Map&lt;Double, Position3D&gt; pascalHearts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Position3D&gt; pascalMids)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Line3D&gt; pascalDirections=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pascalHearts.keySet().iterator();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value=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value.setBegin(pascalMids.get(key));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value.setEnd(pascalHearts.get(key));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pascalDirections.put(key, value);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pascalDirections;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Line3D&gt; getPosition3DsGroupPascalDirection(ArrayList&lt;Position3D&gt; groups, double 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getPosition3DsGroupPascalDirection(getPosition3DsGroupPascalHearts(groups, scale)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,getPosition3DsGroupPascalMids(groups, scale)); 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Line2D&gt; getPosition2DsGroupPascalDirection(ArrayList&lt;Position2D&gt; groups, double 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getPosition2DsGroupPascalDirection(getPosition2DsGroupPascalHearts(groups, scale)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,getPosition2DsGroupPascalMids(groups, scale));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//这个函数用于坐标融聚团的主要条件过滤。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//思想：统计与概率论，立体几何，数据挖掘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FusionPCAFilter{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filterFusion2DSetsWithCountScale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List&lt;Position2D&gt;&gt; groups, double countScale){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if(groups.get(value).size()&gt;= countScale)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groups.get(value));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filterFusion3DSetsWithCountScale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List&lt;Position3D&gt;&gt; groups, double countScale){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if(groups.get(value).size()&gt;= countScale)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groups.get(value));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org.tinos.deta.basic.RatioMatrix;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//这个函数用于求模糊概率集平均值采样主要成份分析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//思想：贝叶斯 模糊数学 统计于概率论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PCAMeanOfFuzzPC{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RatioMatrix getSimilarFuzzSetWithScale(RatioMatrix input, List&lt;RatioMatrix&gt; groups,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List&lt;RatioMatrix&gt; output=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ratio.getRightRightRatio();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ratio.getRightErrorRatio();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ratio.getErrorRightRatio();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ratio.getErrorErrorRatio();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Math.abs(input.getRightRightRatio()- rightRightMean);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Math.abs(input.getRightErrorRatio()- rightErrorMean);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Math.abs(input.getErrorRightRatio()- errorRightMean);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Math.abs(input.getErrorErrorRatio()- errorErrorMean);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tempSumRight= predictionRightRight+ predictionRightError+ predictionErrorRight+ predictionErrorError;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if(tempSumRight&lt;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outputMean= new RatioMatrix();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iteratorsOutput= output.iterator();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while(iteratorsOutput.hasNext())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iteratorsOutput.next();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outputMean.setErrorErrorRatio(ratio.getErrorErrorRatio()+ outputMean.getErrorErrorRatio());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outputMean.setErrorRightRatio(ratio.getErrorRightRatio()+ outputMean.getErrorRightRatio());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outputMean.setRightErrorRatio(ratio.getRightErrorRatio()+ outputMean.getRightErrorRatio());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outputMean.setRightRightRatio(ratio.getRightRightRatio()+ outputMean.getRightRightRatio());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outputMean.setErrorErrorRatio(outputMean.getErrorErrorRatio()/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outputMean.setErrorRightRatio(outputMean.getErrorRightRatio()/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outputMean.setRightErrorRatio(outputMean.getRightErrorRatio()/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outputMean.setRightRightRatio(outputMean.getRightRightRatio()/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outputMean;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org.tinos.deta.PCA;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java.util.ArrayList;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java.util.HashMap;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java.util.Iterator;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java.util.List;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java.util.Map;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org.tinos.deta.basic.Distance;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org.tinos.deta.basic.Euclid;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org.tinos.deta.demension.Position2D;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org.tinos.deta.demension.Position3D;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//这个函数用于坐标类的 主要成份分析与提取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//思想：欧基里德 平面，立体几何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//实现：罗瑶光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PCAPositionFilter{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List&lt;Position2D&gt; filterPosition2DsWithScaledDistance(List&lt;Position2D&gt;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ArrayList&lt;&gt;();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.add(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List&lt;Position3D&gt; filterPosition3DsWithScaledDistance(List&lt;Position3D&gt;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ArrayList&lt;&gt;();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.add(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Map&lt;Double, List&lt;Position2D&gt;&gt; filterPosition2DsWithScaledDistance(Map&lt;Double, List&lt;Position2D&gt;&gt;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HashMap&lt;&gt;();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Iterator&lt;Double&gt;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.keySet().iterator();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findHeartPosition2D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.put(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Map&lt;Double, List&lt;Position3D&gt;&gt; filterPosition3DsWithScaledDistance(Map&lt;Double, List&lt;Position3D&gt;&gt;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HashMap&lt;&gt;();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Iterator&lt;Double&gt;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.keySet().iterator();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findHeartPosition3D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.put(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org.tinos.deta.ratio;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org.tinos.deta.basic.ComputeSets;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//Theory: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//一种仅仅通过坐标差值叠加来计算距离向量的使用方法。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DistanceRatio{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//获取斜率梯度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public static double getDistanceRatio2D(Position2D begin, Position2D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//1象限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if(x&gt;=0&amp;&amp; y&gt;=0)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//4象限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 &amp;&amp; y&lt;0)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1+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 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-1 -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//降低计算速度来获取高准确斜率梯度 (早期傅里叶思想)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getARCDistanceRatio2D(Position2D begin, Position2D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Math.sqrt(x* x+ y* 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Math.asin(x/z)+ Math.acos(y/z);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 xml:space="preserve">//降低计算速度来获取两点间线的真实角度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getTrueARCDistanceRatio2D(Position2D begin, Position2D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Math.sqrt(x* x+ y* 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//1象限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if(x&gt;=0&amp;&amp; y&gt;=0)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//4象限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 &amp;&amp; y&lt;0)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2* ComputeSets.getPi()-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 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ComputeSets.getPi()-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ComputeSets.getPi()+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//获取计算参照梯度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getDistanceRatio3D(Position3D begin, Position3D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pi= 3.1415926;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begin.getZ()- end.getZ();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//1象限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Math.abs(x)/ Math.abs(y);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//4象限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pi*6+ Math.abs(x)/ Math.abs(y);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pi*7+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pi*2+ Math.abs(x)/ Math.abs(y);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pi*3+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pi*4+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pi*5+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//获取真实三维夹角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getTrueARCDistanceRatio3D(Position3D begin, Position3D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//球面参照无效。以后研究下有什么标准规范没。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org.tinos.deta.statistic;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//基于算法导论快排4衍生极速小高峰缺陷过滤理论快速排序第4代 线性数字数组排序法函数Java完整版本实现。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//思想：算法导论快排4理论，罗瑶光小高峰过滤理论。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//实现：罗瑶光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//时间：20140101~ 20191105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LYG4DWithDoubleQuickSort4D{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sort(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1? 1: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processDouble(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0,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processDouble(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){ 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&gt;= 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- 1]){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- 1]=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--;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partition(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processDouble(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processDouble(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+ 1,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partition(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]: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||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--;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org.tinos.deta.trace;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TraceFissilePositionHearts{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//Source: 《2维 3维 坐标集 切裂 重心 轨迹 跟踪算法JAVA源码》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//出版日期2019 年 12 月 21 日  作品说明Gitee, Github, DetaOSS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//作品说明适用于 坐标团 动态分析，增量轨迹分析，熵增信息单元记录。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</w:t>
      </w:r>
      <w:r w:rsidRPr="00F14EBD">
        <w:rPr>
          <w:rFonts w:asciiTheme="minorEastAsia" w:hAnsiTheme="minorEastAsia" w:cs="Consolas" w:hint="eastAsia"/>
          <w:color w:val="000000"/>
          <w:kern w:val="0"/>
          <w:szCs w:val="21"/>
          <w:u w:val="single"/>
        </w:rPr>
        <w:t>者 罗瑶</w:t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List&lt;Position2D&gt;&gt;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trackTracePosition2DHeartsWithFissileGroups(List&lt;Position2D&gt; coods, double distanceScale){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distanceGroups=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output.keySet().iterator();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output.get(doubleScale).get(output.get(doubleScale).size()- 1);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Distance.getDistance2D(currenctHeart, 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distanceScale)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D18A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newHeart= Euclid.findCryptionPosition2D(currenctHeart</w:t>
      </w:r>
    </w:p>
    <w:p w:rsidR="00052004" w:rsidRPr="00292C3B" w:rsidRDefault="00052004" w:rsidP="006D18A3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distanceGroups.get(doubleScale);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//删除当前重心数据，更新重心数据轨迹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listHeartsTrace= output.get(doubleScale);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listHeartsTrace.add(newHeart);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output.put(doubleScale,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//加新hearts</w:t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List&lt;Position3D&gt;&gt;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trackTracePosition3DHeartsWithFissileGroups(List&lt;Position3D&gt; coods, double distanceScale){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distanceGroups=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output.keySet().iterator();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F92048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</w:t>
      </w:r>
    </w:p>
    <w:p w:rsidR="00052004" w:rsidRPr="00292C3B" w:rsidRDefault="00052004" w:rsidP="00F92048">
      <w:pPr>
        <w:ind w:left="25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output.get(doubleScale).get(outp</w:t>
      </w:r>
      <w:r w:rsidR="00F92048">
        <w:rPr>
          <w:rFonts w:asciiTheme="minorEastAsia" w:hAnsiTheme="minorEastAsia" w:cs="Consolas"/>
          <w:color w:val="000000"/>
          <w:kern w:val="0"/>
          <w:szCs w:val="21"/>
        </w:rPr>
        <w:t>ut.get(doubleScale).size()- 1);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Distance.getDistance3D(currenctHeart, 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distanceScale)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F92048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</w:t>
      </w:r>
    </w:p>
    <w:p w:rsidR="00052004" w:rsidRPr="00292C3B" w:rsidRDefault="00052004" w:rsidP="00F92048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Euclid.findCryptionPosition3D(currenctHeart, 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distanceGroups.get(doubleScale);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//删除当前重心数据，更新重心数据轨迹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listHeartsTrace= output.get(doubleScale);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listHeartsTrace.add(newHeart);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output.put(doubleScale,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//加新hearts</w:t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org.tinos.deta.trace;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TracePositionHearts{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//Source: 《2维 3维 坐标集 切裂 重心 轨迹 跟踪算法JAVA源码》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//出版日期2019 年 12 月 21 日  作品说明Gitee, Github, DetaOSS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//作品说明适用于 坐标团 动态分析，增量轨迹分析，熵增信息单元记录。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 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trackTracePosition2DHeartsWithSingerGroup(List&lt;Position2D&gt; coods){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hearts=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if(isFirst)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!isFirst;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hearts.add(iterator.next());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CryptHeart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= Euclid.findCryptionPosition2D(hearts.get(hearts.size()- 1), 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hearts.add(CryptHeart);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List&lt;Position3D&gt; trackTracePosition3DHeartsWithSingerGroup(List&lt;Position3D&gt; coods){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hearts=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if(isFirst)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!isFirst;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hearts.add(iterator.next());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CryptHeart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= Euclid.findCryptionPosition3D(hearts.get(hearts.size()- 1), 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hearts.add(CryptHeart);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org.tinos.deta.tsp;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YaoguangLuoEulerRingTSP{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//Before I left L.A and went to Folsom, I did a quick TSP version at that time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//at rosemead, it seems not fast. but now will be the best around this real world.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//This Algorithm Theory as a new year gift to my CHRISTINA.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//Foundation: Euler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 20200112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List&lt;Line2D&gt; getYaoguangLuo2DEulerRingTSP(List&lt;Position2D&gt;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//1 annotations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position2DTag=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position2DTag.add(position2D);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position2DTag;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line2D.setBegin(position2DOuter);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line2D.setEnd(position2DInner);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line2D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List&lt;Line2D&gt;&gt;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Distance.getDistance2D(line2D.getBegin(), line2D.getEnd());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List&lt;Line2D&gt; outputLine2D=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outputDouble2D=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begin= line2D.getBegin();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end= line2D.getEnd();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outputDouble2D.get(begin.getTag()).doubleValue();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outputLine2D.add(line2D);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outputLine2D;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List&lt;Line3D&gt; getYaoguangLuo3DEulerRingTSP(List&lt;Position3D&gt;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//1 annotations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position3DTag=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position3DTag.add(position3D);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position3DTag;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line3D.setBegin(position3DOuter);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line3D.setEnd(position3DInner);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line3D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List&lt;Line3D&gt;&gt;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Distance.getDistance3D(line3D.getBegin(), line3D.getEnd());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List&lt;Line3D&gt; outputLine3D=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outputDouble3D=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begin= line3D.getBegin();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end= line3D.getEnd();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outputDouble3D.get(begin.getTag()).doubleValue();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outputLine3D.add(line3D);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outputLine3D;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org.tinos.deta.tsp;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YaoguangLuoEulerRingTSP2D{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//Foundation: Euler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 20200114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List&lt;Line2D&gt; getYaoguangLuo2DEulerRingTSP2D(List&lt;Position2D&gt;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//1 annotations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position2DTag=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position2DTag.add(position2D);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position2DTag;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Map&lt;String, String&gt;&gt; indexMap=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line2D.setBegin(position2DOuter);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line2D.setEnd(position2DInner);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//2.1 delete the De-reflection redundant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if(indexMap.containsKey(position2DInner.getTag()))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//2.2 delete self positions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if(!(position2DOuter.getX()!=position2DInner.getX()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|| position2DOuter.getY()!=position2DInner.getY()))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if(indexMap.containsKey(position2DOuter.getTag()))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indexMap.get(position2DOuter.getTag());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map.put(position2DInner.getTag(), "");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indexMap.put(position2DOuter.getTag(), 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line2D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List&lt;Line2D&gt;&gt;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Distance.getDistance2D(line2D.getBegin(), line2D.getEnd());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List&lt;Line2D&gt; outputLine2D=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outputDouble2D=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begin= line2D.getBegin();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end= line2D.getEnd();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outputDouble2D.get(begin.getTag()).doubleValue();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outputLine2D.add(line2D);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outputLine2D;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List&lt;Line3D&gt; getYaoguangLuo3DEulerRingTSP2D(List&lt;Position3D&gt;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//1 annotations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position3DTag=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position3DTag.add(position3D);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position3DTag;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Map&lt;String, String&gt;&gt; indexMap=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line3D.setBegin(position3DOuter);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line3D.setEnd(position3DInner);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//2.1 delete the De-reflection redundant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if(indexMap.containsKey(position3DInner.getTag()))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//2.2 delete self positions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if(!(position3DOuter.getX()!= position3DInner.getX()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|| position3DOuter.getY()!= position3DInner.getY()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|| position3DOuter.getZ()!= position3DInner.getZ()))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if(indexMap.containsKey(position3DOuter.getTag()))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indexMap.get(position3DOuter.getTag());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map.put(position3DInner.getTag(), "");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indexMap.put(position3DOuter.getTag(), 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line3D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List&lt;Line3D&gt;&gt;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Distance.getDistance3D(line3D.getBegin(), line3D.getEnd());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List&lt;Line3D&gt; outputLine3D=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outputDouble3D=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begin= line3D.getBegin();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end= line3D.getEnd();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outputDouble3D.get(begin.getTag()).doubleValue();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outputLine3D.add(line3D);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outputLine3D;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7A4724" w:rsidRDefault="007A4724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sectPr w:rsidR="006249C5" w:rsidRPr="007A4724" w:rsidSect="00EF2912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BCA" w:rsidRDefault="00725BCA" w:rsidP="00292C3B">
      <w:r>
        <w:separator/>
      </w:r>
    </w:p>
  </w:endnote>
  <w:endnote w:type="continuationSeparator" w:id="0">
    <w:p w:rsidR="00725BCA" w:rsidRDefault="00725BCA" w:rsidP="0029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BCA" w:rsidRDefault="00725BCA" w:rsidP="00292C3B">
      <w:r>
        <w:separator/>
      </w:r>
    </w:p>
  </w:footnote>
  <w:footnote w:type="continuationSeparator" w:id="0">
    <w:p w:rsidR="00725BCA" w:rsidRDefault="00725BCA" w:rsidP="00292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7536976"/>
      <w:docPartObj>
        <w:docPartGallery w:val="Page Numbers (Top of Page)"/>
        <w:docPartUnique/>
      </w:docPartObj>
    </w:sdtPr>
    <w:sdtEndPr/>
    <w:sdtContent>
      <w:p w:rsidR="00F14EBD" w:rsidRDefault="00F14EB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7BD" w:rsidRPr="007607BD">
          <w:rPr>
            <w:noProof/>
            <w:lang w:val="zh-CN"/>
          </w:rPr>
          <w:t>11</w:t>
        </w:r>
        <w:r>
          <w:fldChar w:fldCharType="end"/>
        </w:r>
      </w:p>
    </w:sdtContent>
  </w:sdt>
  <w:p w:rsidR="00F14EBD" w:rsidRDefault="00F14EBD" w:rsidP="00292C3B">
    <w:pPr>
      <w:pStyle w:val="a3"/>
      <w:jc w:val="both"/>
    </w:pPr>
    <w:r>
      <w:rPr>
        <w:rFonts w:hint="eastAsia"/>
      </w:rPr>
      <w:t>数据预测引擎系统</w:t>
    </w:r>
    <w:r>
      <w:rPr>
        <w:rFonts w:hint="eastAsia"/>
      </w:rPr>
      <w:t xml:space="preserve">1.0.0 </w:t>
    </w:r>
    <w:r>
      <w:rPr>
        <w:rFonts w:hint="eastAsia"/>
      </w:rPr>
      <w:t>源码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CE"/>
    <w:rsid w:val="00026BF6"/>
    <w:rsid w:val="00045944"/>
    <w:rsid w:val="00052004"/>
    <w:rsid w:val="000F67B5"/>
    <w:rsid w:val="001041CA"/>
    <w:rsid w:val="00150A17"/>
    <w:rsid w:val="001923E8"/>
    <w:rsid w:val="001E4905"/>
    <w:rsid w:val="0023571A"/>
    <w:rsid w:val="00292C3B"/>
    <w:rsid w:val="002C1D69"/>
    <w:rsid w:val="00316E97"/>
    <w:rsid w:val="00362D8A"/>
    <w:rsid w:val="003A1990"/>
    <w:rsid w:val="003A4832"/>
    <w:rsid w:val="004108B2"/>
    <w:rsid w:val="004821A5"/>
    <w:rsid w:val="0055049F"/>
    <w:rsid w:val="0058698C"/>
    <w:rsid w:val="005F03FF"/>
    <w:rsid w:val="00614272"/>
    <w:rsid w:val="006249C5"/>
    <w:rsid w:val="006B5A89"/>
    <w:rsid w:val="006D18A3"/>
    <w:rsid w:val="00725BCA"/>
    <w:rsid w:val="00736315"/>
    <w:rsid w:val="007607BD"/>
    <w:rsid w:val="007A4724"/>
    <w:rsid w:val="007B03CE"/>
    <w:rsid w:val="007D7FF9"/>
    <w:rsid w:val="00812252"/>
    <w:rsid w:val="008A1C72"/>
    <w:rsid w:val="008D6726"/>
    <w:rsid w:val="009E39BF"/>
    <w:rsid w:val="009F08D9"/>
    <w:rsid w:val="009F179B"/>
    <w:rsid w:val="00A0198B"/>
    <w:rsid w:val="00B371DF"/>
    <w:rsid w:val="00CB0189"/>
    <w:rsid w:val="00CB6DAA"/>
    <w:rsid w:val="00CF43B9"/>
    <w:rsid w:val="00D24B89"/>
    <w:rsid w:val="00D545B4"/>
    <w:rsid w:val="00E75B99"/>
    <w:rsid w:val="00E833B4"/>
    <w:rsid w:val="00EA4CDD"/>
    <w:rsid w:val="00EC4793"/>
    <w:rsid w:val="00EF0C05"/>
    <w:rsid w:val="00EF2912"/>
    <w:rsid w:val="00F14EBD"/>
    <w:rsid w:val="00F23423"/>
    <w:rsid w:val="00F92048"/>
    <w:rsid w:val="00FC5D61"/>
    <w:rsid w:val="00FC6798"/>
    <w:rsid w:val="00FD5F2F"/>
    <w:rsid w:val="00FF041F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C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C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C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C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C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60</Pages>
  <Words>14648</Words>
  <Characters>83499</Characters>
  <Application>Microsoft Office Word</Application>
  <DocSecurity>0</DocSecurity>
  <Lines>695</Lines>
  <Paragraphs>195</Paragraphs>
  <ScaleCrop>false</ScaleCrop>
  <Company/>
  <LinksUpToDate>false</LinksUpToDate>
  <CharactersWithSpaces>97952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205</cp:revision>
  <dcterms:created xsi:type="dcterms:W3CDTF">2020-03-03T02:54:00Z</dcterms:created>
  <dcterms:modified xsi:type="dcterms:W3CDTF">2020-03-03T10:28:00Z</dcterms:modified>
</cp:coreProperties>
</file>