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B9A" w:rsidRPr="00901783" w:rsidRDefault="001C4B9A" w:rsidP="001C4B9A">
      <w:pPr>
        <w:rPr>
          <w:rFonts w:asciiTheme="minorEastAsia" w:hAnsiTheme="minorEastAsia"/>
          <w:szCs w:val="21"/>
        </w:rPr>
      </w:pPr>
      <w:r w:rsidRPr="00901783">
        <w:rPr>
          <w:rFonts w:asciiTheme="minorEastAsia" w:hAnsiTheme="minorEastAsia"/>
          <w:szCs w:val="21"/>
        </w:rPr>
        <w:t>package org.deta.tinos.array;</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org.json.XML;</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java.util.ArrayList;</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java.util.HashMap;</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java.util.Iterator;</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java.util.List;</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java.util.Map;</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java.util.Set;</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java.util.TreeSet;</w:t>
      </w:r>
    </w:p>
    <w:p w:rsidR="001C4B9A" w:rsidRPr="00901783" w:rsidRDefault="008762E8" w:rsidP="001C4B9A">
      <w:pPr>
        <w:rPr>
          <w:rFonts w:asciiTheme="minorEastAsia" w:hAnsiTheme="minorEastAsia"/>
          <w:szCs w:val="21"/>
        </w:rPr>
      </w:pPr>
      <w:r w:rsidRPr="00901783">
        <w:rPr>
          <w:rFonts w:asciiTheme="minorEastAsia" w:hAnsiTheme="minorEastAsia"/>
          <w:szCs w:val="21"/>
        </w:rPr>
        <w:t>import java.util.Vector;</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org.deta.tinos.stable.Stable;</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org.json.JSONObject;</w:t>
      </w:r>
    </w:p>
    <w:p w:rsidR="001C4B9A" w:rsidRPr="00901783" w:rsidRDefault="001C4B9A" w:rsidP="001C4B9A">
      <w:pPr>
        <w:rPr>
          <w:rFonts w:asciiTheme="minorEastAsia" w:hAnsiTheme="minorEastAsia"/>
          <w:szCs w:val="21"/>
        </w:rPr>
      </w:pPr>
      <w:r w:rsidRPr="00901783">
        <w:rPr>
          <w:rFonts w:asciiTheme="minorEastAsia" w:hAnsiTheme="minorEastAsia"/>
          <w:szCs w:val="21"/>
        </w:rPr>
        <w:t>import com.google.gson.Gson;</w:t>
      </w:r>
    </w:p>
    <w:p w:rsidR="001C4B9A" w:rsidRPr="00901783" w:rsidRDefault="001C4B9A" w:rsidP="001C4B9A">
      <w:pPr>
        <w:rPr>
          <w:rFonts w:asciiTheme="minorEastAsia" w:hAnsiTheme="minorEastAsia"/>
          <w:szCs w:val="21"/>
        </w:rPr>
      </w:pPr>
      <w:r w:rsidRPr="00901783">
        <w:rPr>
          <w:rFonts w:asciiTheme="minorEastAsia" w:hAnsiTheme="minorEastAsia"/>
          <w:szCs w:val="21"/>
        </w:rPr>
        <w:t>public class ArraySwap{</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public static String arrayToJson(Gson gson, Object[] object) {</w:t>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gson.toJson(object);</w:t>
      </w:r>
    </w:p>
    <w:p w:rsidR="001C4B9A" w:rsidRPr="00901783" w:rsidRDefault="008762E8" w:rsidP="001C4B9A">
      <w:pPr>
        <w:rPr>
          <w:rFonts w:asciiTheme="minorEastAsia" w:hAnsiTheme="minorEastAsia"/>
          <w:szCs w:val="21"/>
        </w:rPr>
      </w:pP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public static String arrayToXml(Gson gson, Object[] object) {</w:t>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XML.toString(new JSONObject(gson.toJson(object)));</w:t>
      </w:r>
    </w:p>
    <w:p w:rsidR="001C4B9A" w:rsidRPr="00901783" w:rsidRDefault="008762E8" w:rsidP="001C4B9A">
      <w:pPr>
        <w:rPr>
          <w:rFonts w:asciiTheme="minorEastAsia" w:hAnsiTheme="minorEastAsia"/>
          <w:szCs w:val="21"/>
        </w:rPr>
      </w:pP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public static Map&lt;String, Object&gt; arrayToMap(Gson gson</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Object[] objects) {</w:t>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Map&lt;String, Object&gt; map= new HashMap&lt;&gt;();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i= 0;</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for(Object object: objects)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map.put(Stable.STRING_EMPTY+ i++, object);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map;</w:t>
      </w:r>
    </w:p>
    <w:p w:rsidR="001C4B9A" w:rsidRPr="00901783" w:rsidRDefault="008762E8" w:rsidP="001C4B9A">
      <w:pPr>
        <w:rPr>
          <w:rFonts w:asciiTheme="minorEastAsia" w:hAnsiTheme="minorEastAsia"/>
          <w:szCs w:val="21"/>
        </w:rPr>
      </w:pP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public static Vector&lt;Object&gt; arrayToVector(Gson gson</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Object[] objects) {</w:t>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Vector&lt;Object&gt; vector= new Vector&lt;&gt;();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for(Object object: objects)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vector.add(object);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vector;</w:t>
      </w:r>
    </w:p>
    <w:p w:rsidR="001C4B9A" w:rsidRPr="00901783" w:rsidRDefault="008762E8" w:rsidP="001C4B9A">
      <w:pPr>
        <w:rPr>
          <w:rFonts w:asciiTheme="minorEastAsia" w:hAnsiTheme="minorEastAsia"/>
          <w:szCs w:val="21"/>
        </w:rPr>
      </w:pP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public static List&lt;Object&gt; arrayToList(Object[] objects) {</w:t>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for(Object object: objects)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list.add(object);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p>
    <w:p w:rsidR="001C4B9A" w:rsidRPr="00901783" w:rsidRDefault="008762E8" w:rsidP="001C4B9A">
      <w:pPr>
        <w:rPr>
          <w:rFonts w:asciiTheme="minorEastAsia" w:hAnsiTheme="minorEastAsia"/>
          <w:szCs w:val="21"/>
        </w:rPr>
      </w:pP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public static Iterator&lt;Object&gt; arrayToIterator(Object[] objects) {</w:t>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List&lt;Object&gt; list= new ArrayList&lt;&gt;();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for(Object object: objects)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list.add(object);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list.iterator();</w:t>
      </w:r>
    </w:p>
    <w:p w:rsidR="009E476A" w:rsidRPr="00901783" w:rsidRDefault="001C4B9A" w:rsidP="001C4B9A">
      <w:pPr>
        <w:rPr>
          <w:rFonts w:asciiTheme="minorEastAsia" w:hAnsiTheme="minorEastAsia"/>
          <w:szCs w:val="21"/>
        </w:rPr>
      </w:pP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public static Set&lt;Object&gt; arrayToSet(Object[] objects) {</w:t>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Set&lt;Object&gt; sets= new TreeSet&lt;&gt;();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for(Object object: objects)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sets.add(object);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r w:rsidRPr="00901783">
        <w:rPr>
          <w:rFonts w:asciiTheme="minorEastAsia" w:hAnsiTheme="minorEastAsia"/>
          <w:szCs w:val="21"/>
        </w:rPr>
        <w:tab/>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sets;</w:t>
      </w:r>
    </w:p>
    <w:p w:rsidR="009E476A" w:rsidRPr="00901783" w:rsidRDefault="001C4B9A" w:rsidP="001C4B9A">
      <w:pPr>
        <w:rPr>
          <w:rFonts w:asciiTheme="minorEastAsia" w:hAnsiTheme="minorEastAsia"/>
          <w:szCs w:val="21"/>
        </w:rPr>
      </w:pP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public static Object[][] arrayToMatrix(Object[] objects, int widthRange){</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Object[][] output= new Object[widthRange][objects.length/ widthRange];</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widthRange; i++)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 j&lt; objects.length/ widthRange; j++)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objects[i* widthRange+ j];</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w:t>
      </w:r>
    </w:p>
    <w:p w:rsidR="009E476A" w:rsidRPr="00901783" w:rsidRDefault="001C4B9A" w:rsidP="001C4B9A">
      <w:pPr>
        <w:rPr>
          <w:rFonts w:asciiTheme="minorEastAsia" w:hAnsiTheme="minorEastAsia"/>
          <w:szCs w:val="21"/>
        </w:rPr>
      </w:pP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public static Object[][][] arrayToMatrix3D(Object[] objects, int widthRange</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heightRange){</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Object[][][] output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new Object[widthRange][heightRange][objects.length/ widthRange</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                                      / heightRange];</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widthRange; i++)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 j&lt; heightRange; j++)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k= 0; k&lt; objects.length/ widthRange/ heightRange; k++) {</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output[i][j][k]= objects[i* widthRange* heightRange</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                         + j* heightRange+ k];</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w:t>
      </w:r>
    </w:p>
    <w:p w:rsidR="001C4B9A" w:rsidRPr="00901783" w:rsidRDefault="001C4B9A" w:rsidP="001C4B9A">
      <w:pPr>
        <w:rPr>
          <w:rFonts w:asciiTheme="minorEastAsia" w:hAnsiTheme="minorEastAsia"/>
          <w:szCs w:val="21"/>
        </w:rPr>
      </w:pPr>
      <w:r w:rsidRPr="00901783">
        <w:rPr>
          <w:rFonts w:asciiTheme="minorEastAsia" w:hAnsiTheme="minorEastAsia"/>
          <w:szCs w:val="21"/>
        </w:rPr>
        <w:tab/>
        <w:t>}</w:t>
      </w:r>
    </w:p>
    <w:p w:rsidR="008161A2" w:rsidRPr="00901783" w:rsidRDefault="001C4B9A" w:rsidP="001C4B9A">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1C4B9A">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package</w:t>
      </w:r>
      <w:r w:rsidRPr="00901783">
        <w:rPr>
          <w:rFonts w:asciiTheme="minorEastAsia" w:hAnsiTheme="minorEastAsia" w:cs="Consolas"/>
          <w:color w:val="000000"/>
          <w:kern w:val="0"/>
          <w:szCs w:val="21"/>
        </w:rPr>
        <w:t xml:space="preserve"> org.deta.tinos.array;</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class</w:t>
      </w:r>
      <w:r w:rsidRPr="00901783">
        <w:rPr>
          <w:rFonts w:asciiTheme="minorEastAsia" w:hAnsiTheme="minorEastAsia" w:cs="Consolas"/>
          <w:color w:val="000000"/>
          <w:kern w:val="0"/>
          <w:szCs w:val="21"/>
        </w:rPr>
        <w:t xml:space="preserve"> ArrayValidation{</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//以后 validation大体包括 check和fix， 2个部分。</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boolean</w:t>
      </w:r>
      <w:r w:rsidRPr="00901783">
        <w:rPr>
          <w:rFonts w:asciiTheme="minorEastAsia" w:hAnsiTheme="minorEastAsia" w:cs="Consolas"/>
          <w:color w:val="000000"/>
          <w:kern w:val="0"/>
          <w:szCs w:val="21"/>
        </w:rPr>
        <w:t xml:space="preserve"> arrayIntCheck(</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r w:rsidRPr="00901783">
        <w:rPr>
          <w:rFonts w:asciiTheme="minorEastAsia" w:hAnsiTheme="minorEastAsia" w:cs="Consolas"/>
          <w:color w:val="000000"/>
          <w:kern w:val="0"/>
          <w:szCs w:val="21"/>
        </w:rPr>
        <w:tab/>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]&gt;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true</w:t>
      </w:r>
      <w:r w:rsidRPr="00901783">
        <w:rPr>
          <w:rFonts w:asciiTheme="minorEastAsia" w:hAnsiTheme="minorEastAsia" w:cs="Consolas"/>
          <w:color w:val="000000"/>
          <w:kern w:val="0"/>
          <w:szCs w:val="21"/>
        </w:rPr>
        <w:t>;</w:t>
      </w:r>
    </w:p>
    <w:p w:rsidR="009E476A"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arrayIntFix(</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r w:rsidRPr="00901783">
        <w:rPr>
          <w:rFonts w:asciiTheme="minorEastAsia" w:hAnsiTheme="minorEastAsia" w:cs="Consolas"/>
          <w:color w:val="000000"/>
          <w:kern w:val="0"/>
          <w:szCs w:val="21"/>
        </w:rPr>
        <w:tab/>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]&gt;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p>
    <w:p w:rsidR="009E476A"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boolean</w:t>
      </w:r>
      <w:r w:rsidRPr="00901783">
        <w:rPr>
          <w:rFonts w:asciiTheme="minorEastAsia" w:hAnsiTheme="minorEastAsia" w:cs="Consolas"/>
          <w:color w:val="000000"/>
          <w:kern w:val="0"/>
          <w:szCs w:val="21"/>
        </w:rPr>
        <w:t xml:space="preserve"> arrayLongCheck(</w:t>
      </w:r>
      <w:r w:rsidRPr="00901783">
        <w:rPr>
          <w:rFonts w:asciiTheme="minorEastAsia" w:hAnsiTheme="minorEastAsia" w:cs="Consolas"/>
          <w:b/>
          <w:bCs/>
          <w:color w:val="7F0055"/>
          <w:kern w:val="0"/>
          <w:szCs w:val="21"/>
        </w:rPr>
        <w:t>long</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long</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long</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r w:rsidRPr="00901783">
        <w:rPr>
          <w:rFonts w:asciiTheme="minorEastAsia" w:hAnsiTheme="minorEastAsia" w:cs="Consolas"/>
          <w:color w:val="000000"/>
          <w:kern w:val="0"/>
          <w:szCs w:val="21"/>
        </w:rPr>
        <w:tab/>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]&gt;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true</w:t>
      </w:r>
      <w:r w:rsidRPr="00901783">
        <w:rPr>
          <w:rFonts w:asciiTheme="minorEastAsia" w:hAnsiTheme="minorEastAsia" w:cs="Consolas"/>
          <w:color w:val="000000"/>
          <w:kern w:val="0"/>
          <w:szCs w:val="21"/>
        </w:rPr>
        <w:t>;</w:t>
      </w:r>
    </w:p>
    <w:p w:rsidR="009E476A"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long</w:t>
      </w:r>
      <w:r w:rsidRPr="00901783">
        <w:rPr>
          <w:rFonts w:asciiTheme="minorEastAsia" w:hAnsiTheme="minorEastAsia" w:cs="Consolas"/>
          <w:color w:val="000000"/>
          <w:kern w:val="0"/>
          <w:szCs w:val="21"/>
        </w:rPr>
        <w:t>[] arrayLongFix(</w:t>
      </w:r>
      <w:r w:rsidRPr="00901783">
        <w:rPr>
          <w:rFonts w:asciiTheme="minorEastAsia" w:hAnsiTheme="minorEastAsia" w:cs="Consolas"/>
          <w:b/>
          <w:bCs/>
          <w:color w:val="7F0055"/>
          <w:kern w:val="0"/>
          <w:szCs w:val="21"/>
        </w:rPr>
        <w:t>long</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long</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long</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r w:rsidRPr="00901783">
        <w:rPr>
          <w:rFonts w:asciiTheme="minorEastAsia" w:hAnsiTheme="minorEastAsia" w:cs="Consolas"/>
          <w:color w:val="000000"/>
          <w:kern w:val="0"/>
          <w:szCs w:val="21"/>
        </w:rPr>
        <w:tab/>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]&gt;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p>
    <w:p w:rsidR="009E476A"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boolean</w:t>
      </w:r>
      <w:r w:rsidRPr="00901783">
        <w:rPr>
          <w:rFonts w:asciiTheme="minorEastAsia" w:hAnsiTheme="minorEastAsia" w:cs="Consolas"/>
          <w:color w:val="000000"/>
          <w:kern w:val="0"/>
          <w:szCs w:val="21"/>
        </w:rPr>
        <w:t xml:space="preserve"> arrayDoubleCheck(</w:t>
      </w:r>
      <w:r w:rsidRPr="00901783">
        <w:rPr>
          <w:rFonts w:asciiTheme="minorEastAsia" w:hAnsiTheme="minorEastAsia" w:cs="Consolas"/>
          <w:b/>
          <w:bCs/>
          <w:color w:val="7F0055"/>
          <w:kern w:val="0"/>
          <w:szCs w:val="21"/>
        </w:rPr>
        <w:t>double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double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double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r w:rsidRPr="00901783">
        <w:rPr>
          <w:rFonts w:asciiTheme="minorEastAsia" w:hAnsiTheme="minorEastAsia" w:cs="Consolas"/>
          <w:color w:val="000000"/>
          <w:kern w:val="0"/>
          <w:szCs w:val="21"/>
        </w:rPr>
        <w:tab/>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]&gt;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true</w:t>
      </w:r>
      <w:r w:rsidRPr="00901783">
        <w:rPr>
          <w:rFonts w:asciiTheme="minorEastAsia" w:hAnsiTheme="minorEastAsia" w:cs="Consolas"/>
          <w:color w:val="000000"/>
          <w:kern w:val="0"/>
          <w:szCs w:val="21"/>
        </w:rPr>
        <w:t>;</w:t>
      </w:r>
    </w:p>
    <w:p w:rsidR="009E476A"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double</w:t>
      </w:r>
      <w:r w:rsidRPr="00901783">
        <w:rPr>
          <w:rFonts w:asciiTheme="minorEastAsia" w:hAnsiTheme="minorEastAsia" w:cs="Consolas"/>
          <w:color w:val="000000"/>
          <w:kern w:val="0"/>
          <w:szCs w:val="21"/>
        </w:rPr>
        <w:t>[] arrayDoubleFix(</w:t>
      </w:r>
      <w:r w:rsidRPr="00901783">
        <w:rPr>
          <w:rFonts w:asciiTheme="minorEastAsia" w:hAnsiTheme="minorEastAsia" w:cs="Consolas"/>
          <w:b/>
          <w:bCs/>
          <w:color w:val="7F0055"/>
          <w:kern w:val="0"/>
          <w:szCs w:val="21"/>
        </w:rPr>
        <w:t>double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double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double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r w:rsidRPr="00901783">
        <w:rPr>
          <w:rFonts w:asciiTheme="minorEastAsia" w:hAnsiTheme="minorEastAsia" w:cs="Consolas"/>
          <w:color w:val="000000"/>
          <w:kern w:val="0"/>
          <w:szCs w:val="21"/>
        </w:rPr>
        <w:tab/>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]&gt;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p>
    <w:p w:rsidR="009E476A"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boolean</w:t>
      </w:r>
      <w:r w:rsidRPr="00901783">
        <w:rPr>
          <w:rFonts w:asciiTheme="minorEastAsia" w:hAnsiTheme="minorEastAsia" w:cs="Consolas"/>
          <w:color w:val="000000"/>
          <w:kern w:val="0"/>
          <w:szCs w:val="21"/>
        </w:rPr>
        <w:t xml:space="preserve"> arrayFloatCheck(</w:t>
      </w:r>
      <w:r w:rsidRPr="00901783">
        <w:rPr>
          <w:rFonts w:asciiTheme="minorEastAsia" w:hAnsiTheme="minorEastAsia" w:cs="Consolas"/>
          <w:b/>
          <w:bCs/>
          <w:color w:val="7F0055"/>
          <w:kern w:val="0"/>
          <w:szCs w:val="21"/>
        </w:rPr>
        <w:t>float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float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float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r w:rsidRPr="00901783">
        <w:rPr>
          <w:rFonts w:asciiTheme="minorEastAsia" w:hAnsiTheme="minorEastAsia" w:cs="Consolas"/>
          <w:color w:val="000000"/>
          <w:kern w:val="0"/>
          <w:szCs w:val="21"/>
        </w:rPr>
        <w:tab/>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]&gt;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true</w:t>
      </w:r>
      <w:r w:rsidRPr="00901783">
        <w:rPr>
          <w:rFonts w:asciiTheme="minorEastAsia" w:hAnsiTheme="minorEastAsia" w:cs="Consolas"/>
          <w:color w:val="000000"/>
          <w:kern w:val="0"/>
          <w:szCs w:val="21"/>
        </w:rPr>
        <w:t>;</w:t>
      </w:r>
    </w:p>
    <w:p w:rsidR="009E476A"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float</w:t>
      </w:r>
      <w:r w:rsidRPr="00901783">
        <w:rPr>
          <w:rFonts w:asciiTheme="minorEastAsia" w:hAnsiTheme="minorEastAsia" w:cs="Consolas"/>
          <w:color w:val="000000"/>
          <w:kern w:val="0"/>
          <w:szCs w:val="21"/>
        </w:rPr>
        <w:t>[] arrayFloatFix(</w:t>
      </w:r>
      <w:r w:rsidRPr="00901783">
        <w:rPr>
          <w:rFonts w:asciiTheme="minorEastAsia" w:hAnsiTheme="minorEastAsia" w:cs="Consolas"/>
          <w:b/>
          <w:bCs/>
          <w:color w:val="7F0055"/>
          <w:kern w:val="0"/>
          <w:szCs w:val="21"/>
        </w:rPr>
        <w:t>float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float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float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r w:rsidRPr="00901783">
        <w:rPr>
          <w:rFonts w:asciiTheme="minorEastAsia" w:hAnsiTheme="minorEastAsia" w:cs="Consolas"/>
          <w:color w:val="000000"/>
          <w:kern w:val="0"/>
          <w:szCs w:val="21"/>
        </w:rPr>
        <w:tab/>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]&gt;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max</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 {</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min</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array</w:t>
      </w:r>
      <w:r w:rsidRPr="00901783">
        <w:rPr>
          <w:rFonts w:asciiTheme="minorEastAsia" w:hAnsiTheme="minorEastAsia" w:cs="Consolas"/>
          <w:color w:val="000000"/>
          <w:kern w:val="0"/>
          <w:szCs w:val="21"/>
        </w:rPr>
        <w:t>;</w:t>
      </w:r>
    </w:p>
    <w:p w:rsidR="00D409C6" w:rsidRPr="00901783" w:rsidRDefault="00D409C6" w:rsidP="00D409C6">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cs="Consolas"/>
          <w:color w:val="000000"/>
          <w:kern w:val="0"/>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t>package org.deta.tinos.csv;</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java.io.FileInputStream;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java.io.IOException;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java.util.ArrayList;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java.util.List;</w:t>
      </w:r>
    </w:p>
    <w:p w:rsidR="009E476A" w:rsidRPr="00901783" w:rsidRDefault="00D409C6" w:rsidP="00D409C6">
      <w:pPr>
        <w:rPr>
          <w:rFonts w:asciiTheme="minorEastAsia" w:hAnsiTheme="minorEastAsia"/>
          <w:szCs w:val="21"/>
        </w:rPr>
      </w:pPr>
      <w:r w:rsidRPr="00901783">
        <w:rPr>
          <w:rFonts w:asciiTheme="minorEastAsia" w:hAnsiTheme="minorEastAsia"/>
          <w:szCs w:val="21"/>
        </w:rPr>
        <w:t>import java.util.Map;</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org.apache.poi.hssf.usermodel.HSSFCell;</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import org.apache.poi.hssf.usermodel.HSSFDateUtil;</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org.apache.poi.hssf.usermodel.HSSFRow;</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org.apache.poi.hssf.usermodel.HSSFSheet;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org.apache.poi.hssf.usermodel.HSSFWorkbook;</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org.apache.poi.poifs.filesystem.POIFSFileSystem;</w:t>
      </w:r>
    </w:p>
    <w:p w:rsidR="00D409C6" w:rsidRPr="00901783" w:rsidRDefault="00D409C6" w:rsidP="00D409C6">
      <w:pPr>
        <w:rPr>
          <w:rFonts w:asciiTheme="minorEastAsia" w:hAnsiTheme="minorEastAsia"/>
          <w:szCs w:val="21"/>
        </w:rPr>
      </w:pPr>
      <w:r w:rsidRPr="00901783">
        <w:rPr>
          <w:rFonts w:asciiTheme="minorEastAsia" w:hAnsiTheme="minorEastAsia"/>
          <w:szCs w:val="21"/>
        </w:rPr>
        <w:t>@SuppressWarnings("static-access")</w:t>
      </w:r>
    </w:p>
    <w:p w:rsidR="00D409C6" w:rsidRPr="00901783" w:rsidRDefault="00D409C6" w:rsidP="00D409C6">
      <w:pPr>
        <w:rPr>
          <w:rFonts w:asciiTheme="minorEastAsia" w:hAnsiTheme="minorEastAsia"/>
          <w:szCs w:val="21"/>
        </w:rPr>
      </w:pPr>
      <w:r w:rsidRPr="00901783">
        <w:rPr>
          <w:rFonts w:asciiTheme="minorEastAsia" w:hAnsiTheme="minorEastAsia"/>
          <w:szCs w:val="21"/>
        </w:rPr>
        <w:t>public class CSVSwap{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Object[][] xlsOrCsvFileToObjectMartix(String filePath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pageSheetIndex) throws IOException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FileInputStream fileInputStream= new FileInputStream(filePath);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POIFSFileSystem pOIFSFileSystem= new POIFSFileSystem(fileInputStream);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HSSFWorkbook hSSFWorkbook= new HSSFWorkbook(pOIFSFileSystem);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HSSFSheet hSSFSheet= hSSFWorkbook.getSheetAt(Integer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.valueOf(pageSheetIndex)); </w:t>
      </w:r>
      <w:r w:rsidRPr="00901783">
        <w:rPr>
          <w:rFonts w:asciiTheme="minorEastAsia" w:hAnsiTheme="minorEastAsia"/>
          <w:szCs w:val="21"/>
        </w:rPr>
        <w:tab/>
      </w:r>
      <w:r w:rsidRPr="00901783">
        <w:rPr>
          <w:rFonts w:asciiTheme="minorEastAsia" w:hAnsiTheme="minorEastAsia"/>
          <w:szCs w:val="21"/>
        </w:rPr>
        <w:tab/>
        <w:t xml:space="preserv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HSSFRow hSSFRow= hSSFSheet.getRow(0);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Object[][] output= new String[hSSFSheet.getPhysicalNumberOfRows()]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[hSSFRow.getLastCellNum()];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 (int i= 0; i&lt; hSSFSheet.getPhysicalNumberOfRows(); i++) {//ROW</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(hSSFRow= hSSFSheet.getRow(i)))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 j&lt; hSSFRow.getLastCellNum(); j++){//CULUMN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HSSFCell hSSFCell= hSSFRow.getCell(j);</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if(hSSFCell.CELL_TYPE_STRING==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hSSFCell.getStringCellValue();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if(hSSFCell.CELL_TYPE_BOOLEAN==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hSSFCell.getBooleanCellValue();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if(hSSFCell.CELL_TYPE_NUMERIC==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if(HSSFDateUtil.isCellDateFormatted(hSSFCell)){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hSSFCell.getDateCellValue();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hSSFCell.getNumericCellValue();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if(hSSFCell.CELL_TYPE_ERROR==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hSSFCell.getErrorCellValue();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List&lt;Object[]&gt; xlsOrCsvFileToListObject(String filePath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pageSheetIndex) throws IOException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FileInputStream fileInputStream= new FileInputStream(filePath);</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POIFSFileSystem pOIFSFileSystem= new POIFSFileSystem(fileInputStream);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HSSFWorkbook hSSFWorkbook= new HSSFWorkbook(pOIFSFileSystem);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HSSFSheet hSSFSheet= hSSFWorkbook.getSheetAt(Integer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.valueOf(pageSheetIndex)); </w:t>
      </w:r>
      <w:r w:rsidRPr="00901783">
        <w:rPr>
          <w:rFonts w:asciiTheme="minorEastAsia" w:hAnsiTheme="minorEastAsia"/>
          <w:szCs w:val="21"/>
        </w:rPr>
        <w:tab/>
      </w:r>
      <w:r w:rsidRPr="00901783">
        <w:rPr>
          <w:rFonts w:asciiTheme="minorEastAsia" w:hAnsiTheme="minorEastAsia"/>
          <w:szCs w:val="21"/>
        </w:rPr>
        <w:tab/>
        <w:t xml:space="preserv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HSSFRow hSSFRow= hSSFSheet.getRow(0);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 (int i= 0; i&lt; hSSFSheet.getPhysicalNumberOfRows(); i++) {//ROW</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 objectRow= new String[hSSFRow.getLastCellNum()];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(hSSFRow= hSSFSheet.getRow(i)))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 j&lt; hSSFRow.getLastCellNum(); j++){//CULUMN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HSSFCell hSSFCell= hSSFRow.getCell(j);</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if(hSSFCell.CELL_TYPE_STRING==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hSSFCell.getStringCellValue();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if(hSSFCell.CELL_TYPE_BOOLEAN==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hSSFCell.getBooleanCellValue();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if(hSSFCell.CELL_TYPE_NUMERIC==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if(HSSFDateUtil.isCellDateFormatted(hSSFCell)){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hSSFCell.getDateCellValue();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hSSFCell.getNumericCellValue();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if(hSSFCell.CELL_TYPE_ERROR==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hSSFCell.getErrorCellValue();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list.add(objectRow);</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List&lt;Object[]&gt; xlsOrCsvFileToRangedListObject(String filePath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pageSheetIndex, Map&lt;Integer, Boolean&gt; rows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Map&lt;Integer, Boolean&gt; culumns) throws IOException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FileInputStream fileInputStream= new FileInputStream(filePath);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POIFSFileSystem pOIFSFileSystem= new POIFSFileSystem(fileInputStream);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HSSFWorkbook hSSFWorkbook= new HSSFWorkbook(pOIFSFileSystem);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HSSFSheet hSSFSheet= hSSFWorkbook</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.getSheetAt(Integer.valueOf(pageSheetIndex)); </w:t>
      </w:r>
      <w:r w:rsidRPr="00901783">
        <w:rPr>
          <w:rFonts w:asciiTheme="minorEastAsia" w:hAnsiTheme="minorEastAsia"/>
          <w:szCs w:val="21"/>
        </w:rPr>
        <w:tab/>
      </w:r>
      <w:r w:rsidRPr="00901783">
        <w:rPr>
          <w:rFonts w:asciiTheme="minorEastAsia" w:hAnsiTheme="minorEastAsia"/>
          <w:szCs w:val="21"/>
        </w:rPr>
        <w:tab/>
        <w:t xml:space="preserv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HSSFRow hSSFRow= hSSFSheet.getRow(0);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 (int i= 0; i&lt; hSSFSheet.getPhysicalNumberOfRows()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&amp;&amp; rows.containsKey(i); i++) {//ROW</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t>Object[] objectRow= new String[hSSFRow.getLastCellNum()];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(hSSFRow= hSSFSheet.getRow(i)))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 j&lt; hSSFRow.getLastCellNum()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&amp;&amp; culumns.containsKey(j); j++){//CULUMN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HSSFCell hSSFCell= hSSFRow.getCell(j);</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if(hSSFCell.CELL_TYPE_STRING==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hSSFCell.getStringCellValue();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if(hSSFCell.CELL_TYPE_BOOLEAN==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hSSFCell.getBooleanCellValue();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if(hSSFCell.CELL_TYPE_NUMERIC==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if(HSSFDateUtil.isCellDateFormatted(hSSFCell)){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hSSFCell.getDateCellValue();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hSSFCell.getNumericCellValue();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if(hSSFCell.CELL_TYPE_ERROR==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objectRow[j]= hSSFCell.getErrorCellValue();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list.add(objectRow);</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Object[][] xlsOrCsvFileToRangedObjectMartix(String filePath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pageSheetIndex, Map&lt;Integer, Boolean&gt; rows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Map&lt;Integer, Boolean&gt; culumns) throws IOException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FileInputStream fileInputStream= new FileInputStream(filePath);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POIFSFileSystem pOIFSFileSystem= new POIFSFileSystem(fileInputStream);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HSSFWorkbook hSSFWorkbook= new HSSFWorkbook(pOIFSFileSystem);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HSSFSheet hSSFSheet= hSSFWorkbook</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.getSheetAt(Integer.valueOf(pageSheetIndex)); </w:t>
      </w:r>
      <w:r w:rsidRPr="00901783">
        <w:rPr>
          <w:rFonts w:asciiTheme="minorEastAsia" w:hAnsiTheme="minorEastAsia"/>
          <w:szCs w:val="21"/>
        </w:rPr>
        <w:tab/>
      </w:r>
      <w:r w:rsidRPr="00901783">
        <w:rPr>
          <w:rFonts w:asciiTheme="minorEastAsia" w:hAnsiTheme="minorEastAsia"/>
          <w:szCs w:val="21"/>
        </w:rPr>
        <w:tab/>
        <w:t xml:space="preserv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HSSFRow hSSFRow= hSSFSheet.getRow(0);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Object[][] output= new String[hSSFSheet.getPhysicalNumberOfRows()]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[hSSFRow.getLastCellNum()];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 (int i= 0; i&lt; hSSFSheet.getPhysicalNumberOfRows()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&amp;&amp; rows.containsKey(i); i++) {//ROW</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(hSSFRow= hSSFSheet.getRow(i)))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 j&lt; hSSFRow.getLastCellNum()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&amp;&amp; culumns.containsKey(j); j++){//CULUMN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HSSFCell hSSFCell= hSSFRow.getCell(j);</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if(hSSFCell.CELL_TYPE_STRING==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hSSFCell.getStringCellValue();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if(hSSFCell.CELL_TYPE_BOOLEAN==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hSSFCell.getBooleanCellValue();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if(hSSFCell.CELL_TYPE_NUMERIC==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if(HSSFDateUtil.isCellDateFormatted(hSSFCell)){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hSSFCell.getDateCellValue();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hSSFCell.getNumericCellValue();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if(hSSFCell.CELL_TYPE_ERROR== hSSFCell.getCellType()){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output[i][j]= hSSFCell.getErrorCellValue();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t>package org.deta.tinos.date;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java.sql.Timestamp;</w:t>
      </w:r>
    </w:p>
    <w:p w:rsidR="009E476A" w:rsidRPr="00901783" w:rsidRDefault="00D409C6" w:rsidP="00D409C6">
      <w:pPr>
        <w:rPr>
          <w:rFonts w:asciiTheme="minorEastAsia" w:hAnsiTheme="minorEastAsia"/>
          <w:szCs w:val="21"/>
        </w:rPr>
      </w:pPr>
      <w:r w:rsidRPr="00901783">
        <w:rPr>
          <w:rFonts w:asciiTheme="minorEastAsia" w:hAnsiTheme="minorEastAsia"/>
          <w:szCs w:val="21"/>
        </w:rPr>
        <w:t>import java.util.Date;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org.deta.tinos.stable.Stable;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@SuppressWarnings({Stable.SUPPRESS_WARNINGS_DEPRECATION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 Stable.SUPPRESS_WARNINGS_STATIC_ACCESS})</w:t>
      </w:r>
    </w:p>
    <w:p w:rsidR="00D409C6" w:rsidRPr="00901783" w:rsidRDefault="00D409C6" w:rsidP="00D409C6">
      <w:pPr>
        <w:rPr>
          <w:rFonts w:asciiTheme="minorEastAsia" w:hAnsiTheme="minorEastAsia"/>
          <w:szCs w:val="21"/>
        </w:rPr>
      </w:pPr>
      <w:r w:rsidRPr="00901783">
        <w:rPr>
          <w:rFonts w:asciiTheme="minorEastAsia" w:hAnsiTheme="minorEastAsia"/>
          <w:szCs w:val="21"/>
        </w:rPr>
        <w:t>public class DateSwap{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dateToGMTString(Date date)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date.toGMTString();</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dateToYYYYMMDD(Date date)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Stable.STRING_EMPTY+ date.getYear()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Stable.STRING_PER+ date.getMonth()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Stable.STRING_PER+ date.getDay();</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dateToHHMMSS(Date date)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Stable.STRING_EMPTY+ date.getHours()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Stable.STRING_PER+ date.getMinutes()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Stable.STRING_PER+ date.getSeconds();</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dateToMiliSeconds(Date date)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Stable.STRING_EMPTY+ date.getTime();</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t>public static String getCurrentMiliSeconds(Date date)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Stable.STRING_EMPTY+ new Date().getTime();</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Timestamp dateToTimeStamp(Date date)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long utc= date.UTC(date.getYear(), date.getMonth(), date.getDay()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date.getHours(), date.getMinutes(), date.getSeconds());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new Timestamp(utc);</w:t>
      </w:r>
    </w:p>
    <w:p w:rsidR="00D409C6" w:rsidRPr="00901783" w:rsidRDefault="00725354" w:rsidP="00D409C6">
      <w:pPr>
        <w:rPr>
          <w:rFonts w:asciiTheme="minorEastAsia" w:hAnsiTheme="minorEastAsia"/>
          <w:szCs w:val="21"/>
        </w:rPr>
      </w:pPr>
      <w:r>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long timeStampToMiliSeconds(Timestamp timestamp)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timestamp.getTime();</w:t>
      </w:r>
    </w:p>
    <w:p w:rsidR="00D409C6" w:rsidRPr="00901783" w:rsidRDefault="00725354" w:rsidP="00D409C6">
      <w:pPr>
        <w:rPr>
          <w:rFonts w:asciiTheme="minorEastAsia" w:hAnsiTheme="minorEastAsia"/>
          <w:szCs w:val="21"/>
        </w:rPr>
      </w:pPr>
      <w:r>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timeStampToMiliSecondsWithSize(Timestamp timestamp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size)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time= Stable.STRING_EMPTY+ timestamp.getTime();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time.substring(0, size);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dateStringToMiliSeconds(String string)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Stable.STRING_EMPTY+ new Date(string).getTime();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9E476A" w:rsidRPr="00901783" w:rsidRDefault="00D409C6" w:rsidP="00D409C6">
      <w:pPr>
        <w:rPr>
          <w:rFonts w:asciiTheme="minorEastAsia" w:hAnsiTheme="minorEastAsia"/>
          <w:szCs w:val="21"/>
        </w:rPr>
      </w:pPr>
      <w:r w:rsidRPr="00901783">
        <w:rPr>
          <w:rFonts w:asciiTheme="minorEastAsia" w:hAnsiTheme="minorEastAsia"/>
          <w:szCs w:val="21"/>
        </w:rPr>
        <w:t>package org.deta.tinos.date;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java.io.IOException;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java.net.URL;</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java.net.URLConnection;</w:t>
      </w:r>
    </w:p>
    <w:p w:rsidR="009E476A" w:rsidRPr="00901783" w:rsidRDefault="00D409C6" w:rsidP="00D409C6">
      <w:pPr>
        <w:rPr>
          <w:rFonts w:asciiTheme="minorEastAsia" w:hAnsiTheme="minorEastAsia"/>
          <w:szCs w:val="21"/>
        </w:rPr>
      </w:pPr>
      <w:r w:rsidRPr="00901783">
        <w:rPr>
          <w:rFonts w:asciiTheme="minorEastAsia" w:hAnsiTheme="minorEastAsia"/>
          <w:szCs w:val="21"/>
        </w:rPr>
        <w:t>import java.util.Date;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org.deta.tinos.stable.Stable;</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//refer www.bjtime.com 第 12，13，14行 共三行</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//注意如果bjtime 网站关闭了这个功能，该函数将无效，请再互联网搜索其他提供时间校验的网址。</w:t>
      </w:r>
    </w:p>
    <w:p w:rsidR="00D409C6" w:rsidRPr="00901783" w:rsidRDefault="00D409C6" w:rsidP="00D409C6">
      <w:pPr>
        <w:rPr>
          <w:rFonts w:asciiTheme="minorEastAsia" w:hAnsiTheme="minorEastAsia"/>
          <w:szCs w:val="21"/>
        </w:rPr>
      </w:pPr>
      <w:r w:rsidRPr="00901783">
        <w:rPr>
          <w:rFonts w:asciiTheme="minorEastAsia" w:hAnsiTheme="minorEastAsia"/>
          <w:szCs w:val="21"/>
        </w:rPr>
        <w:t>public class DateValidation{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boolean currentSystemTimeCheck(long offsetUTC8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long miliSecondsDistinction) throws IOException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URL url= new URL(Stable.STRING_BJTIME);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URLConnection uRLConnection= url.openConnection();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uRLConnection.connect();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long bjtime= uRLConnection.getDate();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long system= currentSystemTimeToUTC(offsetUTC8);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if(miliSecondsDistinction&lt; Math.abs(bjtime- system))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true;</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long currentSystemTimeToUTC(long offsetUTC8)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new Date().getTime()+ offsetUTC8;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lastRenderedPageBreak/>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t>package org.deta.tinos.hash;</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com.google.gson.Gson;</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java.util.ArrayList;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java.util.Hashtable;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org.json.JSONObject;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org.json.XML;</w:t>
      </w:r>
    </w:p>
    <w:p w:rsidR="00D409C6" w:rsidRPr="00901783" w:rsidRDefault="00D409C6" w:rsidP="00D409C6">
      <w:pPr>
        <w:rPr>
          <w:rFonts w:asciiTheme="minorEastAsia" w:hAnsiTheme="minorEastAsia"/>
          <w:szCs w:val="21"/>
        </w:rPr>
      </w:pPr>
      <w:r w:rsidRPr="00901783">
        <w:rPr>
          <w:rFonts w:asciiTheme="minorEastAsia" w:hAnsiTheme="minorEastAsia"/>
          <w:szCs w:val="21"/>
        </w:rPr>
        <w:t>public class HashSwap{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hashTableToJson(Gson gson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Hashtable&lt;String, Object&gt; hashtable)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gson.toJson(hashtable);</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hashTableToXml(Gson gson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Hashtable&lt;String, Object&gt; hashtable){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JSONObject jSONObject= new JSONObject(gson.toJson(hashtable));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XML.toString(jSONObject);</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List&lt;Object&gt; hashTableToList(Gson gson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Hashtable&lt;String, Object&gt; hashtable){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Iterator&lt;String&gt; iterator= hashtable.keySet().iterator();</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list.add(hashtable.get(iterator.next()));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Object[] hashTableToObjectArray(Gson gson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Hashtable&lt;String, Object&gt; hashtable){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Iterator&lt;String&gt; iterator= hashtable.keySet().iterator();</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list.add(hashtable.get(iterator.next()));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list.toArray();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t>package org.deta.tinos.http;</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java.io.BufferedReader;</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java.io.IOException;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java.io.InputStream;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java.io.InputStreamReader;</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import java.io.OutputStream;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java.net.HttpURLConnection;</w:t>
      </w:r>
    </w:p>
    <w:p w:rsidR="009E476A" w:rsidRPr="00901783" w:rsidRDefault="00D409C6" w:rsidP="00D409C6">
      <w:pPr>
        <w:rPr>
          <w:rFonts w:asciiTheme="minorEastAsia" w:hAnsiTheme="minorEastAsia"/>
          <w:szCs w:val="21"/>
        </w:rPr>
      </w:pPr>
      <w:r w:rsidRPr="00901783">
        <w:rPr>
          <w:rFonts w:asciiTheme="minorEastAsia" w:hAnsiTheme="minorEastAsia"/>
          <w:szCs w:val="21"/>
        </w:rPr>
        <w:t>import java.net.URL;</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org.deta.tinos.stable.Stable;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public class HttpUnicode{</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ab/>
        <w:t xml:space="preserve">//这个函数在作者去年开发股市分析软件的时候从雪球等网站采样抓数据，发现有GBK </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ab/>
        <w:t>//utf-8 gb2312 ascii 等格式数据比较混乱，于是进行统一格式处理。</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 xml:space="preserve">public String getJson(String urlString, String jsonString)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throws 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code= 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URL url= new URL(urlString);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HttpURLConnection connection= (HttpURLConnection)url.openConnection();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connection.setRequestMethod(Stable.HTTP_GET);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.setRequestProperty(Stable.CONTENT_TYPE, Stable.APPLICATION_JSON_UTF8);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connection.setDoOutput(true);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connection.setInstanceFollowRedirects(false);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StringBuffer sbuffer= new StringBuffer();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sbuffer.append(jsonString);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OutputStream os= connection.getOutputStream();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os.write(sbuffer.toString().getBytes());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os.flush();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StringBuilder stringBuilder= new StringBuilder();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bufferedReader= null;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InputStream inputStream= connection.getInputStream();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caherset_size= connection.getHeaderFields().size();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i= 0; i&lt; caherset_size; 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 temp= connection.getHeaderField(i);</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if(temp.contains(Stable.CHARSET))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if(temp.toUpperCase().contains(Stable.CHARSET_GBK))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Stable.CHARSET_GBK;</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if(temp.toUpperCase().contains(Stable.CHARSET_UTF_8)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temp.toUpperCase().contains(Stable.CHARSET_UTF8))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Stable.CHARSET_UTF_8;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if(temp.toUpperCase().contains(Stable.CHARSET_GB2312))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Stable.CHARSET_GB2312;</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if(temp.toUpperCase().contains(Stable.CHARSET_ASCII))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Stable.CHARSET_ASCII;</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if(temp.toUpperCase().contains(Stable.CHARSET_UNICODE))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Stable.CHARSET_UNICODE;</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if(temp.toUpperCase().contains(Stable.CHARSET_ISO_8859_1))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Stable.CHARSET_ISO_8859_1;</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inputStream)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bufferedReader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  new BufferedReader(new InputStreamReader(inputStream, code));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 lines;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while ((lines= bufferedReader.readLine()) != null)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stringBuilder.append(lines); </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 ex;</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finally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bufferedReader)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bufferedReader.close();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 ex;</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new String(stringBuilder.toString().getBytes(), Stable.CHARSET_UTF_8);</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String postXML(String urlString,String XMLString) throws 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URL url= new URL(urlString);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HttpURLConnection connection= (HttpURLConnection)url.openConnection();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connection.setRequestMethod(Stable.HTTP_POST);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connection.setRequestProperty(Stable.CONTENT_TYPE, Stable.APPLICATION_XML);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connection.setDoOutput(true);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connection.setInstanceFollowRedirects(false);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StringBuffer stringBuffer= new StringBuffer();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stringBuffer.append(XMLString);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OutputStream outputStream= connection.getOutputStream();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outputStream.write(stringBuffer.toString().getBytes());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outputStream.flush();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requestBody= 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StringBuilder stringBuilder= new StringBuilder();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bufferedReader= null;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t>InputStream inputStream= connection.getInputStream();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inputStream)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bufferedReader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BufferedReader(new InputStreamReader(inputStream));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char[] charBuffer= new char[128];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bytesRead= -1;</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while ((bytesRead= bufferedReader.read(charBuffer)) &gt; 0)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stringBuilder.append(charBuffer, 0, bytesRead);</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 ex;</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finally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bufferedReader)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bufferedReader.close();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 ex;</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requestBody= stringBuilder.toString();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requestBody;</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String postJsonWithSercurity(String urlString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jsonString) throws 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URL url= new URL(urlString);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HttpURLConnection connection= (HttpURLConnection)url.openConnection();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connection.setRequestMethod(Stable.HTTP_POST);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connection.setRequestProperty(Stable.CONTENT_TYPE, Stable.APPLICATION_JSON);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connection.setDoOutput(true);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connection.setInstanceFollowRedirects(false);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StringBuffer sbuffer= new StringBuffer();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sbuffer.append(jsonString);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OutputStream os= connection.getOutputStream();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os.write(sbuffer.toString().getBytes());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os.flush();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requestBody= 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StringBuilder stringBuilder= new StringBuilder();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bufferedReader= null;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InputStream inputStream= connection.getInputStream();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inputStream) {</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bufferedReader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BufferedReader(new InputStreamReader(inputStream));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char[] charBuffer= new char[128];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bytesRead= -1;</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while ((bytesRead= bufferedReader.read(charBuffer)) &gt; 0)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stringBuilder.append(charBuffer, 0, bytesRead);</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 ex;</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finally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bufferedReader)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bufferedReader.close();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 ex;</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requestBody= stringBuilder.toString();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requestBody;</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String postXMLWithSercurity(String urlString, String XMLString)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throws 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URL url= new URL(urlString);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HttpURLConnection connection= (HttpURLConnection)url.openConnection();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connection.setRequestMethod(Stable.HTTP_POST);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connection.setRequestProperty(Stable.CONTENT_TYPE, Stable.APPLICATION_XML);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connection.setDoOutput(true);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connection.setInstanceFollowRedirects(false);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StringBuffer sbuffer= new StringBuffer();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sbuffer.append(XMLString);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OutputStream os= connection.getOutputStream();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os.write(sbuffer.toString().getBytes());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os.flush();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requestBody= 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StringBuilder stringBuilder= new StringBuilder();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bufferedReader= null;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InputStream inputStream= connection.getInputStream();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inputStream)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bufferedReader= new BufferedReader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(new InputStreamReader(inputStream));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char[] charBuffer= new char[128];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bytesRead= -1;</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while ((bytesRead= bufferedReader.read(charBuffer)) &gt; 0)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stringBuilder.append(charBuffer, 0, bytesRead);</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 ex;</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finally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bufferedReader)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bufferedReader.close();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 ex;</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requestBody= stringBuilder.toString();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requestBody;</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String getStatusFromString(String response)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i=0;i&lt;response.length();i++){</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null;</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String getHTML(String urlString, Object object) throws IOException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URL url= new URL(urlString);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HttpURLConnection connection= (HttpURLConnection)url.openConnection();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connection.setRequestMethod(Stable.HTTP_GET);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connection.setDoOutput(true);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connection.setInstanceFollowRedirects(false);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StringBuilder stringBuilder= new StringBuilder();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bufferedReader= null;</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code= Stable.CHARSET_GB2312;</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InputStream inputStream= connection.getInputStream();</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caherset_size= connection.getHeaderFields().size();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i= 0; i&lt; caherset_size; 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 temp= connection.getHeaderField(i);</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if(temp.contains(Stable.CHARSET)|| temp.contains(Stable.TYPE) )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if(temp.toUpperCase().contains(Stable.CHARSET_GBK))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Stable.CHARSET_GBK;</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if(temp.toUpperCase().contains(Stable.CHARSET_UTF_8)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temp.toUpperCase().contains(Stable.CHARSET_UTF8))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Stable.CHARSET_UTF_8;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if(temp.toUpperCase().contains(Stable.CHARSET_GB2312))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Stable.CHARSET_GB2312;</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if(temp.toUpperCase().contains(Stable.CHARSET_ASCII))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Stable.CHARSET_ASCII;</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if(temp.toUpperCase().contains(Stable.CHARSET_UNICODE))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Stable.CHARSET_UNICODE;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if(temp.toUpperCase().contains(Stable.CHARSET_ISO_8859_1))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code= Stable.CHARSET_ISO_8859_1;</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inputStream)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bufferedReader= new BufferedReader(new InputStreamReader(inputStream,code));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char[] charBuffer= new char[128];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bytesRead= -1;</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while ((bytesRead= bufferedReader.read(charBuffer)) &gt; 0)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stringBuilder.append(charBuffer, 0, bytesRead);</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finally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(null!= bufferedReader)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try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bufferedReader.close();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catch (IOException ex)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out= new String(stringBuilder.toString().getBytes(), Stable.CHARSET_UTF_8);</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t>package org.deta.tinos.image;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java.io.File;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java.io.IOException;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import javax.imageio.ImageIO;</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java.awt.Image;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java.awt.image.BufferedImage;</w:t>
      </w:r>
    </w:p>
    <w:p w:rsidR="00D409C6" w:rsidRPr="00901783" w:rsidRDefault="00D409C6" w:rsidP="00D409C6">
      <w:pPr>
        <w:rPr>
          <w:rFonts w:asciiTheme="minorEastAsia" w:hAnsiTheme="minorEastAsia"/>
          <w:szCs w:val="21"/>
        </w:rPr>
      </w:pPr>
      <w:r w:rsidRPr="00901783">
        <w:rPr>
          <w:rFonts w:asciiTheme="minorEastAsia" w:hAnsiTheme="minorEastAsia"/>
          <w:szCs w:val="21"/>
        </w:rPr>
        <w:t>public class ImageSwap{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void pixTableToFile(String pngOutputPath, int[][] pix</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fileType) throws 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BufferedImage bufferedImage= new BufferedImage(pix[0].length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pix.length, BufferedImage.TYPE_INT_RGB);</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 (int i= 0; i&lt; bufferedImage.getHeight(); ++i)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 (int j= 0; j&lt; bufferedImage.getWidth(); ++j)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bufferedImage.setRGB(j, i, (pix[i][j]&lt;&lt; 16)</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(pix[i][j]&lt;&lt; 8)| (pix[i][j]));</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ImageIO.write(bufferedImage, fileType, new File(pngOutputPath));</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void pixRGBTableToFile(String pngOutputPath, int[][] pixRed</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pixGreen, int[][] pixBlue, String fileType)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throws 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BufferedImage bufferedImage= new BufferedImage(pixRed[0].length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pixRed.length, BufferedImage.TYPE_INT_RGB);</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 (int i= 0; i&lt; bufferedImage.getHeight(); ++i)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 (int j= 0; j&lt; bufferedImage.getWidth(); ++j)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bufferedImage.setRGB(j, i, (pixRed[i][j]&lt;&lt; 16)</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(pixGreen[i][j]&lt;&lt; 8)| (pixBlue[i][j]));</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ImageIO.write(bufferedImage, fileType, new File(pngOutputPath));</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void bufferedImageToFile(String pngOutputPath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BufferedImage bufferedImage, String fileType) throws 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ImageIO.write(bufferedImage, fileType, new File(pngOutputPath));</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void imageToFile(String pngOutputPath, Image image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fileType)throws 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ImageIO.write((BufferedImage)image, fileType, new File(pngOutputPath));</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void bufferedImageToScaleImageFile(String pngOutputPath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BufferedImage bufferedImage, String fileType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scale) throws IOException{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bufferedImage= (BufferedImage)bufferedImage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.getScaledInstance(bufferedImage.getWidth()</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bufferedImage.getHeight(), scale);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ImageIO.write(bufferedImage, fileType, new File(pngOutputPath));</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lastRenderedPageBreak/>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t>package org.deta.tinos.iterator;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java.util.ArrayList;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java.util.Map;</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org.json.JSONObject;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org.json.XML;</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com.google.gson.Gson;</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com.google.gson.reflect.TypeToken;</w:t>
      </w:r>
    </w:p>
    <w:p w:rsidR="00D409C6" w:rsidRPr="00901783" w:rsidRDefault="00D409C6" w:rsidP="00D409C6">
      <w:pPr>
        <w:rPr>
          <w:rFonts w:asciiTheme="minorEastAsia" w:hAnsiTheme="minorEastAsia"/>
          <w:szCs w:val="21"/>
        </w:rPr>
      </w:pPr>
      <w:r w:rsidRPr="00901783">
        <w:rPr>
          <w:rFonts w:asciiTheme="minorEastAsia" w:hAnsiTheme="minorEastAsia"/>
          <w:szCs w:val="21"/>
        </w:rPr>
        <w:t>public class IteratorSwap{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iteratorToJsonString(Gson gson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Iterator&lt;Object&gt; 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gson.toJson(iterator);</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Object stringIteratorToJsonString(Gson gson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Iterator&lt;String&gt; iterator)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gson.toJson(iterator);</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iteratorToXml(Gson gson, Iterator&lt;Object&gt; 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XML.toString(new JSONObject(gson.toJson(iterator)));</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iteratorToMap(Gson gson, Iterator&lt;Object&gt; 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gson.fromJson(new JSONObject(gson.toJson(iterator)).toString()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TypeToken&lt;Map&lt;String, Object&gt;&gt;(){}.getType());</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Object[] iteratorToObjectArray(Gson gson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Iterator&lt;Object&gt; 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list.toArray();</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List&lt;Object&gt; iteratorToList(Gson gson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Iterator&lt;Object&gt; 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package org.deta.tinos.json;</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java.util.Map;</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java.lang.reflect.Type;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java.util.ArrayList;</w:t>
      </w:r>
    </w:p>
    <w:p w:rsidR="009E476A" w:rsidRPr="00901783" w:rsidRDefault="00D409C6" w:rsidP="00D409C6">
      <w:pPr>
        <w:rPr>
          <w:rFonts w:asciiTheme="minorEastAsia" w:hAnsiTheme="minorEastAsia"/>
          <w:szCs w:val="21"/>
        </w:rPr>
      </w:pPr>
      <w:r w:rsidRPr="00901783">
        <w:rPr>
          <w:rFonts w:asciiTheme="minorEastAsia" w:hAnsiTheme="minorEastAsia"/>
          <w:szCs w:val="21"/>
        </w:rPr>
        <w:t>import java.util.Hashtable;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org.json.JSONArray;</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org.json.JSONObject;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org.json.XML;</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com.google.gson.Gson;</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com.google.gson.reflect.TypeToken;</w:t>
      </w:r>
    </w:p>
    <w:p w:rsidR="009E476A" w:rsidRPr="00901783" w:rsidRDefault="00842128" w:rsidP="00842128">
      <w:pPr>
        <w:rPr>
          <w:rFonts w:asciiTheme="minorEastAsia" w:hAnsiTheme="minorEastAsia"/>
          <w:szCs w:val="21"/>
        </w:rPr>
      </w:pPr>
      <w:r>
        <w:rPr>
          <w:rFonts w:asciiTheme="minorEastAsia" w:hAnsiTheme="minorEastAsia"/>
          <w:szCs w:val="21"/>
        </w:rPr>
        <w:t>public class JsonSwap{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List&lt;Object&gt; jsonArrayToList(JSONArray jSONArray)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jSONArray.length(); i++){</w:t>
      </w:r>
      <w:r w:rsidRPr="00901783">
        <w:rPr>
          <w:rFonts w:asciiTheme="minorEastAsia" w:hAnsiTheme="minorEastAsia"/>
          <w:szCs w:val="21"/>
        </w:rPr>
        <w:tab/>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 object= jSONArray.get(i);</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JSONObject){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list.add(new Gson().fromJson(jSONArray.getJSONObject(i).toString()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TypeToken&lt;Map&lt;String, Object&gt;&gt;(){}.getType()));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list.add(String.valueOf(object));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JSONArray){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list.add(jsonArrayToList(jSONArray.getJSONArray(i)));</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jsonObjectToString(JSONObject jSONObject){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jSONObject.toString();</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Hashtable&lt;String, Object&gt; jsonObjectToHashtable(Gson gson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,JSONObject jSONObject){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gson.fromJson(jSONObject.toString()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(Type) new Hashtable&lt;String, Object&gt;());</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jsonObjectToXml(JSONObject jSONObject){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XML.toString(jSONObject);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t>package org.deta.tinos.list;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java.util.Map;</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java.util.Set;</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import java.util.TreeSet;</w:t>
      </w:r>
    </w:p>
    <w:p w:rsidR="009E476A" w:rsidRPr="00901783" w:rsidRDefault="00D409C6" w:rsidP="00D409C6">
      <w:pPr>
        <w:rPr>
          <w:rFonts w:asciiTheme="minorEastAsia" w:hAnsiTheme="minorEastAsia"/>
          <w:szCs w:val="21"/>
        </w:rPr>
      </w:pPr>
      <w:r w:rsidRPr="00901783">
        <w:rPr>
          <w:rFonts w:asciiTheme="minorEastAsia" w:hAnsiTheme="minorEastAsia"/>
          <w:szCs w:val="21"/>
        </w:rPr>
        <w:t>import java.util.Vector;</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org.json.JSONObject;</w:t>
      </w:r>
    </w:p>
    <w:p w:rsidR="009E476A" w:rsidRPr="00901783" w:rsidRDefault="00D409C6" w:rsidP="00D409C6">
      <w:pPr>
        <w:rPr>
          <w:rFonts w:asciiTheme="minorEastAsia" w:hAnsiTheme="minorEastAsia"/>
          <w:szCs w:val="21"/>
        </w:rPr>
      </w:pPr>
      <w:r w:rsidRPr="00901783">
        <w:rPr>
          <w:rFonts w:asciiTheme="minorEastAsia" w:hAnsiTheme="minorEastAsia"/>
          <w:szCs w:val="21"/>
        </w:rPr>
        <w:t>import org.json.XML;</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com.google.gson.Gson;</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com.google.gson.reflect.TypeToken;</w:t>
      </w:r>
    </w:p>
    <w:p w:rsidR="00D409C6" w:rsidRPr="00901783" w:rsidRDefault="00D409C6" w:rsidP="00D409C6">
      <w:pPr>
        <w:rPr>
          <w:rFonts w:asciiTheme="minorEastAsia" w:hAnsiTheme="minorEastAsia"/>
          <w:szCs w:val="21"/>
        </w:rPr>
      </w:pPr>
      <w:r w:rsidRPr="00901783">
        <w:rPr>
          <w:rFonts w:asciiTheme="minorEastAsia" w:hAnsiTheme="minorEastAsia"/>
          <w:szCs w:val="21"/>
        </w:rPr>
        <w:t>public class ListSwap{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listToJsonString(Gson gson, List&lt;Object&gt; list){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gson.toJson(list);</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Object stringListToJsonString(Gson gson, List&lt;String&gt; list)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gson.toJson(list);</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listToXml(Gson gson, List&lt;Object&gt; list){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XML.toString(new JSONObject(gson.toJson(list)));</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String listToMap(Gson gson, List&lt;Object&gt; list){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gson.fromJson(new JSONObject(gson.toJson(list)).toString()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TypeToken&lt;Map&lt;String, Object&gt;&gt;(){}.getType());</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Object[] listToObjectArray(List&lt;Object&gt; list){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list.toArray();</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Iterator&lt;Object&gt; listToIterator(List&lt;Object&gt; list){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list.iterator();</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Vector&lt;Object&gt; listToVector(List&lt;Object&gt; list){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Vector&lt;Object&gt; vector= new Vector&lt;&gt;();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Iterator&lt;Object&gt; iterator= list.iterator();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vector.add(iterator.next());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vector;</w:t>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Set&lt;Object&gt; listToSet(List&lt;Object&gt; list){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Set&lt;Object&gt; sets= new TreeSet&lt;&gt;();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Iterator&lt;Object&gt; iterator= list.iterator();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sets.add(iterator.next());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sets;</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t>package org.deta.tinos.list;</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import java.util.ArrayList;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java.util.Iterator;</w:t>
      </w:r>
    </w:p>
    <w:p w:rsidR="009E476A" w:rsidRPr="00901783" w:rsidRDefault="00D409C6" w:rsidP="00D409C6">
      <w:pPr>
        <w:rPr>
          <w:rFonts w:asciiTheme="minorEastAsia" w:hAnsiTheme="minorEastAsia"/>
          <w:szCs w:val="21"/>
        </w:rPr>
      </w:pPr>
      <w:r w:rsidRPr="00901783">
        <w:rPr>
          <w:rFonts w:asciiTheme="minorEastAsia" w:hAnsiTheme="minorEastAsia"/>
          <w:szCs w:val="21"/>
        </w:rPr>
        <w:t>import java.util.List;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org.deta.tinos.stable.Stable;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public class ListValidation{</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boolean ListSetsCheck(List&lt;Object&gt; list, String setsType)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Iterator&lt;Object&gt; iterator= list.iterator();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 object= 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if(setsType.equalsIgnoreCase(Stable.STRING_DOUBLE))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Double))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if(setsType.equalsIgnoreCase(Stable.STRING_INT))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Integer))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if(setsType.equalsIgnoreCase(Stable.STRING_FLOAT))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Float))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if(setsType.equalsIgnoreCase(Stable.STRING_STRING))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String))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if(setsType.equalsIgnoreCase(Stable.STRING_SHORT))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Short))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if(setsType.equalsIgnoreCase(Stable.STRING_BOOLEAN))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Boolean))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if(setsType.equalsIgnoreCase(Stable.STRING_LONG))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Long))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if(setsType.equalsIgnoreCase(Stable.STRING_BYTE)) {</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Byte))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true;</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List&lt;Object&gt; ListSetsFix(List&lt;Object&gt; list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setsType)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output= new ArrayList&lt;&gt;();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Iterator&lt;Object&gt; iterator= list.iterator();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 object= 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if(setsType.equalsIgnoreCase(Stable.STRING_DOUBLE))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Double))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output.add((double)0.00);</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output.add(object);</w:t>
      </w:r>
    </w:p>
    <w:p w:rsidR="009E476A"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if(setsType.equalsIgnoreCase(Stable.STRING_INT))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Integer))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output.add((int)0);</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if(setsType.equalsIgnoreCase(Stable.STRING_FLOAT))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Float))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output.add((float)0.0);</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if(setsType.equalsIgnoreCase(Stable.STRING_STRING))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String))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output.add(Stable.STRING_EMPTY);</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if(setsType.equalsIgnoreCase(Stable.STRING_SHORT))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Short))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output.add((short)0);</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if(setsType.equalsIgnoreCase(Stable.STRING_BOOLEAN))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Boolean))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output.add(false);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if(setsType.equalsIgnoreCase(Stable.STRING_LONG))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Long))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output.add((long)(0));</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if(setsType.equalsIgnoreCase(Stable.STRING_BYTE))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Byte))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output.add((byte)0);</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output.add(object);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w:t>
      </w:r>
      <w:r w:rsidRPr="00901783">
        <w:rPr>
          <w:rFonts w:asciiTheme="minorEastAsia" w:hAnsiTheme="minorEastAsia"/>
          <w:szCs w:val="21"/>
        </w:rPr>
        <w:tab/>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D409C6" w:rsidRPr="00901783" w:rsidRDefault="00D409C6" w:rsidP="00D409C6">
      <w:pPr>
        <w:rPr>
          <w:rFonts w:asciiTheme="minorEastAsia" w:hAnsiTheme="minorEastAsia"/>
          <w:szCs w:val="21"/>
        </w:rPr>
      </w:pPr>
      <w:r w:rsidRPr="00901783">
        <w:rPr>
          <w:rFonts w:asciiTheme="minorEastAsia" w:hAnsiTheme="minorEastAsia"/>
          <w:szCs w:val="21"/>
        </w:rPr>
        <w:t>package org.deta.tinos.map;</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java.util.ArrayList;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java.util.HashMap;</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java.util.Hashtable;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java.util.List;</w:t>
      </w:r>
    </w:p>
    <w:p w:rsidR="00D409C6" w:rsidRPr="00901783" w:rsidRDefault="00D409C6" w:rsidP="00D409C6">
      <w:pPr>
        <w:rPr>
          <w:rFonts w:asciiTheme="minorEastAsia" w:hAnsiTheme="minorEastAsia"/>
          <w:szCs w:val="21"/>
        </w:rPr>
      </w:pPr>
      <w:r w:rsidRPr="00901783">
        <w:rPr>
          <w:rFonts w:asciiTheme="minorEastAsia" w:hAnsiTheme="minorEastAsia"/>
          <w:szCs w:val="21"/>
        </w:rPr>
        <w:t>import java.util.Map;</w:t>
      </w:r>
    </w:p>
    <w:p w:rsidR="007F08A1" w:rsidRDefault="007F08A1" w:rsidP="00D409C6">
      <w:pPr>
        <w:rPr>
          <w:rFonts w:asciiTheme="minorEastAsia" w:hAnsiTheme="minorEastAsia" w:hint="eastAsia"/>
          <w:szCs w:val="21"/>
        </w:rPr>
      </w:pPr>
      <w:r>
        <w:rPr>
          <w:rFonts w:asciiTheme="minorEastAsia" w:hAnsiTheme="minorEastAsia"/>
          <w:szCs w:val="21"/>
        </w:rPr>
        <w:t>public class MapSwap{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List&lt;Map&lt;String, Object&gt;&gt; mapToList(Map&lt;String, Object&gt; map){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List&lt;Map&lt;String, Object&gt;&gt; list= new ArrayList&lt;&gt;();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Iterator&lt;String&gt; iterator= map.keySet().iterator();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 string= 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Map&lt;String, Object&gt; singer= new HashMap&lt;&gt;();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singer.put(string, map.get(string));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list.add(singer);</w:t>
      </w:r>
    </w:p>
    <w:p w:rsidR="00D409C6" w:rsidRPr="00901783" w:rsidRDefault="00D409C6" w:rsidP="00D409C6">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r w:rsidRPr="00901783">
        <w:rPr>
          <w:rFonts w:asciiTheme="minorEastAsia" w:hAnsiTheme="minorEastAsia"/>
          <w:szCs w:val="21"/>
        </w:rPr>
        <w:tab/>
      </w:r>
    </w:p>
    <w:p w:rsidR="009E476A" w:rsidRPr="00901783" w:rsidRDefault="00D409C6" w:rsidP="00D409C6">
      <w:pPr>
        <w:rPr>
          <w:rFonts w:asciiTheme="minorEastAsia" w:hAnsiTheme="minorEastAsia"/>
          <w:szCs w:val="21"/>
        </w:rPr>
      </w:pP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public static Hashtable&lt;String, Object&gt; mapToHash(Map&lt;String, Object&gt; map){</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Hashtable&lt;String, Object&gt; hashtable= new Hashtable&lt;&gt;();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Iterator&lt;String&gt; iterator= map.keySet().iterator();</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 string= iterator.next();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hashtable.put(string, map.get(string));</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D409C6" w:rsidRPr="00901783" w:rsidRDefault="00D409C6" w:rsidP="00D409C6">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hashtable;</w:t>
      </w:r>
    </w:p>
    <w:p w:rsidR="00D409C6" w:rsidRPr="00901783" w:rsidRDefault="00D409C6" w:rsidP="00D409C6">
      <w:pPr>
        <w:rPr>
          <w:rFonts w:asciiTheme="minorEastAsia" w:hAnsiTheme="minorEastAsia"/>
          <w:szCs w:val="21"/>
        </w:rPr>
      </w:pPr>
      <w:r w:rsidRPr="00901783">
        <w:rPr>
          <w:rFonts w:asciiTheme="minorEastAsia" w:hAnsiTheme="minorEastAsia"/>
          <w:szCs w:val="21"/>
        </w:rPr>
        <w:tab/>
        <w:t>}</w:t>
      </w:r>
    </w:p>
    <w:p w:rsidR="009E476A" w:rsidRPr="00901783" w:rsidRDefault="00D409C6" w:rsidP="00D409C6">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package</w:t>
      </w:r>
      <w:r w:rsidRPr="00901783">
        <w:rPr>
          <w:rFonts w:asciiTheme="minorEastAsia" w:hAnsiTheme="minorEastAsia" w:cs="Consolas"/>
          <w:color w:val="000000"/>
          <w:kern w:val="0"/>
          <w:szCs w:val="21"/>
        </w:rPr>
        <w:t xml:space="preserve"> org.deta.tinos.matrix;</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class</w:t>
      </w:r>
      <w:r w:rsidRPr="00901783">
        <w:rPr>
          <w:rFonts w:asciiTheme="minorEastAsia" w:hAnsiTheme="minorEastAsia" w:cs="Consolas"/>
          <w:color w:val="000000"/>
          <w:kern w:val="0"/>
          <w:szCs w:val="21"/>
        </w:rPr>
        <w:t xml:space="preserve"> MatrixSwap{</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matrixInclineSwap(Object[][]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matrixPostSwap(Object[][]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matrixInSwap(Object[][]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matrixReverseSwap(Object[][]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matrixToArray(Object[][] </w:t>
      </w:r>
      <w:r w:rsidRPr="00901783">
        <w:rPr>
          <w:rFonts w:asciiTheme="minorEastAsia" w:hAnsiTheme="minorEastAsia" w:cs="Consolas"/>
          <w:color w:val="6A3E3E"/>
          <w:kern w:val="0"/>
          <w:szCs w:val="21"/>
          <w:shd w:val="clear" w:color="auto" w:fill="F0D8A8"/>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shd w:val="clear" w:color="auto" w:fill="D4D4D4"/>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shd w:val="clear" w:color="auto" w:fill="D4D4D4"/>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shd w:val="clear" w:color="auto" w:fill="D4D4D4"/>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shd w:val="clear" w:color="auto" w:fill="D4D4D4"/>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shd w:val="clear" w:color="auto" w:fill="D4D4D4"/>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shd w:val="clear" w:color="auto" w:fill="D4D4D4"/>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cs="Consolas"/>
          <w:color w:val="000000"/>
          <w:kern w:val="0"/>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package</w:t>
      </w:r>
      <w:r w:rsidRPr="00901783">
        <w:rPr>
          <w:rFonts w:asciiTheme="minorEastAsia" w:hAnsiTheme="minorEastAsia" w:cs="Consolas"/>
          <w:color w:val="000000"/>
          <w:kern w:val="0"/>
          <w:szCs w:val="21"/>
        </w:rPr>
        <w:t xml:space="preserve"> org.deta.tinos.matrix;</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import</w:t>
      </w:r>
      <w:r w:rsidRPr="00901783">
        <w:rPr>
          <w:rFonts w:asciiTheme="minorEastAsia" w:hAnsiTheme="minorEastAsia" w:cs="Consolas"/>
          <w:color w:val="000000"/>
          <w:kern w:val="0"/>
          <w:szCs w:val="21"/>
        </w:rPr>
        <w:t xml:space="preserve"> org.deta.tinos.stable.Stable;</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class</w:t>
      </w:r>
      <w:r w:rsidRPr="00901783">
        <w:rPr>
          <w:rFonts w:asciiTheme="minorEastAsia" w:hAnsiTheme="minorEastAsia" w:cs="Consolas"/>
          <w:color w:val="000000"/>
          <w:kern w:val="0"/>
          <w:szCs w:val="21"/>
        </w:rPr>
        <w:t xml:space="preserve"> MatrixValidation{</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boolean</w:t>
      </w:r>
      <w:r w:rsidRPr="00901783">
        <w:rPr>
          <w:rFonts w:asciiTheme="minorEastAsia" w:hAnsiTheme="minorEastAsia" w:cs="Consolas"/>
          <w:color w:val="000000"/>
          <w:kern w:val="0"/>
          <w:szCs w:val="21"/>
        </w:rPr>
        <w:t xml:space="preserve"> matrixCheck(Object[][] </w:t>
      </w:r>
      <w:r w:rsidRPr="00901783">
        <w:rPr>
          <w:rFonts w:asciiTheme="minorEastAsia" w:hAnsiTheme="minorEastAsia" w:cs="Consolas"/>
          <w:color w:val="6A3E3E"/>
          <w:kern w:val="0"/>
          <w:szCs w:val="21"/>
        </w:rPr>
        <w:t>objects</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String </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STRING_BOOLEAN</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Boolean))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STRING_INT</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&lt;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&lt;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Integer))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STRING_LONG</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Long))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STRING_DOUBLE</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Double))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STRING_FLOAT</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Float))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STRING_STRING</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String))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STRING_SHORT</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Short))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STRING_BYTE</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Byte))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true</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matrixFix(Object[][] </w:t>
      </w:r>
      <w:r w:rsidRPr="00901783">
        <w:rPr>
          <w:rFonts w:asciiTheme="minorEastAsia" w:hAnsiTheme="minorEastAsia" w:cs="Consolas"/>
          <w:color w:val="6A3E3E"/>
          <w:kern w:val="0"/>
          <w:szCs w:val="21"/>
        </w:rPr>
        <w:t>objects</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String </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STRING_BOOLEAN</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Boolean))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STRING_INT</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Integer))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)0;</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STRING_LONG</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Long))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r w:rsidRPr="00901783">
        <w:rPr>
          <w:rFonts w:asciiTheme="minorEastAsia" w:hAnsiTheme="minorEastAsia" w:cs="Consolas"/>
          <w:b/>
          <w:bCs/>
          <w:color w:val="7F0055"/>
          <w:kern w:val="0"/>
          <w:szCs w:val="21"/>
        </w:rPr>
        <w:t>long</w:t>
      </w:r>
      <w:r w:rsidRPr="00901783">
        <w:rPr>
          <w:rFonts w:asciiTheme="minorEastAsia" w:hAnsiTheme="minorEastAsia" w:cs="Consolas"/>
          <w:color w:val="000000"/>
          <w:kern w:val="0"/>
          <w:szCs w:val="21"/>
        </w:rPr>
        <w:t>)0;</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STRING_DOUBLE</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Double))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r w:rsidRPr="00901783">
        <w:rPr>
          <w:rFonts w:asciiTheme="minorEastAsia" w:hAnsiTheme="minorEastAsia" w:cs="Consolas"/>
          <w:b/>
          <w:bCs/>
          <w:color w:val="7F0055"/>
          <w:kern w:val="0"/>
          <w:szCs w:val="21"/>
        </w:rPr>
        <w:t>double</w:t>
      </w:r>
      <w:r w:rsidRPr="00901783">
        <w:rPr>
          <w:rFonts w:asciiTheme="minorEastAsia" w:hAnsiTheme="minorEastAsia" w:cs="Consolas"/>
          <w:color w:val="000000"/>
          <w:kern w:val="0"/>
          <w:szCs w:val="21"/>
        </w:rPr>
        <w:t>)0.0;</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STRING_FLOAT</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Float))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r w:rsidRPr="00901783">
        <w:rPr>
          <w:rFonts w:asciiTheme="minorEastAsia" w:hAnsiTheme="minorEastAsia" w:cs="Consolas"/>
          <w:b/>
          <w:bCs/>
          <w:color w:val="7F0055"/>
          <w:kern w:val="0"/>
          <w:szCs w:val="21"/>
        </w:rPr>
        <w:t>float</w:t>
      </w:r>
      <w:r w:rsidRPr="00901783">
        <w:rPr>
          <w:rFonts w:asciiTheme="minorEastAsia" w:hAnsiTheme="minorEastAsia" w:cs="Consolas"/>
          <w:color w:val="000000"/>
          <w:kern w:val="0"/>
          <w:szCs w:val="21"/>
        </w:rPr>
        <w:t>)0.0;</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STRING_STRING</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String))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STRING_SHORT</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Short))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r w:rsidRPr="00901783">
        <w:rPr>
          <w:rFonts w:asciiTheme="minorEastAsia" w:hAnsiTheme="minorEastAsia" w:cs="Consolas"/>
          <w:b/>
          <w:bCs/>
          <w:color w:val="7F0055"/>
          <w:kern w:val="0"/>
          <w:szCs w:val="21"/>
        </w:rPr>
        <w:t>short</w:t>
      </w:r>
      <w:r w:rsidRPr="00901783">
        <w:rPr>
          <w:rFonts w:asciiTheme="minorEastAsia" w:hAnsiTheme="minorEastAsia" w:cs="Consolas"/>
          <w:color w:val="000000"/>
          <w:kern w:val="0"/>
          <w:szCs w:val="21"/>
        </w:rPr>
        <w:t>)0;</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attribute</w:t>
      </w:r>
      <w:r w:rsidRPr="00901783">
        <w:rPr>
          <w:rFonts w:asciiTheme="minorEastAsia" w:hAnsiTheme="minorEastAsia" w:cs="Consolas"/>
          <w:color w:val="000000"/>
          <w:kern w:val="0"/>
          <w:szCs w:val="21"/>
        </w:rPr>
        <w:t>.equalsIgnoreCase(Stable.</w:t>
      </w:r>
      <w:r w:rsidRPr="00901783">
        <w:rPr>
          <w:rFonts w:asciiTheme="minorEastAsia" w:hAnsiTheme="minorEastAsia" w:cs="Consolas"/>
          <w:b/>
          <w:bCs/>
          <w:i/>
          <w:iCs/>
          <w:color w:val="0000C0"/>
          <w:kern w:val="0"/>
          <w:szCs w:val="21"/>
        </w:rPr>
        <w:t>STRING_BYTE</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instanceof</w:t>
      </w:r>
      <w:r w:rsidRPr="00901783">
        <w:rPr>
          <w:rFonts w:asciiTheme="minorEastAsia" w:hAnsiTheme="minorEastAsia" w:cs="Consolas"/>
          <w:color w:val="000000"/>
          <w:kern w:val="0"/>
          <w:szCs w:val="21"/>
        </w:rPr>
        <w:t xml:space="preserve"> Byte))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r w:rsidRPr="00901783">
        <w:rPr>
          <w:rFonts w:asciiTheme="minorEastAsia" w:hAnsiTheme="minorEastAsia" w:cs="Consolas"/>
          <w:b/>
          <w:bCs/>
          <w:color w:val="7F0055"/>
          <w:kern w:val="0"/>
          <w:szCs w:val="21"/>
        </w:rPr>
        <w:t>byte</w:t>
      </w:r>
      <w:r w:rsidRPr="00901783">
        <w:rPr>
          <w:rFonts w:asciiTheme="minorEastAsia" w:hAnsiTheme="minorEastAsia" w:cs="Consolas"/>
          <w:color w:val="000000"/>
          <w:kern w:val="0"/>
          <w:szCs w:val="21"/>
        </w:rPr>
        <w:t>)0;</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cs="Consolas"/>
          <w:color w:val="000000"/>
          <w:kern w:val="0"/>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package</w:t>
      </w:r>
      <w:r w:rsidRPr="00901783">
        <w:rPr>
          <w:rFonts w:asciiTheme="minorEastAsia" w:hAnsiTheme="minorEastAsia" w:cs="Consolas"/>
          <w:color w:val="000000"/>
          <w:kern w:val="0"/>
          <w:szCs w:val="21"/>
        </w:rPr>
        <w:t xml:space="preserve"> org.deta.tinos.matrix3D;</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class</w:t>
      </w:r>
      <w:r w:rsidRPr="00901783">
        <w:rPr>
          <w:rFonts w:asciiTheme="minorEastAsia" w:hAnsiTheme="minorEastAsia" w:cs="Consolas"/>
          <w:color w:val="000000"/>
          <w:kern w:val="0"/>
          <w:szCs w:val="21"/>
        </w:rPr>
        <w:t xml:space="preserve"> Matrix3DSwap{</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matrixShiftSwapXYZ(Object[][][]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matrixInclineSwapXY(Object[][][]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matrixInclineSwapXZ(Object[][][]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matrixInclineSwapYZ(Object[][][]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matrixReverseSwap(Object[][][]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matrixReverseSwapXY(Object[][][]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matrixReverseSwapXZ(Object[][][]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matrixReverseSwapYZ(Object[][][]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Object[] matrixToArray(Object[][][]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Object[]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new</w:t>
      </w:r>
      <w:r w:rsidRPr="00901783">
        <w:rPr>
          <w:rFonts w:asciiTheme="minorEastAsia" w:hAnsiTheme="minorEastAsia" w:cs="Consolas"/>
          <w:color w:val="000000"/>
          <w:kern w:val="0"/>
          <w:szCs w:val="21"/>
        </w:rPr>
        <w:t xml:space="preserve"> Object[</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[0].</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objects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output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9E476A" w:rsidRPr="00901783" w:rsidRDefault="008762E8" w:rsidP="008762E8">
      <w:pPr>
        <w:rPr>
          <w:rFonts w:asciiTheme="minorEastAsia" w:hAnsiTheme="minorEastAsia" w:hint="eastAsia"/>
          <w:szCs w:val="21"/>
        </w:rPr>
      </w:pPr>
      <w:r w:rsidRPr="00901783">
        <w:rPr>
          <w:rFonts w:asciiTheme="minorEastAsia" w:hAnsiTheme="minorEastAsia" w:cs="Consolas"/>
          <w:color w:val="000000"/>
          <w:kern w:val="0"/>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package</w:t>
      </w:r>
      <w:r w:rsidRPr="00901783">
        <w:rPr>
          <w:rFonts w:asciiTheme="minorEastAsia" w:hAnsiTheme="minorEastAsia" w:cs="Consolas"/>
          <w:color w:val="000000"/>
          <w:kern w:val="0"/>
          <w:szCs w:val="21"/>
        </w:rPr>
        <w:t xml:space="preserve"> org.deta.tinos.object;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import</w:t>
      </w:r>
      <w:r w:rsidRPr="00901783">
        <w:rPr>
          <w:rFonts w:asciiTheme="minorEastAsia" w:hAnsiTheme="minorEastAsia" w:cs="Consolas"/>
          <w:color w:val="000000"/>
          <w:kern w:val="0"/>
          <w:szCs w:val="21"/>
        </w:rPr>
        <w:t xml:space="preserve"> com.google.gson.Gson;</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class</w:t>
      </w:r>
      <w:r w:rsidRPr="00901783">
        <w:rPr>
          <w:rFonts w:asciiTheme="minorEastAsia" w:hAnsiTheme="minorEastAsia" w:cs="Consolas"/>
          <w:color w:val="000000"/>
          <w:kern w:val="0"/>
          <w:szCs w:val="21"/>
        </w:rPr>
        <w:t xml:space="preserve"> ObjectSwap{</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String objectToJsonString(Gson </w:t>
      </w:r>
      <w:r w:rsidRPr="00901783">
        <w:rPr>
          <w:rFonts w:asciiTheme="minorEastAsia" w:hAnsiTheme="minorEastAsia" w:cs="Consolas"/>
          <w:color w:val="6A3E3E"/>
          <w:kern w:val="0"/>
          <w:szCs w:val="21"/>
        </w:rPr>
        <w:t>gson</w:t>
      </w:r>
      <w:r w:rsidRPr="00901783">
        <w:rPr>
          <w:rFonts w:asciiTheme="minorEastAsia" w:hAnsiTheme="minorEastAsia" w:cs="Consolas"/>
          <w:color w:val="000000"/>
          <w:kern w:val="0"/>
          <w:szCs w:val="21"/>
        </w:rPr>
        <w:t xml:space="preserve">, Object </w:t>
      </w:r>
      <w:r w:rsidRPr="00901783">
        <w:rPr>
          <w:rFonts w:asciiTheme="minorEastAsia" w:hAnsiTheme="minorEastAsia" w:cs="Consolas"/>
          <w:color w:val="6A3E3E"/>
          <w:kern w:val="0"/>
          <w:szCs w:val="21"/>
        </w:rPr>
        <w:t>object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gson</w:t>
      </w:r>
      <w:r w:rsidRPr="00901783">
        <w:rPr>
          <w:rFonts w:asciiTheme="minorEastAsia" w:hAnsiTheme="minorEastAsia" w:cs="Consolas"/>
          <w:color w:val="000000"/>
          <w:kern w:val="0"/>
          <w:szCs w:val="21"/>
        </w:rPr>
        <w:t>.toJson(</w:t>
      </w:r>
      <w:r w:rsidRPr="00901783">
        <w:rPr>
          <w:rFonts w:asciiTheme="minorEastAsia" w:hAnsiTheme="minorEastAsia" w:cs="Consolas"/>
          <w:color w:val="6A3E3E"/>
          <w:kern w:val="0"/>
          <w:szCs w:val="21"/>
        </w:rPr>
        <w:t>object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cs="Consolas"/>
          <w:color w:val="000000"/>
          <w:kern w:val="0"/>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package</w:t>
      </w:r>
      <w:r w:rsidRPr="00901783">
        <w:rPr>
          <w:rFonts w:asciiTheme="minorEastAsia" w:hAnsiTheme="minorEastAsia" w:cs="Consolas"/>
          <w:color w:val="000000"/>
          <w:kern w:val="0"/>
          <w:szCs w:val="21"/>
        </w:rPr>
        <w:t xml:space="preserve"> org.deta.tinos.stable;</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interface</w:t>
      </w:r>
      <w:r w:rsidRPr="00901783">
        <w:rPr>
          <w:rFonts w:asciiTheme="minorEastAsia" w:hAnsiTheme="minorEastAsia" w:cs="Consolas"/>
          <w:color w:val="000000"/>
          <w:kern w:val="0"/>
          <w:szCs w:val="21"/>
        </w:rPr>
        <w:t xml:space="preserve"> Stable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DOUBLE_INDICATION_NULL</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"NULL"</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DOUBLE_INDICATION_TIVE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"TIVE"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SUPPRESS_WARNINGS_DEPRECATION</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 xml:space="preserve">= </w:t>
      </w:r>
      <w:r w:rsidRPr="00901783">
        <w:rPr>
          <w:rFonts w:asciiTheme="minorEastAsia" w:hAnsiTheme="minorEastAsia" w:cs="Consolas"/>
          <w:color w:val="2A00FF"/>
          <w:kern w:val="0"/>
          <w:szCs w:val="21"/>
        </w:rPr>
        <w:t>"deprecation"</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SUPPRESS_WARNINGS_STATIC_ACCESS</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 xml:space="preserve">= </w:t>
      </w:r>
      <w:r w:rsidRPr="00901783">
        <w:rPr>
          <w:rFonts w:asciiTheme="minorEastAsia" w:hAnsiTheme="minorEastAsia" w:cs="Consolas"/>
          <w:color w:val="2A00FF"/>
          <w:kern w:val="0"/>
          <w:szCs w:val="21"/>
        </w:rPr>
        <w:t>"static-access"</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INVALID_DOUBLE_FORMAT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 xml:space="preserve">= </w:t>
      </w:r>
      <w:r w:rsidRPr="00901783">
        <w:rPr>
          <w:rFonts w:asciiTheme="minorEastAsia" w:hAnsiTheme="minorEastAsia" w:cs="Consolas"/>
          <w:color w:val="2A00FF"/>
          <w:kern w:val="0"/>
          <w:szCs w:val="21"/>
        </w:rPr>
        <w:t>"Invalid Double Format!"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STRING_EMPTY</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STRING_PER</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"int"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STRING_DOUBLE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"double"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STRING_STRING</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"string"</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STRING_FLOAT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"float"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STRING_BYTE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"byte"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STRING_BOOLEAN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"boolean"</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STRING_LONG</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"long"</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STRING_SHORT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"short"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STRING_BJTIME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"http://www.bjtime.cn"</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CHARSET_GBK</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"GBK"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CHARSET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"charset"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TYPE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"type"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CHARSET_UTF8</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"UTF8"</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CHARSET_UTF_8</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"UTF-8"</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CHARSET_GB2312</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"GB2312"</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CHARSET_ASCII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"ASCII"</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CHARSET_UNICODE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"UNICODE"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CHARSET_ISO_8859_1</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"ISO-8859-1"</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CONTENT_TYPE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"Content-Type"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APPLICATION_XML</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"application/xml"</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APPLICATION_JSON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"application/json"</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APPLICATION_JSON_UTF8</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 xml:space="preserve">= </w:t>
      </w:r>
      <w:r w:rsidRPr="00901783">
        <w:rPr>
          <w:rFonts w:asciiTheme="minorEastAsia" w:hAnsiTheme="minorEastAsia" w:cs="Consolas"/>
          <w:color w:val="2A00FF"/>
          <w:kern w:val="0"/>
          <w:szCs w:val="21"/>
        </w:rPr>
        <w:t>"application/json;charset=UTF-8"</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HTTP_POST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"POST"</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final</w:t>
      </w:r>
      <w:r w:rsidRPr="00901783">
        <w:rPr>
          <w:rFonts w:asciiTheme="minorEastAsia" w:hAnsiTheme="minorEastAsia" w:cs="Consolas"/>
          <w:color w:val="000000"/>
          <w:kern w:val="0"/>
          <w:szCs w:val="21"/>
        </w:rPr>
        <w:t xml:space="preserve"> String </w:t>
      </w:r>
      <w:r w:rsidRPr="00901783">
        <w:rPr>
          <w:rFonts w:asciiTheme="minorEastAsia" w:hAnsiTheme="minorEastAsia" w:cs="Consolas"/>
          <w:b/>
          <w:bCs/>
          <w:i/>
          <w:iCs/>
          <w:color w:val="0000C0"/>
          <w:kern w:val="0"/>
          <w:szCs w:val="21"/>
        </w:rPr>
        <w:t>HTTP_GET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2A00FF"/>
          <w:kern w:val="0"/>
          <w:szCs w:val="21"/>
        </w:rPr>
        <w:t>"GET"</w:t>
      </w:r>
      <w:r w:rsidRPr="00901783">
        <w:rPr>
          <w:rFonts w:asciiTheme="minorEastAsia" w:hAnsiTheme="minorEastAsia" w:cs="Consolas"/>
          <w:color w:val="000000"/>
          <w:kern w:val="0"/>
          <w:szCs w:val="21"/>
        </w:rPr>
        <w:t>;</w:t>
      </w:r>
    </w:p>
    <w:p w:rsidR="009E476A" w:rsidRPr="00901783" w:rsidRDefault="008762E8" w:rsidP="008762E8">
      <w:pPr>
        <w:rPr>
          <w:rFonts w:asciiTheme="minorEastAsia" w:hAnsiTheme="minorEastAsia" w:hint="eastAsia"/>
          <w:szCs w:val="21"/>
        </w:rPr>
      </w:pPr>
      <w:r w:rsidRPr="00901783">
        <w:rPr>
          <w:rFonts w:asciiTheme="minorEastAsia" w:hAnsiTheme="minorEastAsia" w:cs="Consolas"/>
          <w:color w:val="000000"/>
          <w:kern w:val="0"/>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org.deta.tinos.stock;</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java.io.BufferedReader;</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java.io.File;</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java.io.FileReader;</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java.io.IOException;</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java.util.ArrayList;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java.util.regex.Matcher;</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java.util.regex.Pattern;</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StockCode{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List&lt;String&gt; list;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List&lt;String&gt; todayList;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void readDBcodeTOList(String code) throws IOException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 new ArrayList&lt;String&gt;();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File afile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 new File("StockString.OTOO_STOCK_DB_OLD+code+StockString.OTOO_TXT");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BufferedReader areader= 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atempString= "StockString.OTOO_EMPTY";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areader= new BufferedReader(new FileReader(afile));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while ((atempString= areader.readLine())!= null) {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if(atempString!=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if(!atempString.equals("StockString.OTOO_EMPTY")){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list.add(atempString);</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areader.close();</w:t>
      </w:r>
    </w:p>
    <w:p w:rsidR="008762E8" w:rsidRPr="00901783" w:rsidRDefault="00725354" w:rsidP="008762E8">
      <w:pPr>
        <w:rPr>
          <w:rFonts w:asciiTheme="minorEastAsia" w:hAnsiTheme="minorEastAsia"/>
          <w:szCs w:val="21"/>
        </w:rPr>
      </w:pPr>
      <w:r>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void readTodaycodeTOList() throws IOException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todayList= new ArrayList&lt;String&gt;();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File afile= new File("tockString.STOCK_DB_TODAY");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BufferedReader areader= 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atempString= "StockString.OTOO_EMPTY";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areader= new BufferedReader(new FileReader(afile));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while ((atempString= areader.readLine())!= null) {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if(atempString!=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if(!atempString.equals("StockString.OTOO_EMPTY")){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todayList.add(atempString);</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areader.close();</w:t>
      </w:r>
    </w:p>
    <w:p w:rsidR="008762E8" w:rsidRPr="00901783" w:rsidRDefault="00725354" w:rsidP="008762E8">
      <w:pPr>
        <w:rPr>
          <w:rFonts w:asciiTheme="minorEastAsia" w:hAnsiTheme="minorEastAsia"/>
          <w:szCs w:val="21"/>
        </w:rPr>
      </w:pPr>
      <w:r>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String readStringTOFormatWithoutCode(String input) throws IOException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output=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Pattern p= Pattern.compile("\"(.*?)\"");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Matcher m= p.matcher(input); </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if(m.find())</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if(!m.group(0).equals("\"\""))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 m.group(0).replace("\"",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w:t>
      </w:r>
    </w:p>
    <w:p w:rsidR="008762E8" w:rsidRPr="00901783" w:rsidRDefault="00725354" w:rsidP="008762E8">
      <w:pPr>
        <w:rPr>
          <w:rFonts w:asciiTheme="minorEastAsia" w:hAnsiTheme="minorEastAsia"/>
          <w:szCs w:val="21"/>
        </w:rPr>
      </w:pPr>
      <w:r>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String readStringTOFormatWithCode(String input) throws IOException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output=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Pattern p0= Pattern.compile("r_(.*?)=");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Matcher m0= p0.matcher(input); </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Pattern p= Pattern.compile("\"(.*?)\"");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Matcher m= p.matcher(input); </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if(m.find())</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if(!m.group(0).equals("\"\""))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if(m0.find())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 m0.group(0).replace("r_", "").replace("=",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output+= ","+ m.group(0).replace("\"",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w:t>
      </w:r>
    </w:p>
    <w:p w:rsidR="008762E8" w:rsidRPr="00901783" w:rsidRDefault="00725354" w:rsidP="008762E8">
      <w:pPr>
        <w:rPr>
          <w:rFonts w:asciiTheme="minorEastAsia" w:hAnsiTheme="minorEastAsia"/>
          <w:szCs w:val="21"/>
        </w:rPr>
      </w:pPr>
      <w:r>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 xml:space="preserve">public static void main(String [] argv)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throws IOException, InterruptedException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//OtoO a=new OtoO();</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lastRenderedPageBreak/>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java.util.HashMap;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java.util.Map;</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QuickLuoyaoguang4D{</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Map&lt;String, Boolean&gt; find= new HashMap&lt;&gt;();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void quick4DStringArray(String[] a, int lp, int rp, int scale)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quick4DString(a, lp, rp,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k= 1; k&lt; scale; k++)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quick4DString(a, lp, rp, k);</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void quick4DString(String[] a, int lp, int rp, int scale)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if(lp&lt; rp){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int c= rp- lp; if(c&lt; 7){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i= 1+ lp; i&lt;= lp+ c; 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j= 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while(j&gt;= 1+ lp){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if(a[j].length()&gt; scale&amp;&amp; a[j- 1].length()&gt; scale)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if(a[j].toLowerCase().charAt(scale)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&lt; a[j- 1].toLowerCase().charAt(scale)){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conditionSwap(a, scale, 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if(a[j].toLowerCase().charAt(scale)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a[j-1].toLowerCase().charAt(scale))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if(a[j].charAt(scale)&lt; a[j- 1].charAt(scale))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conditionSwap(a, scale, 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pos= partitionString(a, lp, rp, 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quick4DString(a, lp, pos- 1, 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quick4DString(a, pos+ 1, rp, 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private void conditionSwap(String[] a, int scale, int j)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boolean find= true;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p= 0; p&lt; scale; p++)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if(a[j].charAt(p)!= a[j- 1].charAt(p)) {</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 false;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if(find)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 temp= a[j];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a[j]= a[j-1];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a[j-1]= temp;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725354" w:rsidP="008762E8">
      <w:pPr>
        <w:rPr>
          <w:rFonts w:asciiTheme="minorEastAsia" w:hAnsiTheme="minorEastAsia"/>
          <w:szCs w:val="21"/>
        </w:rPr>
      </w:pPr>
      <w:r>
        <w:rPr>
          <w:rFonts w:asciiTheme="minorEastAsia" w:hAnsiTheme="minorEastAsia"/>
          <w:szCs w:val="21"/>
        </w:rPr>
        <w:tab/>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private int partitionString(String[] a, int lp, int rp, int scale)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 x= a[lp];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if(!(a[lp].length()&lt;= scale|| a[rp].length()&lt;= 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x= a[lp].toLowerCase().charAt(scale)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&lt; a[rp].toLowerCase().charAt(scale)? a[lp]: a[rp];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lp1= lp;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while(lp1&lt; rp){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while(innerConditionUp(a, scale, x, lp1, rp)){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lp1++;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while(innerConditionDown(a, scale, x, rp)){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if(lp1&lt; rp){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boolean find= true;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p= 0; p&lt; scale; p++)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if(a[rp].charAt(p)!= a[lp1].charAt(p))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 false;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 temp= a[rp];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a[rp]= a[lp1];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a[lp1]= temp;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lp1++;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if(lp1&lt; rp)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a[lp]= a[rp]; a[rp]= 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rp;</w:t>
      </w:r>
      <w:r w:rsidRPr="00901783">
        <w:rPr>
          <w:rFonts w:asciiTheme="minorEastAsia" w:hAnsiTheme="minorEastAsia"/>
          <w:szCs w:val="21"/>
        </w:rPr>
        <w:tab/>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private boolean innerConditionUp(String[] a, int scale</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t>, String x, int lp1, int rp)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if(lp1&gt;= a.length)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if(a[lp1].length()&lt;= scale|| x.length()&lt;= scale)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true;</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if(!(a[lp1].toLowerCase().charAt(scale)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&gt; x.toLowerCase().charAt(scale)|| lp1&gt;= rp))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true;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false;</w:t>
      </w:r>
      <w:r w:rsidRPr="00901783">
        <w:rPr>
          <w:rFonts w:asciiTheme="minorEastAsia" w:hAnsiTheme="minorEastAsia"/>
          <w:szCs w:val="21"/>
        </w:rPr>
        <w:tab/>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private boolean innerConditionDown(String[] a, int scale, String x, int rp)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if(rp&gt;= a.length){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if(rp&lt; 0)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false;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if(a[rp].length()&lt;= scale|| x.length()&lt;= scale)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true;</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if(a[rp].toLowerCase().charAt(scale)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&gt; x.toLowerCase().charAt(scale))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true;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false;</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package</w:t>
      </w:r>
      <w:r w:rsidRPr="00901783">
        <w:rPr>
          <w:rFonts w:asciiTheme="minorEastAsia" w:hAnsiTheme="minorEastAsia" w:cs="Consolas"/>
          <w:color w:val="000000"/>
          <w:kern w:val="0"/>
          <w:szCs w:val="21"/>
        </w:rPr>
        <w:t xml:space="preserve"> org.deta.tinos.string;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class</w:t>
      </w:r>
      <w:r w:rsidRPr="00901783">
        <w:rPr>
          <w:rFonts w:asciiTheme="minorEastAsia" w:hAnsiTheme="minorEastAsia" w:cs="Consolas"/>
          <w:color w:val="000000"/>
          <w:kern w:val="0"/>
          <w:szCs w:val="21"/>
        </w:rPr>
        <w:t xml:space="preserve"> StringSequency{</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String stringToSequency(String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char</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.toCharArray();</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char</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String.</w:t>
      </w:r>
      <w:r w:rsidRPr="00901783">
        <w:rPr>
          <w:rFonts w:asciiTheme="minorEastAsia" w:hAnsiTheme="minorEastAsia" w:cs="Consolas"/>
          <w:i/>
          <w:iCs/>
          <w:color w:val="000000"/>
          <w:kern w:val="0"/>
          <w:szCs w:val="21"/>
        </w:rPr>
        <w:t>valueOf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chars</w:t>
      </w:r>
      <w:r w:rsidRPr="00901783">
        <w:rPr>
          <w:rFonts w:asciiTheme="minorEastAsia" w:hAnsiTheme="minorEastAsia" w:cs="Consolas"/>
          <w:color w:val="000000"/>
          <w:kern w:val="0"/>
          <w:szCs w:val="21"/>
        </w:rPr>
        <w:t>);</w:t>
      </w:r>
      <w:r w:rsidRPr="00901783">
        <w:rPr>
          <w:rFonts w:asciiTheme="minorEastAsia" w:hAnsiTheme="minorEastAsia" w:cs="Consolas"/>
          <w:color w:val="000000"/>
          <w:kern w:val="0"/>
          <w:szCs w:val="21"/>
        </w:rPr>
        <w:tab/>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String[] stringArrayToSequencyArrayIncrement(String[] </w:t>
      </w:r>
      <w:r w:rsidRPr="00901783">
        <w:rPr>
          <w:rFonts w:asciiTheme="minorEastAsia" w:hAnsiTheme="minorEastAsia" w:cs="Consolas"/>
          <w:color w:val="6A3E3E"/>
          <w:kern w:val="0"/>
          <w:szCs w:val="21"/>
        </w:rPr>
        <w:t>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scale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//比较头</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//区别字母</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].toLowerCase().charAt(0)</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].toLowerCase().charAt(0))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//区别大小写</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String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.toString();</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//比较身</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1;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scale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].length()&gt;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&amp;&amp;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].length()&gt;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].toLowerCase().charAt(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].toLowerCase().charAt(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boolean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find</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true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].charAt(</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].charAt(</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find</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find</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String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p>
    <w:p w:rsidR="009E476A"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public</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static</w:t>
      </w:r>
      <w:r w:rsidRPr="00901783">
        <w:rPr>
          <w:rFonts w:asciiTheme="minorEastAsia" w:hAnsiTheme="minorEastAsia" w:cs="Consolas"/>
          <w:color w:val="000000"/>
          <w:kern w:val="0"/>
          <w:szCs w:val="21"/>
        </w:rPr>
        <w:t xml:space="preserve"> String[] stringArrayToSequencyArrayDecrement(String[] </w:t>
      </w:r>
      <w:r w:rsidRPr="00901783">
        <w:rPr>
          <w:rFonts w:asciiTheme="minorEastAsia" w:hAnsiTheme="minorEastAsia" w:cs="Consolas"/>
          <w:color w:val="6A3E3E"/>
          <w:kern w:val="0"/>
          <w:szCs w:val="21"/>
        </w:rPr>
        <w:t>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scale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//比较头</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//区别字母</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].toLowerCase().charAt(0)</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].toLowerCase().charAt(0))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//区别大小写</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String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.toString();</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b/>
          <w:bCs/>
          <w:color w:val="7F0055"/>
          <w:kern w:val="0"/>
          <w:szCs w:val="21"/>
        </w:rPr>
        <w:t>else</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].toLowerCase().charAt(0)</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].toLowerCase().charAt(0))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//区别大小写</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].charAt(0)&lt;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].charAt(0))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String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.toString();</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//比较身</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1;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scale</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0000C0"/>
          <w:kern w:val="0"/>
          <w:szCs w:val="21"/>
        </w:rPr>
        <w:t>length</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].length()&gt;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&amp;&amp;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].length()&gt;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].toLowerCase().charAt(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&lt;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].toLowerCase().charAt(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boolean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find</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true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].charAt(</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].charAt(</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find</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find</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String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b/>
          <w:bCs/>
          <w:color w:val="7F0055"/>
          <w:kern w:val="0"/>
          <w:szCs w:val="21"/>
        </w:rPr>
        <w:t>else</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].toLowerCase().charAt(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].toLowerCase().charAt(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3F7F5F"/>
          <w:kern w:val="0"/>
          <w:szCs w:val="21"/>
        </w:rPr>
        <w:t>//区别大小写</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].charAt(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)&lt;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].charAt(</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boolean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find</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true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for</w:t>
      </w:r>
      <w:r w:rsidRPr="00901783">
        <w:rPr>
          <w:rFonts w:asciiTheme="minorEastAsia" w:hAnsiTheme="minorEastAsia" w:cs="Consolas"/>
          <w:color w:val="000000"/>
          <w:kern w:val="0"/>
          <w:szCs w:val="21"/>
        </w:rPr>
        <w:t>(</w:t>
      </w:r>
      <w:r w:rsidRPr="00901783">
        <w:rPr>
          <w:rFonts w:asciiTheme="minorEastAsia" w:hAnsiTheme="minorEastAsia" w:cs="Consolas"/>
          <w:b/>
          <w:bCs/>
          <w:color w:val="7F0055"/>
          <w:kern w:val="0"/>
          <w:szCs w:val="21"/>
        </w:rPr>
        <w:t>int</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xml:space="preserve">= 0; </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xml:space="preserve">&lt; </w:t>
      </w:r>
      <w:r w:rsidRPr="00901783">
        <w:rPr>
          <w:rFonts w:asciiTheme="minorEastAsia" w:hAnsiTheme="minorEastAsia" w:cs="Consolas"/>
          <w:color w:val="6A3E3E"/>
          <w:kern w:val="0"/>
          <w:szCs w:val="21"/>
        </w:rPr>
        <w:t>k</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].charAt(</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].charAt(</w:t>
      </w:r>
      <w:r w:rsidRPr="00901783">
        <w:rPr>
          <w:rFonts w:asciiTheme="minorEastAsia" w:hAnsiTheme="minorEastAsia" w:cs="Consolas"/>
          <w:color w:val="6A3E3E"/>
          <w:kern w:val="0"/>
          <w:szCs w:val="21"/>
        </w:rPr>
        <w:t>p</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find</w:t>
      </w:r>
      <w:r w:rsidRPr="00901783">
        <w:rPr>
          <w:rFonts w:asciiTheme="minorEastAsia" w:hAnsiTheme="minorEastAsia" w:cs="Consolas"/>
          <w:color w:val="000000"/>
          <w:kern w:val="0"/>
          <w:szCs w:val="21"/>
        </w:rPr>
        <w:t xml:space="preserve">= </w:t>
      </w:r>
      <w:r w:rsidRPr="00901783">
        <w:rPr>
          <w:rFonts w:asciiTheme="minorEastAsia" w:hAnsiTheme="minorEastAsia" w:cs="Consolas"/>
          <w:b/>
          <w:bCs/>
          <w:color w:val="7F0055"/>
          <w:kern w:val="0"/>
          <w:szCs w:val="21"/>
        </w:rPr>
        <w:t>false</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lastRenderedPageBreak/>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if</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find</w:t>
      </w:r>
      <w:r w:rsidRPr="00901783">
        <w:rPr>
          <w:rFonts w:asciiTheme="minorEastAsia" w:hAnsiTheme="minorEastAsia" w:cs="Consolas"/>
          <w:color w:val="000000"/>
          <w:kern w:val="0"/>
          <w:szCs w:val="21"/>
        </w:rPr>
        <w:t>) {</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 xml:space="preserve">String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i</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r w:rsidRPr="00901783">
        <w:rPr>
          <w:rFonts w:asciiTheme="minorEastAsia" w:hAnsiTheme="minorEastAsia" w:cs="Consolas"/>
          <w:color w:val="6A3E3E"/>
          <w:kern w:val="0"/>
          <w:szCs w:val="21"/>
        </w:rPr>
        <w:t>j</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temp</w:t>
      </w:r>
      <w:r w:rsidRPr="00901783">
        <w:rPr>
          <w:rFonts w:asciiTheme="minorEastAsia" w:hAnsiTheme="minorEastAsia" w:cs="Consolas"/>
          <w:color w:val="000000"/>
          <w:kern w:val="0"/>
          <w:szCs w:val="21"/>
        </w:rPr>
        <w:t>.toString();</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r>
      <w:r w:rsidRPr="00901783">
        <w:rPr>
          <w:rFonts w:asciiTheme="minorEastAsia" w:hAnsiTheme="minorEastAsia" w:cs="Consolas"/>
          <w:color w:val="000000"/>
          <w:kern w:val="0"/>
          <w:szCs w:val="21"/>
        </w:rPr>
        <w:tab/>
      </w:r>
      <w:r w:rsidRPr="00901783">
        <w:rPr>
          <w:rFonts w:asciiTheme="minorEastAsia" w:hAnsiTheme="minorEastAsia" w:cs="Consolas"/>
          <w:b/>
          <w:bCs/>
          <w:color w:val="7F0055"/>
          <w:kern w:val="0"/>
          <w:szCs w:val="21"/>
        </w:rPr>
        <w:t>return</w:t>
      </w:r>
      <w:r w:rsidRPr="00901783">
        <w:rPr>
          <w:rFonts w:asciiTheme="minorEastAsia" w:hAnsiTheme="minorEastAsia" w:cs="Consolas"/>
          <w:color w:val="000000"/>
          <w:kern w:val="0"/>
          <w:szCs w:val="21"/>
        </w:rPr>
        <w:t xml:space="preserve"> </w:t>
      </w:r>
      <w:r w:rsidRPr="00901783">
        <w:rPr>
          <w:rFonts w:asciiTheme="minorEastAsia" w:hAnsiTheme="minorEastAsia" w:cs="Consolas"/>
          <w:color w:val="6A3E3E"/>
          <w:kern w:val="0"/>
          <w:szCs w:val="21"/>
        </w:rPr>
        <w:t>string</w:t>
      </w:r>
      <w:r w:rsidRPr="00901783">
        <w:rPr>
          <w:rFonts w:asciiTheme="minorEastAsia" w:hAnsiTheme="minorEastAsia" w:cs="Consolas"/>
          <w:color w:val="000000"/>
          <w:kern w:val="0"/>
          <w:szCs w:val="21"/>
        </w:rPr>
        <w:t>;</w:t>
      </w:r>
    </w:p>
    <w:p w:rsidR="008762E8" w:rsidRPr="00901783" w:rsidRDefault="008762E8" w:rsidP="008762E8">
      <w:pPr>
        <w:autoSpaceDE w:val="0"/>
        <w:autoSpaceDN w:val="0"/>
        <w:adjustRightInd w:val="0"/>
        <w:jc w:val="left"/>
        <w:rPr>
          <w:rFonts w:asciiTheme="minorEastAsia" w:hAnsiTheme="minorEastAsia" w:cs="Consolas"/>
          <w:kern w:val="0"/>
          <w:szCs w:val="21"/>
        </w:rPr>
      </w:pPr>
      <w:r w:rsidRPr="00901783">
        <w:rPr>
          <w:rFonts w:asciiTheme="minorEastAsia" w:hAnsiTheme="minorEastAsia" w:cs="Consolas"/>
          <w:color w:val="000000"/>
          <w:kern w:val="0"/>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cs="Consolas"/>
          <w:color w:val="000000"/>
          <w:kern w:val="0"/>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org.json.XML;</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java.util.Map;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org.json.JSONArray;</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org.json.JSONObject;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java.io.UnsupportedEncodingException;</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java.math.BigDecimal;</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java.util.ArrayList;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com.google.gson.Gson;</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org.deta.tinos.json.JsonSwap;</w:t>
      </w:r>
    </w:p>
    <w:p w:rsidR="009E476A" w:rsidRPr="00901783" w:rsidRDefault="008762E8" w:rsidP="008762E8">
      <w:pPr>
        <w:rPr>
          <w:rFonts w:asciiTheme="minorEastAsia" w:hAnsiTheme="minorEastAsia"/>
          <w:szCs w:val="21"/>
        </w:rPr>
      </w:pPr>
      <w:r w:rsidRPr="00901783">
        <w:rPr>
          <w:rFonts w:asciiTheme="minorEastAsia" w:hAnsiTheme="minorEastAsia"/>
          <w:szCs w:val="21"/>
        </w:rPr>
        <w:t>import org.deta.tinos.stable.Stable;</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com.google.gson.reflect.TypeToken;</w:t>
      </w:r>
    </w:p>
    <w:p w:rsidR="008762E8" w:rsidRPr="00901783" w:rsidRDefault="008762E8" w:rsidP="008762E8">
      <w:pPr>
        <w:rPr>
          <w:rFonts w:asciiTheme="minorEastAsia" w:hAnsiTheme="minorEastAsia"/>
          <w:szCs w:val="21"/>
        </w:rPr>
      </w:pPr>
      <w:r w:rsidRPr="00901783">
        <w:rPr>
          <w:rFonts w:asciiTheme="minorEastAsia" w:hAnsiTheme="minorEastAsia"/>
          <w:szCs w:val="21"/>
        </w:rPr>
        <w:t>@SuppressWarnings(Stable.SUPPRESS_WARNINGS_DEPRECATION)</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StringSwap{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stringToJsonObject(Gson gson, String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gson.toJson(string);</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stringToXml(Gson gson, String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JSONObject jSONObject= new JSONObject(gson.toJson(string));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XML.toString(jSONObject);</w:t>
      </w:r>
      <w:r w:rsidRPr="00901783">
        <w:rPr>
          <w:rFonts w:asciiTheme="minorEastAsia" w:hAnsiTheme="minorEastAsia"/>
          <w:szCs w:val="21"/>
        </w:rPr>
        <w:tab/>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stringToArray(String stopBy, String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String[] strings= string.split(stopBy);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strings;</w:t>
      </w:r>
      <w:r w:rsidRPr="00901783">
        <w:rPr>
          <w:rFonts w:asciiTheme="minorEastAsia" w:hAnsiTheme="minorEastAsia"/>
          <w:szCs w:val="21"/>
        </w:rPr>
        <w:tab/>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List&lt;Object&gt; stringToList(Gson gson, String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key){</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JSONArray jSONArray= XML.toJSONObject(string).getJSONArray(key);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jSONArray.length(); i++){</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 object= jSONArray.get(i);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list.add(new Gson().fromJson(jSONArray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.getJSONObject(i).toString(), new TypeToken&lt;Map&lt;String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Object&gt;&gt;(){}.getType()));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list.add(String.valueOf(object));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JSONArray){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list.add(JsonSwap.jsonArrayToList(jSONArray.getJSONArray(i)));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r w:rsidRPr="00901783">
        <w:rPr>
          <w:rFonts w:asciiTheme="minorEastAsia" w:hAnsiTheme="minorEastAsia"/>
          <w:szCs w:val="21"/>
        </w:rPr>
        <w:tab/>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Map&lt;String, Object&gt; stringToMap(Gson gson, String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JSONObject jSONObject= new JSONObject(gson.toJson(string));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gson.fromJson(jSONObject.toString()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TypeToken&lt;Map&lt;String, Object&gt;&gt;(){}.getType());</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stringToURIencode(String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java.net.URLEncoder.encode(string);</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uRIencodeToURIdecode(String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java.net.URLDecoder.decode(string);</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stringToCharASCII(String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charASCII= new int[string.length()];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string.length(); 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charASCII[i]= string.charAt(i);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charASCII;</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charsetSwap(String string,String inputCharset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outputCharset)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throws UnsupportedEncodingException{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String output= new String(string.getBytes(inputCharset), outputCharset);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 xml:space="preserve">public static double stringDoubleToDouble(String stringDouble)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throws Exception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if(stringDouble.toUpperCase().contains(Stable.DOUBLE_INDICATION_NULL)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stringDouble.toUpperCase().contains(Stable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.DOUBLE_INDICATION_TIVE)) {</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t>throw new Exception(Stable.INVALID_DOUBLE_FORMAT);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double output= Double.valueOf(stringDouble);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stringDoubleToBigDecimalRemainder(String stringDouble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newScale) throws Exception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if(stringDouble.toUpperCase().contains(Stable.DOUBLE_INDICATION_NULL)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stringDouble.toUpperCase().contains(Stable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.DOUBLE_INDICATION_TIVE))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 new Exception(Stable.INVALID_DOUBLE_FORMAT);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BigDecimal output= new BigDecimal(Double.valueOf(stringDouble))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.setScale(newScale, BigDecimal.ROUND_HALF_UP);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output.toString();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java.util.Map;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org.deta.tinos.stable.Stable;</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StringValidation{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stringCodeFilter(String string, String swapSymbol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collection){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StringBuilder stringBuilder= new StringBuilder();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string.length(); i++)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if(collection.contains(Stable.STRING_EMPTY+ string.charAt(i))){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stringBuilder.append(swapSymbol);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stringBuilder.append(string.charAt(i));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stringBuilder.toString();</w:t>
      </w:r>
    </w:p>
    <w:p w:rsidR="008762E8" w:rsidRPr="00901783" w:rsidRDefault="004C43B0" w:rsidP="008762E8">
      <w:pPr>
        <w:rPr>
          <w:rFonts w:asciiTheme="minorEastAsia" w:hAnsiTheme="minorEastAsia"/>
          <w:szCs w:val="21"/>
        </w:rPr>
      </w:pPr>
      <w:r>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stringCodeFilter(String string, String swapSymbol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Map&lt;String, Boolean&gt; collection){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StringBuilder stringBuilder= new StringBuilder();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string.length(); i++)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if(collection.containsKey(Stable.STRING_EMPTY+ string.charAt(i))){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stringBuilder.append(swapSymbol);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stringBuilder.append(string.charAt(i));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stringBuilder.toString();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org.deta.tinos.stringBuilder;</w:t>
      </w:r>
    </w:p>
    <w:p w:rsidR="009E476A" w:rsidRPr="00901783" w:rsidRDefault="008762E8" w:rsidP="008762E8">
      <w:pPr>
        <w:rPr>
          <w:rFonts w:asciiTheme="minorEastAsia" w:hAnsiTheme="minorEastAsia"/>
          <w:szCs w:val="21"/>
        </w:rPr>
      </w:pPr>
      <w:r w:rsidRPr="00901783">
        <w:rPr>
          <w:rFonts w:asciiTheme="minorEastAsia" w:hAnsiTheme="minorEastAsia"/>
          <w:szCs w:val="21"/>
        </w:rPr>
        <w:t>import java.util.Map;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org.json.JSONObject;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org.json.XML;</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com.google.gson.Gson;</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com.google.gson.reflect.TypeToken;</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StringBuilderSwap{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char[] stringBuilderToCharArray(StringBuilder stringBuilder) {</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stringBuilder.toString().toCharArray();</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stringBuilderToString(StringBuilder stringBuilder) {</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stringBuilder.toString();</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stringBuilderToJson(Gson gson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StringBuilder stringBuilder) {</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gson.toJson(stringBuilder.toString());</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stringBuilderToXml(Gson gson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StringBuilder stringBuilder){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JSONObject 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new JSONObject(gson.toJson(stringBuilder.toString()));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XML.toString(jSONObject);</w:t>
      </w:r>
      <w:r w:rsidRPr="00901783">
        <w:rPr>
          <w:rFonts w:asciiTheme="minorEastAsia" w:hAnsiTheme="minorEastAsia"/>
          <w:szCs w:val="21"/>
        </w:rPr>
        <w:tab/>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stringBuilderToSplitArray(String stopBy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StringBuilder stringBuilder){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String[] strings= stringBuilder.toString().split(stopBy);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strings;</w:t>
      </w:r>
      <w:r w:rsidRPr="00901783">
        <w:rPr>
          <w:rFonts w:asciiTheme="minorEastAsia" w:hAnsiTheme="minorEastAsia"/>
          <w:szCs w:val="21"/>
        </w:rPr>
        <w:tab/>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Map&lt;String, Object&gt; stringBuilderToMap(Gson gson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StringBuilder stringBuilder){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JSONObject 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new JSONObject(gson.toJson(stringBuilder.toString()));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gson.fromJson(jSONObject.toString()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TypeToken&lt;Map&lt;String, Object&gt;&gt;(){}.getType());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org.deta.tinos.tree;</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java.util.Iterator;</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java.util.Map;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java.util.Set;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import org.json.JSONObject;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org.json.XML;</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com.google.gson.Gson;</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com.google.gson.reflect.TypeToken;</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TreeSwap{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treeToJsonString(Gson gson, Set&lt;Object&gt; sets){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gson.toJson(sets);</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Object stringTreeToJsonString(Gson gson, Set&lt;String&gt; sets)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gson.toJson(sets);</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treeToXml(Gson gson, Set&lt;Object&gt; sets){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XML.toString(new JSONObject(gson.toJson(sets)));</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treeToMap(Gson gson, Set&lt;Object&gt; sets){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gson.fromJson(new JSONObject(gson.toJson(sets)).toString()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TypeToken&lt;Map&lt;String, Object&gt;&gt;(){}.getType());</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Object[] treeToObjectArray(Set&lt;Object&gt; sets){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sets.toArray();</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Iterator&lt;Object&gt; treeToIterator(Set&lt;Object&gt; sets){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sets.iterator();</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Vector&lt;Object&gt; treeToVector(Set&lt;Object&gt; sets){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Vector&lt;Object&gt; vector= new Vector&lt;&gt;();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Iterator&lt;Object&gt; iterator= sets.iterator();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vector.add(iterator.next());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org.deta.tinos.tsp;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java.util.ArrayList;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java.util.List;</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TSP{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small=1000000000;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main(String []argv){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[]x= new int[11];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[]y= new int[11];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x[0]= 0;y[0]=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 1;y[1]=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 2;y[2]= 10;</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x[3]= 12;y[3]= 16;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x[4]= 6;y[4]= 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x[5]= 8;y[5]= 22;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x[6]= 16;y[6]= 30;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x[7]= 22;y[7]= 18;</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x[8]= 18;y[8]= 20;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x[9]= 10;y[9]= 10;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x[10]= 1;y[10]=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first=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first.x=0;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first.y=0;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first.used=0;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List&lt;node&gt;nodes= new ArrayList&lt;node&gt;();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findpath(first,x,y,nodes);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sort(nodes,first.x,first.y,x.length);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sort( List&lt;node&gt; nodes,int x, int y,int 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temp=nodes.get(nodes.size()-1);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temp1=nodes.get(nodes.size()-1);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System.out.println("the short one");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[]out=new node[N];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out[temp.used]=temp;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temp=temp.prev;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while(temp1!=null){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out[temp1.used]=temp1;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temp1=temp1.next;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i1=0;i1&lt;out.length;i1++){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if(out[i1]!=null){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System.out.println("x:"+out[i1].x+"y:"+out[i1].y);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System.out.println("the shortest distance:"+out[out.length-1].total_dis);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find(node first,int i,int[] x,int[]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if(first.x== x[i] &amp;&amp; first.y==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 first;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temp1= first;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while(temp.prev!= null){</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t>temp= temp.prev;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if(temp.x== x[i]&amp;&amp; temp.y==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while(temp1.next!=null){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temp1= temp1.next;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(temp1.x== x[i] &amp;&amp; temp1.y== y[i])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findSmall(node first,int []x,int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while(first.next!=null)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 first.next;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if(first.x==x[x.length-1]&amp;&amp; first.y==y[y.length-1]){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if(first.used==x.length-1){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if(first.total_dis&lt;small){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small=first.total_dis;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//System.out.println(first.u</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findpath(node first, int[]x, int[]y, List&lt;node&gt; 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i=0;i&lt;x.length;i++){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first_copy=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first_copy.x=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first_copy.y=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first_copy.used=first.used;</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first_copy.total_dis= first.total_dis;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first_copy.next=first.next;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first_copy.prev=first.prev;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 find(first_copy,i,x,y);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 findSmall= findSmall(first_copy,i,x,y);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findSmall=findSmall(first_copy,x,y);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//if(temp.used&gt;=x.length-2)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next=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next.x= x[i];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dis= Math.abs(x[i] -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Math.abs(y[i] -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next.total_dis= first_copy.total_dis + 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next.used= first_copy.used+1;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 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next.prev= 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 first_copy.next;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findSmall= findSmall(first_copy,x,y);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if(findSmall==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small= temp.total_dis;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nodes.clear();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nodes.add(first_copy);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findpath(first_copy, x, y,nodes);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class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int used=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int 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int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int total_dis=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node 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node 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int index;</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org.deta.tinos.tsp;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java.util.ArrayList;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java.util.List;</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TSPEuler{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small= 1000000000;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te=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main(String[] argv){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[]x= new int[41];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[]y= new int[41];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x[0]= 0;y[0]=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 1;y[1]= 20;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 12;y[2]= 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 3;y[3]= 23;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x[4]= 4;y[4]= 4;</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x[5]= 15;y[5]= 25;</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x[6]= 6;y[6]= 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x[7]= 17;y[7]= 7;</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x[8]= 8;y[8]= 28;</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x[9]= 19;y[9]=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x[10]= 10;y[10]= 10;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x[11]= 11;y[11]= 11;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x[12]= 12;y[12]= 12;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x[13]= 13;y[13]= 13;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x[14]= 14;y[14]= 14;</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x[15]= 15;y[15]= 15;</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x[16]= 16;y[16]= 16;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x[17]= 17;y[17]= 17;</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x[18]= 18;y[18]= 18;</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x[19]= 19;y[19]= 19;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x[20]= 20;y[20]= 20;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x[21]= 21;y[21]= 21;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x[22]= 22;y[22]= 22;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x[23]= 23;y[23]= 23;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x[24]= 24;y[24]= 24;</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x[25]= 25;y[25]= 25;</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x[26]= 26;y[26]= 26;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x[27]= 27;y[27]= 27;</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x[28]= 28;y[28]= 28;</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x[29]= 29;y[29]= 29;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x[30]= 30;y[30]= 30;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x[31]= 31;y[31]= 31;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x[32]= 32;y[32]= 32;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x[33]= 33;y[33]= 33;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x[34]= 34;y[34]= 34;</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x[35]= 35;y[35]= 35;</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x[36]= 36;y[36]= 36;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x[37]= 37;y[37]= 37;</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x[38]= 38;y[38]= 38;</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x[39]= 39;y[39]= 39;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x[40]= 1;y[40]=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x[41]= 1;y[41]= 1;</w:t>
      </w:r>
    </w:p>
    <w:p w:rsidR="008762E8" w:rsidRPr="00901783" w:rsidRDefault="008762E8" w:rsidP="008762E8">
      <w:pPr>
        <w:rPr>
          <w:rFonts w:asciiTheme="minorEastAsia" w:hAnsiTheme="minorEastAsia"/>
          <w:szCs w:val="21"/>
        </w:rPr>
      </w:pPr>
      <w:r w:rsidRPr="00901783">
        <w:rPr>
          <w:rFonts w:asciiTheme="minorEastAsia" w:hAnsiTheme="minor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x[42]= 1;y[42]= 1;</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x[43]= 43;y[43]= 33;</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x[44]= 1;y[44]= 1;</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x[45]= 45;y[45]= 35;</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x[46]= 46;y[46]= 36;</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 xml:space="preserve">       x[47]= 47;y[47]= 37;</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x[48]= 48;y[48]= 38;</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x[49]= 49;y[49]= 39;</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x[50]= 1;y[50]=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first=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first.x=0;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first.y=0;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first.used=0;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List&lt;node&gt;nodes= new ArrayList&lt;node&gt;();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if(x.length&gt;13){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findpath(first,x,y,nodes);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}else{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findrandom(first,x,y,nodes);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sort(nodes,first.x,first.y,x.length);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findrandom(node first, int[]x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int[]y, List&lt;node&gt; 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min=999999999;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big=0;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i=0;i&lt;x.length;i++){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first_copy=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first_copy.x=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first_copy.y=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first_copy.used= first.used;</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first_copy.total_dis= first.total_dis;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 first.next;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first_copy.prev= first.prev;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 find(first_copy,i,x,y);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next=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next.x= x[i];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dis= Math.abs(x[i]-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Math.abs(y[i]-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next.total_dis= first_copy.total_dis+ 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next.used= first_copy.used+ 1;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 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next.prev= 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 first_copy.next;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findSmall= findSmall(first_copy, x, y);</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if(findSmall==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nodes.add(first_copy);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cc=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if(first_copy.total_dis&gt;big){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cc+=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big= first_copy.total_dis;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if(first_copy.total_dis&lt; min){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cc+=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min= first_copy.total_dis;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if(cc&gt;0)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findrandom(first_copy, x, y, nodes);</w:t>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sort( List&lt;node&gt; nodes,int x, int y, int 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 nodes.get(nodes.size()- 1);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temp1= nodes.get(nodes.size()- 1);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System.out.println("the short one");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[]out= new node[N];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out[temp.used]= temp;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 temp.prev;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while(temp1!=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out[temp1.used]= temp1;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temp1= temp1.next;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i1= 0;i1&lt; out.length; i1++){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if(out[i1]!=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System.out.println("x:"+ out[i1].x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"y:"+ out[i1].y);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System.out.println("the shortest distance:"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out[out.length- 1].total_dis);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find(node first, int i, int[] x, int[]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if(first.x== x[i]&amp;&amp; first.y==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 first;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temp1= first;</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while(temp.prev!=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 temp.prev;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if(temp.x== x[i]&amp;&amp; temp.y==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if(temp.x== x[x.length- 1]&amp;&amp; temp.y== y[y.length- 1]){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if(temp.used!= x.length){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if(temp.x== x[0]&amp;&amp; temp.y== y[0]){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if(temp.used!=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while(temp1.next!=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temp1= temp1.next;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(temp1.x== x[i]&amp;&amp; temp1.y== y[i])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if(temp1.x== x[x.length- 1]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&amp;&amp; temp1.y== y[y.length- 1]){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if(temp1.used!= x.length){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if(temp1.x== x[0]&amp;&amp; temp1.y== y[0]){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if(temp1.used!=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if(temp.used!=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if(temp.x!= x[0]|| temp.y!= y[0]){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findSmall(node first,int []x,int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while(first.next!= 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 first.next;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if(first.x== x[x.length- 1]&amp;&amp; first.y== y[y.length- 1]){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if(first.used== x.length- 1){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if(first.total_dis&lt; small){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 first.total_dis;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findpath(node first, int[]x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int[]y, List&lt;node&gt; 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min= 999999999;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big=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x.length; 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 find(first,i,x,y);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 0)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dis= Math.abs(x[i]-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Math.abs(y[i]-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total_dis= first.total_dis+ 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(total_dis&gt;= big)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big= 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(total_dis&lt;= min)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min= 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x.length; 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first_copy=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first_copy.x=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first_copy.y=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first_copy.used= first.used;</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first_copy.total_dis= first.total_dis;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 first.next;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first_copy.prev= first.prev;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 find(first_copy,i,x,y);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next=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next.x= x[i];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dis= Math.abs(x[i]-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Math.abs(y[i]-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next.total_dis= first_copy.total_dis+ dis;</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next.used= first_copy.used+ 1;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 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next.prev= 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 first_copy.next;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findSmall= findSmall(first_copy,x,y);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if(findSmall==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nodes.add(first_copy);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cc=0;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if(first_copy.total_dis&gt;= big*1){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cc+=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//big=first_copy.total_dis;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if(first_copy.total_dis &lt;= min*1){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cc+=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//min=first_copy.total_dis;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if(cc&gt;0)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findpath(first_copy, x, y,nodes);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org.deta.tinos.tsp;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java.util.ArrayList;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java.util.List;</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public class YaoguangEulerTSP{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small= 1000000000;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te=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main(String []argv){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[]x= new int[43];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[]y= new int[43];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x[0]= 0;y[0]=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 1;y[1]= 20;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 12;y[2]= 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 3;y[3]= 23;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x[4]= 4;y[4]= 4;</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x[5]= 15;y[5]= 25;</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x[6]= 6;y[6]= 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x[7]= 17;y[7]= 7;</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x[8]= 8;y[8]= 28;</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x[9]= 19;y[9]=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x[10]= 10;y[10]= 10;</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x[11]= 11;y[11]= 11;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x[12]= 12;y[12]= 12;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x[13]= 13;y[13]= 13;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x[14]= 14;y[14]= 14;</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x[15]= 15;y[15]= 15;</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x[16]= 16;y[16]= 16;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x[17]= 17;y[17]= 17;</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x[18]= 18;y[18]= 18;</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x[19]= 19;y[19]= 19;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x[20]= 20;y[20]= 20;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x[21]= 21;y[21]= 21;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x[22]= 22;y[22]= 22;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x[23]= 23;y[23]= 23;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x[24]= 24;y[24]= 24;</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x[25]= 25;y[25]= 25;</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x[26]= 26;y[26]= 26;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x[27]= 27;y[27]= 27;</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x[28]= 28;y[28]= 28;</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x[29]= 29;y[29]= 29;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x[30]= 30;y[30]= 30;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x[31]= 31;y[31]= 31;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x[32]= 32;y[32]= 32;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x[33]= 33;y[33]= 33;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x[34]= 34;y[34]= 34;</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x[35]= 35;y[35]= 35;</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x[36]= 36;y[36]= 36;</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x[37]= 37;y[37]= 37;</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x[38]= 38;y[38]= 38;</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x[39]= 39;y[39]= 39;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x[40]= 31;y[40]= 21;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x[41]= 11;y[41]= 21;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x[42]= 1;y[42]=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x[41]= 1;y[41]= 1;</w:t>
      </w:r>
    </w:p>
    <w:p w:rsidR="008762E8" w:rsidRPr="00901783" w:rsidRDefault="008762E8" w:rsidP="008762E8">
      <w:pPr>
        <w:rPr>
          <w:rFonts w:asciiTheme="minorEastAsia" w:hAnsiTheme="minorEastAsia"/>
          <w:szCs w:val="21"/>
        </w:rPr>
      </w:pPr>
      <w:r w:rsidRPr="00901783">
        <w:rPr>
          <w:rFonts w:asciiTheme="minorEastAsia" w:hAnsiTheme="minor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x[42]= 1;y[42]= 1;</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x[43]= 43;y[43]= 33;</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x[44]= 1;y[44]= 1;</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x[45]= 45;y[45]= 35;</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x[46]= 46;y[46]= 36;</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x[47]= 47;y[47]= 37;</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x[48]= 48;y[48]= 38;</w:t>
      </w:r>
    </w:p>
    <w:p w:rsidR="008762E8" w:rsidRPr="00901783" w:rsidRDefault="008762E8" w:rsidP="008762E8">
      <w:pPr>
        <w:rPr>
          <w:rFonts w:asciiTheme="minorEastAsia" w:hAnsiTheme="minorEastAsia"/>
          <w:szCs w:val="21"/>
        </w:rPr>
      </w:pPr>
      <w:r w:rsidRPr="00901783">
        <w:rPr>
          <w:rFonts w:asciiTheme="minorEastAsia" w:hAnsiTheme="minorEastAsia"/>
          <w:szCs w:val="21"/>
        </w:rPr>
        <w:t xml:space="preserve">       x[49]= 49;y[49]= 39;</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 xml:space="preserve">       x[50]= 1;y[50]=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first=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first.x=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first.y=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first.used=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List&lt;node&gt;nodes= new ArrayList&lt;node&gt;();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if(x.length&gt; 13&amp;&amp; x.length&lt;= 41){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findpath(first, x, y, 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}else if(x.length&lt;= 13){</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findrandom(first, x, y, 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}else{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findstate(first, x, y, 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sort(nodes, first.x, first.y, x.length);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System.out.print(2);</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findstate(node first, int[]x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int[]y, List&lt;node&gt; 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i=0;i&lt;x.length;i++){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 less 2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dis[]= new int [x.length];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0;j &lt; x.length;j++){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dis[j]= Math.abs(x[j] - x[i])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Math.abs(y[j] -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small= 9999999;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s=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t=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 j&lt; dis.length; 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if(dis[j]&lt; small){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 dis[j];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 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 9999999;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 j&lt; dis.length; j++){</w:t>
      </w:r>
    </w:p>
    <w:p w:rsidR="008762E8" w:rsidRPr="00901783" w:rsidRDefault="008762E8" w:rsidP="000905F5">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if(dis[j]&lt; small&amp;&amp; j!= f){</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 dis[j];</w:t>
      </w:r>
    </w:p>
    <w:p w:rsidR="008762E8" w:rsidRPr="00901783" w:rsidRDefault="008762E8" w:rsidP="000905F5">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 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if(nodes.size()==0){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 dis[j];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 j;</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small=9999999;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j= 0;j&lt;dis.length;j++){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if(dis[j]&lt;small&amp;&amp; j!= f&amp;&amp; j!= 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 dis[j];</w:t>
      </w:r>
    </w:p>
    <w:p w:rsidR="008762E8" w:rsidRPr="00901783" w:rsidRDefault="008762E8" w:rsidP="003D5255">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 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if(nodes.size()==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 dis[j];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 j;</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n=new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n.x=x[i];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n.y=y[i];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n.index=i;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n.next=new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n.next.x=x[s];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n.next.y=y[s];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n.next.index=s;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n.next.prev=n;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n.prev=new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n.prev.x=x[t];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n.prev.y=y[t];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n.prev.index=t;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n.prev.next=n;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nodes.add(n);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 value=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findrandom(node first, int[]x, int[]y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List&lt;node&gt; 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min= 999999999;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big=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i&lt;x.length; 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first_copy=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first_copy.x=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first_copy.y=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first_copy.used= first.used;</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first_copy.total_dis= first.total_dis;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 first.next;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first_copy.prev= first.prev;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 find(first_copy,i,x,y);</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t>if(find==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next=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next.x= x[i];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int dis= Math.abs(x[i] - first.x)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Math.abs(y[i] -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next.total_dis= first_copy.total_dis + 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next.used= first_copy.used+1;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 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next.prev= 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 first_copy.next;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findSmall= findSmall(first_copy,x,y);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if(findSmall==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nodes.add(first_copy);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cc=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if(first_copy.total_dis&gt;big){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cc+=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big= first_copy.total_dis;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if(first_copy.total_dis&lt; min){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cc+=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min= first_copy.total_dis;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if(cc&gt;0)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findrandom(first_copy, x, y,nodes);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sort( List&lt;node&gt; nodes,int x, int y,int 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if(N&gt; 41){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for(int i= 0; i&lt; nodes.size(); 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System.out.println(nodes.get(i).prev.x+ ":"+nodes.get(i).prev.y+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"&lt;-"+nodes.get(i).x+ ":"+ nodes.get(i).y+ "-&gt;"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nodes.get(i).next.x+ ":"+nodes.get(i).next.y);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 nodes.get(nodes.size()-1);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temp1= nodes.get(nodes.size()-1);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System.out.println("the short one");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[]out= new node[N];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out[temp.used]= temp;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 temp.prev;</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while(temp1!=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out[temp1.used]= temp1;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temp1= temp1.next;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i1= 0; i1&lt; out.length; i1++){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if(out[i1]!=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System.out.println("x:"+ out[i1].x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"y:"+out[i1].y);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System.out.println("the shortest distance:"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out[out.length-1].total_dis);</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find(node first, int i, int[] x, int[]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if(first.x== x[i]&amp;&amp; first.y==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 first;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node temp1= first;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while(temp.prev!=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 temp.prev;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if(temp.x== x[i]&amp;&amp; temp.y==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if(temp.x==x[x.length-1]&amp;&amp; temp.y==y[y.length-1]){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if(temp.used!=x.length){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if(temp.x==x[0]&amp;&amp; temp.y==y[0]){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if(temp.used !=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while(temp1.next!= null){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temp1= temp1.next;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(temp1.x== x[i]&amp;&amp; temp1.y== y[i])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if(temp1.x== x[x.length- 1]&amp;&amp; temp1.y== y[y.length- 1]){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if(temp1.used!= x.length){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if(temp1.x== x[0]&amp;&amp; temp1.y== y[0]){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if(temp1.used!=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if(temp.used!=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if(temp.x!=x[0]|| temp.y!=y[0]){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int findSmall(node first, int []x, int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while(first.next!=null)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 first.next;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if(first.x== x[x.length-1]&amp;&amp; first.y== y[y.length-1]){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if(first.used== x.length- 1){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if(first.total_dis&lt;small){</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small= first.total_dis;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return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0;</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void findpath(node first, int[]x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int[]y, List&lt;node&gt; nodes){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min= 999999999;</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big=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x.length; 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 find(first, i, x,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 0)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dis= Math.abs(x[i]-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Math.abs(y[i]-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total_dis= first.total_dis+ 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(total_dis&gt;= big)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big= 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 (total_dis&lt;= min)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min= 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x.length; 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first_copy=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first_copy.x= first.x;</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first_copy.y=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first_copy.used= first.used;</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first_copy.total_dis= first.total_dis;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 first.next;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first_copy.prev= first.prev;</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 find(first_copy, i, x,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 next= new node();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next.x= x[i];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next.y= 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int dis= Math.abs(x[i]- first.x)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Math.abs(y[i]- first.y);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next.total_dis= first_copy.total_dis+ 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next.used= first_copy.used+ 1;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first_copy.next= 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next.prev= 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first_copy= first_copy.next;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findSmall= findSmall(first_copy, x, 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if(findSmall==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nodes.add(first_copy);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int cc=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if(first_copy.total_dis&gt;= big*1){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cc+=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//big=first_copy.total_dis;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if(first_copy.total_dis&lt;= min*1){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cc+= 1;</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//min=first_copy.total_dis;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if(cc&gt; 0)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findpath(first_copy, x, y,nodes);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9E476A"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org.deta.tinos.txt;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java.io.BufferedReader;</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import java.io.File;</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java.io.FileInputStream;</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java.io.IOException;</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java.io.InputStream;</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java.io.InputStreamReader;</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java.util.ArrayList;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java.util.List;</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TXTSwap{</w:t>
      </w:r>
    </w:p>
    <w:p w:rsidR="008762E8" w:rsidRPr="00901783" w:rsidRDefault="008762E8" w:rsidP="008762E8">
      <w:pPr>
        <w:rPr>
          <w:rFonts w:asciiTheme="minorEastAsia" w:hAnsiTheme="minorEastAsia" w:hint="eastAsia"/>
          <w:szCs w:val="21"/>
        </w:rPr>
      </w:pPr>
      <w:r w:rsidRPr="00901783">
        <w:rPr>
          <w:rFonts w:asciiTheme="minorEastAsia" w:hAnsiTheme="minorEastAsia" w:hint="eastAsia"/>
          <w:szCs w:val="21"/>
        </w:rPr>
        <w:tab/>
        <w:t>//注意字节编码的读写正确</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Object[][] txtFileToObjectMatrix(String 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stopBy) throws IOException {</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Object[][] object= new Object[65535][];</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InputStream inputStream= new FileInputStream(new File(filePath));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cReader= new BufferedReader(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new InputStreamReader(inputStream));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String ctempString= 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i=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while (null!= (ctempString= cReader.readLine())) {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object[i++]=ctempString.split(stopBy);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cReader.close();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object;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Object[][] txtFileToObjectMatrixWithRange(String 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stopBy, int rangeBegin, int rangeEnd) throws IOException {</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Object[][] object= new Object[rangeEnd- rangeBegin][];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InputStream inputStream= new FileInputStream(new File(filePath));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cReader= new BufferedReader(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new InputStreamReader(inputStream));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String ctempString= 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i=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while (null!= (ctempString= cReader.readLine())) {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if(i&lt;=rangeEnd&amp;&amp; i&gt;= rangeBegin)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object[i++]=ctempString.split(stopBy);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cReader.close();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object;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List&lt;String&gt; txtFileToListStringWithRange(String 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stopBy, int rangeBegin, int rangeEnd) throws IOException {</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List&lt;String&gt; list= new ArrayList&lt;&gt;();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InputStream inputStream= new FileInputStream(new File(filePath));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cReader= new BufferedReader(</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new InputStreamReader(inputStream));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String ctempString= 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i=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while (null!= (ctempString= cReader.readLine())) {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if(i&lt;=rangeEnd&amp;&amp; i&gt;=rangeBegin)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list.add(ctempString);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cReader.close();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List&lt;String&gt; txtFileToListString(String 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throws IOException {</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List&lt;String&gt; list= new ArrayList&lt;&gt;();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InputStream inputStream= new FileInputStream(new File(filePath));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cReader= new BufferedReader(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new InputStreamReader(inputStream));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String ctempString= 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while (null!= (ctempString= cReader.readLine())) {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list.add(ctempString);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cReader.close();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List&lt;String[]&gt; txtFileToListStringArray(String 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String stopBy) throws IOException {</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List&lt;String[]&gt; list= new ArrayList&lt;&gt;();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InputStream inputStream= new FileInputStream(new File(filePath));</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BufferedReader cReader= new BufferedReader(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xml:space="preserve">new InputStreamReader(inputStream));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String ctempString= null;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 xml:space="preserve">while (null!= (ctempString= cReader.readLine())) {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list.add(ctempString.split(stopBy));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cReader.close();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java.util.ArrayList;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java.util.Iterator;</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java.util.LinkedHashMap;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java.util.List;</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import java.util.Map;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java.util.Set;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java.util.TreeSet;</w:t>
      </w:r>
    </w:p>
    <w:p w:rsidR="009E476A" w:rsidRPr="00901783" w:rsidRDefault="008762E8" w:rsidP="008762E8">
      <w:pPr>
        <w:rPr>
          <w:rFonts w:asciiTheme="minorEastAsia" w:hAnsiTheme="minorEastAsia"/>
          <w:szCs w:val="21"/>
        </w:rPr>
      </w:pPr>
      <w:r w:rsidRPr="00901783">
        <w:rPr>
          <w:rFonts w:asciiTheme="minorEastAsia" w:hAnsiTheme="minorEastAsia"/>
          <w:szCs w:val="21"/>
        </w:rPr>
        <w:t>import java.util.Vector;</w:t>
      </w:r>
    </w:p>
    <w:p w:rsidR="009E476A" w:rsidRPr="00901783" w:rsidRDefault="008762E8" w:rsidP="008762E8">
      <w:pPr>
        <w:rPr>
          <w:rFonts w:asciiTheme="minorEastAsia" w:hAnsiTheme="minorEastAsia"/>
          <w:szCs w:val="21"/>
        </w:rPr>
      </w:pPr>
      <w:r w:rsidRPr="00901783">
        <w:rPr>
          <w:rFonts w:asciiTheme="minorEastAsia" w:hAnsiTheme="minorEastAsia"/>
          <w:szCs w:val="21"/>
        </w:rPr>
        <w:t>import org.deta.tinos.stable.Stable;</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com.google.gson.Gson;</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VectorSwap{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Map&lt;String, Object&gt; vectorToMap(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Vector&lt;Object&gt; 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Map&lt;String, Object&gt; map= new LinkedHashMap&lt;&gt;();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Iterator&lt;Object&gt; iterator= vector.iterator();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int i= 0;</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map.put(Stable.STRING_EMPTY+ i++, iterator.next());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map;</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List&lt;Object&gt; vectorToList(Vector&lt;Object&gt; 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Iterator&lt;Object&gt; iterator= vector.iterator();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list.add(iterator.next());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Object[] vectorToArray(Vector&lt;Object&gt; 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vector.toArray();</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Iterator&lt;Object&gt; vectorToIterator(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Vector&lt;Object&gt; 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vector.iterator();</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String vectorToJsonString(Gson gson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,Vector&lt;Object&gt; 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gson.toJson(vector);</w:t>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Set&lt;Object&gt; vectorToSet(Vector&lt;Object&gt; 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Set&lt;Object&gt; sets= new TreeSet&lt;&gt;();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Iterator&lt;Object&gt; iterator= vector.iterator();</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while(iterator.hasNext())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sets.add(iterator.next());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sets;</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9E476A" w:rsidRPr="00901783" w:rsidRDefault="008762E8" w:rsidP="008762E8">
      <w:pPr>
        <w:rPr>
          <w:rFonts w:asciiTheme="minorEastAsia" w:hAnsiTheme="minorEastAsia" w:hint="eastAsia"/>
          <w:szCs w:val="21"/>
        </w:rPr>
      </w:pPr>
      <w:r w:rsidRPr="00901783">
        <w:rPr>
          <w:rFonts w:asciiTheme="minorEastAsia" w:hAnsiTheme="minorEastAsia"/>
          <w:szCs w:val="21"/>
        </w:rPr>
        <w:t>}</w:t>
      </w:r>
    </w:p>
    <w:p w:rsidR="00D409C6" w:rsidRPr="00901783" w:rsidRDefault="00D409C6" w:rsidP="00D409C6">
      <w:pPr>
        <w:rPr>
          <w:rFonts w:asciiTheme="minorEastAsia" w:hAnsiTheme="minorEastAsia" w:hint="eastAsia"/>
          <w:szCs w:val="21"/>
        </w:rPr>
      </w:pPr>
      <w:r w:rsidRPr="00901783">
        <w:rPr>
          <w:rFonts w:asciiTheme="minorEastAsia" w:hAnsiTheme="minorEastAsia" w:hint="eastAsia"/>
          <w:szCs w:val="21"/>
        </w:rPr>
        <w:lastRenderedPageBreak/>
        <w:t>---------------------------------------------------------------------------------------------------</w:t>
      </w:r>
    </w:p>
    <w:p w:rsidR="008762E8" w:rsidRPr="00901783" w:rsidRDefault="008762E8" w:rsidP="008762E8">
      <w:pPr>
        <w:rPr>
          <w:rFonts w:asciiTheme="minorEastAsia" w:hAnsiTheme="minorEastAsia"/>
          <w:szCs w:val="21"/>
        </w:rPr>
      </w:pPr>
      <w:r w:rsidRPr="00901783">
        <w:rPr>
          <w:rFonts w:asciiTheme="minorEastAsia" w:hAnsiTheme="minorEastAsia"/>
          <w:szCs w:val="21"/>
        </w:rPr>
        <w:t>package org.deta.tinos.xml;</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org.json.XML;</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java.util.Map;</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java.util.Set;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java.util.TreeSet;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java.util.Vector;</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java.lang.reflect.Type;</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java.util.ArrayList;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java.util.Hashtable;</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org.json.JSONArray;</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org.json.JSONObject;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com.google.gson.Gson;</w:t>
      </w:r>
    </w:p>
    <w:p w:rsidR="008762E8" w:rsidRPr="00901783" w:rsidRDefault="008762E8" w:rsidP="008762E8">
      <w:pPr>
        <w:rPr>
          <w:rFonts w:asciiTheme="minorEastAsia" w:hAnsiTheme="minorEastAsia"/>
          <w:szCs w:val="21"/>
        </w:rPr>
      </w:pPr>
      <w:r w:rsidRPr="00901783">
        <w:rPr>
          <w:rFonts w:asciiTheme="minorEastAsia" w:hAnsiTheme="minorEastAsia"/>
          <w:szCs w:val="21"/>
        </w:rPr>
        <w:t>import org.deta.tinos.json.JsonSwap;</w:t>
      </w:r>
    </w:p>
    <w:p w:rsidR="009E476A" w:rsidRPr="00901783" w:rsidRDefault="008762E8" w:rsidP="008762E8">
      <w:pPr>
        <w:rPr>
          <w:rFonts w:asciiTheme="minorEastAsia" w:hAnsiTheme="minorEastAsia"/>
          <w:szCs w:val="21"/>
        </w:rPr>
      </w:pPr>
      <w:r w:rsidRPr="00901783">
        <w:rPr>
          <w:rFonts w:asciiTheme="minorEastAsia" w:hAnsiTheme="minorEastAsia"/>
          <w:szCs w:val="21"/>
        </w:rPr>
        <w:t>import com.google.gson.reflect.TypeToken;</w:t>
      </w:r>
    </w:p>
    <w:p w:rsidR="008762E8" w:rsidRPr="00901783" w:rsidRDefault="008762E8" w:rsidP="008762E8">
      <w:pPr>
        <w:rPr>
          <w:rFonts w:asciiTheme="minorEastAsia" w:hAnsiTheme="minorEastAsia"/>
          <w:szCs w:val="21"/>
        </w:rPr>
      </w:pPr>
      <w:r w:rsidRPr="00901783">
        <w:rPr>
          <w:rFonts w:asciiTheme="minorEastAsia" w:hAnsiTheme="minorEastAsia"/>
          <w:szCs w:val="21"/>
        </w:rPr>
        <w:t>public class XMLSwap{</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List&lt;Object&gt; xmlToList(String string, String key)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JSONArray jSONArray= XML.toJSONObject(string).getJSONArray(key);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List&lt;Object&gt; list= new ArrayList&lt;&gt;();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jSONArray.length(); i++){</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 object= jSONArray.get(i);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list.add(new Gson().fromJson(jSONArray.getJSONObject(i).toString()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TypeToken&lt;Map&lt;String, Object&gt;&gt;(){}.getType()));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list.add(String.valueOf(object));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JSONArray){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list.add(JsonSwap.jsonArrayToList(jSONArray.getJSONArray(i)));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list;</w:t>
      </w:r>
      <w:r w:rsidRPr="00901783">
        <w:rPr>
          <w:rFonts w:asciiTheme="minorEastAsia" w:hAnsiTheme="minorEastAsia"/>
          <w:szCs w:val="21"/>
        </w:rPr>
        <w:tab/>
      </w:r>
    </w:p>
    <w:p w:rsidR="009E476A" w:rsidRPr="00901783" w:rsidRDefault="008762E8" w:rsidP="007F08A1">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Vector&lt;Object&gt; xmlToVector(String string, String key)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JSONArray jSONArray= XML.toJSONObject(string).getJSONArray(key);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Vector&lt;Object&gt; vector= new Vector&lt;&gt;();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jSONArray.length(); i++){</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 object= jSONArray.get(i);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vector.add(new Gson().fromJson(jSONArray.getJSONObject(i).toString()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TypeToken&lt;Map&lt;String, Object&gt;&gt;(){}.getType()));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vector.add(String.valueOf(object));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JSONArray){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vector.add(JsonSwap.jsonArrayToList(jSONArray.getJSONArray(i)));</w:t>
      </w:r>
    </w:p>
    <w:p w:rsidR="008762E8" w:rsidRPr="00901783" w:rsidRDefault="008762E8" w:rsidP="008762E8">
      <w:pPr>
        <w:rPr>
          <w:rFonts w:asciiTheme="minorEastAsia" w:hAnsiTheme="minorEastAsia"/>
          <w:szCs w:val="21"/>
        </w:rPr>
      </w:pPr>
      <w:r w:rsidRPr="00901783">
        <w:rPr>
          <w:rFonts w:asciiTheme="minorEastAsia" w:hAnsiTheme="minorEastAsia"/>
          <w:szCs w:val="21"/>
        </w:rPr>
        <w:lastRenderedPageBreak/>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vector;</w:t>
      </w:r>
      <w:r w:rsidRPr="00901783">
        <w:rPr>
          <w:rFonts w:asciiTheme="minorEastAsia" w:hAnsiTheme="minorEastAsia"/>
          <w:szCs w:val="21"/>
        </w:rPr>
        <w:tab/>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static Set&lt;Object&gt; xmlToSets(String string, String key) {</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JSONArray jSONArray= XML.toJSONObject(string).getJSONArray(key);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Set&lt;Object&gt; sets= new TreeSet&lt;&gt;();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for(int i= 0; i&lt; jSONArray.length(); i++){</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Object object= jSONArray.get(i);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if(object instanceof JSONObject){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sets.add(new Gson().fromJson(jSONArray.getJSONObject(i).toString()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new TypeToken&lt;Map&lt;String, Object&gt;&gt;(){}.getType()));</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sets.add(String.valueOf(object));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}else if(object instanceof JSONArray){</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sets.add(JsonSwap.jsonArrayToList(jSONArray.getJSONArray(i)));</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sets;</w:t>
      </w:r>
      <w:r w:rsidRPr="00901783">
        <w:rPr>
          <w:rFonts w:asciiTheme="minorEastAsia" w:hAnsiTheme="minorEastAsia"/>
          <w:szCs w:val="21"/>
        </w:rPr>
        <w:tab/>
      </w:r>
    </w:p>
    <w:p w:rsidR="009E476A" w:rsidRPr="00901783" w:rsidRDefault="008762E8" w:rsidP="008762E8">
      <w:pPr>
        <w:rPr>
          <w:rFonts w:asciiTheme="minorEastAsia" w:hAnsiTheme="minorEastAsia"/>
          <w:szCs w:val="21"/>
        </w:rPr>
      </w:pPr>
      <w:r w:rsidRPr="00901783">
        <w:rPr>
          <w:rFonts w:asciiTheme="minorEastAsia" w:hAnsiTheme="minorEastAsia"/>
          <w:szCs w:val="21"/>
        </w:rPr>
        <w:tab/>
        <w: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t>public Hashtable&lt;String, Object&gt; xmlToHashtable(String xmlString, Gson gson){</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JSONObject jSONObject= XML.toJSONObject(xmlString);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Hashtable&lt;String, Object&gt; hashTable= gson.fromJson(jSONObject.toString()</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r>
      <w:r w:rsidRPr="00901783">
        <w:rPr>
          <w:rFonts w:asciiTheme="minorEastAsia" w:hAnsiTheme="minorEastAsia"/>
          <w:szCs w:val="21"/>
        </w:rPr>
        <w:tab/>
        <w:t>, (Type) new Hashtable&lt;String, Object&gt;());</w:t>
      </w:r>
    </w:p>
    <w:p w:rsidR="008762E8" w:rsidRPr="00901783" w:rsidRDefault="008762E8" w:rsidP="008762E8">
      <w:pPr>
        <w:rPr>
          <w:rFonts w:asciiTheme="minorEastAsia" w:hAnsiTheme="minorEastAsia"/>
          <w:szCs w:val="21"/>
        </w:rPr>
      </w:pPr>
      <w:r w:rsidRPr="00901783">
        <w:rPr>
          <w:rFonts w:asciiTheme="minorEastAsia" w:hAnsiTheme="minorEastAsia"/>
          <w:szCs w:val="21"/>
        </w:rPr>
        <w:tab/>
      </w:r>
      <w:r w:rsidRPr="00901783">
        <w:rPr>
          <w:rFonts w:asciiTheme="minorEastAsia" w:hAnsiTheme="minorEastAsia"/>
          <w:szCs w:val="21"/>
        </w:rPr>
        <w:tab/>
        <w:t>return hashTable;</w:t>
      </w:r>
      <w:r w:rsidRPr="00901783">
        <w:rPr>
          <w:rFonts w:asciiTheme="minorEastAsia" w:hAnsiTheme="minorEastAsia"/>
          <w:szCs w:val="21"/>
        </w:rPr>
        <w:tab/>
      </w:r>
      <w:r w:rsidRPr="00901783">
        <w:rPr>
          <w:rFonts w:asciiTheme="minorEastAsia" w:hAnsiTheme="minorEastAsia"/>
          <w:szCs w:val="21"/>
        </w:rPr>
        <w:tab/>
      </w:r>
    </w:p>
    <w:p w:rsidR="008762E8" w:rsidRPr="00901783" w:rsidRDefault="008762E8" w:rsidP="008762E8">
      <w:pPr>
        <w:rPr>
          <w:rFonts w:asciiTheme="minorEastAsia" w:hAnsiTheme="minorEastAsia"/>
          <w:szCs w:val="21"/>
        </w:rPr>
      </w:pPr>
      <w:r w:rsidRPr="00901783">
        <w:rPr>
          <w:rFonts w:asciiTheme="minorEastAsia" w:hAnsiTheme="minorEastAsia"/>
          <w:szCs w:val="21"/>
        </w:rPr>
        <w:tab/>
        <w:t>}</w:t>
      </w:r>
    </w:p>
    <w:p w:rsidR="00D409C6" w:rsidRPr="00901783" w:rsidRDefault="008762E8" w:rsidP="001C4B9A">
      <w:pPr>
        <w:rPr>
          <w:rFonts w:asciiTheme="minorEastAsia" w:hAnsiTheme="minorEastAsia"/>
          <w:szCs w:val="21"/>
        </w:rPr>
      </w:pPr>
      <w:r w:rsidRPr="00901783">
        <w:rPr>
          <w:rFonts w:asciiTheme="minorEastAsia" w:hAnsiTheme="minorEastAsia"/>
          <w:szCs w:val="21"/>
        </w:rPr>
        <w:t>}</w:t>
      </w:r>
    </w:p>
    <w:sectPr w:rsidR="00D409C6" w:rsidRPr="00901783" w:rsidSect="00D409C6">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CBF" w:rsidRDefault="00817CBF" w:rsidP="00067305">
      <w:r>
        <w:separator/>
      </w:r>
    </w:p>
  </w:endnote>
  <w:endnote w:type="continuationSeparator" w:id="0">
    <w:p w:rsidR="00817CBF" w:rsidRDefault="00817CBF" w:rsidP="0006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95E" w:rsidRDefault="0036095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95E" w:rsidRDefault="0036095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95E" w:rsidRDefault="003609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CBF" w:rsidRDefault="00817CBF" w:rsidP="00067305">
      <w:r>
        <w:separator/>
      </w:r>
    </w:p>
  </w:footnote>
  <w:footnote w:type="continuationSeparator" w:id="0">
    <w:p w:rsidR="00817CBF" w:rsidRDefault="00817CBF" w:rsidP="00067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95E" w:rsidRDefault="0036095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467302"/>
      <w:docPartObj>
        <w:docPartGallery w:val="Page Numbers (Top of Page)"/>
        <w:docPartUnique/>
      </w:docPartObj>
    </w:sdtPr>
    <w:sdtContent>
      <w:p w:rsidR="00067305" w:rsidRDefault="00067305">
        <w:pPr>
          <w:pStyle w:val="a3"/>
          <w:jc w:val="right"/>
        </w:pPr>
        <w:r>
          <w:fldChar w:fldCharType="begin"/>
        </w:r>
        <w:r>
          <w:instrText>PAGE   \* MERGEFORMAT</w:instrText>
        </w:r>
        <w:r>
          <w:fldChar w:fldCharType="separate"/>
        </w:r>
        <w:r w:rsidR="0036095E" w:rsidRPr="0036095E">
          <w:rPr>
            <w:noProof/>
            <w:lang w:val="zh-CN"/>
          </w:rPr>
          <w:t>1</w:t>
        </w:r>
        <w:r>
          <w:fldChar w:fldCharType="end"/>
        </w:r>
      </w:p>
    </w:sdtContent>
  </w:sdt>
  <w:p w:rsidR="00067305" w:rsidRDefault="009D16BA" w:rsidP="009D16BA">
    <w:pPr>
      <w:pStyle w:val="a3"/>
      <w:jc w:val="left"/>
    </w:pPr>
    <w:r w:rsidRPr="009D16BA">
      <w:rPr>
        <w:rFonts w:hint="eastAsia"/>
      </w:rPr>
      <w:t>德塔数据结构变量快速转换</w:t>
    </w:r>
    <w:bookmarkStart w:id="0" w:name="_GoBack"/>
    <w:bookmarkEnd w:id="0"/>
    <w:r w:rsidRPr="009D16BA">
      <w:rPr>
        <w:rFonts w:hint="eastAsia"/>
      </w:rPr>
      <w:t>引擎系统</w:t>
    </w:r>
    <w:r w:rsidR="0036095E">
      <w:rPr>
        <w:rFonts w:hint="eastAsia"/>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95E" w:rsidRDefault="0036095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26E"/>
    <w:rsid w:val="00067305"/>
    <w:rsid w:val="000905F5"/>
    <w:rsid w:val="001C4B9A"/>
    <w:rsid w:val="0036095E"/>
    <w:rsid w:val="003D5255"/>
    <w:rsid w:val="004C43B0"/>
    <w:rsid w:val="00640740"/>
    <w:rsid w:val="006D16B4"/>
    <w:rsid w:val="00725354"/>
    <w:rsid w:val="007F08A1"/>
    <w:rsid w:val="008161A2"/>
    <w:rsid w:val="00817CBF"/>
    <w:rsid w:val="00842128"/>
    <w:rsid w:val="008762E8"/>
    <w:rsid w:val="008E4E06"/>
    <w:rsid w:val="008F6861"/>
    <w:rsid w:val="00901783"/>
    <w:rsid w:val="009562FF"/>
    <w:rsid w:val="009D16BA"/>
    <w:rsid w:val="009E476A"/>
    <w:rsid w:val="00BA59AD"/>
    <w:rsid w:val="00BB526E"/>
    <w:rsid w:val="00D0753E"/>
    <w:rsid w:val="00D409C6"/>
    <w:rsid w:val="00DC641E"/>
    <w:rsid w:val="00F65800"/>
    <w:rsid w:val="00FF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3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305"/>
    <w:rPr>
      <w:sz w:val="18"/>
      <w:szCs w:val="18"/>
    </w:rPr>
  </w:style>
  <w:style w:type="paragraph" w:styleId="a4">
    <w:name w:val="footer"/>
    <w:basedOn w:val="a"/>
    <w:link w:val="Char0"/>
    <w:uiPriority w:val="99"/>
    <w:unhideWhenUsed/>
    <w:rsid w:val="00067305"/>
    <w:pPr>
      <w:tabs>
        <w:tab w:val="center" w:pos="4153"/>
        <w:tab w:val="right" w:pos="8306"/>
      </w:tabs>
      <w:snapToGrid w:val="0"/>
      <w:jc w:val="left"/>
    </w:pPr>
    <w:rPr>
      <w:sz w:val="18"/>
      <w:szCs w:val="18"/>
    </w:rPr>
  </w:style>
  <w:style w:type="character" w:customStyle="1" w:styleId="Char0">
    <w:name w:val="页脚 Char"/>
    <w:basedOn w:val="a0"/>
    <w:link w:val="a4"/>
    <w:uiPriority w:val="99"/>
    <w:rsid w:val="000673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3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305"/>
    <w:rPr>
      <w:sz w:val="18"/>
      <w:szCs w:val="18"/>
    </w:rPr>
  </w:style>
  <w:style w:type="paragraph" w:styleId="a4">
    <w:name w:val="footer"/>
    <w:basedOn w:val="a"/>
    <w:link w:val="Char0"/>
    <w:uiPriority w:val="99"/>
    <w:unhideWhenUsed/>
    <w:rsid w:val="00067305"/>
    <w:pPr>
      <w:tabs>
        <w:tab w:val="center" w:pos="4153"/>
        <w:tab w:val="right" w:pos="8306"/>
      </w:tabs>
      <w:snapToGrid w:val="0"/>
      <w:jc w:val="left"/>
    </w:pPr>
    <w:rPr>
      <w:sz w:val="18"/>
      <w:szCs w:val="18"/>
    </w:rPr>
  </w:style>
  <w:style w:type="character" w:customStyle="1" w:styleId="Char0">
    <w:name w:val="页脚 Char"/>
    <w:basedOn w:val="a0"/>
    <w:link w:val="a4"/>
    <w:uiPriority w:val="99"/>
    <w:rsid w:val="000673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AA000-EAFC-4F58-B922-4B0791BF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64</Pages>
  <Words>12886</Words>
  <Characters>73452</Characters>
  <Application>Microsoft Office Word</Application>
  <DocSecurity>0</DocSecurity>
  <Lines>612</Lines>
  <Paragraphs>172</Paragraphs>
  <ScaleCrop>false</ScaleCrop>
  <Company/>
  <LinksUpToDate>false</LinksUpToDate>
  <CharactersWithSpaces>86166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111</cp:revision>
  <dcterms:created xsi:type="dcterms:W3CDTF">2019-09-15T22:52:00Z</dcterms:created>
  <dcterms:modified xsi:type="dcterms:W3CDTF">2019-09-16T01:28:00Z</dcterms:modified>
</cp:coreProperties>
</file>