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EF" w:rsidRPr="00E7414C" w:rsidRDefault="0088720F" w:rsidP="009771EF">
      <w:pPr>
        <w:jc w:val="center"/>
        <w:rPr>
          <w:rFonts w:ascii="Times New Roman" w:hAnsi="Times New Roman" w:cs="Times New Roman"/>
          <w:b/>
          <w:color w:val="333333"/>
          <w:sz w:val="36"/>
          <w:szCs w:val="36"/>
        </w:rPr>
      </w:pPr>
      <w:bookmarkStart w:id="0" w:name="_GoBack"/>
      <w:bookmarkEnd w:id="0"/>
      <w:r w:rsidRPr="00E7414C">
        <w:rPr>
          <w:rFonts w:ascii="Times New Roman" w:hAnsi="Times New Roman" w:cs="Times New Roman"/>
          <w:b/>
          <w:color w:val="333333"/>
          <w:sz w:val="36"/>
          <w:szCs w:val="36"/>
        </w:rPr>
        <w:t>Theory</w:t>
      </w:r>
      <w:r w:rsidR="009301B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on Y</w:t>
      </w:r>
      <w:r w:rsidR="009301BC">
        <w:rPr>
          <w:rFonts w:ascii="Times New Roman" w:hAnsi="Times New Roman" w:cs="Times New Roman" w:hint="eastAsia"/>
          <w:b/>
          <w:color w:val="333333"/>
          <w:sz w:val="36"/>
          <w:szCs w:val="36"/>
        </w:rPr>
        <w:t>AOGUANG</w:t>
      </w:r>
      <w:r w:rsidR="006172B8" w:rsidRPr="00E7414C">
        <w:rPr>
          <w:rFonts w:ascii="Times New Roman" w:hAnsi="Times New Roman" w:cs="Times New Roman"/>
          <w:b/>
          <w:color w:val="333333"/>
          <w:sz w:val="36"/>
          <w:szCs w:val="36"/>
        </w:rPr>
        <w:t>'s</w:t>
      </w:r>
      <w:r w:rsidR="00B95DD1" w:rsidRPr="00E7414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Array</w:t>
      </w:r>
      <w:r w:rsidR="006172B8" w:rsidRPr="00E7414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Split Peak</w:t>
      </w:r>
      <w:r w:rsidR="006950AB" w:rsidRPr="00E7414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Defect</w:t>
      </w:r>
    </w:p>
    <w:p w:rsidR="009771EF" w:rsidRPr="00E7414C" w:rsidRDefault="009771EF" w:rsidP="009771EF">
      <w:pPr>
        <w:jc w:val="center"/>
        <w:rPr>
          <w:rFonts w:ascii="Times New Roman" w:hAnsi="Times New Roman" w:cs="Times New Roman"/>
          <w:b/>
          <w:color w:val="333333"/>
          <w:sz w:val="16"/>
          <w:szCs w:val="16"/>
        </w:rPr>
      </w:pPr>
    </w:p>
    <w:p w:rsidR="00B4196D" w:rsidRPr="00E7414C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color w:val="333333"/>
          <w:sz w:val="16"/>
          <w:szCs w:val="16"/>
        </w:rPr>
      </w:pPr>
      <w:r w:rsidRPr="00E7414C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Mr. </w:t>
      </w:r>
      <w:proofErr w:type="spellStart"/>
      <w:r w:rsidR="00BB370C" w:rsidRPr="00E7414C">
        <w:rPr>
          <w:rFonts w:ascii="Times New Roman" w:hAnsi="Times New Roman" w:cs="Times New Roman"/>
          <w:b/>
          <w:color w:val="333333"/>
          <w:sz w:val="16"/>
          <w:szCs w:val="16"/>
        </w:rPr>
        <w:t>Yaoguang</w:t>
      </w:r>
      <w:proofErr w:type="spellEnd"/>
      <w:r w:rsidR="00BB370C" w:rsidRPr="00E7414C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. </w:t>
      </w:r>
      <w:proofErr w:type="spellStart"/>
      <w:r w:rsidR="00BB370C" w:rsidRPr="00E7414C">
        <w:rPr>
          <w:rFonts w:ascii="Times New Roman" w:hAnsi="Times New Roman" w:cs="Times New Roman"/>
          <w:b/>
          <w:color w:val="333333"/>
          <w:sz w:val="16"/>
          <w:szCs w:val="16"/>
        </w:rPr>
        <w:t>Luo</w:t>
      </w:r>
      <w:proofErr w:type="spellEnd"/>
    </w:p>
    <w:p w:rsidR="000008A5" w:rsidRPr="00E7414C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7414C">
        <w:rPr>
          <w:rFonts w:ascii="Times New Roman" w:hAnsi="Times New Roman" w:cs="Times New Roman"/>
          <w:b/>
          <w:sz w:val="16"/>
          <w:szCs w:val="16"/>
        </w:rPr>
        <w:t xml:space="preserve">Liu yang </w:t>
      </w:r>
      <w:proofErr w:type="spellStart"/>
      <w:r w:rsidRPr="00E7414C">
        <w:rPr>
          <w:rFonts w:ascii="Times New Roman" w:hAnsi="Times New Roman" w:cs="Times New Roman"/>
          <w:b/>
          <w:sz w:val="16"/>
          <w:szCs w:val="16"/>
        </w:rPr>
        <w:t>deta</w:t>
      </w:r>
      <w:proofErr w:type="spellEnd"/>
      <w:r w:rsidRPr="00E7414C">
        <w:rPr>
          <w:rFonts w:ascii="Times New Roman" w:hAnsi="Times New Roman" w:cs="Times New Roman"/>
          <w:b/>
          <w:sz w:val="16"/>
          <w:szCs w:val="16"/>
        </w:rPr>
        <w:t xml:space="preserve"> software development limited company, </w:t>
      </w:r>
      <w:proofErr w:type="spellStart"/>
      <w:r w:rsidRPr="00E7414C">
        <w:rPr>
          <w:rFonts w:ascii="Times New Roman" w:hAnsi="Times New Roman" w:cs="Times New Roman"/>
          <w:b/>
          <w:sz w:val="16"/>
          <w:szCs w:val="16"/>
        </w:rPr>
        <w:t>hunan</w:t>
      </w:r>
      <w:proofErr w:type="gramStart"/>
      <w:r w:rsidRPr="00E7414C">
        <w:rPr>
          <w:rFonts w:ascii="Times New Roman" w:hAnsi="Times New Roman" w:cs="Times New Roman"/>
          <w:b/>
          <w:sz w:val="16"/>
          <w:szCs w:val="16"/>
        </w:rPr>
        <w:t>,china</w:t>
      </w:r>
      <w:proofErr w:type="spellEnd"/>
      <w:proofErr w:type="gramEnd"/>
    </w:p>
    <w:p w:rsidR="00B4196D" w:rsidRPr="00E7414C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7414C">
        <w:rPr>
          <w:rFonts w:ascii="Times New Roman" w:hAnsi="Times New Roman" w:cs="Times New Roman"/>
          <w:b/>
          <w:sz w:val="16"/>
          <w:szCs w:val="16"/>
        </w:rPr>
        <w:t>313699483@qq.com</w:t>
      </w:r>
    </w:p>
    <w:p w:rsidR="00BB370C" w:rsidRPr="00E7414C" w:rsidRDefault="00BB370C" w:rsidP="003041AF">
      <w:pPr>
        <w:rPr>
          <w:rFonts w:ascii="Times New Roman" w:hAnsi="Times New Roman" w:cs="Times New Roman"/>
          <w:sz w:val="24"/>
          <w:szCs w:val="24"/>
        </w:rPr>
      </w:pPr>
    </w:p>
    <w:p w:rsidR="005D2955" w:rsidRPr="000610AD" w:rsidRDefault="001F6EE8" w:rsidP="000610AD">
      <w:pPr>
        <w:ind w:firstLine="420"/>
        <w:rPr>
          <w:rFonts w:ascii="Times New Roman" w:hAnsi="Times New Roman" w:cs="Times New Roman"/>
          <w:b/>
          <w:i/>
          <w:sz w:val="20"/>
          <w:szCs w:val="20"/>
        </w:rPr>
      </w:pPr>
      <w:r w:rsidRPr="00E7414C">
        <w:rPr>
          <w:rFonts w:ascii="Times New Roman" w:hAnsi="Times New Roman" w:cs="Times New Roman"/>
          <w:b/>
          <w:i/>
          <w:sz w:val="20"/>
          <w:szCs w:val="20"/>
        </w:rPr>
        <w:t>Outline</w:t>
      </w:r>
      <w:r w:rsidRPr="00E7414C">
        <w:rPr>
          <w:rFonts w:ascii="Times New Roman" w:hAnsi="Times New Roman" w:cs="Times New Roman"/>
          <w:b/>
          <w:i/>
          <w:sz w:val="20"/>
          <w:szCs w:val="20"/>
        </w:rPr>
        <w:t>：</w:t>
      </w:r>
      <w:r w:rsidRPr="00E7414C">
        <w:rPr>
          <w:rFonts w:ascii="Times New Roman" w:hAnsi="Times New Roman" w:cs="Times New Roman"/>
          <w:i/>
          <w:sz w:val="20"/>
          <w:szCs w:val="20"/>
        </w:rPr>
        <w:t xml:space="preserve">In 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the common </w:t>
      </w:r>
      <w:r w:rsidRPr="00E7414C">
        <w:rPr>
          <w:rFonts w:ascii="Times New Roman" w:hAnsi="Times New Roman" w:cs="Times New Roman"/>
          <w:i/>
          <w:sz w:val="20"/>
          <w:szCs w:val="20"/>
        </w:rPr>
        <w:t>software development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 factory, engineer always did more and more interactions with data structure and math algorithms. Especially in the recursion, convolution, sort and generic loops, scientist likes to find a simple, more sufficient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>ly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 and 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>alignment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 way to face the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 xml:space="preserve"> project requirements with the large association. For instance me, I really got a real world problem at this domain while I use quicksort, also for other project such like DETA parser. </w:t>
      </w:r>
      <w:r w:rsidR="00ED7758" w:rsidRPr="00E7414C">
        <w:rPr>
          <w:rFonts w:ascii="Times New Roman" w:hAnsi="Times New Roman" w:cs="Times New Roman"/>
          <w:i/>
          <w:sz w:val="20"/>
          <w:szCs w:val="20"/>
        </w:rPr>
        <w:t xml:space="preserve">What is the peak array split defect? How does it count the real world problems? Why need find it and how to get the nice solution? Cool, </w:t>
      </w:r>
      <w:r w:rsidR="00E13747" w:rsidRPr="00E7414C">
        <w:rPr>
          <w:rFonts w:ascii="Times New Roman" w:hAnsi="Times New Roman" w:cs="Times New Roman"/>
          <w:i/>
          <w:sz w:val="20"/>
          <w:szCs w:val="20"/>
        </w:rPr>
        <w:t>this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 xml:space="preserve"> paper will cause an implementation about our goals, ok now, keep forward to the context where I talking</w:t>
      </w:r>
      <w:r w:rsidR="00ED7758" w:rsidRPr="00E7414C">
        <w:rPr>
          <w:rFonts w:ascii="Times New Roman" w:hAnsi="Times New Roman" w:cs="Times New Roman"/>
          <w:i/>
          <w:sz w:val="20"/>
          <w:szCs w:val="20"/>
        </w:rPr>
        <w:t xml:space="preserve"> as </w:t>
      </w:r>
      <w:proofErr w:type="gramStart"/>
      <w:r w:rsidR="00ED7758" w:rsidRPr="00E7414C">
        <w:rPr>
          <w:rFonts w:ascii="Times New Roman" w:hAnsi="Times New Roman" w:cs="Times New Roman"/>
          <w:i/>
          <w:sz w:val="20"/>
          <w:szCs w:val="20"/>
        </w:rPr>
        <w:t>below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>,</w:t>
      </w:r>
      <w:proofErr w:type="gramEnd"/>
      <w:r w:rsidR="001F0297" w:rsidRPr="00E7414C">
        <w:rPr>
          <w:rFonts w:ascii="Times New Roman" w:hAnsi="Times New Roman" w:cs="Times New Roman"/>
          <w:i/>
          <w:sz w:val="20"/>
          <w:szCs w:val="20"/>
        </w:rPr>
        <w:t xml:space="preserve"> thanks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 xml:space="preserve"> For more </w:t>
      </w:r>
      <w:r w:rsidR="00DE17AA">
        <w:rPr>
          <w:rFonts w:ascii="Times New Roman" w:hAnsi="Times New Roman" w:cs="Times New Roman"/>
          <w:i/>
          <w:sz w:val="20"/>
          <w:szCs w:val="20"/>
        </w:rPr>
        <w:t>theory</w:t>
      </w:r>
      <w:r w:rsidR="00DE17AA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>details and</w:t>
      </w:r>
      <w:r w:rsidR="00DE17AA">
        <w:rPr>
          <w:rFonts w:ascii="Times New Roman" w:hAnsi="Times New Roman" w:cs="Times New Roman" w:hint="eastAsia"/>
          <w:i/>
          <w:sz w:val="20"/>
          <w:szCs w:val="20"/>
        </w:rPr>
        <w:t xml:space="preserve"> the source code 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>implementation</w:t>
      </w:r>
      <w:r w:rsidR="00DE17AA">
        <w:rPr>
          <w:rFonts w:ascii="Times New Roman" w:hAnsi="Times New Roman" w:cs="Times New Roman" w:hint="eastAsia"/>
          <w:i/>
          <w:sz w:val="20"/>
          <w:szCs w:val="20"/>
        </w:rPr>
        <w:t>s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 xml:space="preserve"> please check the </w:t>
      </w:r>
      <w:r w:rsidR="004D154D">
        <w:rPr>
          <w:rFonts w:ascii="Times New Roman" w:hAnsi="Times New Roman" w:cs="Times New Roman"/>
          <w:i/>
          <w:sz w:val="20"/>
          <w:szCs w:val="20"/>
        </w:rPr>
        <w:t>bottom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 xml:space="preserve"> reference </w:t>
      </w:r>
      <w:r w:rsidR="00DE17AA">
        <w:rPr>
          <w:rFonts w:ascii="Times New Roman" w:hAnsi="Times New Roman" w:cs="Times New Roman"/>
          <w:i/>
          <w:sz w:val="20"/>
          <w:szCs w:val="20"/>
        </w:rPr>
        <w:t>section.</w:t>
      </w:r>
    </w:p>
    <w:p w:rsidR="005A44BC" w:rsidRPr="00E7414C" w:rsidRDefault="005A44BC" w:rsidP="005D2955">
      <w:pPr>
        <w:rPr>
          <w:rFonts w:ascii="Times New Roman" w:hAnsi="Times New Roman" w:cs="Times New Roman"/>
          <w:sz w:val="20"/>
          <w:szCs w:val="20"/>
        </w:rPr>
      </w:pPr>
    </w:p>
    <w:p w:rsidR="005D2955" w:rsidRPr="00E7414C" w:rsidRDefault="005D2955" w:rsidP="005D295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color w:val="333333"/>
          <w:sz w:val="20"/>
          <w:szCs w:val="20"/>
        </w:rPr>
        <w:t>Peak,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7414C">
        <w:rPr>
          <w:rFonts w:ascii="Times New Roman" w:hAnsi="Times New Roman" w:cs="Times New Roman"/>
          <w:b/>
          <w:color w:val="333333"/>
          <w:sz w:val="20"/>
          <w:szCs w:val="20"/>
        </w:rPr>
        <w:t>Array, Split, Defect,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Recursion, Convolution, Sort, Generic</w:t>
      </w:r>
    </w:p>
    <w:p w:rsidR="00852E0E" w:rsidRPr="00E7414C" w:rsidRDefault="00852E0E" w:rsidP="005D295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A44BC" w:rsidRPr="00E7414C" w:rsidRDefault="005A44BC" w:rsidP="005D295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467FC" w:rsidRDefault="00852E0E" w:rsidP="005A44B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G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>oal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one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 xml:space="preserve">: Quicksort </w:t>
      </w:r>
      <w:proofErr w:type="spellStart"/>
      <w:r w:rsidR="008E3A53" w:rsidRPr="00E7414C">
        <w:rPr>
          <w:rFonts w:ascii="Times New Roman" w:hAnsi="Times New Roman" w:cs="Times New Roman"/>
          <w:b/>
          <w:sz w:val="20"/>
          <w:szCs w:val="20"/>
        </w:rPr>
        <w:t>Yaoguang.Luo</w:t>
      </w:r>
      <w:proofErr w:type="spellEnd"/>
      <w:r w:rsidR="008E3A53" w:rsidRPr="00E7414C">
        <w:rPr>
          <w:rFonts w:ascii="Times New Roman" w:hAnsi="Times New Roman" w:cs="Times New Roman"/>
          <w:b/>
          <w:sz w:val="20"/>
          <w:szCs w:val="20"/>
        </w:rPr>
        <w:t xml:space="preserve"> 4D</w:t>
      </w:r>
    </w:p>
    <w:p w:rsidR="006F6851" w:rsidRPr="00E7414C" w:rsidRDefault="006F6851" w:rsidP="005A44B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41AF" w:rsidRPr="00E7414C" w:rsidRDefault="00D236DA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>Details</w:t>
      </w:r>
      <w:r w:rsidRPr="00E7414C">
        <w:rPr>
          <w:rFonts w:ascii="Times New Roman" w:hAnsi="Times New Roman" w:cs="Times New Roman"/>
          <w:b/>
          <w:sz w:val="20"/>
          <w:szCs w:val="20"/>
        </w:rPr>
        <w:t>：</w:t>
      </w:r>
    </w:p>
    <w:p w:rsidR="003041AF" w:rsidRPr="00E7414C" w:rsidRDefault="009864EA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1.1 For example the array input as below where we gave 11 digits.</w:t>
      </w:r>
    </w:p>
    <w:p w:rsidR="00452D00" w:rsidRPr="00E7414C" w:rsidRDefault="00452D00" w:rsidP="00852E0E">
      <w:pPr>
        <w:jc w:val="center"/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6C5FF8" wp14:editId="3AAA88A8">
                <wp:simplePos x="0" y="0"/>
                <wp:positionH relativeFrom="column">
                  <wp:posOffset>2571750</wp:posOffset>
                </wp:positionH>
                <wp:positionV relativeFrom="paragraph">
                  <wp:posOffset>-3810</wp:posOffset>
                </wp:positionV>
                <wp:extent cx="9525" cy="838200"/>
                <wp:effectExtent l="0" t="0" r="2857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2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-.3pt" to="203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" strokecolor="black [3040]"/>
            </w:pict>
          </mc:Fallback>
        </mc:AlternateContent>
      </w:r>
    </w:p>
    <w:p w:rsidR="003041AF" w:rsidRPr="00E7414C" w:rsidRDefault="003041AF" w:rsidP="00852E0E">
      <w:pPr>
        <w:jc w:val="center"/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96D86" wp14:editId="0AFB7504">
                <wp:simplePos x="0" y="0"/>
                <wp:positionH relativeFrom="column">
                  <wp:posOffset>5231553</wp:posOffset>
                </wp:positionH>
                <wp:positionV relativeFrom="paragraph">
                  <wp:posOffset>55880</wp:posOffset>
                </wp:positionV>
                <wp:extent cx="381000" cy="3238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411.95pt;margin-top:4.4pt;width:30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4CAEE" wp14:editId="77A9FA4E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7" style="position:absolute;left:0;text-align:left;margin-left:371.95pt;margin-top:4.65pt;width:3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4671D" wp14:editId="1124A937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8" style="position:absolute;left:0;text-align:left;margin-left:331.5pt;margin-top:4.65pt;width:25.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d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C691D" wp14:editId="2DD957FA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9" style="position:absolute;left:0;text-align:left;margin-left:291.75pt;margin-top:4.65pt;width:25.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F8kCn2XAgAAVA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10CE84" wp14:editId="4DCF5660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left:0;text-align:left;margin-left:251.25pt;margin-top:4.65pt;width:25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HlwIAAFQ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17219" wp14:editId="51F2FF06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1" style="position:absolute;left:0;text-align:left;margin-left:210pt;margin-top:4.65pt;width:25.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E7021" wp14:editId="7A9091D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2" style="position:absolute;left:0;text-align:left;margin-left:168pt;margin-top:4.65pt;width:25.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ppdFRpcCAABU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85FBE" wp14:editId="68BDC620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3" style="position:absolute;left:0;text-align:left;margin-left:125.25pt;margin-top:4.65pt;width:25.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cpIVwJYCAABU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6AC1D" wp14:editId="24E5C35B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4" style="position:absolute;left:0;text-align:left;margin-left:84.75pt;margin-top:4.65pt;width:25.5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Ah6HiPlgIAAFQ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44657" wp14:editId="768B27A2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5" style="position:absolute;left:0;text-align:left;margin-left:45pt;margin-top:4.65pt;width:25.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D5ZnTvlwIAAFQ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C5C40" wp14:editId="64EBDA64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6" style="position:absolute;left:0;text-align:left;margin-left:7.5pt;margin-top:4.65pt;width:25.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L2lw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ss2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41RrPFpAsSYCIHSb4Z08&#10;rmgGJ8KHc4G0CjQ2Wu9wRh9toMk59BJnJeCn586jPzGUrJw1tFo59x+XAhVn5r0l7r4d7+zEXUzK&#10;zu6bCSn40LJ4aLHL+hBocmN6SJxMYvQPZiNqhPqaXoF5vJVMwkq6O+cy4EY5DN3K0zsi1Xye3Gj/&#10;nAgn9tLJCB4bHel11V4LdD0RAzH4FDZrKKaPqNj5xkgL82UAXSWe3ve1HwHtbuJS/87Ex+Ghnrzu&#10;X8PZH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OKVEv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Pr="00E7414C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1.2 The first split, we could see the digit-6 will auto arranged to the right part.</w:t>
      </w: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2611AF" wp14:editId="1A813ADF">
                <wp:simplePos x="0" y="0"/>
                <wp:positionH relativeFrom="column">
                  <wp:posOffset>4143375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4.1pt" to="326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" strokecolor="black [3040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BC3DBF" wp14:editId="5299C631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0" cy="914400"/>
                <wp:effectExtent l="0" t="0" r="19050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4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4.1pt" to="77.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" strokecolor="black [3040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551EAA" wp14:editId="0C8649EF">
                <wp:simplePos x="0" y="0"/>
                <wp:positionH relativeFrom="column">
                  <wp:posOffset>2581275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3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4.1pt" to="203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" strokecolor="black [3040]"/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CF1823" wp14:editId="21DDC70A">
                <wp:simplePos x="0" y="0"/>
                <wp:positionH relativeFrom="column">
                  <wp:posOffset>5240232</wp:posOffset>
                </wp:positionH>
                <wp:positionV relativeFrom="paragraph">
                  <wp:posOffset>55880</wp:posOffset>
                </wp:positionV>
                <wp:extent cx="381000" cy="323850"/>
                <wp:effectExtent l="0" t="0" r="19050" b="1905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37" style="position:absolute;left:0;text-align:left;margin-left:412.6pt;margin-top:4.4pt;width:30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2999AE" wp14:editId="5AF99A40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0" o:spid="_x0000_s1038" style="position:absolute;left:0;text-align:left;margin-left:371.95pt;margin-top:4.65pt;width:32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RW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It9lFa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9F74A0" wp14:editId="6449DCC3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9" style="position:absolute;left:0;text-align:left;margin-left:331.5pt;margin-top:4.65pt;width:25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A71F5A" wp14:editId="266A7280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40" style="position:absolute;left:0;text-align:left;margin-left:291.75pt;margin-top:4.65pt;width:25.5pt;height:25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D1mAIAAFUFAAAOAAAAZHJzL2Uyb0RvYy54bWysVMFuEzEQvSPxD5bvdJM0h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BJ1cD1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B751D2" wp14:editId="7FCAC8E7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3" o:spid="_x0000_s1041" style="position:absolute;left:0;text-align:left;margin-left:251.25pt;margin-top:4.65pt;width:25.5pt;height:2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uTmAIAAFU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D5EuuT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8A45D3" wp14:editId="50A56586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4" o:spid="_x0000_s1042" style="position:absolute;left:0;text-align:left;margin-left:210pt;margin-top:4.65pt;width:25.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34B685" wp14:editId="254AFB4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5" o:spid="_x0000_s1043" style="position:absolute;left:0;text-align:left;margin-left:168pt;margin-top:4.65pt;width:25.5pt;height:25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DBNBG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96F9CF" wp14:editId="62FA4F51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6" o:spid="_x0000_s1044" style="position:absolute;left:0;text-align:left;margin-left:125.25pt;margin-top:4.65pt;width:25.5pt;height:2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/s57A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C1BD74" wp14:editId="1E8DDB9E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7" o:spid="_x0000_s1045" style="position:absolute;left:0;text-align:left;margin-left:84.75pt;margin-top:4.65pt;width:25.5pt;height:25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2EF305" wp14:editId="7B2DF09D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8" o:spid="_x0000_s1046" style="position:absolute;left:0;text-align:left;margin-left:45pt;margin-top:4.65pt;width:25.5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74A329" wp14:editId="11A41392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9" o:spid="_x0000_s1047" style="position:absolute;left:0;text-align:left;margin-left:7.5pt;margin-top:4.65pt;width:25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F4tcE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Pr="00E7414C" w:rsidRDefault="001F1F7E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1.3 And the second split, we may see the digit-3 will be auto arranged to the right part</w: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8F79F1" wp14:editId="4145EB57">
                <wp:simplePos x="0" y="0"/>
                <wp:positionH relativeFrom="column">
                  <wp:posOffset>4638675</wp:posOffset>
                </wp:positionH>
                <wp:positionV relativeFrom="paragraph">
                  <wp:posOffset>108585</wp:posOffset>
                </wp:positionV>
                <wp:extent cx="9525" cy="895350"/>
                <wp:effectExtent l="0" t="0" r="28575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2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8.55pt" to="366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" strokecolor="#4579b8 [3044]"/>
            </w:pict>
          </mc:Fallback>
        </mc:AlternateConten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624BD0" wp14:editId="000330ED">
                <wp:simplePos x="0" y="0"/>
                <wp:positionH relativeFrom="column">
                  <wp:posOffset>3124200</wp:posOffset>
                </wp:positionH>
                <wp:positionV relativeFrom="paragraph">
                  <wp:posOffset>108585</wp:posOffset>
                </wp:positionV>
                <wp:extent cx="9525" cy="866775"/>
                <wp:effectExtent l="0" t="0" r="28575" b="285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1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55pt" to="246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" strokecolor="#4579b8 [3044]"/>
            </w:pict>
          </mc:Fallback>
        </mc:AlternateConten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7896B8" wp14:editId="4E3AC12C">
                <wp:simplePos x="0" y="0"/>
                <wp:positionH relativeFrom="column">
                  <wp:posOffset>4143375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9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.55pt" to="326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" strokecolor="#4579b8 [3044]"/>
            </w:pict>
          </mc:Fallback>
        </mc:AlternateConten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11A2BC" wp14:editId="229CEBFA">
                <wp:simplePos x="0" y="0"/>
                <wp:positionH relativeFrom="column">
                  <wp:posOffset>2581275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8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8.55pt" to="203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" strokecolor="#4579b8 [3044]"/>
            </w:pict>
          </mc:Fallback>
        </mc:AlternateContent>
      </w: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159BF3" wp14:editId="4D0CBA14">
                <wp:simplePos x="0" y="0"/>
                <wp:positionH relativeFrom="column">
                  <wp:posOffset>1495425</wp:posOffset>
                </wp:positionH>
                <wp:positionV relativeFrom="paragraph">
                  <wp:posOffset>24765</wp:posOffset>
                </wp:positionV>
                <wp:extent cx="9525" cy="723900"/>
                <wp:effectExtent l="0" t="0" r="2857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.95pt" to="118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4B7464" wp14:editId="75BD2C71">
                <wp:simplePos x="0" y="0"/>
                <wp:positionH relativeFrom="column">
                  <wp:posOffset>981075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7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.95pt" to="77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5myAEAAMMDAAAOAAAAZHJzL2Uyb0RvYy54bWysU0uO1DAQ3SNxB8t7OslIM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5EDE83" wp14:editId="538B4458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6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.95pt" to="3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" strokecolor="#4579b8 [3044]"/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C9CE72" wp14:editId="7901A328">
                <wp:simplePos x="0" y="0"/>
                <wp:positionH relativeFrom="column">
                  <wp:posOffset>5231977</wp:posOffset>
                </wp:positionH>
                <wp:positionV relativeFrom="paragraph">
                  <wp:posOffset>60960</wp:posOffset>
                </wp:positionV>
                <wp:extent cx="381000" cy="323850"/>
                <wp:effectExtent l="0" t="0" r="1905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8" o:spid="_x0000_s1048" style="position:absolute;left:0;text-align:left;margin-left:411.95pt;margin-top:4.8pt;width:30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DD3B21" wp14:editId="183235BC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9" o:spid="_x0000_s1049" style="position:absolute;left:0;text-align:left;margin-left:371.95pt;margin-top:4.65pt;width:32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4317B" wp14:editId="282B20C3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0" o:spid="_x0000_s1050" style="position:absolute;left:0;text-align:left;margin-left:331.5pt;margin-top:4.65pt;width:25.5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KjmAIAAFU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94B3F5" wp14:editId="78C86CAE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1" o:spid="_x0000_s1051" style="position:absolute;left:0;text-align:left;margin-left:291.75pt;margin-top:4.65pt;width:25.5pt;height:25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IxI2cWXAgAAVQ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FE55A2" wp14:editId="2727FC73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2" o:spid="_x0000_s1052" style="position:absolute;left:0;text-align:left;margin-left:251.25pt;margin-top:4.65pt;width:25.5pt;height:25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0C7E07" wp14:editId="2E4B9980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3" o:spid="_x0000_s1053" style="position:absolute;left:0;text-align:left;margin-left:210pt;margin-top:4.65pt;width:25.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4J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OzHjgm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4C9DDE" wp14:editId="07510360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54" style="position:absolute;left:0;text-align:left;margin-left:168pt;margin-top:4.65pt;width:25.5pt;height:25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LlElV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FB366B" wp14:editId="456377B8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55" style="position:absolute;left:0;text-align:left;margin-left:125.25pt;margin-top:4.65pt;width:25.5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F4A750" wp14:editId="2BC356E5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6" o:spid="_x0000_s1056" style="position:absolute;left:0;text-align:left;margin-left:84.75pt;margin-top:4.65pt;width:25.5pt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CzZKeD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E956D2" wp14:editId="35B4A901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7" o:spid="_x0000_s1057" style="position:absolute;left:0;text-align:left;margin-left:45pt;margin-top:4.65pt;width:25.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ADo4zllwIAAFU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468CC" wp14:editId="7FF5475A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58" style="position:absolute;left:0;text-align:left;margin-left:7.5pt;margin-top:4.65pt;width:25.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Vk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HnbKMI09uvvy6ff3z7++/rj7+Y3gMXLUWj9F1yt74XrNoxgL7qTT8R9LIV3i&#10;dT3wKrpAOB5uT7b3d5F9jqZeRpTiPtg6H94K0CQKJXWwNNUl9i5RylanPmT/jR8Gx4xyDkkKayVi&#10;GspcCon14K2TFJ0mSRwpR1YMZ4BxLkwYZ1PNKpGPd0f4i4ViUkNE0hJgRJaNUgN2DxCn9Cl2hun9&#10;Y6hIgzgEj/6WWA4eItLNYMIQrBsD7jkAhVX1N2f/DUmZmshS6BZd6vX2ZN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D9QEVk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Pr="00E7414C" w:rsidRDefault="001F1F7E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1.4 The third split, we may see the digit-4.7.10 will be auto arranged to the right part</w:t>
      </w: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BF4173" wp14:editId="673EDF6C">
                <wp:simplePos x="0" y="0"/>
                <wp:positionH relativeFrom="column">
                  <wp:posOffset>5172075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3" o:spid="_x0000_s1026" style="position:absolute;left:0;text-align:lef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4.35pt" to="40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0E1BCE" wp14:editId="224DAB6B">
                <wp:simplePos x="0" y="0"/>
                <wp:positionH relativeFrom="column">
                  <wp:posOffset>4638675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4.35pt" to="365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B5EBD5" wp14:editId="16251A8E">
                <wp:simplePos x="0" y="0"/>
                <wp:positionH relativeFrom="column">
                  <wp:posOffset>4143375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1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4.35pt" to="326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787AB3" wp14:editId="3107F8F3">
                <wp:simplePos x="0" y="0"/>
                <wp:positionH relativeFrom="column">
                  <wp:posOffset>3609975</wp:posOffset>
                </wp:positionH>
                <wp:positionV relativeFrom="paragraph">
                  <wp:posOffset>55245</wp:posOffset>
                </wp:positionV>
                <wp:extent cx="9525" cy="590550"/>
                <wp:effectExtent l="0" t="0" r="28575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0" o:spid="_x0000_s1026" style="position:absolute;left:0;text-align:lef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.35pt" to="2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E6468A" wp14:editId="322CE1D1">
                <wp:simplePos x="0" y="0"/>
                <wp:positionH relativeFrom="column">
                  <wp:posOffset>3067050</wp:posOffset>
                </wp:positionH>
                <wp:positionV relativeFrom="paragraph">
                  <wp:posOffset>55245</wp:posOffset>
                </wp:positionV>
                <wp:extent cx="9525" cy="647700"/>
                <wp:effectExtent l="0" t="0" r="28575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.35pt" to="242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DFE5EA" wp14:editId="6E843DC9">
                <wp:simplePos x="0" y="0"/>
                <wp:positionH relativeFrom="column">
                  <wp:posOffset>2581275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8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.35pt" to="203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434AEB" wp14:editId="4A9DFFCC">
                <wp:simplePos x="0" y="0"/>
                <wp:positionH relativeFrom="column">
                  <wp:posOffset>2057400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7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35pt" to="16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6B1A90" wp14:editId="69E6DDE7">
                <wp:simplePos x="0" y="0"/>
                <wp:positionH relativeFrom="column">
                  <wp:posOffset>1504950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6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.35pt" to="118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DBCDB8" wp14:editId="036FEDC7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0" cy="695325"/>
                <wp:effectExtent l="0" t="0" r="19050" b="952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4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.6pt" to="7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01AE47" wp14:editId="7387C277">
                <wp:simplePos x="0" y="0"/>
                <wp:positionH relativeFrom="column">
                  <wp:posOffset>495300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3" o:spid="_x0000_s1026" style="position:absolute;left:0;text-align:lef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4.35pt" to="3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" strokecolor="#4579b8 [3044]"/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C45FE" wp14:editId="3555F75E">
                <wp:simplePos x="0" y="0"/>
                <wp:positionH relativeFrom="column">
                  <wp:posOffset>5231977</wp:posOffset>
                </wp:positionH>
                <wp:positionV relativeFrom="paragraph">
                  <wp:posOffset>57150</wp:posOffset>
                </wp:positionV>
                <wp:extent cx="381000" cy="3238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59" style="position:absolute;left:0;text-align:left;margin-left:411.95pt;margin-top:4.5pt;width:30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F9FAC" wp14:editId="129D711D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60" style="position:absolute;left:0;text-align:left;margin-left:371.95pt;margin-top:4.65pt;width:32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BS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NEYsFK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92107" wp14:editId="2244EBED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61" style="position:absolute;left:0;text-align:left;margin-left:331.5pt;margin-top:4.65pt;width:25.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BA988" wp14:editId="4543965B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62" style="position:absolute;left:0;text-align:left;margin-left:291.75pt;margin-top:4.65pt;width:25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CIMVar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EBF3A1" wp14:editId="12EE47C6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63" style="position:absolute;left:0;text-align:left;margin-left:251.25pt;margin-top:4.65pt;width:25.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7q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BDtlmMYe3X359Pv7519ff9z9/EbwGDlqrZ+i65W9cL3mUYwFd9Lp+I+lkC7x&#10;uh54FV0gHA+3J9v7u8g+R1MvI0pxH2ydD28FaBKFkjpYmuoSe5coZatTH7L/xg+DY0Y5hySFtRIx&#10;DWUuhcR68NZJik6TJI6UIyuGM8A4FyaMs6lmlcjHuyP8xUIxqSEiaQkwIstGqQG7B4hT+hQ7w/T+&#10;MVSkQRyCR39LLAcPEelmMGEI1o0B9xyAwqr6m7P/hqRMTWQpdIsu9Xp7b9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CbEX7q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43A10" wp14:editId="06746E6E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64" style="position:absolute;left:0;text-align:left;margin-left:210pt;margin-top:4.65pt;width:25.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jmA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GuXY6O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D13AE" wp14:editId="5FA8CA02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65" style="position:absolute;left:0;text-align:left;margin-left:168pt;margin-top:4.65pt;width:25.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tTlw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J0WrU5cCAABV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A99B9" wp14:editId="53C836BB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66" style="position:absolute;left:0;text-align:left;margin-left:125.25pt;margin-top:4.65pt;width:25.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RWlg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e8y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O6nWeLSAYk0EQOg2wzt5&#10;XNEMToQP5wJpFWhstN7hjD7aQJNz6CXOSsBPz51Hf2IoWTlraLVy7j8uBSrOzHtL3H073qEEWEjK&#10;zu6bCSn40LJ4aLHL+hBockRPyi6J0T+YjagR6mt6BebxVjIJK+nunMuAG+UwdCtP74hU83lyo/1z&#10;IpzYSycjeGx0pNdVey3Q9UQMxOBT2KyhmD6iYucbIy3MlwF0lXh639d+BLS7iUv9OxMfh4d68rp/&#10;DWd/AA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abkkVpYCAABV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88CAF" wp14:editId="6E69ECDD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67" style="position:absolute;left:0;text-align:left;margin-left:84.75pt;margin-top:4.65pt;width:25.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BUMrk8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0CB93" wp14:editId="497EB8D1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68" style="position:absolute;left:0;text-align:left;margin-left:45pt;margin-top:4.65pt;width:25.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Oa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Y8p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2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511DB" wp14:editId="150AAF91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69" style="position:absolute;left:0;text-align:left;margin-left:7.5pt;margin-top:4.65pt;width:25.5pt;height:2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Lp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U8o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+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AuJILp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6950AB" w:rsidRPr="00E7414C" w:rsidRDefault="006950AB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E7414C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2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 xml:space="preserve"> T</w:t>
      </w:r>
      <w:r w:rsidR="00692FF2" w:rsidRPr="00E7414C">
        <w:rPr>
          <w:rFonts w:ascii="Times New Roman" w:hAnsi="Times New Roman" w:cs="Times New Roman"/>
          <w:b/>
          <w:sz w:val="20"/>
          <w:szCs w:val="20"/>
        </w:rPr>
        <w:t>hink</w:t>
      </w:r>
      <w:r w:rsidR="0097036D" w:rsidRPr="00E7414C">
        <w:rPr>
          <w:rFonts w:ascii="Times New Roman" w:hAnsi="Times New Roman" w:cs="Times New Roman"/>
          <w:b/>
          <w:sz w:val="20"/>
          <w:szCs w:val="20"/>
        </w:rPr>
        <w:t>ing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BB5397" w:rsidRPr="00E7414C" w:rsidRDefault="001004EF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After the split array showing, we could see clear that the big problem about the asymmetry defect</w:t>
      </w:r>
      <w:r w:rsidR="00054D71" w:rsidRPr="00E7414C">
        <w:rPr>
          <w:rFonts w:ascii="Times New Roman" w:hAnsi="Times New Roman" w:cs="Times New Roman"/>
          <w:sz w:val="20"/>
          <w:szCs w:val="20"/>
        </w:rPr>
        <w:t xml:space="preserve">, </w:t>
      </w:r>
      <w:r w:rsidRPr="00E7414C">
        <w:rPr>
          <w:rFonts w:ascii="Times New Roman" w:hAnsi="Times New Roman" w:cs="Times New Roman"/>
          <w:sz w:val="20"/>
          <w:szCs w:val="20"/>
        </w:rPr>
        <w:t xml:space="preserve">as I did an annotation of N, so the </w:t>
      </w:r>
      <w:r w:rsidR="00054D71" w:rsidRPr="00E7414C">
        <w:rPr>
          <w:rFonts w:ascii="Times New Roman" w:hAnsi="Times New Roman" w:cs="Times New Roman"/>
          <w:sz w:val="20"/>
          <w:szCs w:val="20"/>
        </w:rPr>
        <w:t>i</w:t>
      </w:r>
      <w:r w:rsidRPr="00E7414C">
        <w:rPr>
          <w:rFonts w:ascii="Times New Roman" w:hAnsi="Times New Roman" w:cs="Times New Roman"/>
          <w:sz w:val="20"/>
          <w:szCs w:val="20"/>
        </w:rPr>
        <w:t xml:space="preserve"> o</w:t>
      </w:r>
      <w:r w:rsidR="009301BC">
        <w:rPr>
          <w:rFonts w:ascii="Times New Roman" w:hAnsi="Times New Roman" w:cs="Times New Roman"/>
          <w:sz w:val="20"/>
          <w:szCs w:val="20"/>
        </w:rPr>
        <w:t>f N will absolutely find a n/</w:t>
      </w:r>
      <w:r w:rsidR="009301BC">
        <w:rPr>
          <w:rFonts w:ascii="Times New Roman" w:hAnsi="Times New Roman" w:cs="Times New Roman" w:hint="eastAsia"/>
          <w:sz w:val="20"/>
          <w:szCs w:val="20"/>
        </w:rPr>
        <w:t>POW</w:t>
      </w:r>
      <w:r w:rsidRPr="00E7414C">
        <w:rPr>
          <w:rFonts w:ascii="Times New Roman" w:hAnsi="Times New Roman" w:cs="Times New Roman"/>
          <w:sz w:val="20"/>
          <w:szCs w:val="20"/>
        </w:rPr>
        <w:t>（</w:t>
      </w:r>
      <w:r w:rsidRPr="00E7414C">
        <w:rPr>
          <w:rFonts w:ascii="Times New Roman" w:hAnsi="Times New Roman" w:cs="Times New Roman"/>
          <w:sz w:val="20"/>
          <w:szCs w:val="20"/>
        </w:rPr>
        <w:t>2</w:t>
      </w:r>
      <w:r w:rsidRPr="00E7414C">
        <w:rPr>
          <w:rFonts w:ascii="Times New Roman" w:hAnsi="Times New Roman" w:cs="Times New Roman"/>
          <w:sz w:val="20"/>
          <w:szCs w:val="20"/>
        </w:rPr>
        <w:t>，</w:t>
      </w:r>
      <w:r w:rsidRPr="00E7414C">
        <w:rPr>
          <w:rFonts w:ascii="Times New Roman" w:hAnsi="Times New Roman" w:cs="Times New Roman"/>
          <w:sz w:val="20"/>
          <w:szCs w:val="20"/>
        </w:rPr>
        <w:t>i</w:t>
      </w:r>
      <w:r w:rsidRPr="00E7414C">
        <w:rPr>
          <w:rFonts w:ascii="Times New Roman" w:hAnsi="Times New Roman" w:cs="Times New Roman"/>
          <w:sz w:val="20"/>
          <w:szCs w:val="20"/>
        </w:rPr>
        <w:t>）</w:t>
      </w:r>
      <w:r w:rsidRPr="00E7414C">
        <w:rPr>
          <w:rFonts w:ascii="Times New Roman" w:hAnsi="Times New Roman" w:cs="Times New Roman"/>
          <w:sz w:val="20"/>
          <w:szCs w:val="20"/>
        </w:rPr>
        <w:t>value points, as an insufficiency asymmetry defect model, I fall in thinking…if I do any compute theory as the same with this model style, for example in the recursion or inner loops, it will autonomic separate to the 2 different process way, it necessary to do indifferent flows.</w:t>
      </w:r>
    </w:p>
    <w:p w:rsidR="005A44BC" w:rsidRPr="00E7414C" w:rsidRDefault="005A44BC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E7414C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lastRenderedPageBreak/>
        <w:t>3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 xml:space="preserve"> Problems:</w:t>
      </w:r>
    </w:p>
    <w:p w:rsidR="000D174C" w:rsidRPr="00E7414C" w:rsidRDefault="000008A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So, after the above thoughts, I may get any flashes, First, the even and odd digits both are asymmetry while in the </w:t>
      </w:r>
      <w:r w:rsidRPr="00E7414C">
        <w:rPr>
          <w:rFonts w:ascii="Times New Roman" w:hAnsi="Times New Roman" w:cs="Times New Roman"/>
          <w:color w:val="333333"/>
          <w:sz w:val="20"/>
          <w:szCs w:val="20"/>
        </w:rPr>
        <w:t>Differential loops</w:t>
      </w:r>
      <w:r w:rsidR="009467FC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. 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For this noise, I defined as (</w:t>
      </w:r>
      <w:proofErr w:type="spellStart"/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Tinoise</w:t>
      </w:r>
      <w:proofErr w:type="spellEnd"/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Peak)</w:t>
      </w:r>
      <w:r w:rsidR="009467FC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Second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，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once we did a split compute under this model, it must get more unfair sets</w:t>
      </w:r>
      <w:r w:rsidR="009467FC" w:rsidRPr="00E7414C">
        <w:rPr>
          <w:rFonts w:ascii="Times New Roman" w:hAnsi="Times New Roman" w:cs="Times New Roman"/>
          <w:sz w:val="20"/>
          <w:szCs w:val="20"/>
        </w:rPr>
        <w:t xml:space="preserve">. 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I defined as (</w:t>
      </w:r>
      <w:proofErr w:type="spellStart"/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Tinsets</w:t>
      </w:r>
      <w:proofErr w:type="spellEnd"/>
      <w:r w:rsidR="009467FC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defect). </w:t>
      </w:r>
      <w:r w:rsidR="009467FC" w:rsidRPr="00E7414C">
        <w:rPr>
          <w:rFonts w:ascii="Times New Roman" w:hAnsi="Times New Roman" w:cs="Times New Roman"/>
          <w:sz w:val="20"/>
          <w:szCs w:val="20"/>
        </w:rPr>
        <w:t>Third,</w:t>
      </w:r>
      <w:r w:rsidR="00A649F4" w:rsidRPr="00E7414C">
        <w:rPr>
          <w:rFonts w:ascii="Times New Roman" w:hAnsi="Times New Roman" w:cs="Times New Roman"/>
          <w:sz w:val="20"/>
          <w:szCs w:val="20"/>
        </w:rPr>
        <w:t xml:space="preserve"> if this model almost in the messy and timer data system, it will catch more time and asserts waste</w:t>
      </w:r>
      <w:r w:rsidR="00937E5D" w:rsidRPr="00E7414C">
        <w:rPr>
          <w:rFonts w:ascii="Times New Roman" w:hAnsi="Times New Roman" w:cs="Times New Roman"/>
          <w:sz w:val="20"/>
          <w:szCs w:val="20"/>
        </w:rPr>
        <w:t>s or exceptions</w:t>
      </w:r>
      <w:r w:rsidR="00A649F4" w:rsidRPr="00E7414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A44BC" w:rsidRPr="00E7414C" w:rsidRDefault="005A44BC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E7414C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4</w:t>
      </w:r>
      <w:r w:rsidR="00C449CD" w:rsidRPr="00E7414C">
        <w:rPr>
          <w:rFonts w:ascii="Times New Roman" w:hAnsi="Times New Roman" w:cs="Times New Roman"/>
          <w:b/>
          <w:sz w:val="20"/>
          <w:szCs w:val="20"/>
        </w:rPr>
        <w:t xml:space="preserve"> Solution</w:t>
      </w:r>
      <w:r w:rsidR="0097036D" w:rsidRPr="00E7414C">
        <w:rPr>
          <w:rFonts w:ascii="Times New Roman" w:hAnsi="Times New Roman" w:cs="Times New Roman"/>
          <w:b/>
          <w:sz w:val="20"/>
          <w:szCs w:val="20"/>
        </w:rPr>
        <w:t>s</w:t>
      </w:r>
      <w:r w:rsidR="00C449CD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4A3691" w:rsidRPr="00E7414C" w:rsidRDefault="00937E5D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For the god like, I </w:t>
      </w:r>
      <w:r w:rsidR="00622BB4" w:rsidRPr="00E7414C">
        <w:rPr>
          <w:rFonts w:ascii="Times New Roman" w:hAnsi="Times New Roman" w:cs="Times New Roman"/>
          <w:sz w:val="20"/>
          <w:szCs w:val="20"/>
        </w:rPr>
        <w:t>find three</w:t>
      </w:r>
      <w:r w:rsidRPr="00E7414C">
        <w:rPr>
          <w:rFonts w:ascii="Times New Roman" w:hAnsi="Times New Roman" w:cs="Times New Roman"/>
          <w:sz w:val="20"/>
          <w:szCs w:val="20"/>
        </w:rPr>
        <w:t xml:space="preserve"> solutions while I currently enrolled in my projects. </w:t>
      </w:r>
      <w:r w:rsidR="00622BB4" w:rsidRPr="00E7414C">
        <w:rPr>
          <w:rFonts w:ascii="Times New Roman" w:hAnsi="Times New Roman" w:cs="Times New Roman"/>
          <w:sz w:val="20"/>
          <w:szCs w:val="20"/>
        </w:rPr>
        <w:t>First: computer logic acceleration, at least it can avoid the waste of the compute by using inner process optimism. -- To avoid the deep recursion.</w:t>
      </w:r>
      <w:r w:rsidR="009467FC"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622BB4" w:rsidRPr="00E7414C">
        <w:rPr>
          <w:rFonts w:ascii="Times New Roman" w:hAnsi="Times New Roman" w:cs="Times New Roman"/>
          <w:sz w:val="20"/>
          <w:szCs w:val="20"/>
        </w:rPr>
        <w:t>Second, reduce the compute sets. For any less memory system, we may red</w:t>
      </w:r>
      <w:r w:rsidR="00A844EE" w:rsidRPr="00E7414C">
        <w:rPr>
          <w:rFonts w:ascii="Times New Roman" w:hAnsi="Times New Roman" w:cs="Times New Roman"/>
          <w:sz w:val="20"/>
          <w:szCs w:val="20"/>
        </w:rPr>
        <w:t>uce more and more memory garbages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after we reduce the inner register or temp value sets</w:t>
      </w:r>
      <w:r w:rsidR="00BB370C" w:rsidRPr="00E7414C">
        <w:rPr>
          <w:rFonts w:ascii="Times New Roman" w:hAnsi="Times New Roman" w:cs="Times New Roman"/>
          <w:sz w:val="20"/>
          <w:szCs w:val="20"/>
        </w:rPr>
        <w:t>.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Third, we may make an optimization of</w:t>
      </w:r>
      <w:r w:rsidR="00BB370C" w:rsidRPr="00E7414C">
        <w:rPr>
          <w:rFonts w:ascii="Times New Roman" w:hAnsi="Times New Roman" w:cs="Times New Roman"/>
          <w:sz w:val="20"/>
          <w:szCs w:val="20"/>
        </w:rPr>
        <w:t xml:space="preserve"> the function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logic </w:t>
      </w:r>
      <w:r w:rsidR="00BB370C" w:rsidRPr="00E7414C">
        <w:rPr>
          <w:rFonts w:ascii="Times New Roman" w:hAnsi="Times New Roman" w:cs="Times New Roman"/>
          <w:sz w:val="20"/>
          <w:szCs w:val="20"/>
        </w:rPr>
        <w:t>where to instead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the old complex functions</w:t>
      </w:r>
      <w:r w:rsidR="00BB370C" w:rsidRPr="00E7414C">
        <w:rPr>
          <w:rFonts w:ascii="Times New Roman" w:hAnsi="Times New Roman" w:cs="Times New Roman"/>
          <w:sz w:val="20"/>
          <w:szCs w:val="20"/>
        </w:rPr>
        <w:t>.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BB370C" w:rsidRPr="00E7414C">
        <w:rPr>
          <w:rFonts w:ascii="Times New Roman" w:hAnsi="Times New Roman" w:cs="Times New Roman"/>
          <w:sz w:val="20"/>
          <w:szCs w:val="20"/>
        </w:rPr>
        <w:t>Those ways include the condition, algorithm, method or discrete optimization</w:t>
      </w:r>
      <w:r w:rsidR="009467FC" w:rsidRPr="00E7414C">
        <w:rPr>
          <w:rFonts w:ascii="Times New Roman" w:hAnsi="Times New Roman" w:cs="Times New Roman"/>
          <w:sz w:val="20"/>
          <w:szCs w:val="20"/>
        </w:rPr>
        <w:t>. End,</w:t>
      </w:r>
      <w:r w:rsidR="00BB370C" w:rsidRPr="00E7414C">
        <w:rPr>
          <w:rFonts w:ascii="Times New Roman" w:hAnsi="Times New Roman" w:cs="Times New Roman"/>
          <w:sz w:val="20"/>
          <w:szCs w:val="20"/>
        </w:rPr>
        <w:t xml:space="preserve"> we may use mathematics of double differential, deep definition, acquisition or polynomial to get the solutions. </w:t>
      </w:r>
    </w:p>
    <w:p w:rsidR="005A44BC" w:rsidRPr="00E7414C" w:rsidRDefault="005A44BC" w:rsidP="003041AF">
      <w:pPr>
        <w:rPr>
          <w:rFonts w:ascii="Times New Roman" w:hAnsi="Times New Roman" w:cs="Times New Roman"/>
          <w:sz w:val="20"/>
          <w:szCs w:val="20"/>
        </w:rPr>
      </w:pPr>
    </w:p>
    <w:p w:rsidR="001E57A0" w:rsidRPr="00E7414C" w:rsidRDefault="004A3691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5</w:t>
      </w:r>
      <w:r w:rsidR="00771E87" w:rsidRPr="00E7414C">
        <w:rPr>
          <w:rFonts w:ascii="Times New Roman" w:hAnsi="Times New Roman" w:cs="Times New Roman"/>
          <w:b/>
          <w:sz w:val="20"/>
          <w:szCs w:val="20"/>
        </w:rPr>
        <w:t xml:space="preserve"> T</w:t>
      </w:r>
      <w:r w:rsidR="00B4196D" w:rsidRPr="00E7414C">
        <w:rPr>
          <w:rFonts w:ascii="Times New Roman" w:hAnsi="Times New Roman" w:cs="Times New Roman"/>
          <w:b/>
          <w:sz w:val="20"/>
          <w:szCs w:val="20"/>
        </w:rPr>
        <w:t>rue I</w:t>
      </w:r>
      <w:r w:rsidR="00771E87" w:rsidRPr="00E7414C">
        <w:rPr>
          <w:rFonts w:ascii="Times New Roman" w:hAnsi="Times New Roman" w:cs="Times New Roman"/>
          <w:b/>
          <w:sz w:val="20"/>
          <w:szCs w:val="20"/>
        </w:rPr>
        <w:t>nstance</w:t>
      </w:r>
      <w:r w:rsidR="0097036D" w:rsidRPr="00E7414C">
        <w:rPr>
          <w:rFonts w:ascii="Times New Roman" w:hAnsi="Times New Roman" w:cs="Times New Roman"/>
          <w:b/>
          <w:sz w:val="20"/>
          <w:szCs w:val="20"/>
        </w:rPr>
        <w:t>s</w:t>
      </w:r>
    </w:p>
    <w:p w:rsidR="00452D00" w:rsidRPr="00E7414C" w:rsidRDefault="00F2327E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Let me show the algorithms here, 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private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partition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[] a, 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, 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 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x= a[</w:t>
      </w:r>
      <w:proofErr w:type="spellStart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</w:t>
      </w:r>
      <w:r w:rsidR="00F174B3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&lt;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]? </w:t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]: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</w:t>
      </w:r>
      <w:r w:rsidR="000610AD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 xml:space="preserve"> //reduce the compute values, reduce the recursion peak 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lp1=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lp1&lt;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!(a[lp1]&gt;x|| lp1&gt;=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)) {</w:t>
      </w:r>
      <w:r w:rsidR="000610AD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// reduce the condition differential check, reduce the recursion loops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lp1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++;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 xml:space="preserve">} 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]&gt;x){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--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>}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if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lp1&lt;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temp=a[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]=a[lp1];a[lp1]=temp;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>}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>}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]=a[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]=x;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return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;</w:t>
      </w:r>
    </w:p>
    <w:p w:rsidR="00444903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}</w:t>
      </w:r>
    </w:p>
    <w:p w:rsidR="002D5823" w:rsidRDefault="002D5823" w:rsidP="002D5823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From this code: </w:t>
      </w:r>
      <w:r w:rsidR="00444903" w:rsidRPr="00E7414C">
        <w:rPr>
          <w:rFonts w:ascii="Times New Roman" w:hAnsi="Times New Roman" w:cs="Times New Roman"/>
          <w:sz w:val="20"/>
          <w:szCs w:val="20"/>
        </w:rPr>
        <w:t>in a common quicksort way, the recursion based on the average deep split, suppose the initial array length is N{1,2,3…n} is an Odd, so the separate two arrays will cause an asymmetry defect,</w:t>
      </w:r>
      <w:r w:rsidR="00D16BE8" w:rsidRPr="00E7414C">
        <w:rPr>
          <w:rFonts w:ascii="Times New Roman" w:hAnsi="Times New Roman" w:cs="Times New Roman"/>
          <w:sz w:val="20"/>
          <w:szCs w:val="20"/>
        </w:rPr>
        <w:t xml:space="preserve"> those timer asymmetry compute peak collection will cause more and more probability problems such like jam, lock, time waste and heap increment. </w:t>
      </w:r>
      <w:r w:rsidR="00444903" w:rsidRPr="00E741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F6851" w:rsidRPr="00E7414C" w:rsidRDefault="006F6851" w:rsidP="002D5823">
      <w:pPr>
        <w:rPr>
          <w:rFonts w:ascii="Times New Roman" w:hAnsi="Times New Roman" w:cs="Times New Roman"/>
          <w:sz w:val="20"/>
          <w:szCs w:val="20"/>
        </w:rPr>
      </w:pPr>
    </w:p>
    <w:p w:rsidR="002D5823" w:rsidRDefault="00D16BE8" w:rsidP="002D5823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>The odd peak binary split as below</w:t>
      </w:r>
      <w:r w:rsidR="002D5823" w:rsidRPr="00E7414C">
        <w:rPr>
          <w:rFonts w:ascii="Times New Roman" w:hAnsi="Times New Roman" w:cs="Times New Roman"/>
        </w:rPr>
        <w:t>：</w:t>
      </w:r>
    </w:p>
    <w:p w:rsidR="00E5204C" w:rsidRPr="00E7414C" w:rsidRDefault="00E5204C" w:rsidP="002D5823">
      <w:pPr>
        <w:rPr>
          <w:rFonts w:ascii="Times New Roman" w:hAnsi="Times New Roman" w:cs="Times New Roman"/>
        </w:rPr>
      </w:pPr>
    </w:p>
    <w:p w:rsidR="002D5823" w:rsidRPr="00E7414C" w:rsidRDefault="002D5823" w:rsidP="00D07F26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FDF935" wp14:editId="0B4E548D">
                <wp:simplePos x="0" y="0"/>
                <wp:positionH relativeFrom="column">
                  <wp:posOffset>2266950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85pt" to="178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0E6715" wp14:editId="5E9583DE">
                <wp:simplePos x="0" y="0"/>
                <wp:positionH relativeFrom="column">
                  <wp:posOffset>3981450</wp:posOffset>
                </wp:positionH>
                <wp:positionV relativeFrom="paragraph">
                  <wp:posOffset>102870</wp:posOffset>
                </wp:positionV>
                <wp:extent cx="1000125" cy="4667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23" w:rsidRDefault="00D16BE8" w:rsidP="002D5823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efect 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70" style="position:absolute;left:0;text-align:left;margin-left:313.5pt;margin-top:8.1pt;width:78.75pt;height:3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" fillcolor="#4f81bd [3204]" strokecolor="#243f60 [1604]" strokeweight="2pt">
                <v:textbox>
                  <w:txbxContent>
                    <w:p w:rsidR="002D5823" w:rsidRDefault="00D16BE8" w:rsidP="002D5823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efect peak</w:t>
                      </w:r>
                    </w:p>
                  </w:txbxContent>
                </v:textbox>
              </v:rect>
            </w:pict>
          </mc:Fallback>
        </mc:AlternateContent>
      </w: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F0C36D" wp14:editId="3785F607">
                <wp:simplePos x="0" y="0"/>
                <wp:positionH relativeFrom="column">
                  <wp:posOffset>2190750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85pt" to="172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" strokecolor="#4579b8 [3044]"/>
            </w:pict>
          </mc:Fallback>
        </mc:AlternateContent>
      </w:r>
    </w:p>
    <w:p w:rsidR="002D5823" w:rsidRPr="00E7414C" w:rsidRDefault="002D5823" w:rsidP="00D07F26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3C44AF" wp14:editId="0823B4C3">
                <wp:simplePos x="0" y="0"/>
                <wp:positionH relativeFrom="column">
                  <wp:posOffset>2228850</wp:posOffset>
                </wp:positionH>
                <wp:positionV relativeFrom="paragraph">
                  <wp:posOffset>123825</wp:posOffset>
                </wp:positionV>
                <wp:extent cx="1695450" cy="0"/>
                <wp:effectExtent l="0" t="76200" r="1905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5.5pt;margin-top:9.75pt;width:133.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DA3F61" wp14:editId="3BBE6253">
                <wp:simplePos x="0" y="0"/>
                <wp:positionH relativeFrom="column">
                  <wp:posOffset>485775</wp:posOffset>
                </wp:positionH>
                <wp:positionV relativeFrom="paragraph">
                  <wp:posOffset>57016</wp:posOffset>
                </wp:positionV>
                <wp:extent cx="3362325" cy="704248"/>
                <wp:effectExtent l="0" t="0" r="28575" b="1968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04248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600209 h 704248"/>
                            <a:gd name="connsiteX1" fmla="*/ 581025 w 3362325"/>
                            <a:gd name="connsiteY1" fmla="*/ 590684 h 704248"/>
                            <a:gd name="connsiteX2" fmla="*/ 1752600 w 3362325"/>
                            <a:gd name="connsiteY2" fmla="*/ 134 h 704248"/>
                            <a:gd name="connsiteX3" fmla="*/ 2943225 w 3362325"/>
                            <a:gd name="connsiteY3" fmla="*/ 647834 h 704248"/>
                            <a:gd name="connsiteX4" fmla="*/ 3362325 w 3362325"/>
                            <a:gd name="connsiteY4" fmla="*/ 628784 h 704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62325" h="704248">
                              <a:moveTo>
                                <a:pt x="0" y="600209"/>
                              </a:moveTo>
                              <a:cubicBezTo>
                                <a:pt x="144462" y="645453"/>
                                <a:pt x="288925" y="690697"/>
                                <a:pt x="581025" y="590684"/>
                              </a:cubicBezTo>
                              <a:cubicBezTo>
                                <a:pt x="873125" y="490671"/>
                                <a:pt x="1358900" y="-9391"/>
                                <a:pt x="1752600" y="134"/>
                              </a:cubicBezTo>
                              <a:cubicBezTo>
                                <a:pt x="2146300" y="9659"/>
                                <a:pt x="2674938" y="543059"/>
                                <a:pt x="2943225" y="647834"/>
                              </a:cubicBezTo>
                              <a:cubicBezTo>
                                <a:pt x="3211513" y="752609"/>
                                <a:pt x="3286919" y="690696"/>
                                <a:pt x="3362325" y="62878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style="position:absolute;left:0;text-align:left;margin-left:38.25pt;margin-top:4.5pt;width:264.75pt;height:55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70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" path="m,600209v144462,45244,288925,90488,581025,-9525c873125,490671,1358900,-9391,1752600,134v393700,9525,922338,542925,1190625,647700c3211513,752609,3286919,690696,3362325,628784e" filled="f" strokecolor="#4579b8 [3044]">
                <v:path arrowok="t" o:connecttype="custom" o:connectlocs="0,600209;581025,590684;1752600,134;2943225,647834;3362325,628784" o:connectangles="0,0,0,0,0"/>
              </v:shape>
            </w:pict>
          </mc:Fallback>
        </mc:AlternateContent>
      </w:r>
    </w:p>
    <w:p w:rsidR="002D5823" w:rsidRPr="00E7414C" w:rsidRDefault="002D5823" w:rsidP="00D07F26">
      <w:pPr>
        <w:rPr>
          <w:rFonts w:ascii="Times New Roman" w:hAnsi="Times New Roman" w:cs="Times New Roman"/>
        </w:rPr>
      </w:pPr>
    </w:p>
    <w:p w:rsidR="002D5823" w:rsidRPr="00E7414C" w:rsidRDefault="002D5823" w:rsidP="00D07F26">
      <w:pPr>
        <w:rPr>
          <w:rFonts w:ascii="Times New Roman" w:hAnsi="Times New Roman" w:cs="Times New Roman"/>
        </w:rPr>
      </w:pPr>
    </w:p>
    <w:p w:rsidR="002D5823" w:rsidRPr="00E7414C" w:rsidRDefault="002D5823" w:rsidP="00D07F26">
      <w:pPr>
        <w:rPr>
          <w:rFonts w:ascii="Times New Roman" w:hAnsi="Times New Roman" w:cs="Times New Roman"/>
        </w:rPr>
      </w:pPr>
    </w:p>
    <w:p w:rsidR="002D5823" w:rsidRDefault="002D5823" w:rsidP="002D5823">
      <w:pPr>
        <w:rPr>
          <w:rFonts w:ascii="Times New Roman" w:hAnsi="Times New Roman" w:cs="Times New Roman"/>
        </w:rPr>
      </w:pPr>
    </w:p>
    <w:p w:rsidR="006F6851" w:rsidRPr="00E7414C" w:rsidRDefault="006F6851" w:rsidP="002D5823">
      <w:pPr>
        <w:rPr>
          <w:rFonts w:ascii="Times New Roman" w:hAnsi="Times New Roman" w:cs="Times New Roman"/>
        </w:rPr>
      </w:pPr>
    </w:p>
    <w:p w:rsidR="00D16BE8" w:rsidRPr="00E7414C" w:rsidRDefault="00D16BE8" w:rsidP="00D16B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 xml:space="preserve">How to avoid those timer distinction peaks? I go more absolutely research where focus on these problems, first, differential flows. This flash is not suitable for here, May good for the DETA parser, I will show you later. Second, compute </w:t>
      </w:r>
      <w:r w:rsidRPr="00E7414C">
        <w:rPr>
          <w:rFonts w:ascii="Times New Roman" w:hAnsi="Times New Roman" w:cs="Times New Roman"/>
        </w:rPr>
        <w:lastRenderedPageBreak/>
        <w:t>acceleration. Yep, this is a good way, for example find the big X</w:t>
      </w:r>
      <w:r w:rsidR="00D94DE0" w:rsidRPr="00E7414C">
        <w:rPr>
          <w:rFonts w:ascii="Times New Roman" w:hAnsi="Times New Roman" w:cs="Times New Roman"/>
        </w:rPr>
        <w:t xml:space="preserve"> as the code blew</w:t>
      </w:r>
      <w:r w:rsidRPr="00E7414C">
        <w:rPr>
          <w:rFonts w:ascii="Times New Roman" w:hAnsi="Times New Roman" w:cs="Times New Roman"/>
        </w:rPr>
        <w:t xml:space="preserve">, it will cause the while loop ability accelerations. </w:t>
      </w:r>
    </w:p>
    <w:p w:rsidR="00D16BE8" w:rsidRPr="00E7414C" w:rsidRDefault="00D16BE8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x= a[</w:t>
      </w:r>
      <w:proofErr w:type="spellStart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</w:t>
      </w:r>
      <w:r w:rsidR="00F174B3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&lt;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]? </w:t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]: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</w:t>
      </w:r>
    </w:p>
    <w:p w:rsidR="00D94DE0" w:rsidRPr="00E7414C" w:rsidRDefault="00D16BE8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>Third,</w:t>
      </w:r>
      <w:r w:rsidR="00D94DE0" w:rsidRPr="00E7414C">
        <w:rPr>
          <w:rFonts w:ascii="Times New Roman" w:hAnsi="Times New Roman" w:cs="Times New Roman"/>
        </w:rPr>
        <w:t xml:space="preserve"> De Morgan condition differential as the code below, it will cause the condition ability accelerations. </w:t>
      </w:r>
    </w:p>
    <w:p w:rsidR="00D94DE0" w:rsidRPr="00E7414C" w:rsidRDefault="00D94DE0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!(a[lp1]&gt;x|| lp1&gt;=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)) {</w:t>
      </w:r>
    </w:p>
    <w:p w:rsidR="002D5823" w:rsidRPr="00E7414C" w:rsidRDefault="00D94DE0" w:rsidP="003041AF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 xml:space="preserve">At last but the least, </w:t>
      </w:r>
      <w:r w:rsidR="00227F12" w:rsidRPr="00E7414C">
        <w:rPr>
          <w:rFonts w:ascii="Times New Roman" w:hAnsi="Times New Roman" w:cs="Times New Roman"/>
        </w:rPr>
        <w:t>value reduce, code optimization both are very important way of the peak avoid filter.</w:t>
      </w:r>
    </w:p>
    <w:p w:rsidR="005F4EF4" w:rsidRPr="00E7414C" w:rsidRDefault="005F4EF4" w:rsidP="003041AF">
      <w:pPr>
        <w:rPr>
          <w:rFonts w:ascii="Times New Roman" w:hAnsi="Times New Roman" w:cs="Times New Roman"/>
        </w:rPr>
      </w:pPr>
    </w:p>
    <w:p w:rsidR="00E5204C" w:rsidRPr="00E7414C" w:rsidRDefault="00E5204C" w:rsidP="003041AF">
      <w:pPr>
        <w:rPr>
          <w:rFonts w:ascii="Times New Roman" w:hAnsi="Times New Roman" w:cs="Times New Roman"/>
        </w:rPr>
      </w:pPr>
    </w:p>
    <w:p w:rsidR="005F4EF4" w:rsidRDefault="005F4EF4" w:rsidP="008E3A5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G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>oal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Two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>: DETA parser</w:t>
      </w:r>
    </w:p>
    <w:p w:rsidR="00E5204C" w:rsidRPr="00E7414C" w:rsidRDefault="00E5204C" w:rsidP="008E3A5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95DD1" w:rsidRPr="00E7414C" w:rsidRDefault="00B95DD1" w:rsidP="00B95DD1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6 Details</w:t>
      </w:r>
      <w:r w:rsidRPr="00E7414C">
        <w:rPr>
          <w:rFonts w:ascii="Times New Roman" w:hAnsi="Times New Roman" w:cs="Times New Roman"/>
          <w:b/>
          <w:sz w:val="20"/>
          <w:szCs w:val="20"/>
        </w:rPr>
        <w:t>：</w:t>
      </w:r>
    </w:p>
    <w:p w:rsidR="00B95DD1" w:rsidRDefault="00B95DD1" w:rsidP="00B95DD1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Last year I help my father to develop the study software about getting the medicine data collection for quick search. I’ m going to try to build a search engine system, input format is a string, how to get a </w:t>
      </w:r>
      <w:r w:rsidR="00EF4D73" w:rsidRPr="00E7414C">
        <w:rPr>
          <w:rFonts w:ascii="Times New Roman" w:hAnsi="Times New Roman" w:cs="Times New Roman"/>
          <w:sz w:val="20"/>
          <w:szCs w:val="20"/>
        </w:rPr>
        <w:t xml:space="preserve">Chinese </w:t>
      </w:r>
      <w:r w:rsidRPr="00E7414C">
        <w:rPr>
          <w:rFonts w:ascii="Times New Roman" w:hAnsi="Times New Roman" w:cs="Times New Roman"/>
          <w:sz w:val="20"/>
          <w:szCs w:val="20"/>
        </w:rPr>
        <w:t xml:space="preserve">string array split? </w:t>
      </w:r>
    </w:p>
    <w:p w:rsidR="00E5204C" w:rsidRDefault="00E5204C" w:rsidP="00B95DD1">
      <w:pPr>
        <w:rPr>
          <w:rFonts w:ascii="Times New Roman" w:hAnsi="Times New Roman" w:cs="Times New Roman"/>
          <w:sz w:val="20"/>
          <w:szCs w:val="20"/>
        </w:rPr>
      </w:pPr>
    </w:p>
    <w:p w:rsidR="00E5204C" w:rsidRPr="00E7414C" w:rsidRDefault="00E5204C" w:rsidP="00B95DD1">
      <w:pPr>
        <w:rPr>
          <w:rFonts w:ascii="Times New Roman" w:hAnsi="Times New Roman" w:cs="Times New Roman"/>
          <w:sz w:val="20"/>
          <w:szCs w:val="20"/>
        </w:rPr>
      </w:pPr>
    </w:p>
    <w:p w:rsidR="00B95DD1" w:rsidRPr="00E7414C" w:rsidRDefault="00EF4D73" w:rsidP="005F4EF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CEEE2F" wp14:editId="4A94475B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71" style="position:absolute;left:0;text-align:left;margin-left:162.5pt;margin-top:4pt;width:31.05pt;height:28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82566F" wp14:editId="643ABB23">
                <wp:simplePos x="0" y="0"/>
                <wp:positionH relativeFrom="column">
                  <wp:posOffset>1253663</wp:posOffset>
                </wp:positionH>
                <wp:positionV relativeFrom="paragraph">
                  <wp:posOffset>50800</wp:posOffset>
                </wp:positionV>
                <wp:extent cx="560705" cy="360045"/>
                <wp:effectExtent l="0" t="0" r="10795" b="209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72" style="position:absolute;left:0;text-align:left;margin-left:98.7pt;margin-top:4pt;width:44.15pt;height:28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蕉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2A0D40" wp14:editId="344B1A6E">
                <wp:simplePos x="0" y="0"/>
                <wp:positionH relativeFrom="column">
                  <wp:posOffset>3891915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73" style="position:absolute;left:0;text-align:left;margin-left:306.45pt;margin-top:4pt;width:34.9pt;height:28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41C10F" wp14:editId="359820C9">
                <wp:simplePos x="0" y="0"/>
                <wp:positionH relativeFrom="column">
                  <wp:posOffset>3269615</wp:posOffset>
                </wp:positionH>
                <wp:positionV relativeFrom="paragraph">
                  <wp:posOffset>50800</wp:posOffset>
                </wp:positionV>
                <wp:extent cx="401320" cy="360045"/>
                <wp:effectExtent l="0" t="0" r="17780" b="2095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74" style="position:absolute;left:0;text-align:left;margin-left:257.45pt;margin-top:4pt;width:31.6pt;height:28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2E8BAC" wp14:editId="1CB1185C">
                <wp:simplePos x="0" y="0"/>
                <wp:positionH relativeFrom="column">
                  <wp:posOffset>4501515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75" style="position:absolute;left:0;text-align:left;margin-left:354.45pt;margin-top:4pt;width:34.9pt;height:28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0030DA" wp14:editId="0F5EF437">
                <wp:simplePos x="0" y="0"/>
                <wp:positionH relativeFrom="column">
                  <wp:posOffset>5173980</wp:posOffset>
                </wp:positionH>
                <wp:positionV relativeFrom="paragraph">
                  <wp:posOffset>50800</wp:posOffset>
                </wp:positionV>
                <wp:extent cx="755015" cy="360045"/>
                <wp:effectExtent l="0" t="0" r="26035" b="2095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2BADBD" wp14:editId="23B4FD42">
                                  <wp:extent cx="471170" cy="381000"/>
                                  <wp:effectExtent l="0" t="0" r="5080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1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76" style="position:absolute;left:0;text-align:left;margin-left:407.4pt;margin-top:4pt;width:59.45pt;height:28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味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12BADBD" wp14:editId="23B4FD42">
                            <wp:extent cx="471170" cy="381000"/>
                            <wp:effectExtent l="0" t="0" r="5080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1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CB8D5D" wp14:editId="43FB0925">
                <wp:simplePos x="0" y="0"/>
                <wp:positionH relativeFrom="column">
                  <wp:posOffset>2694709</wp:posOffset>
                </wp:positionH>
                <wp:positionV relativeFrom="paragraph">
                  <wp:posOffset>51262</wp:posOffset>
                </wp:positionV>
                <wp:extent cx="401782" cy="360045"/>
                <wp:effectExtent l="0" t="0" r="17780" b="2095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77" style="position:absolute;left:0;text-align:left;margin-left:212.2pt;margin-top:4.05pt;width:31.65pt;height:28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苹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9A9A8C" wp14:editId="1627B8FD">
                <wp:simplePos x="0" y="0"/>
                <wp:positionH relativeFrom="column">
                  <wp:posOffset>615950</wp:posOffset>
                </wp:positionH>
                <wp:positionV relativeFrom="paragraph">
                  <wp:posOffset>50800</wp:posOffset>
                </wp:positionV>
                <wp:extent cx="463550" cy="360045"/>
                <wp:effectExtent l="0" t="0" r="12700" b="2095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78" style="position:absolute;left:0;text-align:left;margin-left:48.5pt;margin-top:4pt;width:36.5pt;height:28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4EF4" w:rsidRPr="00E7414C" w:rsidRDefault="005F4EF4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8A27C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6.1 convolution length indicate</w:t>
      </w:r>
      <w:r w:rsidR="00207580">
        <w:rPr>
          <w:rFonts w:ascii="Times New Roman" w:hAnsi="Times New Roman" w:cs="Times New Roman" w:hint="eastAsia"/>
          <w:sz w:val="20"/>
          <w:szCs w:val="20"/>
        </w:rPr>
        <w:t xml:space="preserve"> by marching Nero index tree</w:t>
      </w:r>
      <w:r w:rsidRPr="00E7414C">
        <w:rPr>
          <w:rFonts w:ascii="Times New Roman" w:hAnsi="Times New Roman" w:cs="Times New Roman"/>
          <w:sz w:val="20"/>
          <w:szCs w:val="20"/>
        </w:rPr>
        <w:t xml:space="preserve"> as below: 2|1|2|3</w:t>
      </w:r>
    </w:p>
    <w:p w:rsidR="00E5204C" w:rsidRPr="00E7414C" w:rsidRDefault="00E5204C" w:rsidP="003041AF">
      <w:pPr>
        <w:rPr>
          <w:rFonts w:ascii="Times New Roman" w:hAnsi="Times New Roman" w:cs="Times New Roman"/>
          <w:sz w:val="20"/>
          <w:szCs w:val="20"/>
        </w:rPr>
      </w:pPr>
    </w:p>
    <w:p w:rsidR="008A27C5" w:rsidRPr="00E7414C" w:rsidRDefault="008A27C5" w:rsidP="008A27C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F08A5F" wp14:editId="02F9046E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8" o:spid="_x0000_s1079" style="position:absolute;left:0;text-align:left;margin-left:162.5pt;margin-top:4pt;width:31.05pt;height:28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" fillcolor="#4f81bd [3204]" strokecolor="#243f60 [1604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2B9FFE" wp14:editId="72A5974F">
                <wp:simplePos x="0" y="0"/>
                <wp:positionH relativeFrom="column">
                  <wp:posOffset>1253663</wp:posOffset>
                </wp:positionH>
                <wp:positionV relativeFrom="paragraph">
                  <wp:posOffset>50800</wp:posOffset>
                </wp:positionV>
                <wp:extent cx="560705" cy="360045"/>
                <wp:effectExtent l="0" t="0" r="10795" b="2095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9" o:spid="_x0000_s1080" style="position:absolute;left:0;text-align:left;margin-left:98.7pt;margin-top:4pt;width:44.15pt;height:2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蕉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AA9FD8" wp14:editId="0DC2FBC3">
                <wp:simplePos x="0" y="0"/>
                <wp:positionH relativeFrom="column">
                  <wp:posOffset>3891915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81" style="position:absolute;left:0;text-align:left;margin-left:306.45pt;margin-top:4pt;width:34.9pt;height:28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411699" wp14:editId="380CAC3F">
                <wp:simplePos x="0" y="0"/>
                <wp:positionH relativeFrom="column">
                  <wp:posOffset>3269615</wp:posOffset>
                </wp:positionH>
                <wp:positionV relativeFrom="paragraph">
                  <wp:posOffset>50800</wp:posOffset>
                </wp:positionV>
                <wp:extent cx="401320" cy="360045"/>
                <wp:effectExtent l="0" t="0" r="17780" b="2095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1" o:spid="_x0000_s1082" style="position:absolute;left:0;text-align:left;margin-left:257.45pt;margin-top:4pt;width:31.6pt;height:28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" fillcolor="#c0504d [3205]" strokecolor="#622423 [1605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38BD5C" wp14:editId="70C54F68">
                <wp:simplePos x="0" y="0"/>
                <wp:positionH relativeFrom="column">
                  <wp:posOffset>4501515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2" o:spid="_x0000_s1083" style="position:absolute;left:0;text-align:left;margin-left:354.45pt;margin-top:4pt;width:34.9pt;height:28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843294" wp14:editId="569543E3">
                <wp:simplePos x="0" y="0"/>
                <wp:positionH relativeFrom="column">
                  <wp:posOffset>5173980</wp:posOffset>
                </wp:positionH>
                <wp:positionV relativeFrom="paragraph">
                  <wp:posOffset>50800</wp:posOffset>
                </wp:positionV>
                <wp:extent cx="755015" cy="360045"/>
                <wp:effectExtent l="0" t="0" r="26035" b="2095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5AC303E" wp14:editId="09C38874">
                                  <wp:extent cx="471170" cy="381000"/>
                                  <wp:effectExtent l="0" t="0" r="508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1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3" o:spid="_x0000_s1084" style="position:absolute;left:0;text-align:left;margin-left:407.4pt;margin-top:4pt;width:59.45pt;height:28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味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5AC303E" wp14:editId="09C38874">
                            <wp:extent cx="471170" cy="381000"/>
                            <wp:effectExtent l="0" t="0" r="508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1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5A396D" wp14:editId="1B59DBE6">
                <wp:simplePos x="0" y="0"/>
                <wp:positionH relativeFrom="column">
                  <wp:posOffset>2694709</wp:posOffset>
                </wp:positionH>
                <wp:positionV relativeFrom="paragraph">
                  <wp:posOffset>51262</wp:posOffset>
                </wp:positionV>
                <wp:extent cx="401782" cy="360045"/>
                <wp:effectExtent l="0" t="0" r="17780" b="2095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4" o:spid="_x0000_s1085" style="position:absolute;left:0;text-align:left;margin-left:212.2pt;margin-top:4.05pt;width:31.65pt;height:28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" fillcolor="#c0504d [3205]" strokecolor="#622423 [1605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苹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55BD1A" wp14:editId="31447147">
                <wp:simplePos x="0" y="0"/>
                <wp:positionH relativeFrom="column">
                  <wp:posOffset>615950</wp:posOffset>
                </wp:positionH>
                <wp:positionV relativeFrom="paragraph">
                  <wp:posOffset>50800</wp:posOffset>
                </wp:positionV>
                <wp:extent cx="463550" cy="360045"/>
                <wp:effectExtent l="0" t="0" r="12700" b="2095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5" o:spid="_x0000_s1086" style="position:absolute;left:0;text-align:left;margin-left:48.5pt;margin-top:4pt;width:36.5pt;height:28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27C5" w:rsidRPr="00E7414C" w:rsidRDefault="008A27C5" w:rsidP="008A27C5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8A27C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6.2 convolution POS indicate as below: n |</w:t>
      </w:r>
      <w:r w:rsidR="00A9277A" w:rsidRPr="00E7414C">
        <w:rPr>
          <w:rFonts w:ascii="Times New Roman" w:hAnsi="Times New Roman" w:cs="Times New Roman"/>
          <w:sz w:val="20"/>
          <w:szCs w:val="20"/>
        </w:rPr>
        <w:t>c</w:t>
      </w:r>
      <w:r w:rsidRPr="00E7414C">
        <w:rPr>
          <w:rFonts w:ascii="Times New Roman" w:hAnsi="Times New Roman" w:cs="Times New Roman"/>
          <w:sz w:val="20"/>
          <w:szCs w:val="20"/>
        </w:rPr>
        <w:t xml:space="preserve"> |n |</w:t>
      </w:r>
      <w:proofErr w:type="spellStart"/>
      <w:r w:rsidRPr="00E7414C">
        <w:rPr>
          <w:rFonts w:ascii="Times New Roman" w:hAnsi="Times New Roman" w:cs="Times New Roman"/>
          <w:sz w:val="20"/>
          <w:szCs w:val="20"/>
        </w:rPr>
        <w:t>adv</w:t>
      </w:r>
      <w:proofErr w:type="spellEnd"/>
      <w:r w:rsidRPr="00E7414C">
        <w:rPr>
          <w:rFonts w:ascii="Times New Roman" w:hAnsi="Times New Roman" w:cs="Times New Roman"/>
          <w:sz w:val="20"/>
          <w:szCs w:val="20"/>
        </w:rPr>
        <w:t xml:space="preserve"> |</w:t>
      </w:r>
      <w:proofErr w:type="spellStart"/>
      <w:r w:rsidRPr="00E7414C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7414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5204C" w:rsidRPr="00E7414C" w:rsidRDefault="00E5204C" w:rsidP="003041AF">
      <w:pPr>
        <w:rPr>
          <w:rFonts w:ascii="Times New Roman" w:hAnsi="Times New Roman" w:cs="Times New Roman"/>
          <w:sz w:val="20"/>
          <w:szCs w:val="20"/>
        </w:rPr>
      </w:pPr>
    </w:p>
    <w:p w:rsidR="008A27C5" w:rsidRPr="00E7414C" w:rsidRDefault="008A27C5" w:rsidP="008A27C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BA7AAD" wp14:editId="7200F611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7" o:spid="_x0000_s1087" style="position:absolute;left:0;text-align:left;margin-left:162.5pt;margin-top:4pt;width:31.05pt;height:28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" fillcolor="#4f81bd [3204]" strokecolor="#243f60 [1604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ECE55C" wp14:editId="0027C594">
                <wp:simplePos x="0" y="0"/>
                <wp:positionH relativeFrom="column">
                  <wp:posOffset>1253663</wp:posOffset>
                </wp:positionH>
                <wp:positionV relativeFrom="paragraph">
                  <wp:posOffset>50800</wp:posOffset>
                </wp:positionV>
                <wp:extent cx="560705" cy="360045"/>
                <wp:effectExtent l="0" t="0" r="10795" b="2095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8" o:spid="_x0000_s1088" style="position:absolute;left:0;text-align:left;margin-left:98.7pt;margin-top:4pt;width:44.15pt;height:28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蕉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D3795D" wp14:editId="1BE399EA">
                <wp:simplePos x="0" y="0"/>
                <wp:positionH relativeFrom="column">
                  <wp:posOffset>3891915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9" o:spid="_x0000_s1089" style="position:absolute;left:0;text-align:left;margin-left:306.45pt;margin-top:4pt;width:34.9pt;height:28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945F8A" wp14:editId="2821D94C">
                <wp:simplePos x="0" y="0"/>
                <wp:positionH relativeFrom="column">
                  <wp:posOffset>3269615</wp:posOffset>
                </wp:positionH>
                <wp:positionV relativeFrom="paragraph">
                  <wp:posOffset>50800</wp:posOffset>
                </wp:positionV>
                <wp:extent cx="401320" cy="360045"/>
                <wp:effectExtent l="0" t="0" r="17780" b="2095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0" o:spid="_x0000_s1090" style="position:absolute;left:0;text-align:left;margin-left:257.45pt;margin-top:4pt;width:31.6pt;height:28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99F9DF" wp14:editId="6F13C1DE">
                <wp:simplePos x="0" y="0"/>
                <wp:positionH relativeFrom="column">
                  <wp:posOffset>4501515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1" o:spid="_x0000_s1091" style="position:absolute;left:0;text-align:left;margin-left:354.45pt;margin-top:4pt;width:34.9pt;height:28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" fillcolor="#4bacc6 [3208]" strokecolor="#205867 [1608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014407" wp14:editId="1F9BAD6B">
                <wp:simplePos x="0" y="0"/>
                <wp:positionH relativeFrom="column">
                  <wp:posOffset>5173980</wp:posOffset>
                </wp:positionH>
                <wp:positionV relativeFrom="paragraph">
                  <wp:posOffset>50800</wp:posOffset>
                </wp:positionV>
                <wp:extent cx="755015" cy="360045"/>
                <wp:effectExtent l="0" t="0" r="26035" b="20955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2DC8815" wp14:editId="215D6CF1">
                                  <wp:extent cx="471170" cy="381000"/>
                                  <wp:effectExtent l="0" t="0" r="508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1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2" o:spid="_x0000_s1092" style="position:absolute;left:0;text-align:left;margin-left:407.4pt;margin-top:4pt;width:59.45pt;height:28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" fillcolor="#4bacc6 [3208]" strokecolor="#205867 [1608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味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2DC8815" wp14:editId="215D6CF1">
                            <wp:extent cx="471170" cy="381000"/>
                            <wp:effectExtent l="0" t="0" r="508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1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58926D" wp14:editId="0AF62E0D">
                <wp:simplePos x="0" y="0"/>
                <wp:positionH relativeFrom="column">
                  <wp:posOffset>2694709</wp:posOffset>
                </wp:positionH>
                <wp:positionV relativeFrom="paragraph">
                  <wp:posOffset>51262</wp:posOffset>
                </wp:positionV>
                <wp:extent cx="401782" cy="360045"/>
                <wp:effectExtent l="0" t="0" r="17780" b="2095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3" o:spid="_x0000_s1093" style="position:absolute;left:0;text-align:left;margin-left:212.2pt;margin-top:4.05pt;width:31.65pt;height:28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苹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516305" wp14:editId="4A50766E">
                <wp:simplePos x="0" y="0"/>
                <wp:positionH relativeFrom="column">
                  <wp:posOffset>615950</wp:posOffset>
                </wp:positionH>
                <wp:positionV relativeFrom="paragraph">
                  <wp:posOffset>50800</wp:posOffset>
                </wp:positionV>
                <wp:extent cx="463550" cy="360045"/>
                <wp:effectExtent l="0" t="0" r="12700" b="2095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4" o:spid="_x0000_s1094" style="position:absolute;left:0;text-align:left;margin-left:48.5pt;margin-top:4pt;width:36.5pt;height:28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27C5" w:rsidRPr="00E7414C" w:rsidRDefault="008A27C5" w:rsidP="008A27C5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5204C" w:rsidRPr="00E7414C" w:rsidRDefault="008A27C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6.3 convolution </w:t>
      </w:r>
      <w:r w:rsidR="00A9277A" w:rsidRPr="00E7414C">
        <w:rPr>
          <w:rFonts w:ascii="Times New Roman" w:hAnsi="Times New Roman" w:cs="Times New Roman"/>
          <w:sz w:val="20"/>
          <w:szCs w:val="20"/>
        </w:rPr>
        <w:t>split</w:t>
      </w:r>
    </w:p>
    <w:p w:rsidR="00A9277A" w:rsidRPr="00E7414C" w:rsidRDefault="00A9277A" w:rsidP="00A9277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DC3BF8" wp14:editId="1AF5630D">
                <wp:simplePos x="0" y="0"/>
                <wp:positionH relativeFrom="column">
                  <wp:posOffset>4239260</wp:posOffset>
                </wp:positionH>
                <wp:positionV relativeFrom="paragraph">
                  <wp:posOffset>50800</wp:posOffset>
                </wp:positionV>
                <wp:extent cx="706120" cy="360045"/>
                <wp:effectExtent l="0" t="0" r="17780" b="2095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95" style="position:absolute;left:0;text-align:left;margin-left:333.8pt;margin-top:4pt;width:55.6pt;height:28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  <w:r>
                        <w:rPr>
                          <w:rFonts w:hint="eastAsia"/>
                        </w:rPr>
                        <w:t>味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E5A7EA" wp14:editId="4F678CB4">
                <wp:simplePos x="0" y="0"/>
                <wp:positionH relativeFrom="column">
                  <wp:posOffset>3669030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8" o:spid="_x0000_s1096" style="position:absolute;left:0;text-align:left;margin-left:288.9pt;margin-top:4pt;width:34.9pt;height:28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8DC748" wp14:editId="2422F298">
                <wp:simplePos x="0" y="0"/>
                <wp:positionH relativeFrom="column">
                  <wp:posOffset>1190625</wp:posOffset>
                </wp:positionH>
                <wp:positionV relativeFrom="paragraph">
                  <wp:posOffset>50800</wp:posOffset>
                </wp:positionV>
                <wp:extent cx="671830" cy="360045"/>
                <wp:effectExtent l="0" t="0" r="13970" b="2095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香蕉</w:t>
                            </w:r>
                          </w:p>
                          <w:p w:rsidR="00A9277A" w:rsidRDefault="00A9277A" w:rsidP="00A92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3" o:spid="_x0000_s1097" style="position:absolute;left:0;text-align:left;margin-left:93.75pt;margin-top:4pt;width:52.9pt;height:28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香蕉</w:t>
                      </w:r>
                    </w:p>
                    <w:p w:rsidR="00A9277A" w:rsidRDefault="00A9277A" w:rsidP="00A927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BC17819" wp14:editId="782950D6">
                <wp:simplePos x="0" y="0"/>
                <wp:positionH relativeFrom="column">
                  <wp:posOffset>2694708</wp:posOffset>
                </wp:positionH>
                <wp:positionV relativeFrom="paragraph">
                  <wp:posOffset>51262</wp:posOffset>
                </wp:positionV>
                <wp:extent cx="734291" cy="360045"/>
                <wp:effectExtent l="0" t="0" r="27940" b="2095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苹果</w:t>
                            </w:r>
                          </w:p>
                          <w:p w:rsidR="00A9277A" w:rsidRDefault="00A9277A" w:rsidP="00A92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2" o:spid="_x0000_s1098" style="position:absolute;left:0;text-align:left;margin-left:212.2pt;margin-top:4.05pt;width:57.8pt;height:28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苹果</w:t>
                      </w:r>
                    </w:p>
                    <w:p w:rsidR="00A9277A" w:rsidRDefault="00A9277A" w:rsidP="00A927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0F2863" wp14:editId="348D478A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6" o:spid="_x0000_s1099" style="position:absolute;left:0;text-align:left;margin-left:162.5pt;margin-top:4pt;width:31.05pt;height:28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277A" w:rsidRDefault="00A9277A" w:rsidP="00A9277A">
      <w:pPr>
        <w:rPr>
          <w:rFonts w:ascii="Times New Roman" w:hAnsi="Times New Roman" w:cs="Times New Roman"/>
          <w:sz w:val="20"/>
          <w:szCs w:val="20"/>
        </w:rPr>
      </w:pPr>
    </w:p>
    <w:p w:rsidR="00E5204C" w:rsidRPr="00E7414C" w:rsidRDefault="00E5204C" w:rsidP="00A9277A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A9277A" w:rsidRPr="00E7414C" w:rsidRDefault="00A9277A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7 Thinks</w:t>
      </w:r>
      <w:r w:rsidR="00DD0379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EF4D73" w:rsidRPr="00E7414C" w:rsidRDefault="00A9277A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While I use this way on my DETA project Chinese separations, I met so many problems, </w:t>
      </w:r>
      <w:r w:rsidR="004E31D1" w:rsidRPr="00E7414C">
        <w:rPr>
          <w:rFonts w:ascii="Times New Roman" w:hAnsi="Times New Roman" w:cs="Times New Roman"/>
          <w:sz w:val="20"/>
          <w:szCs w:val="20"/>
        </w:rPr>
        <w:t>the more and more important problem is the POS frequency peak</w:t>
      </w:r>
      <w:r w:rsidR="0042132A" w:rsidRPr="00E7414C">
        <w:rPr>
          <w:rFonts w:ascii="Times New Roman" w:hAnsi="Times New Roman" w:cs="Times New Roman"/>
          <w:sz w:val="20"/>
          <w:szCs w:val="20"/>
        </w:rPr>
        <w:t xml:space="preserve"> waste</w:t>
      </w:r>
      <w:r w:rsidR="004E31D1" w:rsidRPr="00E7414C">
        <w:rPr>
          <w:rFonts w:ascii="Times New Roman" w:hAnsi="Times New Roman" w:cs="Times New Roman"/>
          <w:sz w:val="20"/>
          <w:szCs w:val="20"/>
        </w:rPr>
        <w:t xml:space="preserve">, </w:t>
      </w:r>
      <w:r w:rsidR="0042132A" w:rsidRPr="00E7414C">
        <w:rPr>
          <w:rFonts w:ascii="Times New Roman" w:hAnsi="Times New Roman" w:cs="Times New Roman"/>
          <w:sz w:val="20"/>
          <w:szCs w:val="20"/>
        </w:rPr>
        <w:t xml:space="preserve">my POS flow functions </w:t>
      </w:r>
      <w:r w:rsidR="004E31D1" w:rsidRPr="00E7414C">
        <w:rPr>
          <w:rFonts w:ascii="Times New Roman" w:hAnsi="Times New Roman" w:cs="Times New Roman"/>
          <w:sz w:val="20"/>
          <w:szCs w:val="20"/>
        </w:rPr>
        <w:t>will spend a lot of time</w:t>
      </w:r>
      <w:r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42132A" w:rsidRPr="00E7414C">
        <w:rPr>
          <w:rFonts w:ascii="Times New Roman" w:hAnsi="Times New Roman" w:cs="Times New Roman"/>
          <w:sz w:val="20"/>
          <w:szCs w:val="20"/>
        </w:rPr>
        <w:t xml:space="preserve">to do the low prior convolution split condition check first… </w:t>
      </w:r>
      <w:r w:rsidR="00E13747" w:rsidRPr="00E7414C">
        <w:rPr>
          <w:rFonts w:ascii="Times New Roman" w:hAnsi="Times New Roman" w:cs="Times New Roman"/>
          <w:sz w:val="20"/>
          <w:szCs w:val="20"/>
        </w:rPr>
        <w:t xml:space="preserve">it cost me a lot of time… after I did a collection of my projects, the results are clear. </w:t>
      </w:r>
      <w:r w:rsidRPr="00E7414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C6872" w:rsidRPr="00E7414C" w:rsidRDefault="006C6872" w:rsidP="003041AF">
      <w:pPr>
        <w:rPr>
          <w:rFonts w:ascii="Times New Roman" w:hAnsi="Times New Roman" w:cs="Times New Roman"/>
          <w:sz w:val="20"/>
          <w:szCs w:val="20"/>
        </w:rPr>
      </w:pPr>
    </w:p>
    <w:p w:rsidR="00A9277A" w:rsidRPr="00E7414C" w:rsidRDefault="00E13747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8 Problems:</w:t>
      </w:r>
    </w:p>
    <w:p w:rsidR="002D14D3" w:rsidRPr="00E7414C" w:rsidRDefault="002D14D3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First, convolution kernel gets asymmetry problems.</w:t>
      </w:r>
      <w:r w:rsidR="00DD0379"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Pr="00E7414C">
        <w:rPr>
          <w:rFonts w:ascii="Times New Roman" w:hAnsi="Times New Roman" w:cs="Times New Roman"/>
          <w:sz w:val="20"/>
          <w:szCs w:val="20"/>
        </w:rPr>
        <w:t>Second,</w:t>
      </w:r>
      <w:r w:rsidR="00E13747" w:rsidRPr="00E7414C">
        <w:rPr>
          <w:rFonts w:ascii="Times New Roman" w:hAnsi="Times New Roman" w:cs="Times New Roman"/>
          <w:sz w:val="20"/>
          <w:szCs w:val="20"/>
        </w:rPr>
        <w:t xml:space="preserve"> unnecessary </w:t>
      </w:r>
      <w:r w:rsidRPr="00E7414C">
        <w:rPr>
          <w:rFonts w:ascii="Times New Roman" w:hAnsi="Times New Roman" w:cs="Times New Roman"/>
          <w:sz w:val="20"/>
          <w:szCs w:val="20"/>
        </w:rPr>
        <w:t>conditions check</w:t>
      </w:r>
      <w:r w:rsidR="00DD0379" w:rsidRPr="00E7414C">
        <w:rPr>
          <w:rFonts w:ascii="Times New Roman" w:hAnsi="Times New Roman" w:cs="Times New Roman"/>
          <w:sz w:val="20"/>
          <w:szCs w:val="20"/>
        </w:rPr>
        <w:t xml:space="preserve"> loops. </w:t>
      </w:r>
      <w:r w:rsidRPr="00E7414C">
        <w:rPr>
          <w:rFonts w:ascii="Times New Roman" w:hAnsi="Times New Roman" w:cs="Times New Roman"/>
          <w:sz w:val="20"/>
          <w:szCs w:val="20"/>
        </w:rPr>
        <w:t>Third</w:t>
      </w:r>
      <w:r w:rsidR="00E13747" w:rsidRPr="00E7414C">
        <w:rPr>
          <w:rFonts w:ascii="Times New Roman" w:hAnsi="Times New Roman" w:cs="Times New Roman"/>
          <w:sz w:val="20"/>
          <w:szCs w:val="20"/>
        </w:rPr>
        <w:t>,</w:t>
      </w:r>
      <w:r w:rsidRPr="00E7414C">
        <w:rPr>
          <w:rFonts w:ascii="Times New Roman" w:hAnsi="Times New Roman" w:cs="Times New Roman"/>
          <w:sz w:val="20"/>
          <w:szCs w:val="20"/>
        </w:rPr>
        <w:t xml:space="preserve"> unimportant heap register values. End, values sets and conditions sets too more. </w:t>
      </w:r>
    </w:p>
    <w:p w:rsidR="006C6872" w:rsidRPr="00E7414C" w:rsidRDefault="006C6872" w:rsidP="003041AF">
      <w:pPr>
        <w:rPr>
          <w:rFonts w:ascii="Times New Roman" w:hAnsi="Times New Roman" w:cs="Times New Roman"/>
          <w:sz w:val="20"/>
          <w:szCs w:val="20"/>
        </w:rPr>
      </w:pPr>
    </w:p>
    <w:p w:rsidR="004675F2" w:rsidRPr="00E7414C" w:rsidRDefault="004675F2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9 Solutions:</w:t>
      </w:r>
    </w:p>
    <w:p w:rsidR="00DD0379" w:rsidRPr="00E7414C" w:rsidRDefault="004675F2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First, format the convolution kernel of the index dictionary tree, for example I use the char ASCII as the index length to reduce the match time of the convolution length indication. Also, I define the POS convolution kernel size less than five.</w:t>
      </w:r>
      <w:r w:rsidR="00DD0379" w:rsidRPr="00E7414C">
        <w:rPr>
          <w:rFonts w:ascii="Times New Roman" w:hAnsi="Times New Roman" w:cs="Times New Roman"/>
          <w:sz w:val="20"/>
          <w:szCs w:val="20"/>
        </w:rPr>
        <w:t xml:space="preserve"> Second, I did a condition frequency statistic, and re arrangement it, at the same time, reduced a lot of the inner sets to avoid the compute pause.  </w:t>
      </w:r>
    </w:p>
    <w:p w:rsidR="006C6872" w:rsidRPr="00E7414C" w:rsidRDefault="006C6872" w:rsidP="003041AF">
      <w:pPr>
        <w:rPr>
          <w:rFonts w:ascii="Times New Roman" w:hAnsi="Times New Roman" w:cs="Times New Roman"/>
          <w:sz w:val="20"/>
          <w:szCs w:val="20"/>
        </w:rPr>
      </w:pPr>
    </w:p>
    <w:p w:rsidR="005A44BC" w:rsidRPr="00E7414C" w:rsidRDefault="005A44B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 xml:space="preserve">10 </w:t>
      </w:r>
      <w:r w:rsidR="00DD0379" w:rsidRPr="00E7414C">
        <w:rPr>
          <w:rFonts w:ascii="Times New Roman" w:hAnsi="Times New Roman" w:cs="Times New Roman"/>
          <w:b/>
          <w:sz w:val="20"/>
          <w:szCs w:val="20"/>
        </w:rPr>
        <w:t xml:space="preserve">True </w:t>
      </w:r>
      <w:proofErr w:type="gramStart"/>
      <w:r w:rsidR="00DD0379" w:rsidRPr="00E7414C">
        <w:rPr>
          <w:rFonts w:ascii="Times New Roman" w:hAnsi="Times New Roman" w:cs="Times New Roman"/>
          <w:b/>
          <w:sz w:val="20"/>
          <w:szCs w:val="20"/>
        </w:rPr>
        <w:t>instance</w:t>
      </w:r>
      <w:proofErr w:type="gramEnd"/>
      <w:r w:rsidR="00DD0379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50240A" w:rsidRPr="00E7414C" w:rsidRDefault="008C0B1E" w:rsidP="003041AF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>F</w:t>
      </w:r>
      <w:r w:rsidR="00DD0379" w:rsidRPr="00E7414C">
        <w:rPr>
          <w:rFonts w:ascii="Times New Roman" w:hAnsi="Times New Roman" w:cs="Times New Roman"/>
        </w:rPr>
        <w:t xml:space="preserve">inally I developed a convolution String array split way </w:t>
      </w:r>
      <w:r w:rsidRPr="00E7414C">
        <w:rPr>
          <w:rFonts w:ascii="Times New Roman" w:hAnsi="Times New Roman" w:cs="Times New Roman"/>
        </w:rPr>
        <w:t xml:space="preserve">for marching </w:t>
      </w:r>
      <w:r w:rsidR="00DD0379" w:rsidRPr="00E7414C">
        <w:rPr>
          <w:rFonts w:ascii="Times New Roman" w:hAnsi="Times New Roman" w:cs="Times New Roman"/>
        </w:rPr>
        <w:t xml:space="preserve">as below: </w:t>
      </w:r>
      <w:r w:rsidR="007822BF" w:rsidRPr="00E7414C">
        <w:rPr>
          <w:rFonts w:ascii="Times New Roman" w:hAnsi="Times New Roman" w:cs="Times New Roman"/>
        </w:rPr>
        <w:t>orange color are presplit sets</w:t>
      </w:r>
    </w:p>
    <w:p w:rsidR="00EF4D73" w:rsidRDefault="0050240A" w:rsidP="003041AF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lastRenderedPageBreak/>
        <w:t>10.1 check 4 chars slang</w:t>
      </w:r>
      <w:r w:rsidR="007822BF" w:rsidRPr="00E7414C">
        <w:rPr>
          <w:rFonts w:ascii="Times New Roman" w:hAnsi="Times New Roman" w:cs="Times New Roman"/>
        </w:rPr>
        <w:t xml:space="preserve"> </w:t>
      </w:r>
    </w:p>
    <w:p w:rsidR="00F47BBE" w:rsidRPr="00E7414C" w:rsidRDefault="00F47BBE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8C0B1E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AFE505A" wp14:editId="795D50A7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1" o:spid="_x0000_s1026" style="position:absolute;left:0;text-align:left;margin-left:316.9pt;margin-top:3pt;width:37.65pt;height:30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EC0D35" wp14:editId="79C36B5D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0" o:spid="_x0000_s1026" style="position:absolute;left:0;text-align:left;margin-left:254.7pt;margin-top:3pt;width:37.65pt;height:30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FAC911" wp14:editId="28007BCD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9" o:spid="_x0000_s1100" style="position:absolute;left:0;text-align:left;margin-left:196.8pt;margin-top:3pt;width:37.65pt;height:30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9A2D28" wp14:editId="76C32E85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8" o:spid="_x0000_s1101" style="position:absolute;left:0;text-align:left;margin-left:142.85pt;margin-top:3pt;width:37.65pt;height:30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nnlgIAAFU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DCA019" wp14:editId="02F6BB9F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7" o:spid="_x0000_s1102" style="position:absolute;left:0;text-align:left;margin-left:93.75pt;margin-top:3pt;width:37.65pt;height:30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BmlwIAAFU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KOa4GaXAgAAVQ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E8882C0" wp14:editId="660CDE3C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6" o:spid="_x0000_s1103" style="position:absolute;left:0;text-align:left;margin-left:42.5pt;margin-top:3.05pt;width:37.65pt;height:30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sAlwIAAFU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50240A" w:rsidRDefault="0050240A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10.2 Check 3 chars key word </w:t>
      </w:r>
    </w:p>
    <w:p w:rsidR="00F47BBE" w:rsidRPr="00E7414C" w:rsidRDefault="00F47BBE" w:rsidP="003041AF">
      <w:pPr>
        <w:rPr>
          <w:rFonts w:ascii="Times New Roman" w:hAnsi="Times New Roman" w:cs="Times New Roman"/>
          <w:sz w:val="20"/>
          <w:szCs w:val="20"/>
        </w:rPr>
      </w:pPr>
    </w:p>
    <w:p w:rsidR="008C0B1E" w:rsidRPr="00E7414C" w:rsidRDefault="008C0B1E" w:rsidP="008C0B1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B69684" wp14:editId="75B8FCF3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2" o:spid="_x0000_s1026" style="position:absolute;left:0;text-align:left;margin-left:316.9pt;margin-top:3pt;width:37.65pt;height:30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MD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4CCDC8E" wp14:editId="52360B2D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3" o:spid="_x0000_s1026" style="position:absolute;left:0;text-align:left;margin-left:254.7pt;margin-top:3pt;width:37.65pt;height:30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7KPdnZ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E57A425" wp14:editId="034127BD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4" o:spid="_x0000_s1026" style="position:absolute;left:0;text-align:left;margin-left:196.8pt;margin-top:3pt;width:37.65pt;height:30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Xz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59E40B8" wp14:editId="5325C27D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5" o:spid="_x0000_s1104" style="position:absolute;left:0;text-align:left;margin-left:142.85pt;margin-top:3pt;width:37.65pt;height:30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A3188A" wp14:editId="0DF14BE4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6" o:spid="_x0000_s1105" style="position:absolute;left:0;text-align:left;margin-left:93.75pt;margin-top:3pt;width:37.65pt;height:30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tPKlwIAAFc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DQ+08qXAgAAVw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F91090" wp14:editId="79FD60FD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07" name="圆角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7" o:spid="_x0000_s1106" style="position:absolute;left:0;text-align:left;margin-left:42.5pt;margin-top:3.05pt;width:37.65pt;height:30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8C0B1E" w:rsidRPr="00E7414C" w:rsidRDefault="008C0B1E" w:rsidP="008C0B1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7ED3B5" wp14:editId="048C7BBB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1" o:spid="_x0000_s1026" style="position:absolute;left:0;text-align:left;margin-left:316.9pt;margin-top:3pt;width:37.65pt;height:30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C737885" wp14:editId="14E35A04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2" o:spid="_x0000_s1026" style="position:absolute;left:0;text-align:left;margin-left:254.7pt;margin-top:3pt;width:37.65pt;height:30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nK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mB0Jyp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100FACE" wp14:editId="4DA2A93F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3" o:spid="_x0000_s1107" style="position:absolute;left:0;text-align:left;margin-left:196.8pt;margin-top:3pt;width:37.65pt;height:30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43ABD4" wp14:editId="6323CAF7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4" o:spid="_x0000_s1108" style="position:absolute;left:0;text-align:left;margin-left:142.85pt;margin-top:3pt;width:37.65pt;height:30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F2E5599" wp14:editId="5F96AFB0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5" o:spid="_x0000_s1109" style="position:absolute;left:0;text-align:left;margin-left:93.75pt;margin-top:3pt;width:37.65pt;height:30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2DEDC5D" wp14:editId="2AB8A511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46" name="圆角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6" o:spid="_x0000_s1026" style="position:absolute;left:0;text-align:left;margin-left:42.5pt;margin-top:3.05pt;width:37.65pt;height:30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" fillcolor="#4f81bd [3204]" strokecolor="#243f60 [1604]" strokeweight="2pt"/>
            </w:pict>
          </mc:Fallback>
        </mc:AlternateContent>
      </w:r>
    </w:p>
    <w:p w:rsidR="008C0B1E" w:rsidRPr="00E7414C" w:rsidRDefault="008C0B1E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50240A" w:rsidRDefault="0050240A" w:rsidP="00147B29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10.3 Check 2chars normal word</w:t>
      </w:r>
    </w:p>
    <w:p w:rsidR="00F47BBE" w:rsidRPr="00E7414C" w:rsidRDefault="00F47BBE" w:rsidP="00147B29">
      <w:pPr>
        <w:rPr>
          <w:rFonts w:ascii="Times New Roman" w:hAnsi="Times New Roman" w:cs="Times New Roman"/>
          <w:sz w:val="20"/>
          <w:szCs w:val="20"/>
        </w:rPr>
      </w:pPr>
    </w:p>
    <w:p w:rsidR="00147B29" w:rsidRPr="00E7414C" w:rsidRDefault="00147B29" w:rsidP="00147B29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8A14962" wp14:editId="2E88DDAA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7" name="圆角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7" o:spid="_x0000_s1026" style="position:absolute;left:0;text-align:left;margin-left:316.9pt;margin-top:3pt;width:37.65pt;height:30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AC8AEA" wp14:editId="1D5A09C7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8" o:spid="_x0000_s1026" style="position:absolute;left:0;text-align:left;margin-left:254.7pt;margin-top:3pt;width:37.65pt;height:30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Z82zAZ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235D7CF" wp14:editId="06A4E2BD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9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9" o:spid="_x0000_s1026" style="position:absolute;left:0;text-align:left;margin-left:196.8pt;margin-top:3pt;width:37.65pt;height:30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2f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9B2B86" wp14:editId="21E19CBB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0" o:spid="_x0000_s1110" style="position:absolute;left:0;text-align:left;margin-left:142.85pt;margin-top:3pt;width:37.65pt;height:30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467EBC" wp14:editId="1678D31B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51" name="圆角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1" o:spid="_x0000_s1111" style="position:absolute;left:0;text-align:left;margin-left:93.75pt;margin-top:3pt;width:37.65pt;height:30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NwPYkuXAgAAVw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47805C" wp14:editId="36142330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52" name="圆角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2" o:spid="_x0000_s1026" style="position:absolute;left:0;text-align:left;margin-left:42.5pt;margin-top:3.05pt;width:37.65pt;height:30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/4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" fillcolor="#4f81bd [3204]" strokecolor="#243f60 [1604]" strokeweight="2pt"/>
            </w:pict>
          </mc:Fallback>
        </mc:AlternateContent>
      </w: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50240A" w:rsidRPr="00E7414C" w:rsidRDefault="0050240A" w:rsidP="0050240A">
      <w:pPr>
        <w:rPr>
          <w:rFonts w:ascii="Times New Roman" w:hAnsi="Times New Roman" w:cs="Times New Roman"/>
          <w:sz w:val="20"/>
          <w:szCs w:val="20"/>
        </w:rPr>
      </w:pPr>
    </w:p>
    <w:p w:rsidR="0050240A" w:rsidRPr="00E7414C" w:rsidRDefault="0050240A" w:rsidP="0050240A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D96B324" wp14:editId="59634996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8" o:spid="_x0000_s1026" style="position:absolute;left:0;text-align:left;margin-left:316.9pt;margin-top:3pt;width:37.65pt;height:30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0AF3B5" wp14:editId="2C343608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9" o:spid="_x0000_s1026" style="position:absolute;left:0;text-align:left;margin-left:254.7pt;margin-top:3pt;width:37.65pt;height:30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dW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E3NnVp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A098B20" wp14:editId="0B2B29A3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0" o:spid="_x0000_s1026" style="position:absolute;left:0;text-align:left;margin-left:196.8pt;margin-top:3pt;width:37.65pt;height:30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E911FB" wp14:editId="356393C4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1" o:spid="_x0000_s1026" style="position:absolute;left:0;text-align:left;margin-left:142.85pt;margin-top:3pt;width:37.65pt;height:30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82887EA" wp14:editId="55F3014F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25" o:spid="_x0000_s1112" style="position:absolute;left:0;text-align:left;margin-left:93.75pt;margin-top:3pt;width:37.65pt;height:30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Ldip4CXAgAAVw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8623B7" wp14:editId="43151286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34" name="圆角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4" o:spid="_x0000_s1113" style="position:absolute;left:0;text-align:left;margin-left:42.5pt;margin-top:3.05pt;width:37.65pt;height:30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240A" w:rsidRPr="00E7414C" w:rsidRDefault="0050240A" w:rsidP="0050240A">
      <w:pPr>
        <w:rPr>
          <w:rFonts w:ascii="Times New Roman" w:hAnsi="Times New Roman" w:cs="Times New Roman"/>
          <w:sz w:val="20"/>
          <w:szCs w:val="20"/>
        </w:rPr>
      </w:pPr>
    </w:p>
    <w:p w:rsidR="0050240A" w:rsidRPr="00E7414C" w:rsidRDefault="0050240A" w:rsidP="003041AF">
      <w:pPr>
        <w:rPr>
          <w:rFonts w:ascii="Times New Roman" w:hAnsi="Times New Roman" w:cs="Times New Roman"/>
          <w:sz w:val="20"/>
          <w:szCs w:val="20"/>
        </w:rPr>
      </w:pPr>
    </w:p>
    <w:p w:rsidR="00147B29" w:rsidRPr="00E7414C" w:rsidRDefault="00147B29" w:rsidP="00147B29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A747FDD" wp14:editId="025A0B52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59" name="圆角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9" o:spid="_x0000_s1026" style="position:absolute;left:0;text-align:left;margin-left:316.9pt;margin-top:3pt;width:37.65pt;height:30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utkQ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70E795" wp14:editId="2D713213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0" o:spid="_x0000_s1026" style="position:absolute;left:0;text-align:left;margin-left:254.7pt;margin-top:3pt;width:37.65pt;height:30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LTRpSJ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9ABF71" wp14:editId="4DAF4943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1" name="圆角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1" o:spid="_x0000_s1026" style="position:absolute;left:0;text-align:left;margin-left:196.8pt;margin-top:3pt;width:37.65pt;height:30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9A68CE" wp14:editId="36B37C08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2" name="圆角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2" o:spid="_x0000_s1026" style="position:absolute;left:0;text-align:left;margin-left:142.85pt;margin-top:3pt;width:37.65pt;height:30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EAA068A" wp14:editId="7BC9A87B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3" name="圆角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3" o:spid="_x0000_s1026" style="position:absolute;left:0;text-align:left;margin-left:93.75pt;margin-top:3pt;width:37.65pt;height:30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2517A69" wp14:editId="0AD1CE10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4" o:spid="_x0000_s1114" style="position:absolute;left:0;text-align:left;margin-left:42.5pt;margin-top:3.05pt;width:37.65pt;height:30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7B29" w:rsidRPr="00E7414C" w:rsidRDefault="00147B29" w:rsidP="00147B29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800CE1" w:rsidRPr="00E7414C" w:rsidRDefault="00800CE1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10.4 I</w:t>
      </w:r>
      <w:r w:rsidR="00F75686">
        <w:rPr>
          <w:rFonts w:ascii="Times New Roman" w:hAnsi="Times New Roman" w:cs="Times New Roman"/>
          <w:sz w:val="20"/>
          <w:szCs w:val="20"/>
        </w:rPr>
        <w:t>n order to make a</w:t>
      </w:r>
      <w:r w:rsidR="0038746F" w:rsidRPr="00E7414C">
        <w:rPr>
          <w:rFonts w:ascii="Times New Roman" w:hAnsi="Times New Roman" w:cs="Times New Roman"/>
          <w:sz w:val="20"/>
          <w:szCs w:val="20"/>
        </w:rPr>
        <w:t xml:space="preserve"> compute acceleration, I did 2 string builder array to store a pre</w:t>
      </w:r>
      <w:r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38746F" w:rsidRPr="00E7414C">
        <w:rPr>
          <w:rFonts w:ascii="Times New Roman" w:hAnsi="Times New Roman" w:cs="Times New Roman"/>
          <w:sz w:val="20"/>
          <w:szCs w:val="20"/>
        </w:rPr>
        <w:t>or</w:t>
      </w:r>
      <w:r w:rsidRPr="00E7414C">
        <w:rPr>
          <w:rFonts w:ascii="Times New Roman" w:hAnsi="Times New Roman" w:cs="Times New Roman"/>
          <w:sz w:val="20"/>
          <w:szCs w:val="20"/>
        </w:rPr>
        <w:t>der sets.</w:t>
      </w:r>
    </w:p>
    <w:p w:rsidR="00EF4D73" w:rsidRPr="00E7414C" w:rsidRDefault="00F75686" w:rsidP="003041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 in order to make a</w:t>
      </w:r>
      <w:r w:rsidR="00800CE1" w:rsidRPr="00E7414C">
        <w:rPr>
          <w:rFonts w:ascii="Times New Roman" w:hAnsi="Times New Roman" w:cs="Times New Roman"/>
          <w:sz w:val="20"/>
          <w:szCs w:val="20"/>
        </w:rPr>
        <w:t xml:space="preserve"> PCA POS acceleration, I did 5 chars marching array to store a post order sets. </w:t>
      </w:r>
      <w:r w:rsidR="0038746F" w:rsidRPr="00E7414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F4D73" w:rsidRDefault="00E7414C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It seems the Nero Index, NLP and POS for the PCA separation with convolution kernel marching by using stepwise iterative differentiation</w:t>
      </w:r>
      <w:r w:rsidR="00207580">
        <w:rPr>
          <w:rFonts w:ascii="Times New Roman" w:hAnsi="Times New Roman" w:cs="Times New Roman" w:hint="eastAsia"/>
          <w:sz w:val="20"/>
          <w:szCs w:val="20"/>
        </w:rPr>
        <w:t xml:space="preserve"> got much </w:t>
      </w:r>
      <w:r w:rsidR="00207580">
        <w:rPr>
          <w:rFonts w:ascii="Times New Roman" w:hAnsi="Times New Roman" w:cs="Times New Roman"/>
          <w:sz w:val="20"/>
          <w:szCs w:val="20"/>
        </w:rPr>
        <w:t>higher</w:t>
      </w:r>
      <w:r w:rsidR="00207580">
        <w:rPr>
          <w:rFonts w:ascii="Times New Roman" w:hAnsi="Times New Roman" w:cs="Times New Roman" w:hint="eastAsia"/>
          <w:sz w:val="20"/>
          <w:szCs w:val="20"/>
        </w:rPr>
        <w:t xml:space="preserve"> sufficiency.  </w:t>
      </w:r>
    </w:p>
    <w:p w:rsidR="002C324E" w:rsidRPr="00E7414C" w:rsidRDefault="002C324E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2C324E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2C324E">
        <w:rPr>
          <w:rFonts w:ascii="Times New Roman" w:hAnsi="Times New Roman" w:cs="Times New Roman" w:hint="eastAsia"/>
          <w:b/>
          <w:sz w:val="20"/>
          <w:szCs w:val="20"/>
        </w:rPr>
        <w:t xml:space="preserve">11 </w:t>
      </w:r>
      <w:proofErr w:type="gramStart"/>
      <w:r w:rsidR="006C6872" w:rsidRPr="002C324E">
        <w:rPr>
          <w:rFonts w:ascii="Times New Roman" w:hAnsi="Times New Roman" w:cs="Times New Roman"/>
          <w:b/>
          <w:sz w:val="20"/>
          <w:szCs w:val="20"/>
        </w:rPr>
        <w:t>Reference</w:t>
      </w:r>
      <w:proofErr w:type="gramEnd"/>
      <w:r w:rsidR="006C6872" w:rsidRPr="002C324E">
        <w:rPr>
          <w:rFonts w:ascii="Times New Roman" w:hAnsi="Times New Roman" w:cs="Times New Roman"/>
          <w:b/>
          <w:sz w:val="20"/>
          <w:szCs w:val="20"/>
        </w:rPr>
        <w:t>:</w:t>
      </w:r>
    </w:p>
    <w:p w:rsidR="003D746C" w:rsidRPr="002C324E" w:rsidRDefault="003D746C" w:rsidP="003041AF">
      <w:pPr>
        <w:rPr>
          <w:rFonts w:ascii="Times New Roman" w:hAnsi="Times New Roman" w:cs="Times New Roman"/>
          <w:b/>
          <w:sz w:val="20"/>
          <w:szCs w:val="20"/>
        </w:rPr>
      </w:pPr>
    </w:p>
    <w:p w:rsidR="006C6872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source from GITEE: </w:t>
      </w:r>
      <w:hyperlink r:id="rId8" w:history="1">
        <w:r w:rsidR="006C6872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https://gitee.com/DetaChina/DetaParser</w:t>
        </w:r>
      </w:hyperlink>
    </w:p>
    <w:p w:rsidR="006C6872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source from GITHUB: </w:t>
      </w:r>
      <w:hyperlink r:id="rId9" w:history="1">
        <w:r w:rsidR="006C6872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https://github.com/yaoguangluo/Deta_Parser</w:t>
        </w:r>
      </w:hyperlink>
    </w:p>
    <w:p w:rsidR="00EF4D73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split method record: </w:t>
      </w:r>
      <w:hyperlink r:id="rId10" w:history="1">
        <w:r w:rsidR="00207580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https://github.com/yaoguangluo/Deta_Parser/issues/21</w:t>
        </w:r>
      </w:hyperlink>
    </w:p>
    <w:p w:rsidR="007D5B2A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official demo: </w:t>
      </w:r>
      <w:hyperlink r:id="rId11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http://tinos.qicp.vip/data.html</w:t>
        </w:r>
      </w:hyperlink>
    </w:p>
    <w:p w:rsidR="007D5B2A" w:rsidRPr="00BA0A35" w:rsidRDefault="00F92CF6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>integrated products</w:t>
      </w:r>
      <w:r w:rsidRPr="00BA0A35">
        <w:rPr>
          <w:rFonts w:ascii="Times New Roman" w:hAnsi="Times New Roman" w:cs="Times New Roman"/>
          <w:sz w:val="20"/>
          <w:szCs w:val="20"/>
        </w:rPr>
        <w:t xml:space="preserve"> demo from GITHUB: </w:t>
      </w:r>
      <w:hyperlink r:id="rId12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https://github.com/yaoguangluo/Deta_Medicine</w:t>
        </w:r>
      </w:hyperlink>
    </w:p>
    <w:p w:rsidR="007D5B2A" w:rsidRPr="00BA0A35" w:rsidRDefault="00F92CF6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>integrated products</w:t>
      </w:r>
      <w:r w:rsidRPr="00BA0A35">
        <w:rPr>
          <w:rFonts w:ascii="Times New Roman" w:hAnsi="Times New Roman" w:cs="Times New Roman"/>
          <w:sz w:val="20"/>
          <w:szCs w:val="20"/>
        </w:rPr>
        <w:t xml:space="preserve"> demo from GITEE: </w:t>
      </w:r>
      <w:hyperlink r:id="rId13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https://gitee.com/DetaChina/Deta_Medicine</w:t>
        </w:r>
      </w:hyperlink>
    </w:p>
    <w:p w:rsidR="007D5B2A" w:rsidRPr="00BA0A35" w:rsidRDefault="00F92CF6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>integrated products</w:t>
      </w:r>
      <w:r w:rsidRPr="00BA0A35">
        <w:rPr>
          <w:rFonts w:ascii="Times New Roman" w:hAnsi="Times New Roman" w:cs="Times New Roman"/>
          <w:sz w:val="20"/>
          <w:szCs w:val="20"/>
        </w:rPr>
        <w:t xml:space="preserve"> demo download link: </w:t>
      </w:r>
      <w:hyperlink r:id="rId14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http://tinos.qicp.vip/download/HuaRuiJiTm1.0.3.zip</w:t>
        </w:r>
      </w:hyperlink>
    </w:p>
    <w:p w:rsidR="00BA0A35" w:rsidRPr="00BA0A35" w:rsidRDefault="009301BC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Quicksort Y</w:t>
      </w:r>
      <w:r>
        <w:rPr>
          <w:rFonts w:ascii="Times New Roman" w:hAnsi="Times New Roman" w:cs="Times New Roman" w:hint="eastAsia"/>
          <w:sz w:val="20"/>
          <w:szCs w:val="20"/>
        </w:rPr>
        <w:t>AOGUANG</w:t>
      </w:r>
      <w:r>
        <w:rPr>
          <w:rFonts w:ascii="Times New Roman" w:hAnsi="Times New Roman" w:cs="Times New Roman"/>
          <w:sz w:val="20"/>
          <w:szCs w:val="20"/>
        </w:rPr>
        <w:t>.L</w:t>
      </w:r>
      <w:r>
        <w:rPr>
          <w:rFonts w:ascii="Times New Roman" w:hAnsi="Times New Roman" w:cs="Times New Roman" w:hint="eastAsia"/>
          <w:sz w:val="20"/>
          <w:szCs w:val="20"/>
        </w:rPr>
        <w:t>UO</w:t>
      </w:r>
      <w:r w:rsidR="00BA0A35" w:rsidRPr="00BA0A35">
        <w:rPr>
          <w:rFonts w:ascii="Times New Roman" w:hAnsi="Times New Roman" w:cs="Times New Roman"/>
          <w:sz w:val="20"/>
          <w:szCs w:val="20"/>
        </w:rPr>
        <w:t xml:space="preserve"> 4D source from </w:t>
      </w:r>
      <w:proofErr w:type="gramStart"/>
      <w:r w:rsidR="00BA0A35" w:rsidRPr="00BA0A35">
        <w:rPr>
          <w:rFonts w:ascii="Times New Roman" w:hAnsi="Times New Roman" w:cs="Times New Roman"/>
          <w:sz w:val="20"/>
          <w:szCs w:val="20"/>
        </w:rPr>
        <w:t>GITHUB :</w:t>
      </w:r>
      <w:proofErr w:type="gramEnd"/>
    </w:p>
    <w:p w:rsidR="00BA0A35" w:rsidRPr="00BA0A35" w:rsidRDefault="004F05A2" w:rsidP="00BA0A35">
      <w:pPr>
        <w:jc w:val="left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BA0A35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https://github.com/yaoguangluo/Data_Processor/blob/master/DP/sortProcessor/Quick_Luoyaoguang_4D.java</w:t>
        </w:r>
      </w:hyperlink>
    </w:p>
    <w:p w:rsidR="00BA0A35" w:rsidRDefault="009301BC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Quicksort Y</w:t>
      </w:r>
      <w:r>
        <w:rPr>
          <w:rFonts w:ascii="Times New Roman" w:hAnsi="Times New Roman" w:cs="Times New Roman" w:hint="eastAsia"/>
          <w:sz w:val="20"/>
          <w:szCs w:val="20"/>
        </w:rPr>
        <w:t>AOGUANG</w:t>
      </w:r>
      <w:r>
        <w:rPr>
          <w:rFonts w:ascii="Times New Roman" w:hAnsi="Times New Roman" w:cs="Times New Roman"/>
          <w:sz w:val="20"/>
          <w:szCs w:val="20"/>
        </w:rPr>
        <w:t>.L</w:t>
      </w:r>
      <w:r>
        <w:rPr>
          <w:rFonts w:ascii="Times New Roman" w:hAnsi="Times New Roman" w:cs="Times New Roman" w:hint="eastAsia"/>
          <w:sz w:val="20"/>
          <w:szCs w:val="20"/>
        </w:rPr>
        <w:t>UO</w:t>
      </w:r>
      <w:r w:rsidR="00BA0A35" w:rsidRPr="00BA0A35">
        <w:rPr>
          <w:rFonts w:ascii="Times New Roman" w:hAnsi="Times New Roman" w:cs="Times New Roman"/>
          <w:sz w:val="20"/>
          <w:szCs w:val="20"/>
        </w:rPr>
        <w:t xml:space="preserve"> 4D source from GITEE: </w:t>
      </w:r>
      <w:hyperlink r:id="rId16" w:history="1">
        <w:r w:rsidR="00BA0A35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https://gitee.com/DetaChina/Deta_Data_Processor_Pub/blob/master/DP/sortProcessor/Quick_Luoyaoguang_4D.java</w:t>
        </w:r>
      </w:hyperlink>
    </w:p>
    <w:p w:rsidR="00BA0A35" w:rsidRPr="00BA0A35" w:rsidRDefault="009301BC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Style w:val="a5"/>
          <w:rFonts w:ascii="Times New Roman" w:hAnsi="Times New Roman" w:cs="Times New Roman"/>
          <w:b w:val="0"/>
          <w:bCs w:val="0"/>
          <w:color w:val="24292E"/>
          <w:sz w:val="20"/>
          <w:szCs w:val="20"/>
        </w:rPr>
        <w:t>Reflection on Y</w:t>
      </w:r>
      <w:r>
        <w:rPr>
          <w:rStyle w:val="a5"/>
          <w:rFonts w:ascii="Times New Roman" w:hAnsi="Times New Roman" w:cs="Times New Roman" w:hint="eastAsia"/>
          <w:b w:val="0"/>
          <w:bCs w:val="0"/>
          <w:color w:val="24292E"/>
          <w:sz w:val="20"/>
          <w:szCs w:val="20"/>
        </w:rPr>
        <w:t>AOGUANG</w:t>
      </w:r>
      <w:r w:rsidR="00BA0A35" w:rsidRPr="00BA0A35">
        <w:rPr>
          <w:rStyle w:val="a5"/>
          <w:rFonts w:ascii="Times New Roman" w:hAnsi="Times New Roman" w:cs="Times New Roman"/>
          <w:b w:val="0"/>
          <w:bCs w:val="0"/>
          <w:color w:val="24292E"/>
          <w:sz w:val="20"/>
          <w:szCs w:val="20"/>
        </w:rPr>
        <w:t>'s Peak Array Split Defect1.0</w:t>
      </w:r>
      <w:r w:rsidR="00BA0A35" w:rsidRPr="00BA0A35">
        <w:rPr>
          <w:rStyle w:val="a5"/>
          <w:rFonts w:ascii="Times New Roman" w:hAnsi="Times New Roman" w:cs="Times New Roman" w:hint="eastAsia"/>
          <w:b w:val="0"/>
          <w:bCs w:val="0"/>
          <w:color w:val="24292E"/>
          <w:sz w:val="20"/>
          <w:szCs w:val="20"/>
        </w:rPr>
        <w:t xml:space="preserve"> </w:t>
      </w:r>
      <w:hyperlink r:id="rId17" w:history="1">
        <w:r w:rsidR="00BA0A35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https://github.com/yaoguangluo/Deta_Resource/blob/master/Reflection%20on%20Yaoguang's%20Peak%20Array%20Split%20Defect1.0.pdf</w:t>
        </w:r>
      </w:hyperlink>
    </w:p>
    <w:p w:rsidR="00EF4D73" w:rsidRPr="00BA0A35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B95DD1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sectPr w:rsidR="00EF4D73" w:rsidRPr="00B95DD1" w:rsidSect="00464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E9"/>
    <w:rsid w:val="000008A5"/>
    <w:rsid w:val="00054D71"/>
    <w:rsid w:val="000610AD"/>
    <w:rsid w:val="0008056F"/>
    <w:rsid w:val="000D174C"/>
    <w:rsid w:val="000D6ED5"/>
    <w:rsid w:val="001004EF"/>
    <w:rsid w:val="00147B29"/>
    <w:rsid w:val="001B791F"/>
    <w:rsid w:val="001E57A0"/>
    <w:rsid w:val="001F0297"/>
    <w:rsid w:val="001F1F7E"/>
    <w:rsid w:val="001F6EE8"/>
    <w:rsid w:val="00207580"/>
    <w:rsid w:val="00227F12"/>
    <w:rsid w:val="00240B21"/>
    <w:rsid w:val="002C324E"/>
    <w:rsid w:val="002C327D"/>
    <w:rsid w:val="002D14D3"/>
    <w:rsid w:val="002D5823"/>
    <w:rsid w:val="003041AF"/>
    <w:rsid w:val="003840E6"/>
    <w:rsid w:val="0038746F"/>
    <w:rsid w:val="003D746C"/>
    <w:rsid w:val="0042132A"/>
    <w:rsid w:val="00444200"/>
    <w:rsid w:val="00444903"/>
    <w:rsid w:val="00452D00"/>
    <w:rsid w:val="004647BC"/>
    <w:rsid w:val="004675F2"/>
    <w:rsid w:val="00467ABA"/>
    <w:rsid w:val="00467E6D"/>
    <w:rsid w:val="004A3691"/>
    <w:rsid w:val="004D154D"/>
    <w:rsid w:val="004E31D1"/>
    <w:rsid w:val="004F05A2"/>
    <w:rsid w:val="0050240A"/>
    <w:rsid w:val="00574AA3"/>
    <w:rsid w:val="005A44BC"/>
    <w:rsid w:val="005B6E50"/>
    <w:rsid w:val="005B7F84"/>
    <w:rsid w:val="005D2955"/>
    <w:rsid w:val="005F4EF4"/>
    <w:rsid w:val="0061397F"/>
    <w:rsid w:val="006172B8"/>
    <w:rsid w:val="00622BB4"/>
    <w:rsid w:val="00692FF2"/>
    <w:rsid w:val="006950AB"/>
    <w:rsid w:val="006C6872"/>
    <w:rsid w:val="006C6CDB"/>
    <w:rsid w:val="006D7F77"/>
    <w:rsid w:val="006F6851"/>
    <w:rsid w:val="00751005"/>
    <w:rsid w:val="00771E87"/>
    <w:rsid w:val="00775BCF"/>
    <w:rsid w:val="007822BF"/>
    <w:rsid w:val="007C1771"/>
    <w:rsid w:val="007D5B2A"/>
    <w:rsid w:val="007E7F88"/>
    <w:rsid w:val="00800CE1"/>
    <w:rsid w:val="00852E0E"/>
    <w:rsid w:val="0088720F"/>
    <w:rsid w:val="008953CF"/>
    <w:rsid w:val="0089780C"/>
    <w:rsid w:val="008A27C5"/>
    <w:rsid w:val="008C0B1E"/>
    <w:rsid w:val="008E3A53"/>
    <w:rsid w:val="009301BC"/>
    <w:rsid w:val="00937E5D"/>
    <w:rsid w:val="009467FC"/>
    <w:rsid w:val="0097036D"/>
    <w:rsid w:val="009771EF"/>
    <w:rsid w:val="009864EA"/>
    <w:rsid w:val="009F531F"/>
    <w:rsid w:val="00A12BAE"/>
    <w:rsid w:val="00A649F4"/>
    <w:rsid w:val="00A844EE"/>
    <w:rsid w:val="00A9277A"/>
    <w:rsid w:val="00AA1766"/>
    <w:rsid w:val="00B3669E"/>
    <w:rsid w:val="00B4196D"/>
    <w:rsid w:val="00B94289"/>
    <w:rsid w:val="00B95DD1"/>
    <w:rsid w:val="00BA0A35"/>
    <w:rsid w:val="00BB2EA5"/>
    <w:rsid w:val="00BB370C"/>
    <w:rsid w:val="00BB45B8"/>
    <w:rsid w:val="00BB5397"/>
    <w:rsid w:val="00C449CD"/>
    <w:rsid w:val="00C54A9C"/>
    <w:rsid w:val="00D07F26"/>
    <w:rsid w:val="00D16BE8"/>
    <w:rsid w:val="00D236DA"/>
    <w:rsid w:val="00D94DE0"/>
    <w:rsid w:val="00DC7C3A"/>
    <w:rsid w:val="00DD0379"/>
    <w:rsid w:val="00DE17AA"/>
    <w:rsid w:val="00E13747"/>
    <w:rsid w:val="00E14219"/>
    <w:rsid w:val="00E5204C"/>
    <w:rsid w:val="00E7414C"/>
    <w:rsid w:val="00ED7758"/>
    <w:rsid w:val="00EF0DE9"/>
    <w:rsid w:val="00EF4D73"/>
    <w:rsid w:val="00F174B3"/>
    <w:rsid w:val="00F2327E"/>
    <w:rsid w:val="00F47BBE"/>
    <w:rsid w:val="00F75686"/>
    <w:rsid w:val="00F85B36"/>
    <w:rsid w:val="00F92CF6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0A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27E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2327E"/>
  </w:style>
  <w:style w:type="character" w:customStyle="1" w:styleId="kt">
    <w:name w:val="kt"/>
    <w:basedOn w:val="a0"/>
    <w:rsid w:val="00F2327E"/>
  </w:style>
  <w:style w:type="character" w:customStyle="1" w:styleId="nf">
    <w:name w:val="nf"/>
    <w:basedOn w:val="a0"/>
    <w:rsid w:val="00F2327E"/>
  </w:style>
  <w:style w:type="character" w:customStyle="1" w:styleId="o">
    <w:name w:val="o"/>
    <w:basedOn w:val="a0"/>
    <w:rsid w:val="00F2327E"/>
  </w:style>
  <w:style w:type="character" w:customStyle="1" w:styleId="n">
    <w:name w:val="n"/>
    <w:basedOn w:val="a0"/>
    <w:rsid w:val="00F2327E"/>
  </w:style>
  <w:style w:type="character" w:customStyle="1" w:styleId="k">
    <w:name w:val="k"/>
    <w:basedOn w:val="a0"/>
    <w:rsid w:val="00F2327E"/>
  </w:style>
  <w:style w:type="character" w:customStyle="1" w:styleId="mi">
    <w:name w:val="mi"/>
    <w:basedOn w:val="a0"/>
    <w:rsid w:val="00F2327E"/>
  </w:style>
  <w:style w:type="character" w:customStyle="1" w:styleId="c1">
    <w:name w:val="c1"/>
    <w:basedOn w:val="a0"/>
    <w:rsid w:val="00F2327E"/>
  </w:style>
  <w:style w:type="paragraph" w:styleId="a4">
    <w:name w:val="Balloon Text"/>
    <w:basedOn w:val="a"/>
    <w:link w:val="Char"/>
    <w:uiPriority w:val="99"/>
    <w:semiHidden/>
    <w:unhideWhenUsed/>
    <w:rsid w:val="00EF4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4D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0A3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BA0A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0A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27E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2327E"/>
  </w:style>
  <w:style w:type="character" w:customStyle="1" w:styleId="kt">
    <w:name w:val="kt"/>
    <w:basedOn w:val="a0"/>
    <w:rsid w:val="00F2327E"/>
  </w:style>
  <w:style w:type="character" w:customStyle="1" w:styleId="nf">
    <w:name w:val="nf"/>
    <w:basedOn w:val="a0"/>
    <w:rsid w:val="00F2327E"/>
  </w:style>
  <w:style w:type="character" w:customStyle="1" w:styleId="o">
    <w:name w:val="o"/>
    <w:basedOn w:val="a0"/>
    <w:rsid w:val="00F2327E"/>
  </w:style>
  <w:style w:type="character" w:customStyle="1" w:styleId="n">
    <w:name w:val="n"/>
    <w:basedOn w:val="a0"/>
    <w:rsid w:val="00F2327E"/>
  </w:style>
  <w:style w:type="character" w:customStyle="1" w:styleId="k">
    <w:name w:val="k"/>
    <w:basedOn w:val="a0"/>
    <w:rsid w:val="00F2327E"/>
  </w:style>
  <w:style w:type="character" w:customStyle="1" w:styleId="mi">
    <w:name w:val="mi"/>
    <w:basedOn w:val="a0"/>
    <w:rsid w:val="00F2327E"/>
  </w:style>
  <w:style w:type="character" w:customStyle="1" w:styleId="c1">
    <w:name w:val="c1"/>
    <w:basedOn w:val="a0"/>
    <w:rsid w:val="00F2327E"/>
  </w:style>
  <w:style w:type="paragraph" w:styleId="a4">
    <w:name w:val="Balloon Text"/>
    <w:basedOn w:val="a"/>
    <w:link w:val="Char"/>
    <w:uiPriority w:val="99"/>
    <w:semiHidden/>
    <w:unhideWhenUsed/>
    <w:rsid w:val="00EF4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4D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0A3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BA0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DetaChina/DetaParser" TargetMode="External"/><Relationship Id="rId13" Type="http://schemas.openxmlformats.org/officeDocument/2006/relationships/hyperlink" Target="https://gitee.com/DetaChina/Deta_Medicin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hyperlink" Target="https://github.com/yaoguangluo/Deta_Medicine" TargetMode="External"/><Relationship Id="rId17" Type="http://schemas.openxmlformats.org/officeDocument/2006/relationships/hyperlink" Target="https://github.com/yaoguangluo/Deta_Resource/blob/master/Reflection%20on%20Yaoguang's%20Peak%20Array%20Split%20Defect1.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ee.com/DetaChina/Deta_Data_Processor_Pub/blob/master/DP/sortProcessor/Quick_Luoyaoguang_4D.ja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tinos.qicp.vip/dat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oguangluo/Data_Processor/blob/master/DP/sortProcessor/Quick_Luoyaoguang_4D.java" TargetMode="External"/><Relationship Id="rId10" Type="http://schemas.openxmlformats.org/officeDocument/2006/relationships/hyperlink" Target="https://github.com/yaoguangluo/Deta_Parser/issues/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yaoguangluo/Deta_Parser" TargetMode="External"/><Relationship Id="rId14" Type="http://schemas.openxmlformats.org/officeDocument/2006/relationships/hyperlink" Target="http://tinos.qicp.vip/download/HuaRuiJiTm1.0.3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BA4C4-71F6-4DDC-889F-21833E9D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2019-09-17T09:14:00Z</cp:lastPrinted>
  <dcterms:created xsi:type="dcterms:W3CDTF">2019-09-07T16:50:00Z</dcterms:created>
  <dcterms:modified xsi:type="dcterms:W3CDTF">2019-09-17T09:14:00Z</dcterms:modified>
</cp:coreProperties>
</file>