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TinShel插件_元基花模拟染色体组计算索引系统V20211226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罗瑶光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"mailto:313699483@qq.com"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313699483@qq.com</w:t>
      </w:r>
      <w:r>
        <w:rPr>
          <w:rFonts w:hint="eastAsia"/>
          <w:lang w:val="en-US" w:eastAsia="zh-CN"/>
        </w:rPr>
        <w:fldChar w:fldCharType="end"/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E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2021-12-26T15:49:14Z</dcterms:created>
  <dc:creator>Lenovo</dc:creator>
  <cp:lastModifiedBy>Alkaid罗瑶光</cp:lastModifiedBy>
  <dcterms:modified xsi:type="dcterms:W3CDTF">2021-12-26T15:50:27Z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9FA81A20FE5F45079761647E65A30D94</vt:lpwstr>
  </property>
</Properties>
</file>