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java.util.Iterator;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//用来索引24组花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//1 稍后细化 元基花接口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//2 稍后将接口统一用 function， class，元基组 3层map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//3 function 统一走 interface接口。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class StaticRootMap{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Map&lt;String, StaticClassMap&gt;  staticRootMap;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initMap()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staticRootMap= new HashMap&lt;&gt;();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map_A_VECS= new StaticClassMap("A_VECS");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map_A_IDUQ= new StaticClassMap("A_IDUQ");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map_O_VECS= new StaticClassMap("O_VECS");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map_O_IDUQ= new StaticClassMap("O_IDUQ");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map_P_VECS= new StaticClassMap("P_VECS");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map_P_IDUQ= new StaticClassMap("P_IDUQ");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map_M_VECS= new StaticClassMap("M_VECS");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map_M_IDUQ= new StaticClassMap("M_IDUQ");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map_V_AOPM= new StaticClassMap("V_AOPM");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map_V_IDUQ= new StaticClassMap("V_IDUQ");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map_E_AOPM= new StaticClassMap("E_AOPM");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map_E_IDUQ= new StaticClassMap("E_IDUQ");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map_C_AOPM= new StaticClassMap("C_AOPM");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map_C_IDUQ= new StaticClassMap("C_IDUQ");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map_S_AOPM= new StaticClassMap("S_AOPM");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map_S_IDUQ= new StaticClassMap("S_IDUQ");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map_I_AOPM= new StaticClassMap("I_AOPM");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map_I_VECS= new StaticClassMap("I_VECS");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map_D_AOPM= new StaticClassMap("D_AOPM");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map_D_VECS= new StaticClassMap("D_VECS");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map_U_AOPM= new StaticClassMap("U_AOPM");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map_U_VECS= new StaticClassMap("U_VECS");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map_Q_AOPM= new StaticClassMap("Q_AOPM");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map_Q_VECS= new StaticClassMap("Q_VECS");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staticRootMap.put("A_VECS", map_A_VECS);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staticRootMap.put("A_IDUQ", map_A_IDUQ);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staticRootMap.put("O_VECS", map_O_VECS);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staticRootMap.put("O_IDUQ", map_O_IDUQ);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staticRootMap.put("P_VECS", map_P_VECS);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staticRootMap.put("P_IDUQ", map_P_IDUQ);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staticRootMap.put("M_VECS", map_M_VECS);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staticRootMap.put("M_IDUQ", map_M_IDUQ);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staticRootMap.put("V_AOPM", map_V_AOPM);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staticRootMap.put("V_IDUQ", map_V_IDUQ);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staticRootMap.put("E_AOPM", map_E_AOPM);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staticRootMap.put("E_IDUQ", map_E_IDUQ);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staticRootMap.put("C_AOPM", map_C_AOPM);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staticRootMap.put("C_IDUQ", map_C_IDUQ);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staticRootMap.put("S_AOPM", map_S_AOPM);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staticRootMap.put("S_IDUQ", map_S_IDUQ);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staticRootMap.put("I_VECS", map_I_VECS);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staticRootMap.put("I_AOPM", map_I_AOPM);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staticRootMap.put("D_VECS", map_D_VECS);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staticRootMap.put("D_AOPM", map_D_AOPM);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staticRootMap.put("U_VECS", map_U_VECS);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staticRootMap.put("U_AOPM", map_U_AOPM);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staticRootMap.put("Q_VECS", map_Q_VECS);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staticRootMap.put("Q_AOPM", map_Q_AOPM);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tinShellV003(String[] shellCommands, Map&lt;String, Object&gt; shellOutput) throws 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//稍后准备把 下面main的测试代码 进行封装 调通 一句执行命令， 多句执行命令，多句并发执行命令。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//然后并入tinshell。像shell replace命令那样。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String[] strings= shellCommands;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output= shellOutput;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//开始设计传参。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 staticRootMap= new StaticRootMap();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staticRootMap.initMap();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for(String string:strings)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iterator= staticRootMap.staticRootMap.keySet().iterator();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while(iterator.hasNext())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callMapKey= iterator.next();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染色体接口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if(string.contains(callMapKey))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if(callMapKey.equalsIgnoreCase("U_VECS"))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doU_VECS_Case(staticRootMap.staticRootMap,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if(callMapKey.equalsIgnoreCase("U_AOPM"))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doU_AOPM_Case(staticRootMap.staticRootMap, string, output);//稍后分出去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if(callMapKey.equalsIgnoreCase("A_VECS"))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doA_VECS_Case(staticRootMap.staticRootMap,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if(callMapKey.equalsIgnoreCase("A_IDUQ"))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doA_IDUQ_Case(staticRootMap.staticRootMap,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if(callMapKey.equalsIgnoreCase("O_VECS"))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doO_VECS_Case(staticRootMap.staticRootMap,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if(callMapKey.equalsIgnoreCase("O_IDUQ"))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doO_IDUQ_Case(staticRootMap.staticRootMap,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if(callMapKey.equalsIgnoreCase("P_VECS"))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doP_VECS_Case(staticRootMap.staticRootMap,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if(callMapKey.equalsIgnoreCase("P_IDUQ"))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doP_IDUQ_Case(staticRootMap.staticRootMap,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if(callMapKey.equalsIgnoreCase("M_VECS"))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doM_VECS_Case(staticRootMap.staticRootMap,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if(callMapKey.equalsIgnoreCase("M_IDUQ"))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doM_IDUQ_Case(staticRootMap.staticRootMap,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if(callMapKey.equalsIgnoreCase("V_AOPM"))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doV_AOPM_Case(staticRootMap.staticRootMap,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if(callMapKey.equalsIgnoreCase("V_IDUQ"))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doV_IDUQ_Case(staticRootMap.staticRootMap,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if(callMapKey.equalsIgnoreCase("E_AOPM"))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doE_AOPM_Case(staticRootMap.staticRootMap,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if(callMapKey.equalsIgnoreCase("E_IDUQ"))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doE_IDUQ_Case(staticRootMap.staticRootMap,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if(callMapKey.equalsIgnoreCase("C_AOPM"))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doC_AOPM_Case(staticRootMap.staticRootMap,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if(callMapKey.equalsIgnoreCase("C_IDUQ"))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doC_IDUQ_Case(staticRootMap.staticRootMap,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if(callMapKey.equalsIgnoreCase("S_AOPM"))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doS_AOPM_Case(staticRootMap.staticRootMap,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if(callMapKey.equalsIgnoreCase("S_IDUQ"))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doS_IDUQ_Case(staticRootMap.staticRootMap,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if(callMapKey.equalsIgnoreCase("I_AOPM"))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doI_AOPM_Case(staticRootMap.staticRootMap,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if(callMapKey.equalsIgnoreCase("I_VECS"))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doI_VECS_Case(staticRootMap.staticRootMap,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if(callMapKey.equalsIgnoreCase("D_AOPM"))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doD_AOPM_Case(staticRootMap.staticRootMap,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if(callMapKey.equalsIgnoreCase("D_VECS"))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doD_VECS_Case(staticRootMap.staticRootMap,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if(callMapKey.equalsIgnoreCase("Q_AOPM"))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doQ_AOPM_Case(staticRootMap.staticRootMap,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if(callMapKey.equalsIgnoreCase("Q_VECS"))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doQ_VECS_Case(staticRootMap.staticRootMap, string,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//写法 3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main(String[] argv) throws Exception {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//写法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//StaticRootMap staticRootMap= new StaticRootMap();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//staticRootMap.initMap();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//StaticClassMap staticClassMap= staticRootMap.staticRootMap.get("U_VECS");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//StaticFunctionMapU_VECS_E staticFunctionMapU_VECS_C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//= (StaticFunctionMapU_VECS_E) staticClassMap.staticClassMap.get("U_VECS");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//staticFunctionMapU_VECS_C.main(null);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//写法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String[] strings= new String[3];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strings[0]= "执行 U_VECS 下 main 接口, 参数是null";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//strings[1]= "执行 I_VECS 下 main 接口, 参数是null";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strings[1]= "执行 U_VECS 下 main 接口, 参数是null";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output= new HashMap&lt;&gt;();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String[] 传参因子= new String[2];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Map&lt;String, Object&gt; inputValue= new HashMap&lt;&gt;();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double[] doubles= new double[5];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doubles[0]= 2.2222262;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doubles[1]= 3.2226222;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doubles[2]= 6.2622222;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doubles[3]= 4.6226222;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doubles[4]= 1.2222226;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double dou= 2.22;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传参因子[0]= "input";//像神一样的tin god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传参因子[1]= "rank";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inputValue.put(传参因子[0], doubles);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inputValue.put(传参因子[1], dou);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output.put("传参因子",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output.put("inputValues", inputValue);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strings[2]= "执行 U_AOPM 下 min_v 接口, 参数是 传参因子";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StaticRootMap.tinShellV003(strings,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//写法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doA_VECS_Case(Map&lt;String,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staticRootMap.get("A_VECS");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StaticFunctionMapA_VECS_E staticFunctionMapA_VECS_C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(StaticFunctionMapA_VECS_E) staticClassMap.staticClassMap.get("A_VECS");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staticFunctionMapA_VECS_C.annotationMap.keySet().iterator();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StaticFunctionMap.doA_VECS_CaseFunction(callFunctionKey, string, staticFunctionMapA_VECS_C,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private static void doP_VECS_Case(Map&lt;String, StaticClassMap&gt; staticRootMap, String string, Map&lt;String, Object&gt; output)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staticRootMap.get("P_VECS");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StaticFunctionMapP_VECS_E staticFunctionMapP_VECS_C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(StaticFunctionMapP_VECS_E) staticClassMap.staticClassMap.get("P_VECS");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staticFunctionMapP_VECS_C.annotationMap.keySet().iterator();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StaticFunctionMap.doP_VECS_CaseFunction(callFunctionKey, string, staticFunctionMapP_VECS_C,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doO_IDUQ_Case(Map&lt;String,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staticRootMap.get("O_IDUQ");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StaticFunctionMapO_IDUQ_E staticFunctionMapO_IDUQ_C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(StaticFunctionMapO_IDUQ_E) staticClassMap.staticClassMap.get("O_IDUQ");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staticFunctionMapO_IDUQ_C.annotationMap.keySet().iterator();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StaticFunctionMap.doO_IDUQ_CaseFunction(callFunctionKey, string, staticFunctionMapO_IDUQ_C,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private static void doO_VECS_Case(Map&lt;String, StaticClassMap&gt; staticRootMap, String string, Map&lt;String, Object&gt; output)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staticRootMap.get("O_VECS");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StaticFunctionMapO_VECS_E staticFunctionMapO_VECS_C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(StaticFunctionMapO_VECS_E) staticClassMap.staticClassMap.get("O_VECS");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staticFunctionMapO_VECS_C.annotationMap.keySet().iterator();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StaticFunctionMap.doO_VECS_CaseFunction(callFunctionKey, string, staticFunctionMapO_VECS_C,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doA_IDUQ_Case(Map&lt;String,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staticRootMap.get("A_IDUQ");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StaticFunctionMapA_IDUQ_E staticFunctionMapA_IDUQ_C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(StaticFunctionMapA_IDUQ_E) staticClassMap.staticClassMap.get("A_IDUQ");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staticFunctionMapA_IDUQ_C.annotationMap.keySet().iterator();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StaticFunctionMap.doA_IDUQ_CaseFunction(callFunctionKey, string, staticFunctionMapA_IDUQ_C,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doU_VECS_Case(Map&lt;String,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staticRootMap.get("U_VECS");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StaticFunctionMapU_VECS_E staticFunctionMapU_VECS_C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(StaticFunctionMapU_VECS_E) staticClassMap.staticClassMap.get("U_VECS");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staticFunctionMapU_VECS_C.annotationMap.keySet().iterator();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StaticFunctionMap.doU_VECS_CaseFunction(callFunctionKey, string, staticFunctionMapU_VECS_C,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private static void doP_IDUQ_Case(Map&lt;String, StaticClassMap&gt; staticRootMap, String string, Map&lt;String, Object&gt; output)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staticRootMap.get("P_IDUQ");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StaticFunctionMapP_IDUQ_E staticFunctionMapP_IDUQ_C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(StaticFunctionMapP_IDUQ_E) staticClassMap.staticClassMap.get("P_IDUQ");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staticFunctionMapP_IDUQ_C.annotationMap.keySet().iterator();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StaticFunctionMap.doP_IDUQ_CaseFunction(callFunctionKey, string, staticFunctionMapP_IDUQ_C,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doM_VECS_Case(Map&lt;String,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staticRootMap.get("M_VECS");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StaticFunctionMapM_VECS_E staticFunctionMapM_VECS_C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(StaticFunctionMapM_VECS_E) staticClassMap.staticClassMap.get("M_VECS");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staticFunctionMapM_VECS_C.annotationMap.keySet().iterator();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StaticFunctionMap.doM_VECS_CaseFunction(callFunctionKey, string, staticFunctionMapM_VECS_C,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doM_IDUQ_Case(Map&lt;String,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staticRootMap.get("M_IDUQ");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StaticFunctionMapM_IDUQ_E staticFunctionMapM_IDUQ_C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(StaticFunctionMapM_IDUQ_E) staticClassMap.staticClassMap.get("M_IDUQ");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staticFunctionMapM_IDUQ_C.annotationMap.keySet().iterator();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StaticFunctionMap.doM_IDUQ_CaseFunction(callFunctionKey, string, staticFunctionMapM_IDUQ_C,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private static void doV_AOPM_Case(Map&lt;String, StaticClassMap&gt; staticRootMap, String string, Map&lt;String, Object&gt; output)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staticRootMap.get("V_AOPM");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StaticFunctionMapV_AOPM_E staticFunctionMapV_AOPM_C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(StaticFunctionMapV_AOPM_E) staticClassMap.staticClassMap.get("V_AOPM");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staticFunctionMapV_AOPM_C.annotationMap.keySet().iterator();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StaticFunctionMap.doV_AOPM_CaseFunction(callFunctionKey, string, staticFunctionMapV_AOPM_C,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doV_IDUQ_Case(Map&lt;String,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staticRootMap.get("V_IDUQ");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StaticFunctionMapV_IDUQ_E staticFunctionMapV_IDUQ_C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(StaticFunctionMapV_IDUQ_E) staticClassMap.staticClassMap.get("V_IDUQ");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staticFunctionMapV_IDUQ_C.annotationMap.keySet().iterator();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StaticFunctionMap.doV_IDUQ_CaseFunction(callFunctionKey, string, staticFunctionMapV_IDUQ_C,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doE_AOPM_Case(Map&lt;String,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staticRootMap.get("E_AOPM");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StaticFunctionMapE_AOPM_E staticFunctionMapE_AOPM_C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(StaticFunctionMapE_AOPM_E) staticClassMap.staticClassMap.get("E_AOPM");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staticFunctionMapE_AOPM_C.annotationMap.keySet().iterator();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StaticFunctionMap.doE_AOPM_CaseFunction(callFunctionKey, string, staticFunctionMapE_AOPM_C,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doE_IDUQ_Case(Map&lt;String,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staticRootMap.get("E_IDUQ");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StaticFunctionMapE_IDUQ_E staticFunctionMapE_IDUQ_C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(StaticFunctionMapE_IDUQ_E) staticClassMap.staticClassMap.get("E_IDUQ");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staticFunctionMapE_IDUQ_C.annotationMap.keySet().iterator();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StaticFunctionMap.doE_IDUQ_CaseFunction(callFunctionKey, string, staticFunctionMapE_IDUQ_C,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doC_AOPM_Case(Map&lt;String,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staticRootMap.get("C_AOPM");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 staticFunctionMapC_AOPM_C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(StaticFunctionMapC_AOPM_E) staticClassMap.staticClassMap.get("C_AOPM");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staticFunctionMapC_AOPM_C.annotationMap.keySet().iterator();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StaticFunctionMap.doC_AOPM_CaseFunction(callFunctionKey, string, staticFunctionMapC_AOPM_C,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doC_IDUQ_Case(Map&lt;String,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staticRootMap.get("C_IDUQ");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StaticFunctionMapC_IDUQ_E staticFunctionMapC_IDUQ_C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(StaticFunctionMapC_IDUQ_E) staticClassMap.staticClassMap.get("C_IDUQ");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staticFunctionMapC_IDUQ_C.annotationMap.keySet().iterator();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StaticFunctionMap.doC_IDUQ_CaseFunction(callFunctionKey, string, staticFunctionMapC_IDUQ_C,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private static void doS_AOPM_Case(Map&lt;String, StaticClassMap&gt; staticRootMap, String string, Map&lt;String, Object&gt; output)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staticRootMap.get("S_AOPM");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StaticFunctionMapS_AOPM_E staticFunctionMapS_AOPM_C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(StaticFunctionMapS_AOPM_E) staticClassMap.staticClassMap.get("S_AOPM");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staticFunctionMapS_AOPM_C.annotationMap.keySet().iterator();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StaticFunctionMap.doS_AOPM_CaseFunction(callFunctionKey, string, staticFunctionMapS_AOPM_C,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private static void doS_IDUQ_Case(Map&lt;String, StaticClassMap&gt; staticRootMap, String string, Map&lt;String, Object&gt; output)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staticRootMap.get("S_IDUQ");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StaticFunctionMapS_IDUQ_E staticFunctionMapS_IDUQ_C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(StaticFunctionMapS_IDUQ_E) staticClassMap.staticClassMap.get("S_IDUQ");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staticFunctionMapS_IDUQ_C.annotationMap.keySet().iterator();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StaticFunctionMap.doS_IDUQ_CaseFunction(callFunctionKey, string, staticFunctionMapS_IDUQ_C,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doI_AOPM_Case(Map&lt;String,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staticRootMap.get("I_AOPM");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StaticFunctionMapI_AOPM_E staticFunctionMapI_AOPM_C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(StaticFunctionMapI_AOPM_E) staticClassMap.staticClassMap.get("I_AOPM");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staticFunctionMapI_AOPM_C.annotationMap.keySet().iterator();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StaticFunctionMap.doI_AOPM_CaseFunction(callFunctionKey, string, staticFunctionMapI_AOPM_C,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doI_VECS_Case(Map&lt;String,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staticRootMap.get("I_VECS");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StaticFunctionMapI_VECS_E staticFunctionMapI_VECS_C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(StaticFunctionMapI_VECS_E) staticClassMap.staticClassMap.get("I_VECS");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staticFunctionMapI_VECS_C.annotationMap.keySet().iterator();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StaticFunctionMap.doI_VECS_CaseFunction(callFunctionKey, string, staticFunctionMapI_VECS_C,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doD_AOPM_Case(Map&lt;String,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staticRootMap.get("D_AOPM");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StaticFunctionMapD_AOPM_E staticFunctionMapD_AOPM_C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(StaticFunctionMapD_AOPM_E) staticClassMap.staticClassMap.get("D_AOPM");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staticFunctionMapD_AOPM_C.annotationMap.keySet().iterator();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StaticFunctionMap.doD_AOPM_CaseFunction(callFunctionKey, string, staticFunctionMapD_AOPM_C,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doD_VECS_Case(Map&lt;String,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staticRootMap.get("D_VECS");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StaticFunctionMapD_VECS_E staticFunctionMapD_VECS_C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(StaticFunctionMapD_VECS_E) staticClassMap.staticClassMap.get("D_VECS");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staticFunctionMapD_VECS_C.annotationMap.keySet().iterator();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StaticFunctionMap.doD_VECS_CaseFunction(callFunctionKey, string, staticFunctionMapD_VECS_C,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doQ_AOPM_Case(Map&lt;String,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staticRootMap.get("Q_AOPM");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StaticFunctionMapQ_AOPM_E staticFunctionMapQ_AOPM_C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(StaticFunctionMapQ_AOPM_E) staticClassMap.staticClassMap.get("Q_AOPM");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staticFunctionMapQ_AOPM_C.annotationMap.keySet().iterator();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StaticFunctionMap.doQ_AOPM_CaseFunction(callFunctionKey, string, staticFunctionMapQ_AOPM_C,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private static void doQ_VECS_Case(Map&lt;String, StaticClassMap&gt; staticRootMap, String string, Map&lt;String, Object&gt; output)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staticRootMap.get("Q_VECS");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StaticFunctionMapQ_VECS_E staticFunctionMapQ_VECS_C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(StaticFunctionMapQ_VECS_E) staticClassMap.staticClassMap.get("Q_VECS");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staticFunctionMapQ_VECS_C.annotationMap.keySet().iterator();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StaticFunctionMap.doQ_VECS_CaseFunction(callFunctionKey, string, staticFunctionMapQ_VECS_C,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private static void doU_AOPM_Case(Map&lt;String, StaticClassMap&gt; staticRootMap, String string, Map&lt;String, Object&gt; 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 staticClassMap= staticRootMap.get("U_AOPM");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StaticFunctionMapU_AOPM_E staticFunctionMapU_AOPM_C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= (StaticFunctionMapU_AOPM_E) staticClassMap.staticClassMap.get("U_AOPM");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函数名接口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callFunction= staticFunctionMapU_AOPM_C.annotationMap.keySet().iterator();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while(callFunction.hasNext())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callFunctionKey= callFunction.next();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if(string.contains(callFunctionKey))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StaticFunctionMap.doU_AOPM_CaseFunction(callFunctionKey, string, staticFunctionMapU_AOPM_C,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//import java.util.ArrayList;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//用来索引文件。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//流程，1先工程归纳，然后2分类，最后3统计执行接口的相关java文件，4进行map索引。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class StaticClassMap{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Map&lt;String, Object&gt;  staticClassMap= new HashMap&lt;&gt;();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StaticClassMap(String string)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if("A_VECS".equals(string))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//..遍历工程文件。。。导入注册函数。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//分词 读心术 情感分析，教育分析，文本分析，视觉动画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//分词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StaticFunctionMapA_VECS_E staticFunctionMapA_VECS_E =new StaticFunctionMapA_VECS_E();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staticClassMap.put("A_VECS", staticFunctionMapA_VECS_E);//CE接口热化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StaticFunctionMapA_VECS_C.load(staticFunctionMapA_VECS_E);//static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if("A_IDUQ".equals(string))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//..肽展公式， dna加密，vpcs服务器，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StaticFunctionMapA_IDUQ_E staticFunctionMapA_IDUQ_E =new StaticFunctionMapA_IDUQ_E();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staticClassMap.put("A_IDUQ", staticFunctionMapA_IDUQ_E);//CE接口热化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StaticFunctionMapA_IDUQ_C.load(staticFunctionMapA_IDUQ_E);//static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if("O_VECS".equals(string))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//..tinshell， 中文发音，数据库语言，离散余弦变换，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StaticFunctionMapO_VECS_E staticFunctionMapO_VECS_E =new StaticFunctionMapO_VECS_E();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staticClassMap.put("O_VECS", staticFunctionMapO_VECS_E);//CE接口热化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StaticFunctionMapO_VECS_C.load(staticFunctionMapO_VECS_E);//static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if("O_IDUQ".equals(string))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//..etl 文档流执行， 保存。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StaticFunctionMapO_IDUQ_E staticFunctionMapO_IDUQ_E =new StaticFunctionMapO_IDUQ_E();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staticClassMap.put("O_IDUQ",  staticFunctionMapO_IDUQ_E);//CE接口热化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StaticFunctionMapO_IDUQ_C.load(staticFunctionMapO_IDUQ_E);//static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if("P_VECS".equals(string))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//..数据预测完整包。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StaticFunctionMapP_VECS_E staticFunctionMapP_VECS_E =new StaticFunctionMapP_VECS_E();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staticClassMap.put("P_VECS",  staticFunctionMapP_VECS_E);//CE接口热化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StaticFunctionMapP_VECS_C.load(staticFunctionMapP_VECS_E);//static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if("P_IDUQ".equals(string))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//..dna遗传杂交组件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StaticFunctionMapP_IDUQ_E staticFunctionMapP_IDUQ_E =new StaticFunctionMapP_IDUQ_E();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staticClassMap.put("P_IDUQ",  staticFunctionMapP_IDUQ_E);//CE接口热化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StaticFunctionMapP_IDUQ_C.load(staticFunctionMapP_IDUQ_E);//static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if("M_VECS".equals(string))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//..数据库 增删改查。界面控件，打印插件，三维词花组件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StaticFunctionMapM_VECS_E staticFunctionMapM_VECS_E =new StaticFunctionMapM_VECS_E();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staticClassMap.put("M_VECS",  staticFunctionMapM_VECS_E);//CE接口热化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StaticFunctionMapM_VECS_C.load(staticFunctionMapM_VECS_E);//static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if("M_IDUQ".equals(string))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//..欧拉 元基进制环路， 元基进制变换。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StaticFunctionMapM_IDUQ_E staticFunctionMapM_IDUQ_E =new StaticFunctionMapM_IDUQ_E();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staticClassMap.put("M_IDUQ",  staticFunctionMapM_IDUQ_E);//CE接口热化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StaticFunctionMapM_IDUQ_C.load(staticFunctionMapM_IDUQ_E);//static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if("V_AOPM".equals(string))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//..dna 概率钥匙非对称变换加密， 缓存，三维视觉，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StaticFunctionMapV_AOPM_E staticFunctionMapV_AOPM_E =new StaticFunctionMapV_AOPM_E();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staticClassMap.put("V_AOPM",  staticFunctionMapV_AOPM_E);//CE接口热化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StaticFunctionMapV_AOPM_C.load(staticFunctionMapV_AOPM_E);//static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if("V_IDUQ".equals(string))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//..etl核心组件，界面，etl读取文档，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StaticFunctionMapV_IDUQ_E staticFunctionMapV_IDUQ_E =new StaticFunctionMapV_IDUQ_E();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staticClassMap.put("V_IDUQ",  staticFunctionMapV_IDUQ_E);//CE接口热化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StaticFunctionMapV_IDUQ_C.load(staticFunctionMapV_IDUQ_E);//static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if("E_AOPM".equals(string))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//..德塔分词核心组件。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StaticFunctionMapE_AOPM_E staticFunctionMapE_AOPM_E =new StaticFunctionMapE_AOPM_E();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staticClassMap.put("E_AOPM",  staticFunctionMapE_AOPM_E);//CE接口热化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StaticFunctionMapE_AOPM_C.load(staticFunctionMapE_AOPM_E);//static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if("E_IDUQ".equals(string))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//..etl 界面操作组件，类 osgi 插件注册组件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StaticFunctionMapE_IDUQ_E staticFunctionMapE_IDUQ_E= new StaticFunctionMapE_IDUQ_E();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staticClassMap.put("E_IDUQ", staticFunctionMapE_IDUQ_E);//CE接口热化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StaticFunctionMapE_IDUQ_C.load(staticFunctionMapE_IDUQ_E);//static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if("C_AOPM".equals(string))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//..vpcs服务器中心， 自然语言处理组件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 staticFunctionMapC_AOPM_E= new StaticFunctionMapC_AOPM_E();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staticClassMap.put("C_AOPM", staticFunctionMapC_AOPM_E);//CE接口热化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StaticFunctionMapC_AOPM_C.load(staticFunctionMapC_AOPM_E);//static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if("C_IDUQ".equals(string))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//..自然语言 控制中心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StaticFunctionMapC_IDUQ_E staticFunctionMapC_IDUQ_E= new StaticFunctionMapC_IDUQ_E();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staticClassMap.put("C_IDUQ", staticFunctionMapC_IDUQ_E);//CE接口热化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StaticFunctionMapC_IDUQ_C.load(staticFunctionMapC_IDUQ_E);//static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if("S_AOPM".equals(string))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//..数据记录中心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StaticFunctionMapS_AOPM_E staticFunctionMapS_AOPM_E=new StaticFunctionMapS_AOPM_E();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staticClassMap.put("S_AOPM", staticFunctionMapS_AOPM_E);//CE接口热化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StaticFunctionMapS_AOPM_C.load(staticFunctionMapS_AOPM_E);//static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if("S_IDUQ".equals(string))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//..线性，非线性数据操作中心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StaticFunctionMapS_IDUQ_E staticFunctionMapS_IDUQ_E=new StaticFunctionMapS_IDUQ_E();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staticClassMap.put("S_IDUQ", staticFunctionMapS_IDUQ_E);//CE接口热化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StaticFunctionMapS_IDUQ_C.load(staticFunctionMapS_IDUQ_E);//static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if("I_AOPM".equals(string))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//..语音记录，三维数据分析登记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StaticFunctionMapI_AOPM_E staticFunctionMapI_AOPM_E= new StaticFunctionMapI_AOPM_E();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staticClassMap.put("I_AOPM", staticFunctionMapI_AOPM_E);//CE接口热化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StaticFunctionMapI_AOPM_C.load(staticFunctionMapI_AOPM_E);//static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if("I_VECS".equals(string))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//..肽腐蚀， 非卷积视觉，图片读脏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StaticFunctionMapI_VECS_E staticFunctionMapI_VECS_E=new StaticFunctionMapI_VECS_E();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staticClassMap.put("I_VECS", staticFunctionMapI_VECS_E);//CE接口热化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StaticFunctionMapI_VECS_C.load(staticFunctionMapI_VECS_E);//static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if("D_AOPM".equals(string))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//..数据异常处理，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StaticFunctionMapD_AOPM_E staticFunctionMapD_AOPM_E= new StaticFunctionMapD_AOPM_E();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staticClassMap.put("D_AOPM",staticFunctionMapD_AOPM_E);//CE接口热化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StaticFunctionMapD_AOPM_C.load(staticFunctionMapD_AOPM_E);//static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if("D_VECS".equals(string))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//..数据异常处理，，稍后把功能是 删除的 移到这里来。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StaticFunctionMapD_VECS_E staticFunctionMapD_VECS_E= new StaticFunctionMapD_VECS_E();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staticClassMap.put("D_VECS", staticFunctionMapD_VECS_E);//CE接口热化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StaticFunctionMapD_VECS_C.load(staticFunctionMapD_VECS_E);//static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if("U_AOPM".equals(string))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//..卷积变换处理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StaticFunctionMapU_AOPM_E staticFunctionMapU_AOPM_E= new StaticFunctionMapU_AOPM_E();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staticClassMap.put("U_AOPM",staticFunctionMapU_AOPM_E);//CE接口热化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StaticFunctionMapU_AOPM_C.load(staticFunctionMapU_AOPM_E);//static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if("U_VECS".equals(string))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//..数据变换处理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StaticFunctionMapU_VECS_E staticFunctionMapU_VECS_E= new StaticFunctionMapU_VECS_E();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staticClassMap.put("U_VECS", staticFunctionMapU_VECS_E);//CE接口热化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StaticFunctionMapU_VECS_C.load(staticFunctionMapU_VECS_E);//static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//。。..继续注册。。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if("Q_AOPM".equals(string))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//..六元dna杂交计算框架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StaticFunctionMapQ_AOPM_E staticFunctionMapQ_AOPM_E= new StaticFunctionMapQ_AOPM_E();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staticClassMap.put("Q_AOPM",staticFunctionMapQ_AOPM_E);//CE接口热化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StaticFunctionMapQ_AOPM_C.load(staticFunctionMapQ_AOPM_E);//static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if("Q_VECS".equals(string))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//..dna搜索， 数据库orm， 函数语言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StaticFunctionMapQ_VECS_E staticFunctionMapQ_VECS_E= new StaticFunctionMapQ_VECS_E();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staticClassMap.put("Q_VECS",staticFunctionMapQ_VECS_E);//CE接口热化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StaticFunctionMapQ_VECS_C.load(staticFunctionMapQ_VECS_E);//static 检查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TODO Auto-generated constructor stub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java.awt.HeadlessException;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javax.sound.sampled.UnsupportedAudioFileException;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//用来索引函数 注册类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class StaticFunctionMap{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doA_VECS_CaseFunction(String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StaticFunctionMapA_VECS_E staticFunctionMapA_VECS_C,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if(callFunctionKey.equalsIgnoreCase("main"))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//....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StaticFunctionMapA_VECS_C.callFunction(callFunctionKey, staticFunctionMapA_VECS_C,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doA_IDUQ_CaseFunction(String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StaticFunctionMapA_IDUQ_E staticFunctionMapA_IDUQ_C,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StaticFunctionMapA_IDUQ_C.callFunction(callFunctionKey, staticFunctionMapA_IDUQ_C,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doO_VECS_CaseFunction(String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StaticFunctionMapO_VECS_E staticFunctionMapO_VECS_C, Map&lt;String, Object&gt; output)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StaticFunctionMapO_VECS_C.callFunction(callFunctionKey, staticFunctionMapO_VECS_C,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doO_IDUQ_CaseFunction(String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StaticFunctionMapO_IDUQ_E staticFunctionMapO_IDUQ_C, Map&lt;String, Object&gt; output) throws IOException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UnsupportedAudioFileException, InterruptedException, CloneNotSupportedException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StaticFunctionMapO_IDUQ_C.callFunction(callFunctionKey, staticFunctionMapO_IDUQ_C,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doP_VECS_CaseFunction(String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StaticFunctionMapP_VECS_E staticFunctionMapP_VECS_C, Map&lt;String, Object&gt; output) throws IOException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InstantiationException, IllegalAccessException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StaticFunctionMapP_VECS_C.callFunction(callFunctionKey, staticFunctionMapP_VECS_C,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doP_IDUQ_CaseFunction(String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StaticFunctionMapP_IDUQ_E staticFunctionMapP_IDUQ_C,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StaticFunctionMapP_IDUQ_C.callFunction(callFunctionKey, staticFunctionMapP_IDUQ_C,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doM_VECS_CaseFunction(String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StaticFunctionMapM_VECS_E staticFunctionMapM_VECS_C, Map&lt;String, Object&gt; output)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StaticFunctionMapM_VECS_C.callFunction(callFunctionKey, staticFunctionMapM_VECS_C,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doM_IDUQ_CaseFunction(String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StaticFunctionMapM_IDUQ_E staticFunctionMapM_IDUQ_C,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StaticFunctionMapM_IDUQ_C.callFunction(callFunctionKey, staticFunctionMapM_IDUQ_C,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doV_AOPM_CaseFunction(String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StaticFunctionMapV_AOPM_E staticFunctionMapV_AOPM_C,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StaticFunctionMapV_AOPM_C.callFunction(callFunctionKey, staticFunctionMapV_AOPM_C,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doV_IDUQ_CaseFunction(String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StaticFunctionMapV_IDUQ_E staticFunctionMapV_IDUQ_C,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StaticFunctionMapV_IDUQ_C.callFunction(callFunctionKey, staticFunctionMapV_IDUQ_C,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doE_AOPM_CaseFunction(String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StaticFunctionMapE_AOPM_E staticFunctionMapE_AOPM_C,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StaticFunctionMapE_AOPM_C.callFunction(callFunctionKey, staticFunctionMapE_AOPM_C,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doE_IDUQ_CaseFunction(String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StaticFunctionMapE_IDUQ_E staticFunctionMapE_IDUQ_C,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StaticFunctionMapE_IDUQ_C.callFunction(callFunctionKey, staticFunctionMapE_IDUQ_C,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doC_AOPM_CaseFunction(String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StaticFunctionMapC_AOPM_E staticFunctionMapC_AOPM_C, Map&lt;String, Object&gt; output)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StaticFunctionMapC_AOPM_C.callFunction(callFunctionKey, staticFunctionMapC_AOPM_C,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doC_IDUQ_CaseFunction(String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StaticFunctionMapC_IDUQ_E staticFunctionMapC_IDUQ_C,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StaticFunctionMapC_IDUQ_C.callFunction(callFunctionKey, staticFunctionMapC_IDUQ_C,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doS_AOPM_CaseFunction(String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StaticFunctionMapS_AOPM_E staticFunctionMapS_AOPM_C, Map&lt;String, Object&gt; output)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StaticFunctionMapS_AOPM_C.callFunction(callFunctionKey, staticFunctionMapS_AOPM_C,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doS_IDUQ_CaseFunction(String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StaticFunctionMapS_IDUQ_E staticFunctionMapS_IDUQ_C, Map&lt;String, Object&gt; output) throws IOException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CloneNotSupportedException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StaticFunctionMapS_IDUQ_C.callFunction(callFunctionKey, staticFunctionMapS_IDUQ_C,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doI_AOPM_CaseFunction(String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StaticFunctionMapI_AOPM_E staticFunctionMapI_AOPM_C, Map&lt;String, Object&gt; output) throws IOException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HeadlessException, InterruptedException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StaticFunctionMapI_AOPM_C.callFunction(callFunctionKey, staticFunctionMapI_AOPM_C,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doI_VECS_CaseFunction(String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StaticFunctionMapI_VECS_E staticFunctionMapI_VECS_C,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StaticFunctionMapI_VECS_C.callFunction(callFunctionKey, staticFunctionMapI_VECS_C,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doD_AOPM_CaseFunction(String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StaticFunctionMapD_AOPM_E staticFunctionMapD_AOPM_C,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StaticFunctionMapD_AOPM_C.callFunction(callFunctionKey, staticFunctionMapD_AOPM_C,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doD_VECS_CaseFunction(String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StaticFunctionMapD_VECS_E staticFunctionMapD_VECS_C,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StaticFunctionMapD_VECS_C.callFunction(callFunctionKey, staticFunctionMapD_VECS_C,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doU_AOPM_CaseFunction(String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StaticFunctionMapU_AOPM_E staticFunctionMapU_AOPM_C, Map&lt;String, Object&gt; output)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StaticFunctionMapU_AOPM_C.callFunction(callFunctionKey, staticFunctionMapU_AOPM_C,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@SuppressWarnings("static-access")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doU_VECS_CaseFunction(String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StaticFunctionMapU_VECS_E staticFunctionMapU_VECS_C,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if(callFunctionKey.equalsIgnoreCase("main")) {//稍后分出去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//写法1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//case 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if(string.contains("null"))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//其他参数可用object， json 都可以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staticFunctionMapU_VECS_C.main(null);//稍后分出去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output.put("U_VECS_main", "void");//非void接口就直接put进去即可。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//写法2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//可以插件遍历，可以 接口遍历，可以web的outowire 遍历，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//无数种方法遍历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//写法2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//我准备设计一种callFunctionKey对应的接口call模式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StaticFunctionMapU_VECS_C.callFunction(callFunctionKey, staticFunctionMapU_VECS_C,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doQ_AOPM_CaseFunction(String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StaticFunctionMapQ_AOPM_E staticFunctionMapQ_AOPM_C,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StaticFunctionMapQ_AOPM_C.callFunction(callFunctionKey, staticFunctionMapQ_AOPM_C,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doQ_VECS_CaseFunction(String callFunctionKey, String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StaticFunctionMapQ_VECS_E staticFunctionMapQ_VECS_C,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StaticFunctionMapQ_VECS_C.callFunction(callFunctionKey, staticFunctionMapQ_VECS_C, 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@SuppressWarnings("unchecked")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Map&lt;String, Object&gt; preValues(Map&lt;String, Object&gt; output, String[] 传参因子)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boolean find=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//取值方法, 先检查上一个接口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if(null!= output.get("lastInterfaceBackfeed"))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if(output.get("lastInterfaceBackfeed").toString().equalsIgnoreCase("success"))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lastInterfaceReturn= (String) output.get("lastInterfaceName");//取 上一次运行接口名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if(null!= lastInterfaceReturn)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lastReturns= (Map&lt;String, Object&gt;) output.get(lastInterfaceReturn);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//取上一次运行接口的返回结果。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inputValues= (Map&lt;String, Object&gt;) lastReturns.get("interfaceReturn");//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find=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//检查上一个接口是否匹配;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if(find)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//if(inputValues.containsKey("score")&amp;&amp; inputValues.containsKey("nameScore"))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find=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//}else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find=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for(int i= 0; i&lt; 传参因子.length; i++) {//轮训传参 string i++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if(!inputValues.containsKey(传参因子[i])){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find=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//////////////////////////////////////////////////////////////////////////////////////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//操作方法,就检查全局传参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if(!find) {//当上一个接口没有返回这个接口需要的数据时，就检查全局传参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inputValues= (Map&lt;String, Object&gt;) output.get("inputValues");//取存储值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//检查特定输入参数是否匹配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if(null!= inputValues)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//if(inputValues.containsKey("score")&amp;&amp; inputValues.containsKey("nameScore"))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find=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find=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for(int i= 0; i&lt; 传参因子.length; i++) {//轮训传参 string i++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if(!inputValues.containsKey(传参因子[i])){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find=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}//本来想设计成插件模式，但是速度降低100倍不止，先不考虑，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/////////////////////////////////////////////////////////////////////////////////////////////////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inputValues.put("find", find);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inputValues;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postValues(Map&lt;String, Object&gt; output, boolean find, Object map, String callFunctionKey)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if(find)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//存储方法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returnValue= new HashMap&lt;&gt;();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returnValue.put("interfaceReturn", map);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//输出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output.put(callFunctionKey, returnValue);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output.put("lastInterfaceName", callFunctionKey);//稍后设计成可 理论完美并行的模式。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output.put("lastInterfaceBackfeed", "success");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output.put("lastInterfaceName",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output.put("lastInterfaceBackfeed", "faild");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OSI.OPE.SI.SD.SU.SQ.ASU.OSU.PSU.MSU.AVQ.ASQ.ASU.MPE.procedure.pde.FullDNATokenPDI_XCDX;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SVQ.stable.StableCommon;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//将dna加密的 main test 进行封装成函数。准备优化下。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//著作权人+ 作者= 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class StaticFunctionMapA_IDUQ_C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callFunction(String callFunctionKey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StaticFunctionMapA_IDUQ_E staticFunctionMapA_IDUQ_E,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String[] 传参因子= (String[]) output.get("传参因子");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int 因子=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Object map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if(callFunctionKey.equalsIgnoreCase("getPDW")){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StaticFunctionMapA_IDUQ_C.getPDW((String)inputValues.get(传参因子[因子++]));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if(callFunctionKey.equalsIgnoreCase("getLock")){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StaticFunctionMapA_IDUQ_C.getLock();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if(callFunctionKey.equalsIgnoreCase("getCode")){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StaticFunctionMapA_IDUQ_C.getCode((String)inputValues.get(传参因子[因子++])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if(callFunctionKey.equalsIgnoreCase("doPDE")){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StaticFunctionMapA_IDUQ_C.doPDE((FullDNATokenPDI_XCDX)inputValues.get(传参因子[因子++]));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if(callFunctionKey.equalsIgnoreCase("doPrefixPDE")){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StaticFunctionMapA_IDUQ_C.doPrefixPDE((FullDNATokenPDI_XCDX)inputValues.get(传参因子[因子++]));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if(callFunctionKey.equalsIgnoreCase("doPostfixPDE")){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StaticFunctionMapA_IDUQ_C.doPostfixPDE((FullDNATokenPDI_XCDX)inputValues.get(传参因子[因子++])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(FullDNATokenPDI_XCDX)inputValues.get(传参因子[因子++]));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if(callFunctionKey.equalsIgnoreCase("doSurffixPDE")){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StaticFunctionMapA_IDUQ_C.doSurffixPDE((FullDNATokenPDI_XCDX)inputValues.get(传参因子[因子++])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(FullDNATokenPDI_XCDX)inputValues.get(传参因子[因子++]));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load(StaticFunctionMapA_IDUQ_E staticFunctionMapA_IDUQ_E)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//稍后封装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staticFunctionMapA_IDUQ_E.annotationMap.put("getPDW", "getPDW");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staticFunctionMapA_IDUQ_E.annotationMap.put("getLock", "getLock");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staticFunctionMapA_IDUQ_E.annotationMap.put("getCode", "getCode");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staticFunctionMapA_IDUQ_E.annotationMap.put("doPDE", "doPDE");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staticFunctionMapA_IDUQ_E.annotationMap.put("doPrefixPDE", "doPrefixPDE");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staticFunctionMapA_IDUQ_E.annotationMap.put("doPostfixPDE", "doPostfixPDE");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staticFunctionMapA_IDUQ_E.annotationMap.put("doSurffixPDE", "doSurffixPDE");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//肽语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String  getPDW(String 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FullDNATokenPDI_XCDX pDE_RNA_FullFormular= new FullDNATokenPDI_XCDX();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pDE_RNA_FullFormular.text= string.toString();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pDE_RNA_FullFormular.pdw= pDE_RNA_FullFormular.initonSect(pDE_RNA_FullFormular.text);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pDE_RNA_FullFormular.pdw;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//肽锁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String getLock()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FullDNATokenPDI_XCDX pDE_RNA_FullFormular= new FullDNATokenPDI_XCDX();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String[] lock= new String[12];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lock[0] = "A"; lock[3] = "O"; lock[6] = "P"; lock[9]  = "M";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lock[1] = "V"; lock[4] = "E"; lock[7] = "C"; lock[10] = "S";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lock[2] = "I"; lock[5] = "D"; lock[8] = "U"; lock[11] = "Q";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int i= (int)(Math.random()* 12)%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pDE_RNA_FullFormular.lock+= lock[i];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i= (int)(Math.random()* 12)%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pDE_RNA_FullFormular.lock+= lock[i];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i= (int)(Math.random()* 12)%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pDE_RNA_FullFormular.lock+= lock[i];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i= (int)(Math.random()* 12)%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pDE_RNA_FullFormular.lock+= lock[i];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  pDE_RNA_FullFormular.lock;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//散列肽语 // 第二次修正会增加vpcs 接口多样化。 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String getCode(String lock, String pdw)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FullDNATokenPDI_XCDX pDE_RNA_FullFormular= new FullDNATokenPDI_XCDX();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for(int i= 0; i&lt; pdw.length();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pDE_RNA_FullFormular.code+= lock + pdw.charAt(i);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 pDE_RNA_FullFormular.code;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//pde计算 确定pDE_RNA_FullFormular 变量中要有 肽语 肽锁 散列 的输入值。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FullDNATokenPDI_XCDX doPDE(FullDNATokenPDI_XCDX pDE_RNA_FullFormular)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System.out.println("肽语: "+ pDE_RNA_FullFormular.pdw);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System.out.println("肽锁: "+ pDE_RNA_FullFormular.lock);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System.out.println("散列肽语:"+ pDE_RNA_FullFormular.code);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//pDE_RNA_FullFormular.bys= "0.6/0.3/0.5/0.632";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System.out.println("静态密钥: "+ pDE_RNA_FullFormular.bys);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pDE_RNA_FullFormular.doKeyPress(pDE_RNA_FullFormular.code, pDE_RNA_FullFormular,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System.out.println("静态肽展降元概率钥匙E: "+ pDE_RNA_FullFormular.pdedeKey);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System.out.println("静态肽展降元概率钥匙S: "+ pDE_RNA_FullFormular.pdedsKey);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System.out.println("静态肽展降元: "+ pDE_RNA_FullFormular.pds);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System.out.println("静态肽展增元概率钥匙E: "+ pDE_RNA_FullFormular.pdeieKey);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System.out.println("静态肽展增元概率钥匙S: "+ pDE_RNA_FullFormular.pdeisKey);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System.out.println("静态肽展增元: "+ pDE_RNA_FullFormular.pde);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pDE_RNA_FullFormular;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//前序计算  确定pDE_RNA_FullFormular 变量中要有 肽语 肽锁 散列 概率钥匙 等相关输入值。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FullDNATokenPDI_XCDX doPrefixPDE(FullDNATokenPDI_XCDX pDE_RNA_FullFormular)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pDE_RNA_FullFormular.time= "" + System.currentTimeMillis();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pDE_RNA_FullFormular.cacheId= "ID" + Math.random() + StableCommon.STRING_SYMBOL_PER + Math.random();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System.out.println("时间:  " + pDE_RNA_FullFormular.time);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System.out.println("账号随机缓存字符串:  " + pDE_RNA_FullFormular.cacheId);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pDE_RNA_FullFormular.session_key= pDE_RNA_FullFormular.pde;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System.out.println("Session: " + pDE_RNA_FullFormular.session_key);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System.out.println("=============================================================================");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System.out.println("开始前序验证：");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System.out.println("开始Session解析： " + pDE_RNA_FullFormular.session_key);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System.out.println("开始概率钥匙解析：" + pDE_RNA_FullFormular.pdedeKey+ pDE_RNA_FullFormular.pdedsKey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+ pDE_RNA_FullFormular.pdeieKey+ pDE_RNA_FullFormular.pdeisKey);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FullDNATokenPDI_XCDX pDE_RNA_FullFormular1= new FullDNATokenPDI_XCDX();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pDE_RNA_FullFormular1.pdedeKey= pDE_RNA_FullFormular.pdedeKey.toString();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pDE_RNA_FullFormular1.pdedsKey= pDE_RNA_FullFormular.pdedsKey.toString();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pDE_RNA_FullFormular1.pdeieKey=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pDE_RNA_FullFormular1.pdeisKey=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pDE_RNA_FullFormular.doKeyUnPress(pDE_RNA_FullFormular.code, pDE_RNA_FullFormular1,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System.out.println("得到原降元元基DNA序列："+ pDE_RNA_FullFormular.pds);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System.out.println("得到新降元元基DNA序列："+ pDE_RNA_FullFormular1.pds);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System.out.println("得到原元基DNA序列："+ pDE_RNA_FullFormular.pde);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System.out.println("得到新元基DNA序列："+ pDE_RNA_FullFormular1.pde);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System.out.println("验证正确？");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System.out.println(pDE_RNA_FullFormular.pde.equals(pDE_RNA_FullFormular1.pde)? "正确": "失败");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pDE_RNA_FullFormular1;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//后序计算  确定pDE_RNA_FullFormular 和 pDE_RNA_FullFormular1 变量中要有 肽语 肽锁 散列 概率钥匙 等相关输入值。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FullDNATokenPDI_XCDX doPostfixPDE(FullDNATokenPDI_XCDX pDE_RNA_FullFormular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FullDNATokenPDI_XCDX pDE_RNA_FullFormular1)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System.out.println("=======================================================================");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System.out.println("开始后序验证：");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FullDNATokenPDI_XCDX pDE_RNA_FullFormular2= new FullDNATokenPDI_XCDX();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pDE_RNA_FullFormular2.pdeieKey= pDE_RNA_FullFormular.pdedeKey.toString();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pDE_RNA_FullFormular2.pdeisKey= pDE_RNA_FullFormular.pdedsKey.toString();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pDE_RNA_FullFormular2.pdedeKey=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pDE_RNA_FullFormular2.pdedsKey=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System.out.println("准备计算元基DNA序列："+ pDE_RNA_FullFormular1.pde);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pDE_RNA_FullFormular2.doSessionKeyUnPress(pDE_RNA_FullFormular1.pde, pDE_RNA_FullFormular2,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System.out.println("得到原续降元元基DNA序列："+ pDE_RNA_FullFormular1.pds);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System.out.println("得到后续降元元基DNA序列："+ pDE_RNA_FullFormular2.pds);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System.out.println("验证正确？");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System.out.println(pDE_RNA_FullFormular1.pds.equals(pDE_RNA_FullFormular2.pds)? "正确": "失败");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pDE_RNA_FullFormular2;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//整序计算 确定pDE_RNA_FullFormular， pDE_RNA_FullFormular1 变量中要有 肽语 肽锁 散列 概率钥匙 等相关输入值。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FullDNATokenPDI_XCDX doSurffixPDE(FullDNATokenPDI_XCDX pDE_RNA_FullFormular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FullDNATokenPDI_XCDX pDE_RNA_FullFormular1)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System.out.println("=========================================================================");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System.out.println("开始整序验证：");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FullDNATokenPDI_XCDX pDE_RNA_FullFormular3= new FullDNATokenPDI_XCDX();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pDE_RNA_FullFormular3.pdeieKey=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pDE_RNA_FullFormular3.pdeisKey=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pDE_RNA_FullFormular3.pdedeKey=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pDE_RNA_FullFormular3.pdedsKey= pDE_RNA_FullFormular.pdeisKey.toString();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System.out.println("准备计算元基DNA序列："+ pDE_RNA_FullFormular1.pde);//pde加成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pDE_RNA_FullFormular3.doFullSessionKeyUnPress(pDE_RNA_FullFormular1.pde, pDE_RNA_FullFormular3,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System.out.println("得到原续降元元基DNA序列："+ pDE_RNA_FullFormular1.pds);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System.out.println("得到后续降元元基DNA序列："+ pDE_RNA_FullFormular3.pds);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System.out.println("验证正确？");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System.out.println(pDE_RNA_FullFormular1.pds.equals(pDE_RNA_FullFormular3.pds)? "正确": "失败");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System.out.println("准备整序计算元基DNA序列："+ pDE_RNA_FullFormular1.pde);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System.out.println("准备整序计算元基DNA序列："+ pDE_RNA_FullFormular3.pde);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System.out.println(pDE_RNA_FullFormular1.pde.equals(pDE_RNA_FullFormular3.pde)? "正确": "失败");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pDE_RNA_FullFormular3;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OSI.OPE.SI.SD.SU.SQ.ASU.OSU.PSU.MSU.AVQ.ASQ.ASU.MPE.procedure.pde.FullDNATokenPDI_XCDX;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class StaticFunctionMapA_IDUQ_E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Map&lt;String, String&gt; annotationMap= new HashMap&lt;&gt;();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@SuppressWarnings("unused")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main(String[] argv)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string= "罗瑶光";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pdw=  StaticFunctionMapA_IDUQ_C.getPDW(string);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lock= StaticFunctionMapA_IDUQ_C.getLock();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code= StaticFunctionMapA_IDUQ_C.getCode(pdw, 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FullDNATokenPDI_XCDX pDE_RNA_FullFormular= new FullDNATokenPDI_XCDX();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pDE_RNA_FullFormular.pdw= pdw.toString();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pDE_RNA_FullFormular.lock= lock.toString();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pDE_RNA_FullFormular.code= code.toString();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pDE_RNA_FullFormular= StaticFunctionMapA_IDUQ_C.doPDE(pDE_RNA_FullFormular);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FullDNATokenPDI_XCDX pDE_RNA_FullFormular1= StaticFunctionMapA_IDUQ_C.doPrefixPDE(pDE_RNA_FullFormular);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FullDNATokenPDI_XCDX pDE_RNA_FullFormular2= StaticFunctionMapA_IDUQ_C.doPostfixPDE(pDE_RNA_FullFormular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pDE_RNA_FullFormular1);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FullDNATokenPDI_XCDX pDE_RNA_FullFormular3= StaticFunctionMapA_IDUQ_C.doSurffixPDE(pDE_RNA_FullFormular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pDE_RNA_FullFormular1);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java.util.ArrayList;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AEU.OCI.AVC.SUQ.estimation.C.EmotionSample;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OEI.ME.analysis.E.CogsBinaryForest_AE;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//用来索引函数 注册类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interface StaticFunctionMapA_VECS_C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callFunction(String callFunctionKey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StaticFunctionMapA_VECS_E staticFunctionMapA_VECS_C,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String[] 传参因子= (String[]) output.get("传参因子");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int 因子=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Object map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if(callFunctionKey.equalsIgnoreCase("parserMixedString")){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StaticFunctionMapA_VECS_C.parserMixedString((String)inputValues.get(传参因子[因子++]));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if(callFunctionKey.equalsIgnoreCase("parserMixedStringToList")){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staticFunctionMapA_VECS_C.parserMixedStringToList((String)inputValues.get(传参因子[因子++]));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if(callFunctionKey.equalsIgnoreCase("posReader")){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staticFunctionMapA_VECS_C.posReader((String)inputValues.get(传参因子[因子++]));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if(callFunctionKey.equalsIgnoreCase("dnnReader")){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staticFunctionMapA_VECS_C.dnnReader((String)inputValues.get(传参因子[因子++]));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if(callFunctionKey.equalsIgnoreCase("mindReader")){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staticFunctionMapA_VECS_C.mindReader((String)inputValues.get(传参因子[因子++]));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if(callFunctionKey.equalsIgnoreCase("emotionReader")){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staticFunctionMapA_VECS_C.emotionReader((String)inputValues.get(传参因子[因子++]));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if(callFunctionKey.equalsIgnoreCase("educationReader")){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staticFunctionMapA_VECS_C.educationReader((String)inputValues.get(传参因子[因子++]));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if(callFunctionKey.equalsIgnoreCase("environmentReader")){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staticFunctionMapA_VECS_C.environmentReader((String)inputValues.get(传参因子[因子++]));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if(callFunctionKey.equalsIgnoreCase("lenovoReader")){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staticFunctionMapA_VECS_C.lenovoReader((String)inputValues.get(传参因子[因子++]));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if(callFunctionKey.equalsIgnoreCase("frequencyReader")){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staticFunctionMapA_VECS_C.frequencyReader((String)inputValues.get(传参因子[因子++]));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load(StaticFunctionMapA_VECS_E staticFunctionMapA_VECS_E)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//扫描插件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//扫描接口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//扫描继承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//稍后封装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staticFunctionMapA_VECS_E.annotationMap.put("parserMixedString", "parserMixedString");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staticFunctionMapA_VECS_E.annotationMap.put("parserMixedStringToList", "parserMixedStringToList");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staticFunctionMapA_VECS_E.annotationMap.put("posReader", "posReader");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staticFunctionMapA_VECS_E.annotationMap.put("dnnReader", "dnnReader");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staticFunctionMapA_VECS_E.annotationMap.put("mindReader", "mindReader");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staticFunctionMapA_VECS_E.annotationMap.put("emotionReader", "emotionReader");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staticFunctionMapA_VECS_E.annotationMap.put("educationReader", "educationReader");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staticFunctionMapA_VECS_E.annotationMap.put("environmentReader", "environmentReader");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staticFunctionMapA_VECS_E.annotationMap.put("lenovoReader", "lenovoReader");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staticFunctionMapA_VECS_E.annotationMap.put("frequencyReader", "frequencyReader");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//分词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List&lt;String&gt; parserMixedString(String inputString)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CogsBinaryForest_AE _A = new CogsBinaryForest_AE();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_A.IV_Mixed();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List&lt;String&gt; sets 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sets= _A.parserMixedString(inputString);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sets;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parserMixedStringToList(String inputString) throws IOException;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//文本分析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posReader(String inputString) throws IOException;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//文本分析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dnnReader(String inputString)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//读心术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mindReader(String inputString) throws IOException;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//情感分析，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emotionReader(String inputString) throws IOException;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//教育分析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educationReader(String inputString) throws IOException;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//环境分析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Map&lt;String, EmotionSample&gt; environmentReader(String inputString)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//联想分析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Map&lt;String, Object&gt; lenovoReader(String inputString)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//词频分析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frequencyReader(String inputString)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//视觉动画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java.util.ArrayList;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java.util.Iterator;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AEU.AVC.SUQ.engine.EmotionInit;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AEU.AVC.SUQ.engine.EnvironmentInit;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AEU.AVC.SUQ.engine.LenovoInit;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AEU.OCI.AVC.SUQ.estimation.C.EmotionSample;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AVQ.ASQ.OVQ.OSQ.VSQ.obj.WordFrequency;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OEI.ME.analysis.E.CogsBinaryForest_AE;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//import OSI.OPE.SI.SD.SU.SQ.ASU.OSU.PSU.MSU.AVQ.ASQ.ASU.MPE.procedure.pde.FullDNATokenPDI_XCDX;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SVQ.stable.StableCommon;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//用来索引函数 注册类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class StaticFunctionMapA_VECS_E implements StaticFunctionMapA_VECS_C{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Map&lt;String, String&gt; annotationMap= new HashMap&lt;&gt;();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parserMixedStringToList(String inputString)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CogsBinaryForest_AE _A = new CogsBinaryForest_AE();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_A.IV_Mixed();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List&lt;String&gt; sets 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sets= _A.parserMixedString(inputString);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sets;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posReader(String inputString)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CogsBinaryForest_AE _A = new CogsBinaryForest_AE();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_A.IV_Mixed();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String&gt; pos = _A.getPosCnToCn();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List&lt;String&gt; sets 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sets= _A.parserMixedString(inputString);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List&lt;String&gt; list=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iterator= sets.iterator();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while(iterator.hasNext())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String string= iterator.next();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 (!string.replaceAll("\\s+", "").equals(""))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list.add(string+ "/"+ pos.get(string));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list.add(string+ "/"+ "未知");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dnnReader(String inputString)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TODO Auto-generated method stub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//dnn不属于这个元基组， 稍后并出去。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mindReader(String inputString)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TODO Auto-generated method stub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//先把main test 加进来， 稍后整改 输出。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emotionReader(String inputString)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EmotionInit emotionInit = new EmotionInit();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emotionInit.IV_(inputString);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educationReader(String inputString)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TODO Auto-generated method stub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Map&lt;String, EmotionSample&gt; environmentReader(String inputString)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EnvironmentInit environmentInit = new EnvironmentInit();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environmentInit.IV_(inputString);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EmotionSample&gt; environmentSampleMap = environmentInit.getEmotionSampleMap();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environmentSampleMap;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词库计算在C aopm 中，稍后并出去。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Map&lt;String, Object&gt; lenovoReader(String inputString)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LenovoInit lenovoInit= new LenovoInit();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lenovoInit.IV_(inputString);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//Map&lt;String, EmotionSample&gt; environmentSampleMap= lenovoInit.getEnvironmentInit().getEmotionSampleMap();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lenovo= lenovoInit.getSensingMap().getLenovoMap();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lenovo;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List&lt;String&gt; frequencyReader(String inputString)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CogsBinaryForest_AE _A = new CogsBinaryForest_AE();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_A.IV_Mixed();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List&lt;String&gt; sets 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sets= _A.parserMixedString(inputString);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Map&lt;Integer, WordFrequency&gt; fwa = _A.getWordFrequencyByReturnSortMap(sets);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List&lt;String&gt; list=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Iterator&lt;Integer&gt; iterator= fwa.keySet().iterator();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while(iterator.hasNext())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int intValue= iterator.next();//32bit 上限 65535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list.add(fwa.get(intValue).getWord() + StableCommon.STRING_SYMBOL_PER + fwa.get(intValue).getFrequency());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list;//是前序遍历，应用记得从大到小。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main(String[] argv)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List&lt;String&gt; list= new StaticFunctionMapA_VECS_E().frequencyReader("君不见黄河之水天上来，奔流到海不复还");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Iterator&lt;String&gt; iteraor= list.iterator();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while(iteraor.hasNext())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System.out.println(iteraor.next());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list= new StaticFunctionMapA_VECS_E().posReader("君不见黄河之水天上来，奔流到海不复还");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iteraor= list.iterator();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while(iteraor.hasNext())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System.out.println(iteraor.next());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list= new StaticFunctionMapA_VECS_E().frequencyReader("君不见黄河之水天上来，奔流到海不复还");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iteraor= list.iterator();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while(iteraor.hasNext())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System.out.println(iteraor.next());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map= new StaticFunctionMapA_VECS_E().lenovoReader("C AOPM组，以后并出去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iteraor= 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while(iteraor.hasNext())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//HashMap&lt;String, Object&gt; hash= (HashMap&lt;String, Object&gt;)iteraor.next();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System.out.println(iteraor.next());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EmotionSample&gt; map= new StaticFunctionMapA_VECS_E()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.environmentReader("SensingTest 函数 在P VECS组，稍后并出去");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iteraor= map.keySet().iterator();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while(iteraor.hasNext())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EmotionSample hash= map.get(iteraor.next());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//System.out.println(hash);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java.io.UnsupportedEncodingException;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java.net.Socket;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javax.swing.JTextPane;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ME.APM.VSQ.App;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MS.VPC.SH.Sleeper_H;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OSI.AOP.MS.VPC.server.VPCSRequest;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OSI.AOP.MS.VPC.server.VPCSResponse;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//著作权人+ 作者= 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interface StaticFunctionMapC_AOPM_C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@SuppressWarnings("unchecked")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callFunction(String callFunctionKey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StaticFunctionMapC_AOPM_E staticFunctionMapC_AOPM_C, Map&lt;String, Object&gt; output)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String[] 传参因子= (String[]) output.get("传参因子");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int 因子=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Object map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if(callFunctionKey.equalsIgnoreCase("BootVPCSBackEnd")){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staticFunctionMapC_AOPM_C.BootVPCSBackEnd((App)inputValues.get(传参因子[因子++]));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if(callFunctionKey.equalsIgnoreCase("requestIpFilter")){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staticFunctionMapC_AOPM_C.requestIpFilter((Socket)inputValues.get(传参因子[因子++]));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if(callFunctionKey.equalsIgnoreCase("requestLinkFilter")){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staticFunctionMapC_AOPM_C.requestLinkFilter((Socket)inputValues.get(传参因子[因子++]));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if(callFunctionKey.equalsIgnoreCase("requestIpFix")){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staticFunctionMapC_AOPM_C.requestIpFix((Socket)inputValues.get(传参因子[因子++]));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if(callFunctionKey.equalsIgnoreCase("requestLinkFix")){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staticFunctionMapC_AOPM_C.requestLinkFix((Socket)inputValues.get(传参因子[因子++]));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if(callFunctionKey.equalsIgnoreCase("IV_BlockList")){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staticFunctionMapC_AOPM_C.IV_BlockList();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if(callFunctionKey.equalsIgnoreCase("requestLinkRecoder")){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staticFunctionMapC_AOPM_C.requestLinkRecoder((VPCSRequest)inputValues.get(传参因子[因子++]), (VPCSResponse)inputValues.get(传参因子[因子++]));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if(callFunctionKey.equalsIgnoreCase("IQ_ForwardType")){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staticFunctionMapC_AOPM_C.IQ_ForwardType((Socket)inputValues.get(传参因子[因子++]));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if(callFunctionKey.equalsIgnoreCase("forwardToRestMap")){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staticFunctionMapC_AOPM_C.forwardToRestMap((Socket)inputValues.get(传参因子[因子++]));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if(callFunctionKey.equalsIgnoreCase("IV_ServerInit_C_VPCSFrontEnd")){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staticFunctionMapC_AOPM_C.IV_ServerInit_C_VPCSFrontEnd();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if(callFunctionKey.equalsIgnoreCase("IV_Server")){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staticFunctionMapC_AOPM_C.IV_Server((App)inputValues.get(传参因子[因子++]));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if(callFunctionKey.equalsIgnoreCase("IV_Service")){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staticFunctionMapC_AOPM_C.IV_Service((JTextPane)inputValues.get(传参因子[因子++])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if(callFunctionKey.equalsIgnoreCase("IV_ServerServerInit_C")){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staticFunctionMapC_AOPM_C.IV_ServerServerInit_C((App)inputValues.get(传参因子[因子++]));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if(callFunctionKey.equalsIgnoreCase("IQ_Response")){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staticFunctionMapC_AOPM_C.IQ_Response((Socket)inputValues.get(传参因子[因子++]));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if(callFunctionKey.equalsIgnoreCase("returnResponse")){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staticFunctionMapC_AOPM_C.returnResponse((Socket)inputValues.get(传参因子[因子++]));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if(callFunctionKey.equalsIgnoreCase("P_Rest")){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staticFunctionMapC_AOPM_C.P_Rest((VPCSRequest)inputValues.get(传参因子[因子++])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(VPCSResponse)inputValues.get(传参因子[因子++]));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if(callFunctionKey.equalsIgnoreCase("P_View")){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staticFunctionMapC_AOPM_C.P_View((VPCSRequest)inputValues.get(传参因子[因子++])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(VPCSResponse)inputValues.get(传参因子[因子++]));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if(callFunctionKey.equalsIgnoreCase("P_Bytes")){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staticFunctionMapC_AOPM_C.P_Bytes((VPCSRequest)inputValues.get(传参因子[因子++])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(VPCSResponse)inputValues.get(传参因子[因子++]));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if(callFunctionKey.equalsIgnoreCase("P_Buffer")){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staticFunctionMapC_AOPM_C.P_Buffer((VPCSRequest)inputValues.get(传参因子[因子++])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(VPCSResponse)inputValues.get(传参因子[因子++]));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if(callFunctionKey.equalsIgnoreCase("P_BufferBytes")){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staticFunctionMapC_AOPM_C.P_BufferBytes((VPCSRequest)inputValues.get(传参因子[因子++])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(VPCSResponse)inputValues.get(传参因子[因子++]));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if(callFunctionKey.equalsIgnoreCase("P_BytesWithoutZip")){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staticFunctionMapC_AOPM_C.P_BytesWithoutZip((VPCSRequest)inputValues.get(传参因子[因子++])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(VPCSResponse)inputValues.get(传参因子[因子++]));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if(callFunctionKey.equalsIgnoreCase("hugPillow")){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staticFunctionMapC_AOPM_C.hugPillow((Sleeper_H)inputValues.get(传参因子[因子++])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(Socket)inputValues.get(传参因子[因子++]), (int)inputValues.get(传参因子[因子++]));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if(callFunctionKey.equalsIgnoreCase("forward")){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staticFunctionMapC_AOPM_C.forward((String)inputValues.get(传参因子[因子++])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(Map&lt;String, String&gt;)inputValues.get(传参因子[因子++]));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if(callFunctionKey.equalsIgnoreCase("getFilePath")){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staticFunctionMapC_AOPM_C.getFilePath((String)inputValues.get(传参因子[因子++]));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if(callFunctionKey.equalsIgnoreCase("getCode")){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staticFunctionMapC_AOPM_C.getCode((String)inputValues.get(传参因子[因子++]));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load(StaticFunctionMapC_AOPM_E staticFunctionMapC_AOPM_E)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TODO Auto-generated method stub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//稍后封装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staticFunctionMapC_AOPM_E.annotationMap.put("BootVPCSBackEnd", "BootVPCSBackEnd");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staticFunctionMapC_AOPM_E.annotationMap.put("requestIpFilter", "requestIpFilter");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staticFunctionMapC_AOPM_E.annotationMap.put("requestLinkFilter", "requestLinkFilter");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staticFunctionMapC_AOPM_E.annotationMap.put("IV_BlockList", "IV_BlockList");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staticFunctionMapC_AOPM_E.annotationMap.put("requestIpFix", "requestIpFix");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staticFunctionMapC_AOPM_E.annotationMap.put("requestLinkFix", "requestLinkFix");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staticFunctionMapC_AOPM_E.annotationMap.put("requestIpRecoder", "requestIpRecoder");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staticFunctionMapC_AOPM_E.annotationMap.put("requestLinkRecoder", "requestLinkRecoder");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staticFunctionMapC_AOPM_E.annotationMap.put("IQ_ForwardType", "IQ_ForwardType");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staticFunctionMapC_AOPM_E.annotationMap.put("forwardToRestMap", "forwardToRestMap");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staticFunctionMapC_AOPM_E.annotationMap.put("IV_ServerInit_C_VPCSFrontEnd", "IV_ServerInit_C_VPCSFrontEnd");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staticFunctionMapC_AOPM_E.annotationMap.put("IV_Server", "IV_Server");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staticFunctionMapC_AOPM_E.annotationMap.put("IV_Service", "IV_Service");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staticFunctionMapC_AOPM_E.annotationMap.put("IV_ServerServerInit_C", "IV_ServerServerInit_C");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staticFunctionMapC_AOPM_E.annotationMap.put("IQ_Response", "IQ_Response");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staticFunctionMapC_AOPM_E.annotationMap.put("returnResponse", "returnResponse");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staticFunctionMapC_AOPM_E.annotationMap.put("P_Rest", "P_Rest");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staticFunctionMapC_AOPM_E.annotationMap.put("P_View", "P_View");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staticFunctionMapC_AOPM_E.annotationMap.put("P_Bytes", "P_Bytes");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staticFunctionMapC_AOPM_E.annotationMap.put("P_Buffer", "P_Buffer");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staticFunctionMapC_AOPM_E.annotationMap.put("P_BufferBytes", "P_BufferBytes");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staticFunctionMapC_AOPM_E.annotationMap.put("P_BytesWithoutZip", "P_BytesWithoutZip");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staticFunctionMapC_AOPM_E.annotationMap.put("hugPillow", "hugPillow");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staticFunctionMapC_AOPM_E.annotationMap.put("forward", "forward");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staticFunctionMapC_AOPM_E.annotationMap.put("getFilePath", "getFilePath");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staticFunctionMapC_AOPM_E.annotationMap.put("getCode", "getCode");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//BootVPCSBackEnd extends Thread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BootVPCSBackEnd(App app) throws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BootVPCSBackEnd() throws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因为首页已经init了,我之后会改成_A带入就是了. 罗瑶光20210420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IV_()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bootBackEnd()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//RequestFilter_C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main(String[] args);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requestIpFilter(Socket socket)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requestLinkFilter(Socket socket)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requestIpFilter(VPCSRequest vPCSRequest, VPCSResponse vPCSResponse)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requestLinkFilter(VPCSRequest vpcsRequest, VPCSResponse vPCSResponse)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IV_BlockList()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//RequestFix_C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requestIpFix(Socket socket);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requestLinkFix(Socket socket);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requestIpFix(VPCSRequest vPCSRequest, VPCSResponse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requestLinkFix(VPCSRequest vPCSRequest, VPCSResponse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//RequestRecord_C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requestIpRecoder(VPCSRequest vPCSRequest, VPCSResponse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requestLinkRecoder(VPCSRequest vPCSRequest, VPCSResponse vPCSResponse)throws 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//ServerForward_Standard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IQ_ForwardType(Socket socket)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forwardToRestMap(Socket socket)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IQ_ForwardType(VPCSRequest vPCSRequest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VPCSResponse vPCSResponse) throws IOException 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forwardToRestMap(VPCSRequest vPCSRequest, VPCSResponse vPCSResponse) throws 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//ServerInit_C_VPCSFrontEnd {// 稍后命名区分下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IV_ServerInit_C_VPCSFrontEnd() throws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IV_Server(App app) throws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//ServerInit_C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IV_Service(JTextPane jTextPane, String 前端接口Txt) throws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IV_ServerServerInit_C(App app) throws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//ServerInit_Standard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IV_Service(String 前端接口Txt, String 服务器名)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IV_Server(String 前端接口Txt, String 服务器名)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//ServerRestMap_Standard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IQ_Response(Socket socket)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returnResponse(Socket socket)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IQ_Response(VPCSRequest vPCSRequest, VPCSResponse vPCSResponse)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returnResponse(VPCSRequest vPCSRequest, VPCSResponse vPCSResponse)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P_Rest(VPCSRequest vPCSRequest, VPCSResponse vPCSResponse) throws 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P_View(VPCSRequest vPCSRequest, VPCSResponse vPCSResponse)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P_Bytes(VPCSRequest vPCSRequest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VPCSResponse vPCSResponse) throws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P_Buffer(VPCSRequest vPCSRequest, VPCSResponse vPCSResponse)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P_BufferBytes(VPCSRequest vPCSRequest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VPCSResponse vPCSResponse) throws UnsupportedEncodingException,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P_BytesWithoutZip(VPCSRequest vPCSRequest, VPCSResponse vPCSResponse)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ServerSleeper_Standard extends Thread implements Runnable{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hugPillow(Sleeper_H sleeper_H, Socket accept, int hashCode)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//ServerVPC_Standard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forward(String string, Map&lt;String, String&gt; data) throws 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getCode(String filePath)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getFilePath(String 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//小接口略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java.io.UnsupportedEncodingException;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java.net.Socket;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javax.swing.JTextPane;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ME.APM.VSQ.App;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MS.VPC.SH.Sleeper_H;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OSI.AOP.MS.VPC.server.RequestFilter_C;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OSI.AOP.MS.VPC.server.RequestFix_C;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OSI.AOP.MS.VPC.server.RequestRecord_C;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OSI.AOP.MS.VPC.server.ServerForward_Standard;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OSI.AOP.MS.VPC.server.ServerInit_C;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OSI.AOP.MS.VPC.server.ServerInit_C_VPCSFrontEnd;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OSI.AOP.MS.VPC.server.ServerInit_Standard;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OSI.AOP.MS.VPC.server.ServerRestMap_Standard;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OSI.AOP.MS.VPC.server.ServerSleeper_Standard;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OSI.AOP.MS.VPC.server.ServerVPC_Standard;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OSI.AOP.MS.VPC.server.VPCSRequest;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OSI.AOP.MS.VPC.server.VPCSResponse;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//著作权人+ 作者= 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//vpcs 服务器的 STANDARD 标准示例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class StaticFunctionMapC_AOPM_E implements StaticFunctionMapC_AOPM_C{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Map&lt;String, String&gt; annotationMap= new HashMap&lt;&gt;();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//BootVPCSBackEnd extends Thread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BootVPCSBackEnd(App app) throws IOException{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new OSI.AOP.MS.VPC.server.BootVPCSBackEnd(app);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BootVPCSBackEnd()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new OSI.AOP.MS.VPC.server.BootVPCSBackEnd();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因为首页已经init了,我之后会改成_A带入就是了. 罗瑶光20210420 可自适应稍后vpcs细化接口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IV_(){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bootBackEnd() throws IOException{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//RequestFilter_C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main(String[] args){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requestIpFilter(Socket socket) {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RequestFilter_C.requestIpFilter(socket);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requestLinkFilter(Socket socket) 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RequestFilter_C.requestLinkFilter(  socket);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requestIpFilter(VPCSRequest vPCSRequest, VPCSResponse vPCSResponse) throws IOException{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RequestFilter_C. requestIpFilter(  vPCSRequest,   vPCSResponse)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requestLinkFilter(VPCSRequest vpcsRequest, VPCSResponse vPCSResponse) throws IOException{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RequestFilter_C. requestLinkFilter(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IV_BlockList() throws IOException{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RequestFilter_C. IV_BlockList();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//RequestFix_C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requestIpFix(Socket socket){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RequestFix_C.requestIpFix(  socket);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requestLinkFix(Socket socket){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RequestFix_C.requestLinkFix(  socket);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requestIpFix(VPCSRequest vPCSRequest, VPCSResponse vPCSResponse){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RequestFix_C. requestIpFix(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requestLinkFix(VPCSRequest vPCSRequest, VPCSResponse vPCSResponse){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RequestFix_C.requestLinkFix(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//RequestRecord_C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requestIpRecoder(VPCSRequest vPCSRequest, VPCSResponse vPCSResponse){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RequestRecord_C. requestIpRecoder(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requestLinkRecoder(VPCSRequest vPCSRequest, VPCSResponse vPCSResponse)throws Exception{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RequestRecord_C.requestLinkRecoder(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//ServerForward_Standard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IQ_ForwardType(Socket socket) {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ServerForward_Standard. IQ_ForwardType(  socket)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forwardToRestMap(Socket socket) 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ServerForward_Standard.forwardToRestMap(  socket);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IQ_ForwardType(VPCSRequest vPCSRequest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, VPCSResponse vPCSResponse) throws IOException 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ServerForward_Standard.IQ_ForwardType(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forwardToRestMap(VPCSRequest vPCSRequest, VPCSResponse vPCSResponse) throws Exception{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ServerForward_Standard.forwardToRestMap(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//ServerInit_C_VPCSFrontEnd {// 稍后命名区分下 改成 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IV_ServerInit_C_VPCSFrontEnd() throws IOException {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new ServerInit_C_VPCSFrontEnd();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IV_Server(App app) throws IOException 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new ServerInit_C_VPCSFrontEnd(). IV_Server(  app);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//ServerInit_C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IV_Service(JTextPane jTextPane, String 前端接口Txt) throws IOException 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new ServerInit_C().IV_Service(  jTextPane,   前端接口Txt);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IV_ServerServerInit_C(App app) throws IOException 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new ServerInit_C().IV_Server(  app)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//ServerInit_Standard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IV_Service(String 前端接口Txt, String 服务器名) throws IOException{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new ServerInit_Standard(). IV_Service(  前端接口Txt,   服务器名)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IV_Server(String 前端接口Txt, String 服务器名) throws IOException{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new ServerInit_Standard().IV_Server(  前端接口Txt,   服务器名);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//ServerRestMap_Standard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IQ_Response(Socket socket) {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ServerRestMap_Standard.IQ_Response(  socket);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returnResponse(Socket socket) 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ServerRestMap_Standard.returnResponse(  socket);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IQ_Response(VPCSRequest vPCSRequest, VPCSResponse vPCSResponse) 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ServerRestMap_Standard.IQ_Response(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returnResponse(VPCSRequest vPCSRequest, VPCSResponse vPCSResponse) {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ServerRestMap_Standard.returnResponse(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P_Rest(VPCSRequest vPCSRequest, VPCSResponse vPCSResponse) throws Exception 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ServerRestMap_Standard.P_Rest(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P_View(VPCSRequest vPCSRequest, VPCSResponse vPCSResponse) 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ServerRestMap_Standard. P_View(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P_Bytes(VPCSRequest vPCSRequest, VPCSResponse vPCSResponse) throws IOException 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ServerRestMap_Standard. P_Bytes(  vPCSRequest,   vPCSResponse)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P_Buffer(VPCSRequest vPCSRequest, VPCSResponse vPCSResponse) throws IOException{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ServerRestMap_Standard. P_Buffer(  vPCSRequest,   vPCSResponse)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P_BufferBytes(VPCSRequest vPCSRequest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, VPCSResponse vPCSResponse) throws UnsupportedEncodingException, IOException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ServerRestMap_Standard. P_BufferBytes(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P_BytesWithoutZip(VPCSRequest vPCSRequest, VPCSResponse vPCSResponse) throws IOException{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ServerRestMap_Standard.P_BytesWithoutZip(  vPCSRequest,   vPCSResponse);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ServerSleeper_Standard extends Thread implements Runnable{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void hugPillow(Sleeper_H sleeper_H, Socket accept, int hashCode) 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new ServerSleeper_Standard().hugPillow(  sleeper_H,   accept,   hashCode);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//ServerVPC_Standard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String forward(String string, Map&lt;String, String&gt; data) throws Exception 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return 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ServerVPC_Standard.forward(  string,   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String getCode(String filePath) throws IOException{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return 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ServerVPC_Standard. getCode(  filePath)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public String getFilePath(String string){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return 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ServerVPC_Standard.getFilePath(  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//小接口略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java.awt.Container;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OSI.OPE.AOPM.VECS.IDUQ.OVU.PQE.flash.GUISample;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OSI.OPE.OEI.PVI.SOI.SMQ.load.LoadFile;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OSI.OPE.OVU.MVQ.OVU.PQE.nodeView.NodeShow;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OSI.OPE.OVU.MVU.OVU.PQE.nodeEdit.LinkList;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OSI.OPE.OVU.MVU.OVU.PQE.nodeEdit.LinkNode;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PEI.thread.MakeContainerSJFX;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javax.swing.JFrame;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javax.swing.JTextPane;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ME.APM.VSQ.App;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MVQ.tabbedpane.DetabbedPane;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//import OCI.ME.analysis.C.A;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OEI.ME.analysis.E.CogsBinaryForest_AE;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//著作权人+ 作者= 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class StaticFunctionMapV_IDUQ_E implements StaticFunctionMapV_IDUQ_C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Map&lt;String, String&gt; annotationMap= new HashMap&lt;&gt;();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MakeContainerSJFX 初始ETL(App app, Container jpanelSecond)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MakeContainerSJFX makeContainerSJFX= new MakeContainerSJFX(app.tableData_old, app.text, app._A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jpanelSecond, app, app.jTabbedpane,app.tabNames, app.pos, app.pose, app.etc, app.cte);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makeContainerSJFX.start();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makeContainerSJFX;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GUISample 仅仅初始ETL(Object[][] tableData_old, JTextPane text, App 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CogsBinaryForest_AE _A, Map&lt;String, String&gt; pos)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GUISample gUISample= new GUISample();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gUISample.IV_(tableData_old,text, u, _A, pos);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gUISample.start();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gUISample.validate();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gUISample;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//调通了下，不要使用老接口，建议写新的节点。参照已有的 image read节点即可。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//之后进行复杂场景设计。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展示ETL()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GUISample gUISample= new GUISample();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App app= new App();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app.gUISample= gUISample;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CogsBinaryForest_AE _A= new CogsBinaryForest_AE();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_A.IV_Mixed();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String&gt; pos= _A.getPosCnToCn();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JTextPane text= new JTextPane();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app.jTabbedpane= new DetabbedPane(0, 0, 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gUISample.IV_(new Object[10][10], text, app, _A, pos);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gUISample.start();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gUISample.validate();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JFrame jFrame= new JFrame();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jFrame.add(gUISample);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jFrame.setSize(1490, 980);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jFrame.setVisible(true);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ETL文档读取() {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ETL文档执行()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ETL文档保存()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LoadFile{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getOrigianlTextByLock(String inputString, String lockString)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LoadFile.getOrigianlTextByLock(inputString, lockString);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LinkNode Load(LinkNode first, NodeShow nodeView, File file, LinkList thislist)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LoadFile.Load(first, nodeView, file, thislist);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main(String[] argv)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new StaticFunctionMapV_IDUQ_E().展示ETL();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java.awt.Container;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javax.swing.JTextPane;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ME.APM.VSQ.App;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OEI.ME.analysis.E.CogsBinaryForest_AE;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OSI.OPE.AOPM.VECS.IDUQ.OVU.PQE.flash.GUISample;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OSI.OPE.OVU.MVQ.OVU.PQE.nodeView.NodeShow;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OSI.OPE.OVU.MVU.OVU.PQE.nodeEdit.LinkList;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OSI.OPE.OVU.MVU.OVU.PQE.nodeEdit.LinkNode;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PEI.thread.MakeContainerSJFX;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//著作权人+ 作者= 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interface StaticFunctionMapV_IDUQ_C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@SuppressWarnings("unchecked")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callFunction(String callFunctionKey, StaticFunctionMapV_IDUQ_E staticFunctionMapV_IDUQ_C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String[] 传参因子= (String[]) output.get("传参因子");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int 因子=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Object map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if(callFunctionKey.equalsIgnoreCase("初始ETL")){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staticFunctionMapV_IDUQ_C.初始ETL((App) 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(Container) 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if(callFunctionKey.equalsIgnoreCase("仅仅初始ETL")){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staticFunctionMapV_IDUQ_C.仅仅初始ETL((Object[][]) 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(JTextPane) inputValues.get(传参因子[因子++]), (App) 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(CogsBinaryForest_AE) 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(Map&lt;String, String&gt;) 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if(callFunctionKey.equalsIgnoreCase("展示ETL")){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staticFunctionMapV_IDUQ_C.展示ETL();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if(callFunctionKey.equalsIgnoreCase("ETL文档读取")){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staticFunctionMapV_IDUQ_C.ETL文档读取();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if(callFunctionKey.equalsIgnoreCase("ETL文档执行")){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staticFunctionMapV_IDUQ_C.ETL文档执行();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if(callFunctionKey.equalsIgnoreCase("ETL文档保")){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staticFunctionMapV_IDUQ_C.ETL文档保存();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if(callFunctionKey.equalsIgnoreCase("getOrigianlTextByLock")){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staticFunctionMapV_IDUQ_C.getOrigianlTextByLock((String)inputValues.get(传参因子[因子++])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if(callFunctionKey.equalsIgnoreCase("Load")){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staticFunctionMapV_IDUQ_C.Load((LinkNode) 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(NodeShow) 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(File) inputValues.get(传参因子[因子++]), (LinkList) 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load(StaticFunctionMapV_IDUQ_E staticFunctionMapV_IDUQ_E)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//稍后封装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staticFunctionMapV_IDUQ_E.annotationMap.put("初始ETL", "初始ETL");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staticFunctionMapV_IDUQ_E.annotationMap.put("仅仅初始ETL", "仅仅初始ETL");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staticFunctionMapV_IDUQ_E.annotationMap.put("展示ETL", "展示ETL");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staticFunctionMapV_IDUQ_E.annotationMap.put("ETL文档读取", "ETL文档读取");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staticFunctionMapV_IDUQ_E.annotationMap.put("ETL文档执行", "ETL文档执行");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staticFunctionMapV_IDUQ_E.annotationMap.put("ETL文档保存", "ETL文档保存");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staticFunctionMapV_IDUQ_E.annotationMap.put("getOrigianlTextByLock", "getOrigianlTextByLock");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staticFunctionMapV_IDUQ_E.annotationMap.put("Load", "Load");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MakeContainerSJFX 初始ETL(App app, Container jpanelSecond);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GUISample 仅仅初始ETL(Object[][] tableData_old, JTextPane text, App u, CogsBinaryForest_AE _A, Map&lt;String, String&gt; pos);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展示ETL()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ETL文档读取();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ETL文档执行();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ETL文档保存();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LoadFile{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getOrigianlTextByLock(String inputString, String lockString);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LinkNode Load(LinkNode first, NodeShow nodeView, File file, LinkList thislist);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OSI.OPE.SI.SD.SU.SQ.ASU.OSU.PSU.MSU.AVQ.ASQ.ASU.MPE.procedure.pde.FullDNATokenPDI;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VPC.VQS.DSU.utils.DetaDBUtil;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VPC.VQS.DSU.utils.DetaFrontEndUtil;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VPC.VQS.DSU.utils.DetaUtil;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VPC.VQS.DSU.utils.GzipUtil;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VPC.transaction.PdeSwap;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VPC.transaction.PdeSwapFix;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//著作权人+ 作者= 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//Refer的源码来自 《DNA 元基催化与肽计算 第三修订版本 V039010912》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//证书编号：国作登字-2021-L-00268255 (中华人民共和国 国家版权登记中心)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class StaticFunctionMapV_AOPM_E implements StaticFunctionMapV_AOPM_C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Map&lt;String, String&gt; annotationMap= new HashMap&lt;&gt;();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load()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TODO Auto-generated method stub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//PdeSwap{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PdeSwapPdcToPde(String pdc, String lock, String de, String ds, String ie, String is)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PdeSwap.PdcToPde(pdc, lock, de, ds, ie,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PdeSwapPdcToPds(String pdc, String lock, String de, String ds, String ie, String is)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PdeSwap.PdcToPds(pdc, lock, de, ds, ie,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//刚检查pds to pde 似乎被猫腻了，我测试下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 MPOASCEV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PdeSwapPdeToPds(String pds, String lock, String de, String ds, String ie, String is)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PdeSwap.PdeToPds(pds, lock, de, ds, ie,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//把FullDNATokenPDI 类里 do_PDE_RNA_FullFormular_Back 函数中的 SCEV MPOA 注释的部分 分出来到在这里。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 VECSAOPM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PdeSwapPdsToPde(String pds, String lock, String de, String ds, String ie, String is)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PdeSwap.PdsToPde(pds, lock, de, ds, ie,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//PdeSwapFix{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PdeSwapFixpdcToPde(String pdc, String lock, String de, String ds, String ie, String is)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PdeSwapFix.pdcToPde(pdc, lock, de, ds, ie,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PdeSwapFixpdcToPds(String pdc, String lock, String de, String ds, String ie, String is)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PdeSwapFix.pdcToPds(pdc, lock, de, ds, ie,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//刚检查pds to pde 似乎被猫腻了，我测试下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 MPOASCEV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PdeSwapFixpdeToPds(String pds, String lock, String de, String ds, String ie, String is)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PdeSwapFix.pdeToPds(pds, lock, de, ds, ie,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//把FullDNATokenPDI 类里 do_PDE_RNA_FullFormular_Back 函数中的 SCEV MPOA 注释的部分 分出来到在这里。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 VECSAOPM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PdeSwapFixpdsToPde(String pds, String lock, String de, String ds, String ie, String is){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PdeSwapFix.pdsToPde(pds, lock, de, ds, ie,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PdeSwapFixtextToPdw(FullDNATokenPDI pDE_RNA_FullFormular, String password)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PdeSwapFix.textToPdw(pDE_RNA_FullFormular, password);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PdeSwapFixpdwToPdc(FullDNATokenPDI pDE_RNA_FullFormular)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PdeSwapFix.pdwToPdc(pDE_RNA_FullFormular);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//下面这个test demo 展示了 密码-&gt; 肽文-&gt; 肽锁+肽密码-&gt; 密钥,pds和pde密码 -&gt; pds转pde验证-&gt; pde转pds验证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//全部封装成函数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 20210830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main(String[] argv)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 pDE_RNA_FullFormular= new FullDNATokenPDI();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pDE_RNA_FullFormular.text= "控制吸收";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pDE_RNA_FullFormular.pdw= PdeSwapFix.textToPdw(pDE_RNA_FullFormular, pDE_RNA_FullFormular.text);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pDE_RNA_FullFormular.code= PdeSwapFix.pdwToPdc(pDE_RNA_FullFormular);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System.out.println("肽语: "+ pDE_RNA_FullFormular.pdw);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System.out.println("肽锁: "+ pDE_RNA_FullFormular.lock);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System.out.println("散列肽语:"+ pDE_RNA_FullFormular.code);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pDE_RNA_FullFormular.doKeyPress(pDE_RNA_FullFormular.code, pDE_RNA_FullFormular,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System.out.println("静态肽展降元概率钥匙E: "+ pDE_RNA_FullFormular.pdedeKey);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System.out.println("静态肽展降元概率钥匙S: "+ pDE_RNA_FullFormular.pdedsKey);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System.out.println("静态肽展降元: "+ pDE_RNA_FullFormular.pds);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System.out.println("静态肽展增元概率钥匙E: "+ pDE_RNA_FullFormular.pdeieKey);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System.out.println("静态肽展增元概率钥匙S: "+ pDE_RNA_FullFormular.pdeisKey);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System.out.println("静态肽展增元: "+ pDE_RNA_FullFormular.pde);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pDE_RNA_FullFormular.time= "" + System.currentTimeMillis();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pDE_RNA_FullFormular.cacheId= "ID" + Math.random() + ":" + Math.random();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System.out.println("时间:  " + pDE_RNA_FullFormular.time);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System.out.println("账号随机缓存字符串:  " + pDE_RNA_FullFormular.cacheId);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pDE_RNA_FullFormular.session_key= pDE_RNA_FullFormular.pde;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System.out.println("Session: " + pDE_RNA_FullFormular.session_key);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System.out.println("=============================================================================");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System.out.println("开始前序验证：");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System.out.println("开始Session解析： " + pDE_RNA_FullFormular.session_key);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System.out.println("开始概率钥匙解析：" + pDE_RNA_FullFormular.pdedeKey+ pDE_RNA_FullFormular.pdedsKey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+ pDE_RNA_FullFormular.pdeieKey+ pDE_RNA_FullFormular.pdeisKey);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 pDE_RNA_FullFormular1= new FullDNATokenPDI();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pDE_RNA_FullFormular1.pdedeKey= pDE_RNA_FullFormular.pdedeKey.toString();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pDE_RNA_FullFormular1.pdedsKey= pDE_RNA_FullFormular.pdedsKey.toString();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pDE_RNA_FullFormular1.pdeieKey=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pDE_RNA_FullFormular1.pdeisKey=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pDE_RNA_FullFormular.doKeyUnPress(pDE_RNA_FullFormular.code, pDE_RNA_FullFormular1,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System.out.println("得到原降元元基DNA序列："+ pDE_RNA_FullFormular.pds);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System.out.println("得到新降元元基DNA序列："+ pDE_RNA_FullFormular1.pds);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System.out.println("得到原元基DNA序列："+ pDE_RNA_FullFormular.pde);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System.out.println("得到新元基DNA序列："+ pDE_RNA_FullFormular1.pde);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System.out.println("验证正确？");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System.out.println(pDE_RNA_FullFormular.pde.equals(pDE_RNA_FullFormular1.pde)? "正确": "失败");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System.out.println("=======================================================================");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System.out.println("开始pde降元验证：");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 pDE_RNA_FullFormular2= new FullDNATokenPDI();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pDE_RNA_FullFormular2.pdeieKey=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pDE_RNA_FullFormular2.pdeisKey=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pDE_RNA_FullFormular2.pdedeKey=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pDE_RNA_FullFormular2.pdedsKey=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System.out.println("准备计算元基DNA序列："+ pDE_RNA_FullFormular1.pde);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pds= PdeSwapFix.pdeToPds(pDE_RNA_FullFormular1.pde, "",  pDE_RNA_FullFormular2.pdedeKey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 pDE_RNA_FullFormular2.pdedsKey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 pDE_RNA_FullFormular2.pdeieKey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 pDE_RNA_FullFormular2.pdeisKey);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System.out.println("pds");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System.out.println("pds");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System.out.println(pDE_RNA_FullFormular1.pds);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System.out.println("开始pds增元验证：");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 pDE_RNA_FullFormular3= new FullDNATokenPDI();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pDE_RNA_FullFormular3.pdeieKey=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pDE_RNA_FullFormular3.pdeisKey=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pDE_RNA_FullFormular3.pdedeKey=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pDE_RNA_FullFormular3.pdedsKey=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pde= PdeSwapFix.pdsToPde(pDE_RNA_FullFormular1.pds, "",  pDE_RNA_FullFormular3.pdedeKey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 pDE_RNA_FullFormular3.pdedsKey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 pDE_RNA_FullFormular3.pdeieKey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 pDE_RNA_FullFormular3.pdeisKey);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System.out.println("pde");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System.out.println("pde");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System.out.println(pDE_RNA_FullFormular1.pde);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//DetaDBUtil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DetaDBUtilDBRequest(String request) throws IOException{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DetaDBUtil.DBRequest(request);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DetaDBUtilbackEndRequest(String request) throws IOException{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DetaDBUtil.backEndRequest(request);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DetaDBUtilcacheRequest(String request) throws IOException{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DetaDBUtil.cacheRequest(request);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IV_CulumnNameType()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DetaDBUtil.IV_CulumnNameType();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boolean withoutCulumnNameType(String culumnTypeString)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DetaDBUtil.withoutCulumnNameType(culumnTypeString);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DetaFrontEndUtil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DetaFrontEndUtilbackEndRequest(String request) throws IOException{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DetaFrontEndUtil.backEndRequest(request);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//先不动 稍后归纳 华瑞集rest走 前端还是后端还是数据库。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DetaFrontEndUtilhuaRuiJiRequest(String request)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DetaFrontEndUtil.huaRuiJiRequest(request);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DetaFrontEndUtilcacheRequest(String request)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DetaFrontEndUtilcacheRequest(request);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//DetaUtil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IV_DB(String dbConfigPath)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DetaUtil.IV_DB(dbConfigPath);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//GzipUtil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压缩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byte[] compress(byte[] data) throws IOException{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GzipUtil.compress(data);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byte[] compress(String str, String stringTypes) throws IOException{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GzipUtil.compress(str, stringTypes);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byte[] uncompress(byte[] data) throws IOException{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return GzipUtil.compress(data);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//jogl 画图略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package SEM.bloom;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OSI.OPE.SI.SD.SU.SQ.ASU.OSU.PSU.MSU.AVQ.ASQ.ASU.MPE.procedure.pde.FullDNATokenPDI;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import VPC.transaction.PdeSwapFix;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//著作权人+ 作者= 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//Refer的源码来自 《DNA 元基催化与肽计算 第三修订版本 V039010912》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//证书编号：国作登字-2021-L-00268255 (中华人民共和国 国家版权登记中心)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interface StaticFunctionMapV_AOPM_C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callFunction(String callFunctionKey, StaticFunctionMapV_AOPM_E staticFunctionMapV_AOPM_C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Map&lt;String, Object&gt; output)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String[] 传参因子= (String[]) output.get("传参因子");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int 因子=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Object map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if(callFunctionKey.equalsIgnoreCase("PdeSwapPdcToPde")){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staticFunctionMapV_AOPM_C.PdeSwapPdcToPde((String)inputValues.get(传参因子[因子++])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if(callFunctionKey.equalsIgnoreCase("PdeSwapPdcToPds")){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staticFunctionMapV_AOPM_C.PdeSwapPdcToPds((String)inputValues.get(传参因子[因子++])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if(callFunctionKey.equalsIgnoreCase("PdeSwapPdeToPds")){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staticFunctionMapV_AOPM_C.PdeSwapPdeToPds((String)inputValues.get(传参因子[因子++])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if(callFunctionKey.equalsIgnoreCase("PdeSwapPdsToPde")){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staticFunctionMapV_AOPM_C.PdeSwapPdsToPde((String)inputValues.get(传参因子[因子++])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if(callFunctionKey.equalsIgnoreCase("PdeSwapFixpdcToPde")){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staticFunctionMapV_AOPM_C.PdeSwapFixpdcToPde((String)inputValues.get(传参因子[因子++])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if(callFunctionKey.equalsIgnoreCase("PdeSwapFixpdcToPds")){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staticFunctionMapV_AOPM_C.PdeSwapFixpdcToPds((String)inputValues.get(传参因子[因子++])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if(callFunctionKey.equalsIgnoreCase("PdeSwapFixpdsToPde")){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staticFunctionMapV_AOPM_C.PdeSwapFixpdsToPde((String)inputValues.get(传参因子[因子++])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if(callFunctionKey.equalsIgnoreCase("PdeSwapFixpdeToPds")){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staticFunctionMapV_AOPM_C.PdeSwapFixpdeToPds((String)inputValues.get(传参因子[因子++])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,(String)inputValues.get(传参因子[因子++]),(String)inputValues.get(传参因子[因子++])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if(callFunctionKey.equalsIgnoreCase("PdeSwapFixtextToPdw")){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staticFunctionMapV_AOPM_C.PdeSwapFixtextToPdw((FullDNATokenPDI)inputValues.get(传参因子[因子++])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if(callFunctionKey.equalsIgnoreCase("PdeSwapFixtextToPdw")){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staticFunctionMapV_AOPM_C.PdeSwapFixtextToPdw((FullDNATokenPDI)inputValues.get(传参因子[因子++])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if(callFunctionKey.equalsIgnoreCase("PdeSwapFixpdwToPdc")){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staticFunctionMapV_AOPM_C.PdeSwapFixpdwToPdc((FullDNATokenPDI)inputValues.get(传参因子[因子++]));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if(callFunctionKey.equalsIgnoreCase("DetaDBUtilDBRequest")){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staticFunctionMapV_AOPM_C.DetaDBUtilDBRequest((String)inputValues.get(传参因子[因子++]));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if(callFunctionKey.equalsIgnoreCase("DetaDBUtilbackEndRequest")){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staticFunctionMapV_AOPM_C.DetaDBUtilbackEndRequest((String)inputValues.get(传参因子[因子++]));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if(callFunctionKey.equalsIgnoreCase("DetaDBUtilcacheRequest")){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staticFunctionMapV_AOPM_C.DetaDBUtilcacheRequest((String)inputValues.get(传参因子[因子++]));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if(callFunctionKey.equalsIgnoreCase("IV_CulumnNameType")){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staticFunctionMapV_AOPM_C.IV_CulumnNameType();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if(callFunctionKey.equalsIgnoreCase("withoutCulumnNameType")){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staticFunctionMapV_AOPM_C.withoutCulumnNameType((String)inputValues.get(传参因子[因子++]));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if(callFunctionKey.equalsIgnoreCase("DetaFrontEndUtilbackEndRequest")){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staticFunctionMapV_AOPM_C.DetaFrontEndUtilbackEndRequest((String)inputValues.get(传参因子[因子++]));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if(callFunctionKey.equalsIgnoreCase("DetaFrontEndUtilbackEndRequest")){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staticFunctionMapV_AOPM_C.DetaFrontEndUtilbackEndRequest((String)inputValues.get(传参因子[因子++]));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if(callFunctionKey.equalsIgnoreCase("DetaFrontEndUtilhuaRuiJiRequest")){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staticFunctionMapV_AOPM_C.DetaFrontEndUtilhuaRuiJiRequest((String)inputValues.get(传参因子[因子++]));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if(callFunctionKey.equalsIgnoreCase("DetaFrontEndUtilcacheRequest")){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staticFunctionMapV_AOPM_C.DetaFrontEndUtilcacheRequest((String)inputValues.get(传参因子[因子++]));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if(callFunctionKey.equalsIgnoreCase("IV_DB")){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staticFunctionMapV_AOPM_C.IV_DB((String)inputValues.get(传参因子[因子++]));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if(callFunctionKey.equalsIgnoreCase("compress")){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staticFunctionMapV_AOPM_C.compress((String)inputValues.get(传参因子[因子++])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,(String)inputValues.get(传参因子[因子++]));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if(callFunctionKey.equalsIgnoreCase("uncompress")){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Map&lt;String, Object&gt; inputValues= StaticFunctionMap.preValues(output, 传参因子);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if((boolean) inputValues.get("find"))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map= staticFunctionMapV_AOPM_C.uncompress((byte[])inputValues.get(传参因子[因子++]));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StaticFunctionMap.postValues(output, (boolean) inputValues.get("find"), map, callFunctionKey);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load(StaticFunctionMapV_AOPM_E staticFunctionMapV_AOPM_E)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TODO Auto-generated method stub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//稍后封装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staticFunctionMapV_AOPM_E.annotationMap.put("PdeSwapPdcToPde", "PdeSwapPdcToPde");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staticFunctionMapV_AOPM_E.annotationMap.put("PdeSwapPdcToPds", "PdeSwapPdcToPds");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staticFunctionMapV_AOPM_E.annotationMap.put("PdeSwapPdeToPds", "PdeSwapPdeToPds");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staticFunctionMapV_AOPM_E.annotationMap.put("PdeSwapPdsToPde", "PdeSwapPdsToPde");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staticFunctionMapV_AOPM_E.annotationMap.put("PdeSwapFixpdcToPde", "PdeSwapFixpdcToPde");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staticFunctionMapV_AOPM_E.annotationMap.put("PdeSwapFixpdcToPds", "PdeSwapFixpdcToPds");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staticFunctionMapV_AOPM_E.annotationMap.put("PdeSwapFixpdeToPds", "PdeSwapFixpdeToPds");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staticFunctionMapV_AOPM_E.annotationMap.put("PdeSwapFixpdsToPde", "PdeSwapFixpdsToPde");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staticFunctionMapV_AOPM_E.annotationMap.put("PdeSwapFixtextToPdw", "PdeSwapFixtextToPdw");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staticFunctionMapV_AOPM_E.annotationMap.put("PdeSwapFixpdwToPdc", "PdeSwapFixpdwToPdc");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staticFunctionMapV_AOPM_E.annotationMap.put("DetaDBUtilDBRequest", "DetaDBUtilDBRequest");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staticFunctionMapV_AOPM_E.annotationMap.put("DetaDBUtilbackEndRequest", "DetaDBUtilbackEndRequest");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staticFunctionMapV_AOPM_E.annotationMap.put("DetaDBUtilcacheRequest", "DetaDBUtilcacheRequest");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staticFunctionMapV_AOPM_E.annotationMap.put("IV_CulumnNameType", "IV_CulumnNameType");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staticFunctionMapV_AOPM_E.annotationMap.put("withoutCulumnNameType", "withoutCulumnNameType"); 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staticFunctionMapV_AOPM_E.annotationMap.put("DetaFrontEndUtilbackEndRequest", "DetaFrontEndUtilbackEndRequest");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staticFunctionMapV_AOPM_E.annotationMap.put("DetaFrontEndUtilbackEndRequest", "DetaFrontEndUtilbackEndRequest");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staticFunctionMapV_AOPM_E.annotationMap.put("DetaFrontEndUtilhuaRuiJiRequest", "DetaFrontEndUtilhuaRuiJiRequest");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staticFunctionMapV_AOPM_E.annotationMap.put("DetaFrontEndUtilcacheRequest", "DetaFrontEndUtilcacheRequest");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staticFunctionMapV_AOPM_E.annotationMap.put("IV_DB", "IV_DB");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staticFunctionMapV_AOPM_E.annotationMap.put("compress", "compress");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 xml:space="preserve">staticFunctionMapV_AOPM_E.annotationMap.put("uncompress", "uncompress");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//PdeSwap{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PdeSwapPdcToPde(String pdc, String lock, String de, String ds, String ie, String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PdeSwapPdcToPds(String pdc, String lock, String de, String ds, String ie, String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//刚检查pds to pde 似乎被猫腻了，我测试下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 MPOASCEV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PdeSwapPdeToPds(String pds, String lock, String de, String ds, String ie, String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//把FullDNATokenPDI 类里 do_PDE_RNA_FullFormular_Back 函数中的 SCEV MPOA 注释的部分 分出来到在这里。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 VECSAOPM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PdeSwapPdsToPde(String pds, String lock, String de, String ds, String ie, String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//PdeSwapFix{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PdeSwapFixpdcToPde(String pdc, String lock, String de, String ds, String ie, String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PdeSwapFixpdcToPds(String pdc, String lock, String de, String ds, String ie, String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//刚检查pds to pde 似乎被猫腻了，我测试下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 MPOASCEV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PdeSwapFixpdeToPds(String pds, String lock, String de, String ds, String ie, String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//把FullDNATokenPDI 类里 do_PDE_RNA_FullFormular_Back 函数中的 SCEV MPOA 注释的部分 分出来到在这里。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 VECSAOPM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PdeSwapFixpdsToPde(String pds, String lock, String de, String ds, String ie, String 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PdeSwapFixtextToPdw(FullDNATokenPDI pDE_RNA_FullFormular, String password)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PdeSwapFixpdwToPdc(FullDNATokenPDI pDE_RNA_FullFormular)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//下面这个test demo 展示了 密码-&gt; 肽文-&gt; 肽锁+肽密码-&gt; 密钥,pds和pde密码 -&gt; pds转pde验证-&gt; pde转pds验证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//全部封装成函数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//罗瑶光 20210830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static void main(String[] argv)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 pDE_RNA_FullFormular= new FullDNATokenPDI();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pDE_RNA_FullFormular.text= "控制吸收";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pDE_RNA_FullFormular.pdw= PdeSwapFix.textToPdw(pDE_RNA_FullFormular, pDE_RNA_FullFormular.text);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pDE_RNA_FullFormular.code= PdeSwapFix.pdwToPdc(pDE_RNA_FullFormular);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System.out.println("肽语: "+ pDE_RNA_FullFormular.pdw);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System.out.println("肽锁: "+ pDE_RNA_FullFormular.lock);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System.out.println("散列肽语:"+ pDE_RNA_FullFormular.code);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pDE_RNA_FullFormular.doKeyPress(pDE_RNA_FullFormular.code, pDE_RNA_FullFormular,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System.out.println("静态肽展降元概率钥匙E: "+ pDE_RNA_FullFormular.pdedeKey);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System.out.println("静态肽展降元概率钥匙S: "+ pDE_RNA_FullFormular.pdedsKey);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System.out.println("静态肽展降元: "+ pDE_RNA_FullFormular.pds);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System.out.println("静态肽展增元概率钥匙E: "+ pDE_RNA_FullFormular.pdeieKey);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System.out.println("静态肽展增元概率钥匙S: "+ pDE_RNA_FullFormular.pdeisKey);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System.out.println("静态肽展增元: "+ pDE_RNA_FullFormular.pde);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pDE_RNA_FullFormular.time= "" + System.currentTimeMillis();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pDE_RNA_FullFormular.cacheId= "ID" + Math.random() + ":" + Math.random();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System.out.println("时间:  " + pDE_RNA_FullFormular.time);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System.out.println("账号随机缓存字符串:  " + pDE_RNA_FullFormular.cacheId);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pDE_RNA_FullFormular.session_key= pDE_RNA_FullFormular.pde;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System.out.println("Session: " + pDE_RNA_FullFormular.session_key);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System.out.println("=============================================================================");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System.out.println("开始前序验证：");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System.out.println("开始Session解析： " + pDE_RNA_FullFormular.session_key);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System.out.println("开始概率钥匙解析：" + pDE_RNA_FullFormular.pdedeKey+ pDE_RNA_FullFormular.pdedsKey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+ pDE_RNA_FullFormular.pdeieKey+ pDE_RNA_FullFormular.pdeisKey);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 pDE_RNA_FullFormular1= new FullDNATokenPDI();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pDE_RNA_FullFormular1.pdedeKey= pDE_RNA_FullFormular.pdedeKey.toString();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pDE_RNA_FullFormular1.pdedsKey= pDE_RNA_FullFormular.pdedsKey.toString();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pDE_RNA_FullFormular1.pdeieKey=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pDE_RNA_FullFormular1.pdeisKey=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pDE_RNA_FullFormular.doKeyUnPress(pDE_RNA_FullFormular.code, pDE_RNA_FullFormular1,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System.out.println("得到原降元元基DNA序列："+ pDE_RNA_FullFormular.pds);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System.out.println("得到新降元元基DNA序列："+ pDE_RNA_FullFormular1.pds);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System.out.println("得到原元基DNA序列："+ pDE_RNA_FullFormular.pde);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System.out.println("得到新元基DNA序列："+ pDE_RNA_FullFormular1.pde);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System.out.println("验证正确？");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System.out.println(pDE_RNA_FullFormular.pde.equals(pDE_RNA_FullFormular1.pde)? "正确": "失败");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System.out.println("=======================================================================");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System.out.println("开始pde降元验证：");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 pDE_RNA_FullFormular2= new FullDNATokenPDI();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pDE_RNA_FullFormular2.pdeieKey=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pDE_RNA_FullFormular2.pdeisKey=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pDE_RNA_FullFormular2.pdedeKey=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pDE_RNA_FullFormular2.pdedsKey=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System.out.println("准备计算元基DNA序列："+ pDE_RNA_FullFormular1.pde);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pds= PdeSwapFix.pdeToPds(pDE_RNA_FullFormular1.pde, "",  pDE_RNA_FullFormular2.pdedeKey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 pDE_RNA_FullFormular2.pdedsKey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 pDE_RNA_FullFormular2.pdeieKey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 pDE_RNA_FullFormular2.pdeisKey);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System.out.println("pds");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System.out.println("pds");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System.out.println(pDE_RNA_FullFormular1.pds);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//////////////////////////////////////////////////////////////////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System.out.println("开始pds增元验证：");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FullDNATokenPDI pDE_RNA_FullFormular3= new FullDNATokenPDI();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pDE_RNA_FullFormular3.pdeieKey=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pDE_RNA_FullFormular3.pdeisKey=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pDE_RNA_FullFormular3.pdedeKey= pDE_RNA_FullFormular.pdeieKey.toString();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pDE_RNA_FullFormular3.pdedsKey= pDE_RNA_FullFormular.pdeisKey.toString();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String pde= PdeSwapFix.pdsToPde(pDE_RNA_FullFormular1.pds, "",  pDE_RNA_FullFormular3.pdedeKey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pDE_RNA_FullFormular3.pdedsKey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pDE_RNA_FullFormular3.pdeieKey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, pDE_RNA_FullFormular3.pdeisKey);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System.out.println("pde");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System.out.println("pde");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System.out.println(pDE_RNA_FullFormular1.pde);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System.out.println(pde);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//DetaDBUtil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DetaDBUtilDBRequest(String request) throws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DetaDBUtilbackEndRequest(String request) throws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DetaDBUtilcacheRequest(String request) throws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IV_CulumnNameType()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boolean withoutCulumnNameType(String culumnTypeString)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DetaFrontEndUtil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DetaFrontEndUtilbackEndRequest(String request)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//先不动 稍后归纳 华瑞集rest走 前端还是后端还是数据库。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DetaFrontEndUtilhuaRuiJiRequest(String request) throws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String DetaFrontEndUtilcacheRequest(String request) throws IOException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//DetaUtil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void IV_DB(String dbConfigPath);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//GzipUtil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 压缩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byte[] compress(byte[] data)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byte[] compress(String str, String stringTypes)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public byte[] uncompress(byte[] data)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//jogl 画图略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共有24组染色体组， 模式同理。超出60页，略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如 16元基进制函数增加了F的催化计算比值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 xml:space="preserve"> if(IDUQ.charAt(k)== 'F') {//F = E+  C + S, 酸 = H,  碱 = 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if(Math.random()* 100&lt; VECS)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OIQ[0][k]= 'H';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}else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OIQ[0][k]= 'V';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}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第五代极快速微分排序增加一个等于号。都有相应的索引计算接口用语言生成调用命令。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private int partition(double[] array, int leftPoint, int rightPoint)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double x= array[leftPoint]&lt;</w:t>
      </w:r>
      <w:r>
        <w:rPr>
          <w:rFonts w:hint="default" w:ascii="Times New Roman" w:hAnsi="Times New Roman" w:eastAsia="华文中宋" w:cs="Times New Roman"/>
          <w:b/>
          <w:bCs/>
          <w:i w:val="0"/>
          <w:iCs w:val="0"/>
          <w:sz w:val="20"/>
          <w:szCs w:val="20"/>
          <w:lang w:val="en-US" w:eastAsia="zh-CN"/>
        </w:rPr>
        <w:t>=</w:t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 xml:space="preserve"> array[rightPoint]? array[leftPoint]: array[rightPoint];//等于号不能省，见从大到小的老版本，&gt; 的非为 &lt;=，已经在养疗经中测试通过。罗瑶光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int leftPointReflection= leftPoint;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while(leftPointReflection&lt; rightPoint){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//我设立个top2D , --细节竟然没有一个人关注这些细节...20210716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while(!(array[leftPointReflection]&gt; x|| leftPointReflection++ &gt;= rightPoint))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while(array[rightPoint--]&gt; x)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if(leftPointReflection&lt; ++rightPoint){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double temp= array[rightPoint];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array[rightPoint]= array[leftPointReflection];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array[leftPointReflection]=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array[leftPoint]= array[rightPoint];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array[rightPoint]=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return rightPoint;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5" w:lineRule="auto"/>
        <w:jc w:val="both"/>
        <w:textAlignment w:val="auto"/>
        <w:rPr>
          <w:rFonts w:hint="default" w:ascii="Times New Roman" w:hAnsi="Times New Roman" w:eastAsia="华文中宋" w:cs="Times New Roman"/>
          <w:i w:val="0"/>
          <w:iCs w:val="0"/>
          <w:sz w:val="20"/>
          <w:szCs w:val="20"/>
          <w:lang w:val="en-US" w:eastAsia="zh-CN"/>
        </w:rPr>
      </w:pP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C757B"/>
    <w:rsid w:val="00E0770D"/>
    <w:rsid w:val="011253ED"/>
    <w:rsid w:val="01A87AFF"/>
    <w:rsid w:val="02902A6D"/>
    <w:rsid w:val="04233038"/>
    <w:rsid w:val="069B7C33"/>
    <w:rsid w:val="07846919"/>
    <w:rsid w:val="07B611C8"/>
    <w:rsid w:val="08F8136C"/>
    <w:rsid w:val="0978425B"/>
    <w:rsid w:val="0A7D7D7B"/>
    <w:rsid w:val="0B8E7D66"/>
    <w:rsid w:val="0E2D7D0A"/>
    <w:rsid w:val="0E5E73F2"/>
    <w:rsid w:val="0F026AA1"/>
    <w:rsid w:val="0F474DFC"/>
    <w:rsid w:val="10D4446D"/>
    <w:rsid w:val="10E54E68"/>
    <w:rsid w:val="14795A57"/>
    <w:rsid w:val="15FA6724"/>
    <w:rsid w:val="187D5CCE"/>
    <w:rsid w:val="1B091FFE"/>
    <w:rsid w:val="1C127CA4"/>
    <w:rsid w:val="1FF73CD4"/>
    <w:rsid w:val="207B66B3"/>
    <w:rsid w:val="23072480"/>
    <w:rsid w:val="2342340C"/>
    <w:rsid w:val="23BC770E"/>
    <w:rsid w:val="23F724F4"/>
    <w:rsid w:val="241C1F5B"/>
    <w:rsid w:val="28623B48"/>
    <w:rsid w:val="2A094D30"/>
    <w:rsid w:val="2A2C4EF9"/>
    <w:rsid w:val="2A8D770F"/>
    <w:rsid w:val="2B886128"/>
    <w:rsid w:val="2C666469"/>
    <w:rsid w:val="31436D79"/>
    <w:rsid w:val="33072028"/>
    <w:rsid w:val="331309CD"/>
    <w:rsid w:val="33664FA1"/>
    <w:rsid w:val="339733AC"/>
    <w:rsid w:val="346911EC"/>
    <w:rsid w:val="36541A28"/>
    <w:rsid w:val="39382F3B"/>
    <w:rsid w:val="3CED228F"/>
    <w:rsid w:val="3EC15781"/>
    <w:rsid w:val="42166A74"/>
    <w:rsid w:val="42FF4ACA"/>
    <w:rsid w:val="442C18EF"/>
    <w:rsid w:val="46D63D94"/>
    <w:rsid w:val="47372A84"/>
    <w:rsid w:val="4B5A1437"/>
    <w:rsid w:val="4ECA202C"/>
    <w:rsid w:val="4FF37764"/>
    <w:rsid w:val="50131BB5"/>
    <w:rsid w:val="51730B5D"/>
    <w:rsid w:val="517E7101"/>
    <w:rsid w:val="52497B10"/>
    <w:rsid w:val="56FC33A3"/>
    <w:rsid w:val="57D33EF5"/>
    <w:rsid w:val="5BCF1086"/>
    <w:rsid w:val="5C653798"/>
    <w:rsid w:val="5CAB1AF3"/>
    <w:rsid w:val="5D3C47A1"/>
    <w:rsid w:val="5D5C4B9B"/>
    <w:rsid w:val="5E48511F"/>
    <w:rsid w:val="61EA0166"/>
    <w:rsid w:val="62683FE2"/>
    <w:rsid w:val="62A50D92"/>
    <w:rsid w:val="62F31AFE"/>
    <w:rsid w:val="6730574F"/>
    <w:rsid w:val="69EE7ACC"/>
    <w:rsid w:val="6A246A40"/>
    <w:rsid w:val="6A77168E"/>
    <w:rsid w:val="6E810905"/>
    <w:rsid w:val="6F2A2D4B"/>
    <w:rsid w:val="6F775864"/>
    <w:rsid w:val="71AF12E6"/>
    <w:rsid w:val="71D074AE"/>
    <w:rsid w:val="729F135A"/>
    <w:rsid w:val="748F53FE"/>
    <w:rsid w:val="75A924F0"/>
    <w:rsid w:val="761E6A3A"/>
    <w:rsid w:val="76726D86"/>
    <w:rsid w:val="7B560A24"/>
    <w:rsid w:val="7B7D4202"/>
    <w:rsid w:val="7CFB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62</Pages>
  <Words>11959</Words>
  <Characters>112182</Characters>
  <Lines>0</Lines>
  <Paragraphs>0</Paragraphs>
  <TotalTime>87</TotalTime>
  <ScaleCrop>false</ScaleCrop>
  <LinksUpToDate>false</LinksUpToDate>
  <CharactersWithSpaces>306599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2021-12-26T16:07:00Z</dcterms:created>
  <dc:creator>Lenovo</dc:creator>
  <cp:lastModifiedBy>Alkaid罗瑶光</cp:lastModifiedBy>
  <dcterms:modified xsi:type="dcterms:W3CDTF">2021-12-26T19:05:12Z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56564EE702324A9ABF68A1B3B06984F0</vt:lpwstr>
  </property>
</Properties>
</file>