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  <w:t xml:space="preserve"> DNA元基索引ETL</w:t>
      </w:r>
      <w:r>
        <w:rPr>
          <w:rFonts w:hint="default" w:ascii="Times New Roman" w:hAnsi="Times New Roman" w:cs="Times New Roman"/>
          <w:b/>
          <w:bCs/>
          <w:sz w:val="44"/>
          <w:szCs w:val="44"/>
        </w:rPr>
        <w:t>中文</w:t>
      </w:r>
      <w:r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  <w:t>脚本编译机V0.0.2</w:t>
      </w:r>
    </w:p>
    <w:p>
      <w:pPr>
        <w:bidi w:val="0"/>
        <w:jc w:val="both"/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罗瑶光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430181198505250014</w:t>
      </w:r>
    </w:p>
    <w:p>
      <w:pPr>
        <w:bidi w:val="0"/>
        <w:jc w:val="center"/>
        <w:rPr>
          <w:rFonts w:hint="default"/>
          <w:color w:val="auto"/>
          <w:u w:val="none"/>
          <w:lang w:val="en-US" w:eastAsia="zh-CN"/>
        </w:rPr>
      </w:pP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"mailto:313699483@qq.com"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eastAsia="华文中宋" w:cs="Times New Roman"/>
          <w:color w:val="auto"/>
          <w:szCs w:val="24"/>
          <w:u w:val="none"/>
          <w:lang w:val="en-US" w:eastAsia="zh-CN"/>
        </w:rPr>
        <w:t>313699483@qq.com</w:t>
      </w:r>
      <w:r>
        <w:rPr>
          <w:rFonts w:hint="default"/>
          <w:color w:val="auto"/>
          <w:u w:val="none"/>
          <w:lang w:val="en-US" w:eastAsia="zh-CN"/>
        </w:rPr>
        <w:fldChar w:fldCharType="end"/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浏阳德塔软件开发有限公司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1 介绍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DNA元基索引ETL</w:t>
      </w:r>
      <w:r>
        <w:rPr>
          <w:rFonts w:hint="default" w:ascii="Times New Roman" w:hAnsi="Times New Roman" w:cs="Times New Roman"/>
          <w:sz w:val="22"/>
          <w:szCs w:val="22"/>
        </w:rPr>
        <w:t>中文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脚本编译机 前身是《Deta Socket流 PLSQL 数据库》的 Query指令集编译机。在养疗经的内存计算中，作者开始逐步的将编译机的命令中文化和 参与ETL， TCP，内存 和 中药表格筛选 搜索计算，于是开始命令扩充和整体逻辑优化。将shell命令进行 元基分类标识 和 索引管理，于是这个项目发展起来。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项目时间 2021年9月22日~ 2021年10月1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7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日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2 动机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2.1 作者思考命令行编程 （Programmable Language SQL）PLSQL 进行数据库操作，同理可以进行其他类的数据操作如内存数据。需要进行论证。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2.2 作者的父亲经常对作者说 养疗经的操作选项组件太多， 界面繁琐会让人眼花。作者思考需要一种便携统一的方式来简化使用逻辑。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2.3 作者使用ETL  Unicron 总是不经意的思考每个节点就要设计一个节点界面，消耗大量前端人力和时间， 作者思考需要一种便携统一的方式来简化使用逻辑。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2.4 作者在WCC 2021 长沙开幕式 听了周向宇先生一堂课 说 古人的古书语文作品中蕴含数学逻辑， 如愚公移山的故事蕴藏 数列的极限和迭代逻辑等 F（n）= f（n + 1）。。。 作者思考把 《Deta Socket流 PLSQL 数据库》的PLSQL指令翻译成 中文试试， 以后能使用命令的就不再只有程序员的群体了 比如父亲。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2.5 作者在《DNA元基催化与肽计算 第三修订版》的元基卷积ETL 两章有描述元基矩阵记忆流 和 元基DNN计算流 两种节点模式，于是思考如何开始论证 思考 计算流和记忆流 的表达模式。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2.6 作者的 DNA元基TVM 虚拟机需要一个切入点，ETL</w:t>
      </w:r>
      <w:r>
        <w:rPr>
          <w:rFonts w:hint="default" w:ascii="Times New Roman" w:hAnsi="Times New Roman" w:cs="Times New Roman"/>
          <w:sz w:val="22"/>
          <w:szCs w:val="22"/>
        </w:rPr>
        <w:t>中文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脚本编译机 恰好充当一个基础原型机。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于是这个项目开始了。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3 适用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3.1 该项目适用于所有并发的决策流内存计算场景。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3.2 该项目适用于编码能力薄弱的客户群体，非程序员群体。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3.3 该项目适用于各种复杂的工业基础体系, 如大数据计算类， 内存计算类，工业调度类，等。。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4 逻辑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4.1 PLSEARCH 包含可编程搜索命令 概念作者首发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将 德塔PLSQL 中非join table的命令拿出来 优化成适用于 内存计算的命令。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4.2 PLETL 包含可编程节点流操作 概念作者首发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将 ETL的节点流配置执行界面设计成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命令如下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PLETL:中节点|进行表格相交|主码为|ID|模式为|新增列;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PLETL:中节点|进行表格相交|主码为|ID|模式为|叠加列;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PLETL:中节点|进行表格相交|主码为|ID|模式为|有交集叠加列;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PLETL:中节点|进行表格相交|主码为|ID|模式为|有交集新增列;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PLETL:中节点|进行表格相交|主码为|ID|模式为|无交集新增列;</w:t>
      </w:r>
    </w:p>
    <w:p>
      <w:pPr>
        <w:bidi w:val="0"/>
        <w:jc w:val="left"/>
        <w:rPr>
          <w:rFonts w:hint="default" w:ascii="Times New Roman" w:hAnsi="Times New Roman" w:cs="Times New Roman" w:eastAsiaTheme="minorEastAsia"/>
          <w:sz w:val="22"/>
          <w:szCs w:val="22"/>
          <w:lang w:eastAsia="zh-CN"/>
        </w:rPr>
      </w:pP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PLETL:中节点|进行表格剔除|主码为|ID|模式为|相交部分剔除;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PLETL:中节点|进行表格合并|主码为|ID|模式为|新增列;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PLETL:中节点|进行表格合并|主码为|ID|模式为|叠加列;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PLETL:中节点|进行表格合并|主码为|ID|模式为|有交集叠加列;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PLETL:中节点|进行表格合并|主码为|ID|模式为|有交集新增列;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PLETL:中节点|进行表格合并|主码为|ID|模式为|无交集新增列;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4.3 PLTCP 包含可编程网络请求 概念作者首发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4.4 PLSQL 可编程数据库操作 概念美国甲骨文公司首发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4.5 Tin Map ETL节点 与 Tin Shell编译机指令执行 的逻辑原理图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center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814060" cy="4038600"/>
            <wp:effectExtent l="0" t="0" r="762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5 使用方法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5.1 指令集 已有中文命令分类 如下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操作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条件为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获取表名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获取表列名      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     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进行分词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词性标注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词性显色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DNN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颜色标记为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红色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蓝色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黄色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绿色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进行字符排序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进行数字排序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从小到大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从大到小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行至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      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包含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改名为   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过滤掉 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不包含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进行选择    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精度搜索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PLETL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中节点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进行表格相交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进行表格合并</w:t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           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进行表格剔除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主码为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ID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模式为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相交部分剔除</w:t>
      </w:r>
    </w:p>
    <w:p>
      <w:pPr>
        <w:bidi w:val="0"/>
        <w:jc w:val="left"/>
        <w:rPr>
          <w:rFonts w:hint="default" w:ascii="Times New Roman" w:hAnsi="Times New Roman" w:cs="Times New Roman" w:eastAsiaTheme="minorEastAsia"/>
          <w:b/>
          <w:bCs/>
          <w:sz w:val="22"/>
          <w:szCs w:val="22"/>
          <w:lang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新增列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叠加列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有交集叠加列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有交集新增列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无交集新增列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其他非中文命令见 德塔PLSQL 文档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>PLTCP</w:t>
      </w:r>
    </w:p>
    <w:p>
      <w:pPr>
        <w:bidi w:val="0"/>
        <w:jc w:val="left"/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>进行WEB请求</w:t>
      </w:r>
    </w:p>
    <w:p>
      <w:pPr>
        <w:bidi w:val="0"/>
        <w:jc w:val="left"/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>接口为</w:t>
      </w:r>
    </w:p>
    <w:p>
      <w:pPr>
        <w:bidi w:val="0"/>
        <w:jc w:val="left"/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>端口为</w:t>
      </w:r>
    </w:p>
    <w:p>
      <w:pPr>
        <w:bidi w:val="0"/>
        <w:jc w:val="left"/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>操作为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语法为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；一个shell句型分隔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：一个shell函数分隔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| 一个shell对象分隔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5.2 组合方式示例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5.2.1完整句型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获取表名:中药同源:进行选择;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条件为:和:功效|精度搜索|风热咳嗽|0;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条件为:和:中药名称|字符串长度大于|3;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条件为:或:功效|包含|清热解毒:功效|包含|利尿;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条件为:和:性味|不包含|温:脉络|包含|肺;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条件为:和:风险规避|过滤掉|毒:风险规避|过滤掉|孕;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获取表列名:功效:风险规避|改名为|风险:脉络:性味:中药名称|改名为|药名;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操作:0|行至|20;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操作:风险|颜色标记为|黄色;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操作:药名|颜色标记为|红色;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操作:功效|进行分词|DNN;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5.2.2 流句型 完整测试指令如下：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节点1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获取表名:中医诊断:进行选择;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条件为:和:笔记|包含|发热:笔记|包含|身重;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获取表列名ID病症;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操作:0|行至|30;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节点1-&gt;2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操作:病症|进行分词|词性显色;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节点1-&gt;3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操作:病症|进行分词|DNN;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节点（（1-&gt;2）+（1-&gt;3））-&gt;4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PLETL:中节点|进行表格合并|主码为|ID|模式为|新增列;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操作:ID|进行数字排序|从小到大;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操作:ID|颜色标记为|红色;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5.2.3 流并发句型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节点（（1-&gt;2）+（1-&gt;3））-&gt;4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PLETL:中节点|进行表格合并|主码为|ID|模式为|新增列;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操作:ID|进行数字排序|从小到大;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操作:ID|颜色标记为|红色;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6 展示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6.1 单一TinShell 执行PLSearch </w:t>
      </w:r>
    </w:p>
    <w:p>
      <w:pPr>
        <w:bidi w:val="0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6449695" cy="4712335"/>
            <wp:effectExtent l="0" t="0" r="12065" b="1206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6.2多节点Tinshell执行并发 PLETL</w:t>
      </w:r>
    </w:p>
    <w:p>
      <w:pPr>
        <w:bidi w:val="0"/>
        <w:jc w:val="center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6355715" cy="4124325"/>
            <wp:effectExtent l="0" t="0" r="14605" b="571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6.3节点Tinshell执行 PLTCP  HTTP接口 请求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6405880" cy="3533140"/>
            <wp:effectExtent l="0" t="0" r="10160" b="254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6.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4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节点Tinshell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流并发多功能执行业务逻辑。</w:t>
      </w:r>
    </w:p>
    <w:p>
      <w:pPr>
        <w:bidi w:val="0"/>
        <w:jc w:val="center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6400800" cy="4392930"/>
            <wp:effectExtent l="0" t="0" r="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7 源码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OSA.shell.Pl_XA_E;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E_pl_XA_E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Map&lt;String, Object&gt; E_PLSearch(String plSearch, boolean mod, Map&lt;String, Object&gt; output) throws Exception{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//working for here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//Map&lt;String, Object&gt; output= new ConcurrentHashMap&lt;&gt;();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//1make container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if(null= = output)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output= new ConcurrentHashMap&lt;&gt;();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output.put("firstTime", "true");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output.put("start", "0");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output.put("countJoins", "0");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//2make line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commands= plSearch.replace(" ", "").replace("\n", "").split(";");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acknowledge=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for(String command:commands)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acknowledge= command.split(":");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if(acknowledge[0].equals("setRoot"))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Pl_XA_Command_E.P_SetRoot(acknowledge,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if(acknowledge[0].equals("baseName"))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Pl_XA_Command_E.P_BaseName(acknowledge,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if(acknowledge[0].equals("获取表名"))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Pl_XA_Command_E.P_TableName(acknowledge,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if(acknowledge[0].equals("culumnName"))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Pl_XA_Command_E.P_ListNeedStart(acknowledge,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if(acknowledge[0].equals("changeCulumnName"))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Pl_XA_Command_E.P_ListNeedStart(acknowledge,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if(acknowledge[0].equals("culumnValue"))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Pl_XA_Command_E.P_ListNeedStart(acknowledge,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if(acknowledge[0].equals("join"))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Pl_XA_Command_E.P_Join(acknowledge,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if(acknowledge[0].equals("条件为"))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Pl_XA_Command_E.P_ListNeedStart(acknowledge,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if(acknowledge[0].equals("relation"))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Pl_XA_Command_E.P_ListNeedStart(acknowledge,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if(acknowledge[0].equals("操作"))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Pl_XA_Command_E.P_ListNeedStart(acknowledge,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if(acknowledge[0].equals("PLETL"))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Pl_XA_Command_E.P_ListNeedStart(acknowledge,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if(acknowledge[0].equals("获取表列名"))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Pl_XA_Command_E.P_ListNeedStart(acknowledge,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if(acknowledge[0].equals("PLTCP"))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Pl_XA_Command_E.P_ListNeedStart(acknowledge,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output.put("newCommand", acknowledge[0]);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Pl_XA_Command_E.P_E(acknowledge, output,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output.put("lastCommand", output.get("newCommand"));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acknowledge)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if(output.get("start").toString().equals("1"))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Pl_XA_Command_E.P_E(acknowledge, output,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System.out.println("1");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Pl_XA_Command_E.P_Check(output.get("newCommand").toString(), output,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output;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Map&lt;String, Object&gt; E_PLSearch(Pl_XA_E orm, boolean b, Map&lt;String, Object&gt; output) throws 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E_PLSearch(orm.getPLSearch(), true,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java.math.BigDecimal;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java.net.URLEncoder;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java.util.LinkedList;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ME.APM.VSQ.HRJFrame;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MSV.OSQ.sets.DetaDouble;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PEQ.AMV.ECS.test.ANNTest;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PEQ.AMV.ECS.test.DNNTest;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PEQ.AMV.ECS.test.SensingTest;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PEU.P.table.TableSorterZYNK;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@SuppressWarnings({"unused"})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 先实现 上中下的 tinmap中指令合并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//设计了简答宾语补足语，有时间思考下 定语和slang 的模式 和成语模式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P_AO_PLETL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@SuppressWarnings({"unchecked"})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public static void P_PletlLimitMap(String[] sets, List&lt;Map&lt;String, Object&gt;&gt; output, Map&lt;String, Object&gt; object)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throws InstantiationException, IllegalAccessException, IOException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//中节点|表格合并|主码|新增列|ID|。。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//上节点是main节点作为accumulator，模拟rna芯片计算容器，中下节点模拟神经元记忆接口。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//设计宾语补足语 今天改为如下 20211011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//PLETL:中节点|进行表格合并|主码为|ID|模式为|新增列;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//PLETL:中节点|进行表格合并|主码为|ID|模式为|叠加列;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//PLETL:中节点|进行表格合并|主码为|ID|模式为|有交集叠加列;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//PLETL:中节点|进行表格合并|主码为|ID|模式为|有交集新增列;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//PLETL:中节点|进行表格合并|主码为|ID|模式为|无交集新增列;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if(sets[1].equalsIgnoreCase("进行表格合并"))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TinMap mapShell=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列标识=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列标识= "m_";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列标识= "d_";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//To do。。。初始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//主循环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if(0!= rowList.size())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//辅循环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Here: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//outputTemp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//先实现简单的 新增列合并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//在执行前进行sets[3]相等检查if(rowValueRowOutputTempIteratorCulumnValue.get("culumnValue").equals(culumnValue.get("culumnValue")))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if(sets[4].equalsIgnoreCase("模式为"))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model(sets, rowValue, 列标识, rowValueRowOutputTempIterator);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//。。。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//。。。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//设计点 相交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//PLETL:中节点|进行表格相交|主码为|ID|模式为|新增列;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//PLETL:中节点|进行表格相交|主码为|ID|模式为|叠加列;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//PLETL:中节点|进行表格相交|主码为|ID|模式为|有交集叠加列;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//PLETL:中节点|进行表格相交|主码为|ID|模式为|有交集新增列;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//PLETL:中节点|进行表格相交|主码为|ID|模式为|无交集新增列;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if(sets[1].equalsIgnoreCase("进行表格相交"))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TinMap mapShell=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列标识=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列标识= "m_";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列标识= "d_";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//To do。。。初始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//主循环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findConjunction= false;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if(0!= rowList.size())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//辅循环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//outputTemp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//先实现简单的 新增列合并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//在执行前进行sets[3]相等检if(rowValueRowOutputTempIteratorCulumnValue.get("culumnValue").equals(culumnValue.get("culumnValue")))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//以后命令多了优化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findConjunction=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if(sets[4].equalsIgnoreCase("模式为"))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model(sets, rowValue, 列标识, rowValueRowOutputTempIterator);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//。。。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//。。。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if(true= = findConjunction) {//有交集的行才保留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//PLETL:中节点|进行表格剔除|主码为|ID|模式为|相交部分剔除;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if(sets[1].equalsIgnoreCase("进行表格剔除"))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TinMap mapShell=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列标识=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if(sets[0].equalsIgnoreCase("中节点"))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mapShell= (TinMap)object.get("midShell");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列标识= "m_";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if(sets[0].equalsIgnoreCase("下节点"))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mapShell= (TinMap)object.get("downShell");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列标识= "d_";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//将上面进行内外循环 颠倒rotation 如下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if(sets[2].equalsIgnoreCase("主码为")) {//先单一primary key， 之后再设计 forenge key 和 combination key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//To do。。。初始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tinShellETL= (Map&lt;String, Object&gt;)mapShell.get("TinShellETL");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rowList= (List&lt;Map&lt;String, Object&gt;&gt;)tinShellETL.get("obj");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//主循环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findConjunction= false;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if(0!= rowList.size())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//辅循环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iterator= rowList.iterator();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{//非主要输入轮训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rowValue= (Map&lt;String, Object&gt;)row.get("rowValue");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culumnValue= (Map&lt;String, Object&gt;)rowValue.get(sets[3]);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//outputTemp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if(rowValueRowOutputTempIterator.containsKey(sets[3]))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rowValueRowOutputTempIteratorCulumnValue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Object&gt;)rowValueRowOutputTempIterator.get(sets[3]);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//合并rowValueRowOutputTempIteratorCulumnValue 与 culumnValue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//合并方式，1 叠加列合并 2 新增列合并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//先实现简单的 新增列合并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//在执行前进行sets[3]相等检查if(rowValueRowOutputTempIteratorCulumnValue.get("culumnValue").equals(culumnValue.get("culumnValue"))) {//以后命令多了优化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findConjunction=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//其他定状补语 函数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//。。。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//。。。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if(false= = findConjunction) {//无交集的行才保留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//if(sets[2].equalsIgnoreCase("自由定义各种命令。。"))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////To do。。。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//之后这个定状补的函数我会分出去 结构化 罗瑶光 20211012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@SuppressWarnings("unchecked")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static void model(String[] sets, Map&lt;String, Object&gt; rowValue, String 列标识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Map&lt;String, Object&gt; rowValueRowOutputTempIterator)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if(sets[5].equalsIgnoreCase("新增列"))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iteratorCulumnValue= rowValue.keySet().iterator();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//先这样，测试下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//叠加列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if(sets[5].equalsIgnoreCase("叠加列"))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//列遍历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iteratorCulumnValue= rowValue.keySet().iterator();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//列操作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//有就叠加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culumnCellMain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 rowValueRowOutputTempIterator.get(string);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culumnCellMain.put("culumnValue", culumnCellMain.get("culumnValue").toString()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culumnCell.get("culumnValue").toString() 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rowValueRowOutputTempIterator.put(string, culumnCellMain);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//没有就添加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//有交集列 叠加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if(sets[5].equalsIgnoreCase("有交集叠加列"))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//列遍历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iteratorCulumnValue= rowValue.keySet().iterator();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//列操作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//有就叠加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culumnCellMain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 rowValueRowOutputTempIterator.get(string);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culumnCellMain.put("culumnValue", culumnCellMain.get("culumnValue").toString()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culumnCell.get("culumnValue").toString());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rowValueRowOutputTempIterator.put(string, culumnCellMain);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//有交集列 新增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if(sets[5].contains("交集新增列"))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//列遍历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iteratorCulumnValue= rowValue.keySet().iterator();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while(iteratorCulumnValue.hasNext())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iteratorCulumnValue.next();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//列操作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culumnCell= (Map&lt;String, Object&gt;) rowValue.get(string);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if(sets[5].equalsIgnoreCase("有交集新增列"))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if(rowValueRowOutputTempIterator.containsKey(string))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if(sets[5].equalsIgnoreCase("无交集新增列"))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if(!rowValueRowOutputTempIterator.containsKey(string))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culumnCell.put("culumnName", 列标识+ 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rowValueRowOutputTempIterator.put(列标识+ string, culumnCell);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//相交部分剔除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java.math.BigDecimal;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java.net.URLEncoder;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java.util.LinkedList;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ME.APM.VSQ.HRJFrame;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MSV.OSQ.sets.DetaDouble;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PEQ.AMV.ECS.test.ANNTest;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PEQ.AMV.ECS.test.DNNTest;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PEQ.AMV.ECS.test.SensingTest;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PEU.P.table.TableSorterZYNK;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@SuppressWarnings({"unused"})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P_AO_pl_XA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 "unchecked" 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P_AggregationLimitMap(String[] sets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List&lt;Map&lt;String, Object&gt;&gt; output) throws InstantiationException, IllegalAccessException, IOException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if(sets[1].equalsIgnoreCase("sortNumber"))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//outputTemp 是一个arraylist，已经具备了 排序的 模子。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if(sets[1].equalsIgnoreCase("进行字符排序"))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//outputTemp 是一个 arraylist，已经具备了 排序的 模子。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//outputTemp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//先把之前的文字拼音笔画排序接口拿过来，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//然后面向该接口进行封装适应这里的功能。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//看怎么改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outputTemp.addAll(output);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//1 list 存map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Map&lt;String, Map&lt;String, Object&gt;&gt; maps= new HashMap&lt;&gt;();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iterators= outputTemp.iterator();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strings= new String[outputTemp.size()];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index=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map= iterators.next();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rowValue= (Map&lt;String, Object&gt;)map.get("rowValue");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culumnValue= (Map&lt;String, Object&gt;)rowValue.get(sets[0]);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maps.put(culumnValue.get("culumnValue").toString(), map);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strings[index++]= culumnValue.get("culumnValue").toString();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 list 去map名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//3 sort map名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SortStringDemo.initMap();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returnInt= new LYG10DWCMSSort13D_XCDX_C_A_S()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0, strings.length- 1, 80, SortStringDemo.pinYin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SortStringDemo.biHua, 7, 70);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//4 输出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if(sets[2].equalsIgnoreCase("从小到大"))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strings.length;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outputTemp.add(maps.get(strings[i]));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if(sets[2].equalsIgnoreCase("从大到小"))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strings.length;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outputTemp.add(maps.get(strings[strings.length- i- 1]));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if(sets[1].equalsIgnoreCase("进行数字排序"))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//outputTemp 是一个 arraylist，已经具备了 排序的 模子。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//这里通常会有数字和字符串2种模式，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//于是设计sortNumber， sortString两个语法先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//outputTemp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//先把之前的文字拼音笔画排序接口拿过来，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//然后面向该接口进行封装适应这里的功能。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//看怎么改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outputTemp.addAll(output);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//1 list 存map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Map&lt;String, Map&lt;String, Object&gt;&gt; maps= new HashMap&lt;&gt;();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iterators= outputTemp.iterator();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double[] doubles= new double[outputTemp.size()];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index=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map= iterators.next();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rowValue= (Map&lt;String, Object&gt;)map.get("rowValue");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culumnValue= (Map&lt;String, Object&gt;)rowValue.get(sets[0]);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maps.put(culumnValue.get("culumnValue").toString(), map);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doubles[index++]= Double.valueOf(culumnValue.get("culumnValue").toString());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 list 去map名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//3 sort map名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//SortStringDemo.initMap();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//int returnInt= new LYG10DWCMSSort13D_XCDX_C_A_S()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0, strings.length- 1, 80, SortStringDemo.pinYin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SortStringDemo.biHua, 7, 70);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LYG9DWithDoubleTopSort4D().sort(doubles, 7, 70);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//4 输出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if(sets[2].equalsIgnoreCase("从小到大"))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doubles.length;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outputTemp.add(maps.get(""+ (int)doubles[i]));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if(sets[2].equalsIgnoreCase("从大到小"))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doubles.length;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outputTemp.add(maps.get(""+ (int)doubles[doubles.length- i- 1]));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if(sets[1].equalsIgnoreCase("行至"))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rowid= count++;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if(sets[1].equalsIgnoreCase("行至"))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if(rowid &gt;= new BigDecimal(sets[0]).doubleValue() &amp;&amp; rowid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&lt;=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//稍后我会把这里 改成 contains 德塔DNN词汇，这样语言就自适应了。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 20211003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if(sets[1].equalsIgnoreCase("颜色标记为"))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rowid= count++;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if(sets[1].equalsIgnoreCase("颜色标记为"))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if(sets[2].equals("红色"))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sets[2]= "red";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if(sets[2].equals("黄色"))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sets[2]= "yellow";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if(sets[2].equals("蓝色"))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sets[2]= "blue";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if(sets[2].equals("绿色"))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sets[2]= "green";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rowCellFromString= "&lt;div style= \"background:black\"&gt;&lt;font color= \""+ sets[2] +"\"&gt;"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rowCellFromString+ "&lt;/font&gt;&lt;/div&gt;";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//更新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outputTemp.remove(row);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map.put(sets[0], mapCulumn);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row.put("rowValue", 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if(sets[1].equalsIgnoreCase("进行分词"))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rowid= count++;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if(sets[2].equalsIgnoreCase("词性显色"))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if(nlp.containsKey(string))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rowCellFromString+= "&lt;font color= \""+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(!nlp.get(string).contains("动")?!nlp.get(string).contains("名")?!nlp.get(string).contains("形")?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"black": "blue": "red": "green") +"\"&gt;"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string+ "&lt;/font&gt;";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rowCellFromString+= "&lt;/div&gt;";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//更新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outputTemp.remove(row);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map.put(sets[0], mapCulumn);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row.put("rowValue", 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if(sets[2].equalsIgnoreCase("词性标注"))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if(nlp.containsKey(string))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rowCellFromString+= string+ "("+ nlp.get(string)+ ") 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rowCellFromString+= "&lt;/div&gt;";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//更新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outputTemp.remove(row);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map.put(sets[0], mapCulumn);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row.put("rowValue", 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//之后我会把dataCG函数进行重新封装，去重。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if(sets[2].equalsIgnoreCase("DNN"))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//System.out.printntln(string);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SensingTest sensingTest= HRJFrame.NE._A.getSensingTest();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DNNTest dNNTest= new DNNTest();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ANNTest aNNTest= new ANNTest();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String[][] ann= aNNTest.getANNMatrix(sensingTest, rowCellFromString, HRJFrame.NE._A);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String[][] dnn= dNNTest.getDNNMatrix(sensingTest, ann, HRJFrame.NE._A, 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List&lt;String&gt; cigan= new LinkedList&lt;&gt;();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Here: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i&lt;dnn.length;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double dnn_lwa=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if(null= = dnn[i][3])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dnn_lwa= DetaDouble.parseDouble(dnn[i][3]);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if(dnn_lwa&gt;0)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line=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line+= ann[i][0] + ":";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line+= dnn[i][3] + ":";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cigan.add(line);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String[][] value= new String[cigan.size()][2];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iterators= cigan.iterator();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valueCount=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iteratorString= iterators.next();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value[valueCount][0]= iteratorString.split(":")[0];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value[valueCount++][1]= iteratorString.split(":")[1];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//value= new Quick_6D_luoyaoguang_Sort().sort(value);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value= new Quick_7D_luoyaoguang_Sort().sort(value);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cg= "词名/DNN";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   cg+= "\r\n";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i&lt;value.length;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cg += value[i][0] + ":" + value[i][1] + "\r\n";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rowCellFromString+= cg +"&lt;/div&gt;";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//更新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outputTemp.remove(row);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map.put(sets[0], mapCulumn);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row.put("rowValue", 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//操作:进行合并:列名:上中下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if(sets[1].equalsIgnoreCase("进行合并"))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//稍后把这里 行遍历 改成 命令遍历。提高计算速度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//罗瑶光20211002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iterator= output.iterator();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//int rowid= count++;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//Map&lt;String, Object&gt; 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//Map&lt;String, Object&gt; rowMap=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//if(sets[1].equalsIgnoreCase("行至"))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if(rowid &gt;= new BigDecimal(sets[0]).doubleValue() &amp;&amp; rowid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&lt;=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//if(sets[1].equalsIgnoreCase("颜色"))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if(sets[2].equals("红色"))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sets[2]= "red";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if(sets[2].equals("黄色"))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sets[2]= "yellow";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if(sets[2].equals("蓝色"))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sets[2]= "blue";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if(sets[2].equals("绿色"))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sets[2]= "green";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rowCellFromString= "&lt;div style= \"background:black\"&gt;&lt;font color= \""+ sets[2] +"\"&gt;"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rowCellFromString+ "&lt;/font&gt;&lt;/div&gt;";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//更新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outputTemp.remove(row);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map.put(sets[0], mapCulumn);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row.put("rowValue", 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//if(sets[1].equalsIgnoreCase("分词"))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map= (Map&lt;String, Object&gt;)row.get("rowValue");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mapCulumn= (Map&lt;String, Object&gt;)map.get(sets[0]);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mapCulumn.get("culumnValue").toString();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List&lt;String&gt; list= HRJFrame.NE._A.parserMixedString(rowCellFromString);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String&gt; nlp= HRJFrame.NE._A.getPosCnToCn();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iterators= list.iterator();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rowCellFromString+= "&lt;div style= \"background:white\"&gt;";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if(nlp.containsKey(string))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rowCellFromString+= "&lt;font color= \""+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(!nlp.get(string).contains("动")?!nlp.get(string).contains("名")?!nlp.get(string).contains("形")?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"black": "blue": "red": "green") +"\"&gt;"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string+ "&lt;/font&gt;";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rowCellFromString+= "&lt;/div&gt;";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//rowCellFromString= "&lt;div style= \"background:white\"&gt;&lt;font color= \""+ sets[2] +"\"&gt;"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//+ rowCellFromString+ "&lt;/font&gt;&lt;/div&gt;";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//更新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outputTemp.remove(row);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mapCulumn.put("culumnValue", rowCellFromString);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map.put(sets[0], mapCulumn);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row.put("rowValue", 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//分出去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P_PletlLimitMap(String[] sets, List&lt;Map&lt;String, Object&gt;&gt; obj)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java.io.BufferedReader;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java.io.InputStreamReader;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java.io.UnsupportedEncodingException;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java.math.BigDecimal;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java.net.HttpURLConnection;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java.net.URL;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java.net.URLEncoder;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java.util.LinkedList;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ESU.string.String_ESU;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ME.APM.VSQ.HRJFrame;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MSU.AMS.VQS.SQV.SI.OSU.SMV.http.RestCall;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MSU.AMS.VQS.SQV.SI.OSU.SMV.http.SessionValidation;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MSV.OSQ.sets.DetaDouble;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OEU.LYG4DQS4D.LYG9DWithDoubleTopSort4D;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OEU.LYG4DQS4D.Quick_7D_luoyaoguang_Sort;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OSI.AOP.PCS.PP.port_E.RestNLPPortImpl;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PEQ.AMV.ECS.test.ANNTest;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PEQ.AMV.ECS.test.DNNTest;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PEQ.AMV.ECS.test.SensingTest;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PEU.P.dna.Token;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PEU.P.dna.TokenCerts;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PEU.P.table.TableSorterZYNK;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@SuppressWarnings({"unused"})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//这个文件主要用来设计关于web的rest，server，http 请求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//+ "PLTCP:病症|进行WEB请求|接口为|localhost|端口为|8000|操作为|分词;" (正在设计）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//+ "PLTCP:病症|进行WEB请求|接口为|localhost|端口为|8000|操作为|DNN;" (正在设计）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//+ "PLTCP:病症|进行WEB请求|接口为|localhost|端口为|8000|操作为|POS;" (正在设计）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 20211014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P_AO_PLTCP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@SuppressWarnings("unchecked")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P_PltcpLimitMap(String[] sets, List&lt;Map&lt;String, Object&gt;&gt; output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Map&lt;String, Object&gt; object) throws IOException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if(sets[1].equalsIgnoreCase("进行WEB请求"))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//主循环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主要输入轮训= (List&lt;Map&lt;String, Object&gt;&gt;)object.get("obj");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Iterator&lt;Map&lt;String, Object&gt;&gt; outputTempIterator= 主要输入轮训.iterator();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while(outputTempIterator.hasNext())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rowOutputTempIterator= outputTempIterator.next();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rowValueRowOutputTempIterator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Object&gt;)rowOutputTempIterator.get("rowValue");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//先固定好主谓宾格式，以后再来设计宾补的格式，目前先按定语来。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server= sets[3];//稍后设计 安全检测。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port= sets[5];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if(sets[7].contains("分词"))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id= "313699483@QQ.COM";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password= "Fengyue1985!";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MD5dice_DNA= lock.split("&gt;_&lt;");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//DNA元基加密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//所以准备写个tag。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 20210731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URL url= new URL("http://"+ server+ ":"+ port+ "/dataWS?message= "+ encode+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"&amp;id= "+ idEncoder+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"&amp;password= "+ password+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"&amp;de= "+ MD5dice_DNA[1]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"&amp;ds= "+ MD5dice_DNA[2]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"&amp;ie= "+ MD5dice_DNA[3]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"&amp;is= "+ MD5dice_DNA[4]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"&amp;lock= "+ MD5dice_DNA[0]);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conn.setRequestMethod("POST");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 (conn.getResponseCode() != 200)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out=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out1;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 += out1;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conn.disconnect();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strings= out.split("\"");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//输出存储替换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if(sets[7].contains("DNN"))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id= "313699483@QQ.COM";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password= "Fengyue1985!";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MD5dice_DNA= lock.split("&gt;_&lt;");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//DNA元基加密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//所以准备写个tag。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 20210731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URL url= new URL("http://"+ server+ ":"+ port+ "/dataCG?message= "+ encode+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"&amp;id= "+ idEncoder+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"&amp;password= "+ password+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"&amp;de= "+ MD5dice_DNA[1]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"&amp;ds= "+ MD5dice_DNA[2]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"&amp;ie= "+ MD5dice_DNA[3]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"&amp;is= "+ MD5dice_DNA[4]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"&amp;lock= "+ MD5dice_DNA[0]);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conn.setRequestMethod("POST");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 (conn.getResponseCode() != 200)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out=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out1;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 += out1;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conn.disconnect();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strings= out.split("\"");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//输出存储替换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if(sets[7].contains("POS"))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setOfi= rowValueRowOutputTempIterator.get(sets[0]).toString();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String_ESU.charsetSwap(setOfi, "GBK", "GBK");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encode= String_ESU.stringToURIencode(string,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//String response= RestCall.backEndRequest(encode);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//模拟加个测试账号: 313699483@QQ.COM, 密码: fengyue1985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id= "313699483@QQ.COM";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idString= String_ESU.charsetSwap(id, "GBK", "GBK");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idEncoder= String_ESU.stringToURIencode(idString,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password= "Fengyue1985!";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lock= "AISD&gt;_&lt;111111111111111&gt;_&lt;11111111111111111111111111111111111111111111111111111111111111111111111111111111111111111111111111111111111"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"&gt;_&lt;1111111111111111&gt;_&lt;10111011101101101110110110110110111011011011101110110110"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"1101101101101101110110110111011011011011011011011101101101101101101110110111011101";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MD5dice_DNA= lock.split("&gt;_&lt;");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//DNA元基加密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SessionValidation sessionValidation= new SessionValidation();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TokenCerts tokenCerts= sessionValidation.sessionTokenCertsInitWithHumanWordsByDNA(password, true, MD5dice_DNA[0]);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Token token= sessionValidation.sessionInitByTokenPDICertsDNA(tokenCerts);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passwordString= String_ESU.charsetSwap(token.getmPassword(), "GBK", "GBK");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passwordEncoder= String_ESU.stringToURIencode(passwordString,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System.out.println("pds--1&gt;"+tokenCerts.getPds());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//这里的数据下面没有标识，准备写个tag来描述下先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//java 从没有url的长度限制，如果出问题就会不报错，欺骗方式下滑。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//所以准备写个tag。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//localhost 我会做个表来描述。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 20210731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URL url= new URL("http://"+ server+ ":"+ port+ "/dataCX?message= "+ encode+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"&amp;id= "+ idEncoder+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"&amp;password= "+ password+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"&amp;de= "+ MD5dice_DNA[1]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"&amp;ds= "+ MD5dice_DNA[2]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"&amp;ie= "+ MD5dice_DNA[3]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"&amp;is= "+ MD5dice_DNA[4] +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"&amp;lock= "+ MD5dice_DNA[0]);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HttpURLConnection conn= (HttpURLConnection) url.openConnection();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//这里是url 的httpconnection, 只能服务器网卡链接情况下使用,如果要本机断网调试, 请查阅网卡相关函数.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//与程序功能无关, 以后讨论.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//HttpConnection conn= (HttpURLConnection) url.openConnection();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conn.setRequestMethod("POST");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conn.setRequestProperty("Accept", "application/json");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 (conn.getResponseCode() != 200)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throw new RuntimeException("Failed : HTTP error code : " + conn.getResponseCode());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BufferedReader br= new BufferedReader(new InputStreamReader((conn.getInputStream()), "GBK"));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out=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out1;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 ((out1= br.readLine()) != null)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 += out1;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conn.disconnect();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strings= out.split("\"");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out= strings.length&gt; 3? strings[3]: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out= String_ESU.uRIencodeToURIdecode(out, "UTF8");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//输出存储替换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rowValueRowOutputTempIterator.put(sets[0], out);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rowOutputTempIterator.put("rowValue", rowValueRowOutputTempIterator);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outputTemp.add(rowOutputTempIterator);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java.io.BufferedReader;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java.math.BigDecimal;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AVQ.ASQ.OVQ.OSQ.VSQ.obj.WordFrequency;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ESU.list.List_ESU;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ESU.sort.Quick9DLYGWithString_ESU;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ME.APM.VSQ.HRJFrame;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OSA.shell.XA_ShellTable;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OSA.shell.XA_ShellTables;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P_CO_pl_XA__XCDX_Cache extends P_CO_pl_XA_XCDX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P_Cache(String[] sets, List&lt;Map&lt;String, Object&gt;&gt; output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String tableName, Map&lt;String, Object&gt; object, String condition)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//Table table= DetaDBBufferCache_M.db.getBase(baseName).getTable(tableName);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//我没有将search shell 用DetaDBBufferCache_M 内存机制来存储是因为 table操作是增删改查严谨操作。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//而search shell 操作是筛选查找 极速操作，严谨操作与极速操作 的应用环境有天壤之别。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//XA_ShellTable table= XA_ShellTables.XA_ShellTables.get(tableName);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//稍后把下面的 Table 替换成 XA_ShellTable 即可。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//Table table= DetaDBBufferCache_M.db.getBase(baseName).getTable(tableName);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//算了统一接口， 以后统一优化改。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//创建一个table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 table=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outputTemp.addAll(output);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if(outputTemp.isEmpty()||condition.equals("或")||condition.equals("和")) { //因为改成了or map，所以只有原表重新load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table= XA_ShellTables.XA_ShellTables.get(tableName);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if(!outputTemp.isEmpty()&amp;&amp; condition.equals("和")) {//这里不会再走了。成了伪函数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Row[] huaRuiJiJtableRows= new Row[outputTemp.size()];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outputTemp.size();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huaRuiJiJtableRows[i]= P_CO_pl_XA_XCDX_Map.rowMapToRow(outputTemp.get(i));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table= new XA_ShellTable();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table.setHuaRuiJiJtableRows(huaRuiJiJtableRows);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//修改下把output的逻辑重复利用 满足conditon的and 和or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//只拿前100行 以后改成分页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//稍后把这个函数片段移除这个文件，变成一个函数。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if(sets[1].equalsIgnoreCase("精度搜索"))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//table to object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//稍后我的养疗经界面搜索release函数的 片段 这里也可以优化如下。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key= sets[2];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if(null= = key|| key.equals(""))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score= new String[table.huaRuiJiJtableRows.length];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int[] score_code= new int[table.huaRuiJiJtableRows.length];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[]reg= new int[table.huaRuiJiJtableRows.length];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String&gt; pos= HRJFrame.NE._A.getPosCnToCn();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WordFrequency&gt; mapSearchWithoutSort=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mapSearchWithoutSort= HRJFrame.NE._A.parserMixStringByReturnFrequencyMap(key);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//Iterator&lt;String&gt; iteratorForCopy= copy.iterator();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copyCount=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List&lt;String&gt; list= HRJFrame.NE._A.parserMixedString(key);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string= List_ESU.listToArray(list);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stringReg= new String[key.length()/3];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stringReg.length;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stringReg[i]= key.substring(i*3, (i*3+ 3)&lt;key.length()?(i*3+ 3):key.length()-1);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Map&lt;String, Row&gt; map= new HashMap&lt;&gt;();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table.huaRuiJiJtableRows.length; i++) 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//while(iteratorForCopy.hasNext())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temps= table.huaRuiJiJtableRows[i].getCell(sets[0]).getCellValue().toString();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if(null= = temps)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temps=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score[copyCount]= "i"+ i;//因为 不再有map key，所以就通用为map 内容。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map.put(score[copyCount], table.huaRuiJiJtableRows[i]);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//String iteratorForCopyString= iteratorForCopy.next();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//score[copyCount]= iteratorForCopyString;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//String temps= dic_map.get(iteratorForCopyString).toString();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iteratorWordFrequency= mapSearchWithoutSort.keySet().iterator();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Here: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while(iteratorWordFrequency.hasNext()) {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mapSearchaAtII= iteratorWordFrequency.next();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WordFrequency wordFrequencySearch= mapSearchWithoutSort.get(mapSearchaAtII);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if(temps.contains(mapSearchaAtII))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if(reg[copyCount]= = 0){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count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//score[copyCount]= temps;//因为 不再有map key，</w:t>
      </w:r>
    </w:p>
    <w:p>
      <w:pPr>
        <w:bidi w:val="0"/>
        <w:ind w:left="2520" w:leftChars="0" w:firstLine="420" w:firstLineChars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//所以就通用为map 内容。，还是需要map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if(score[copyCount].contains(key.replace("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reg[copyCount]+= 500;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if(key.contains(score[copyCount].replace("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reg[copyCount]+= 500;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reg[copyCount]+= 500;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if(key.contains(temps.replace("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reg[copyCount]+= 500;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if(!pos.containsKey(mapSearchaAtII))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score_code[copyCount] += 1 &lt;&lt; mapSearchaAtII.length() &lt;&lt; wordFrequencySearch.getFrequency()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if(pos.get(mapSearchaAtII).contains("名")||pos.get(mapSearchaAtII).contains("动")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||pos.get(mapSearchaAtII).contains("形")||pos.get(mapSearchaAtII).contains("谓"))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2;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score_code[copyCount] += (temps.contains(mapSearchaAtII) ? 2 : 1)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* (!pos.get(mapSearchaAtII).contains("名")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? pos.get(mapSearchaAtII).contains("动")? 45 : 1 : 50)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&lt;&lt; mapSearchaAtII.length() * wordFrequencySearch.getFrequency();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if(mapSearchaAtII.length()&gt;1)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0;j&lt;mapSearchaAtII.length();j++)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if(temps.contains(String.valueOf(mapSearchaAtII.charAt(j))))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if(reg[copyCount]= = 0){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count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score[copyCount]= temps;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score_code[copyCount]+=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if(pos.containsKey(String.valueOf(mapSearchaAtII.charAt(j)))&amp;&amp;(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pos.get(String.valueOf(mapSearchaAtII.charAt(j))).contains("名")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||pos.get(String.valueOf(mapSearchaAtII.charAt(j))).contains("动")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||pos.get(String.valueOf(mapSearchaAtII.charAt(j))).contains("形")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||pos.get(String.valueOf(mapSearchaAtII.charAt(j))).contains("谓")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2;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score_code[copyCount]= score_code[copyCount] * reg[copyCount];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//词距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code= 100;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tempb=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tempa= score_code[copyCount];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if(key.length()&gt; 4)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//全词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0; j&lt; string.length; 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if(temps.contains(string[j]))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tempb+= code;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//断句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0; j&lt; stringReg.length; 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if(temps.contains(stringReg[j]))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tempb+= code;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score_code[copyCount]= (int) (tempa/Math.pow(HRJFrame.NE.lookrot+ 1, 4)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if(key.replace(" ", "").length()&gt; 1&amp;&amp; key.replace(" ", "").length()&lt; 5)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tempb+= code&lt;&lt; 7;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score_code[copyCount]= (int) (tempa/Math.pow(Integer.valueOf(sets[3])+ 1, 4)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copyCount++;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LABEL2: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Quick9DLYGWithString_ESU().sort(score_code, score);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max= score_code[0];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Object[][] tableData= new Object[count][18];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new_count=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//newTableModel.getDataVector().clear();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//if(null= = key|| key.equals(""))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if(null= = recordRows)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//recordRows 没有 值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//recordRows 有 值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Here: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score.length- 1; i&gt; 0; i--)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if(score_code[i]&lt; 1){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output.add(P_CO_pl_XA_XCDX_Map.rowToRowMap(map.get(score[i])));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recordRows.put(Integer.valueOf(score[i].replace("i", "")),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max= 50;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//获取table的row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Here: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table.huaRuiJiJtableRows.length; i++ 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//if(i&gt; max)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continue Here;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//Object[] row= table.huaRuiJiJtable[count];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//还是要变成map，不然 命令的 key值查询 只能forloop， 效率减低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 row= table.huaRuiJiJtableRows[i];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 cell= new Cell();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cell.I_CellValue(i); //加id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//出现一个问题，我的table db是非线性map 结构， 自带表头key， 而data 是矩阵，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row.putCell("Index", 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if(sets[1].equalsIgnoreCase("&lt;")|| sets[1].equalsIgnoreCase("-lt"))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if(rowCellFromBigDecimal&lt; new BigDecimal(sets[2]).doubleValue()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&amp;&amp; row.containsCell("is_delete_0"))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if(sets[1].equalsIgnoreCase("&lt;= ")||sets[1].equalsIgnoreCase("= &lt;")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||sets[1].equalsIgnoreCase("-lte"))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set= sets[0];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 setCell= row.getCell(set);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cellString= setCell.getCellValue().toString();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cellString= cellString.isEmpty()? "0": cellString;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double rowCellFromBigDecimal= new BigDecimal(cellString).doubleValue();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if(rowCellFromBigDecimal&lt;=  new BigDecimal(sets[2]).doubleValue()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&amp;&amp; row.containsCell("is_delete_0"))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if(sets[1].equalsIgnoreCase("包含")) 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if(rowCellFromString.contains(sets[2]))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//字符串长度小于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if(sets[1].equalsIgnoreCase("字符串长度大于")) 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row.getCell(sets[0]).getCellValue().toString().trim();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if(rowCellFromString.length()&gt;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//字符串长度小于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if(sets[1].equalsIgnoreCase("字符串长度小于")) 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row.getCell(sets[0]).getCellValue().toString().trim();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if(rowCellFromString.length()&lt;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if(sets[1].equalsIgnoreCase("过滤")||sets[1].equalsIgnoreCase("不包含"))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if(!rowCellFromString.contains(sets[2]))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//PLSEARCH 准备整体去掉plsql db的 is_delete_0 关键字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 20211015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if(sets[1].equalsIgnoreCase("= = ")||sets[1].equalsIgnoreCase("= 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||sets[1].equalsIgnoreCase("= = = 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if(rowCellFromBigDecimal= = 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if(sets[1].equalsIgnoreCase("&gt;= ")||sets[1].equalsIgnoreCase("= &gt;")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||sets[1].equalsIgnoreCase("-gte"))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if(rowCellFromBigDecimal &gt;=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if(sets[1].equalsIgnoreCase("&gt;")||sets[1].equalsIgnoreCase("-gt"))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if(rowCellFromBigDecimal &gt; new BigDecimal(sets[2]).doubleValue() 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if(sets[1].equalsIgnoreCase("!= ")||sets[1].equalsIgnoreCase("= !"))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double rowCellFromBigDecimal= new BigDecimal(row.getCell(sets[0])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.getCellValue().toString()).doubleValue();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if(rowCellFromBigDecimal !=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if(rowCellFromString.equalsIgnoreCase(sets[2]))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if(sets[1].equalsIgnoreCase("!equal"))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if(!rowCellFromString.equalsIgnoreCase(sets[2]))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if(sets[1].equalsIgnoreCase("in"))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set= "," + sets[2] + ",";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if(set.contains("," + rowCellFromString + ",")){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set= "," + sets[2] + ",";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if(!set.contains("," + rowCellFromString + ",")){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if(!((Map&lt;Integer, Boolean&gt;)(object.get("recordRows"))).containsKey(i))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Map&lt;Integer, Boolean&gt; recordRows= (Map&lt;Integer, Boolean&gt;) object.get("recordRows");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recordRows.put(i,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java.io.BufferedReader;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//先替换所有涉及DMA的函数片段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P_CO_pl_XA_XCDX_Kernel extends P_CO_pl_XA_XCDX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//比较是否有数据取出列表到输出 检验中 罗瑶光 20210405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//这个走硬盘查询函数来标识下, 在我设计了数据缓存查询启动函数 后就没用过了, 时间点大概在2019年1月后, 我先调通下, 之后朔源.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//准备验算下20210406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P_kernel(String temp, File readDBTableRowIndexCulumnFile, File readDBTableRowIndexFile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BufferedReader reader, String DBTableRowIndexPath, List&lt;Map&lt;String, Object&gt;&gt; output, Row bufferRow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Map&lt;String, Object&gt; rowMap) throws IOException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culumnList= readDBTableRowIndexFile.list(); //生成一个列表头名组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NextFile: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for(String culumn: culumnList) { //遍历头名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if(culumn.contains("is_delete")) {//已删除文件逃逸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NextFile;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DBTableCulumnIndexPath= readDBTableRowIndexFile + "/" + culumn;//开始取值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 readDBTableCulumnIndexPathFile= new File(DBTableCulumnIndexPath);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 cell= new Cell();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 (readDBTableCulumnIndexPathFile.isDirectory())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//似乎被动了手脚, 20210405 罗瑶光重新检查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reader= new BufferedReader(new FileReader(readDBTableCulumnIndexPathFile + "/" + "value.lyg"));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tempString;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 ((tempString= reader.readLine()) != null)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 += tempString;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reader.close();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rowMap.put(culumn, temp); //储值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cell.I_CellValue(temp); //数据库内存储值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bufferRow.putCell(culumn, 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rowMap.put(culumn, 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cell.I_CellValue(null);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bufferRow.putCell(culumn, 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output.add(rowMap);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//P_kernel等比复制过来的search shell组件， 我要替换的是数据库储值， jtable表做output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//把jtable数据表的数据 变成数据库的db映射， 传入参数是dma的每一行文件的集合，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//DefaultTableModel 的 Object[][] huaRuiJiJtable 对应 DBTablePath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//readDBTableRowIndexFile对应 row id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//huaRuiJiJtableCulumns 对应 culumn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//jtable  太上层，用它的spec 速度会很慢。所以用object[][]  先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 20210924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//出现一个问题，我的table db是非线性map 结构， 自带表头key， 而data 是矩阵，下面逻辑要全部改掉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P_kernel_search(String temp, File readDBTableRowIndexFile, int rowId, Object[] huaRuiJiJtableCulumns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Object[][] huaRuiJiJtable,List&lt;Map&lt;String, Object&gt;&gt; output, Row bufferRow, Map&lt;String, Object&gt; rowMap) throws IOException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 rowList= huaRuiJiJtable[rowId];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huaRuiJiJtableCulumns.length;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 cell= new Cell();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rowMap.put((String)huaRuiJiJtableCulumns[i], rowList[i]);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cell.I_CellValue(rowList[i]);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bufferRow.putCell((String)huaRuiJiJtableCulumns[i], 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output.add(rowMap);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java.io.BufferedReader;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java.math.BigDecimal;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AVQ.ASQ.OVQ.OSQ.VSQ.obj.WordFrequency;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ESU.list.List_ESU;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ESU.sort.Quick9DLYGWithString_ESU;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ME.APM.VSQ.HRJFrame;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OSA.shell.XA_ShellTable;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OSA.shell.XA_ShellTables;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 "unused"})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P_CO_pl_XA_XCDX_Map extends P_CO_pl_XA_XCDX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//以后优化成统一对象输出，不需要再转换。2019-1-15 tin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Map&lt;String, Object&gt; rowToRowMap(Row row)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culumnMaps=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rowMap=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iterator= row.getCells().keySet().iterator();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cellName=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if(!cellName.contains("is_delete"))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 cell= row.getCell(cellName);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culumnMap=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culumnMap.put("culumnName", cellName);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culumnMap.put("culumnValue", cell.getCellValue().toString());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culumnMaps.put(cellName, culumnMap);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rowMap.put("rowValue", culumnMaps);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rowMap;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//将rowToRowMap 进行逆向 RowMapToRow 一来验证，2来找最小计算模型，方便下一步表格编译计算。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//罗瑶光202109302339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@SuppressWarnings("unchecked")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Row rowMapToRow(Map&lt;String, Object&gt; 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 row= new Row();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ConcurrentHashMap&lt;String, Cell&gt; cells= new ConcurrentHashMap&lt;&gt;();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row.I_Cells(cells);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iterator= ((Map&lt;String, Object&gt;)map.get("rowValue")).keySet().iterator();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cellName=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if(!cellName.contains("is_delete"))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 cell= new Cell();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Map&lt;String, Object&gt; culumnMap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Object&gt;)((Map&lt;String, Object&gt;)map.get("rowValue")).get(cellName);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cell.I_CellValue(culumnMap.get("culumnValue"));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row.putCell(cellName, 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row;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//猫腻哥 把我pmap的output 都改了， 今天一查问题全出来了。20210927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//懒得管，把P_Map 改成 shellP_Map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P_Map(String[] sets, List&lt;Map&lt;String, Object&gt;&gt; output, String tableName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Map&lt;String, Object&gt; object)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//算了统一接口， 以后统一优化改。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outputTemp=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//创建一个table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 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//outputTemp.addAll(output);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if((output.isEmpty()||null= = output)&amp;&amp; object.get("firstTime").equals("true"))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table= XA_ShellTables.XA_ShellTables.get(tableName);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object.put("firstTime", "others");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Row[] huaRuiJiJtableRows= new Row[output.size()];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output.size();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huaRuiJiJtableRows[i]= P_CO_pl_XA_XCDX_Map.rowMapToRow(output.get(i));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table= new XA_ShellTable();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table.setHuaRuiJiJtableRows(huaRuiJiJtableRows);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//修改下把output的逻辑重复利用 满足conditon的and 和or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//只拿前50行 以后改成分页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//稍后把这个函数片段移除这个文件，变成一个函数。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if(sets[1].equalsIgnoreCase("精度搜索"))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//table to object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//稍后我的养疗经界面搜索release函数的 片段 这里也可以优化如下。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key= sets[2];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if(null= = key|| key.equals(""))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score= new String[table.huaRuiJiJtableRows.length];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int[] score_code= new int[table.huaRuiJiJtableRows.length];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[]reg= new int[table.huaRuiJiJtableRows.length];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String&gt; pos= HRJFrame.NE._A.getPosCnToCn();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WordFrequency&gt; mapSearchWithoutSort=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mapSearchWithoutSort= HRJFrame.NE._A.parserMixStringByReturnFrequencyMap(key);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//Iterator&lt;String&gt; iteratorForCopy= copy.iterator();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copyCount=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List&lt;String&gt; list= HRJFrame.NE._A.parserMixedString(key);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string= List_ESU.listToArray(list);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stringReg= new String[key.length()/3];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stringReg.length;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stringReg[i]= key.substring(i*3, (i*3+ 3)&lt;key.length()?(i*3+ 3):key.length()-1);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Map&lt;String, Row&gt; map= new HashMap&lt;&gt;();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table.huaRuiJiJtableRows.length; i++) 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//while(iteratorForCopy.hasNext())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temps= table.huaRuiJiJtableRows[i].getCell(sets[0]).getCellValue().toString();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if(null= = temps)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temps=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score[copyCount]= "i"+ i;//因为 不再有map key，所以就通用为map 内容。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map.put(score[copyCount], table.huaRuiJiJtableRows[i]);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//String iteratorForCopyString= iteratorForCopy.next();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//score[copyCount]= iteratorForCopyString;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//String temps= dic_map.get(iteratorForCopyString).toString();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iteratorWordFrequency= mapSearchWithoutSort.keySet().iterator();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Here: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while(iteratorWordFrequency.hasNext()) {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mapSearchaAtII= iteratorWordFrequency.next();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WordFrequency wordFrequencySearch= mapSearchWithoutSort.get(mapSearchaAtII);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if(temps.contains(mapSearchaAtII))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if(reg[copyCount]= = 0){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count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score[copyCount]= temps;//因为 不再有map key，所以就通用为map 内容。，还是需要map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if(score[copyCount].contains(key.replace("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reg[copyCount]+= 500;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if(key.contains(score[copyCount].replace("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reg[copyCount]+= 500;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reg[copyCount]+= 500;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if(key.contains(temps.replace("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reg[copyCount]+= 500;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if(!pos.containsKey(mapSearchaAtII))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score_code[copyCount] += 1 &lt;&lt; mapSearchaAtII.length() &lt;&lt; wordFrequencySearch.getFrequency()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if(pos.get(mapSearchaAtII).contains("名")||pos.get(mapSearchaAtII).contains("动")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||pos.get(mapSearchaAtII).contains("形")||pos.get(mapSearchaAtII).contains("谓"))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2;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score_code[copyCount] += (temps.contains(mapSearchaAtII) ? 2 : 1)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* (!pos.get(mapSearchaAtII).contains("名") ? pos.get(mapSearchaAtII).contains("动")? 45 : 1 : 50)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&lt;&lt; mapSearchaAtII.length() * wordFrequencySearch.getFrequency();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if(mapSearchaAtII.length()&gt;1)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0;j&lt;mapSearchaAtII.length();j++)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if(temps.contains(String.valueOf(mapSearchaAtII.charAt(j))))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if(reg[copyCount]= = 0){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count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score[copyCount]= temps;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score_code[copyCount]+=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if(pos.containsKey(String.valueOf(mapSearchaAtII.charAt(j)))&amp;&amp;(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pos.get(String.valueOf(mapSearchaAtII.charAt(j))).contains("名")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||pos.get(String.valueOf(mapSearchaAtII.charAt(j))).contains("动")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||pos.get(String.valueOf(mapSearchaAtII.charAt(j))).contains("形")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||pos.get(String.valueOf(mapSearchaAtII.charAt(j))).contains("谓")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2;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reg[copyCount] +=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score_code[copyCount]= score_code[copyCount] * reg[copyCount];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//词距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code= 100;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tempb=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tempa= score_code[copyCount];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if(key.length()&gt; 4)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//全词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0; j&lt; string.length; 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if(temps.contains(string[j]))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tempb+= code;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//断句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0; j&lt; stringReg.length; 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if(temps.contains(stringReg[j]))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tempb+= code;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score_code[copyCount]= (int) (tempa/Math.pow(HRJFrame.NE.lookrot+ 1, 4)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if(key.replace(" ", "").length()&gt; 1&amp;&amp; key.replace(" ", "").length()&lt; 5)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if(temps.contains(key.replace(" ", "")))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tempb+= code&lt;&lt; 7;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score_code[copyCount]= (int) (tempa/Math.pow(Integer.valueOf(sets[3])+ 1, 4)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tempb*Math.pow(Integer.valueOf(sets[3]), 2));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copyCount++;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LABEL2: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Quick9DLYGWithString_ESU().sort(score_code, score);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max= score_code[0];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Object[][] tableData= new Object[count][18];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new_count=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//newTableModel.getDataVector().clear();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//if(null= = key|| key.equals(""))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//recordRows 没有 值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//recordRows 有 值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Here: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score.length- 1; i&gt; 0; i--)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if(score_code[i]&lt; 1){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outputTemp.add(P_CO_pl_XA_XCDX_Map.rowToRowMap(map.get(score[i])));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max= 50;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//获取table的row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Here: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table.huaRuiJiJtableRows.length; i++ 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//if(i&gt; max)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continue Here;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 row= table.huaRuiJiJtableRows[i];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if(sets[1].equalsIgnoreCase("&lt;")||sets[1].equalsIgnoreCase("-lt"))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//大家看见没， rowvalue是 db的 Row单例，这里竟然是output的iterator。2019年被动手脚了。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if(new BigDecimal(rowCellFromString).doubleValue() &lt;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if(sets[1].equalsIgnoreCase("&lt;= ")||sets[1].equalsIgnoreCase("= &lt;")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||sets[1].equalsIgnoreCase("-lte"))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if(new BigDecimal(rowCellFromString).doubleValue() &lt;= 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if(sets[1].equalsIgnoreCase("= = ")||sets[1].equalsIgnoreCase("= ")||sets[1].equalsIgnoreCase("= = = 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if(new BigDecimal(rowCellFromString).doubleValue()= = 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if(sets[1].equalsIgnoreCase("&gt;= ")||sets[1].equalsIgnoreCase("= &gt;")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||sets[1].equalsIgnoreCase("-gte"))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if(new BigDecimal(rowCellFromString).doubleValue() &gt;=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if(sets[1].equalsIgnoreCase("&gt;")||sets[1].equalsIgnoreCase("-gt"))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if(new BigDecimal(rowCellFromString).doubleValue() &gt;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if(sets[1].equalsIgnoreCase("字符串长度大于"))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if(rowCellFromString.length()&gt;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if(sets[1].equalsIgnoreCase("字符串长度小于"))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if(rowCellFromString.length()&lt;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if(sets[1].equalsIgnoreCase("!= ")||sets[1].equalsIgnoreCase("= !"))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if(new BigDecimal(rowCellFromString).doubleValue() != new BigDecimal(sets[2]).doubleValue())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if(sets[1].equalsIgnoreCase("包含")) 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if(rowCellFromString.contains(sets[2]))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if(sets[1].equalsIgnoreCase("过滤掉")||sets[1].equalsIgnoreCase("不包含"))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if(!rowCellFromString.contains(sets[2]))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if(rowCellFromString.equalsIgnoreCase(sets[2]))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if(sets[1].equalsIgnoreCase("!equal"))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if(!rowCellFromString.equalsIgnoreCase(sets[2]))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if(sets[1].equalsIgnoreCase("in"))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set= "," + sets[2] + ",";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if(set.contains("," + rowCellFromString + ",")){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rowCellFromString= row.getCell(sets[0]).getCellValue().toString();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set= "," + sets[2] + ",";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if(!set.contains("," + rowCellFromString + ",")){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outputTemp.add(P_CO_pl_XA_XCDX_Map.rowToRowMap(row));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output.addAll(outputTemp);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java.io.BufferedReader;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java.math.BigDecimal;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 "unused"})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P_CO_pl_XA_XCDX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P_Cache(String[] sets, List&lt;Map&lt;String, Object&gt;&gt; output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String tableName, String baseName, Map&lt;String, Object&gt; object) {}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//以后优化成统一对象输出，不需要再转换。2019-1-15 tin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rowToRowMap(Row row) {}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P_Map(String[] sets, List&lt;Map&lt;String, Object&gt;&gt; output, String dBTablePath) {}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//plsql 引擎函数获取表开始检查 罗瑶光 20210405  //奇怪了 这是一个没有读 缓存的plsql引擎,我准备对比下history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 指令堆栈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 数据行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P_Table(String[] sets, List&lt;Map&lt;String, Object&gt;&gt; output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String DBTablePath, Map&lt;String, Object&gt; object) throws IOException {}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 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//比较是否有数据取出列表到输出 检验中 罗瑶光 20210405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//这个走硬盘查询函数来标识下, 在我设计了数据缓存查询启动函数 后就没用过了, 时间点大概在2019年1月后, 我先调通下, 之后朔源.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//准备验算下20210406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P_kernel(String temp, File readDBTableRowIndexCulumnFile, File readDBTableRowIndexFile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BufferedReader reader, String DBTableRowIndexPath, List&lt;Map&lt;String, Object&gt;&gt; output, Row bufferRow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Map&lt;String, Object&gt; rowMap) throws IOException {}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P_I_CulumnsPL_XA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Object getCulumnsMapWithAs(String[] sets, Map&lt;String, Object&gt; row)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row.get(sets[2]);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Object getCulumnsMap(String[] sets,  Map&lt;String, Object&gt; row)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row.get(sets[0]);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Object P_GetCulumnsMap(List&lt;Map&lt;String, Object&gt;&gt; obj, String[] getCulumnsValueArray)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newobj= new ArrayList&lt;Map&lt;String, Object&gt;&gt;();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Iterator&lt;Map&lt;String, Object&gt;&gt; iterator= obj.iterator();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NextRow: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rowId= count 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rowValue=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NextCell: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1; i &lt; getCulumnsValueArray.length;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sets= getCulumnsValueArray[i].split("\\|");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 != sets &amp;&amp; ((Map&lt;String, Object&gt;)row.get("rowValue")).containsKey(sets[0]))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Map&lt;String, Object&gt; cell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Object&gt;)((Map&lt;String, Object&gt;)row.get("rowValue")).get(sets[0]);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if(1= = sets.length)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rowValue.put(sets[0], 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NextCell;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if(3= = sets.length &amp;&amp; sets[1].equalsIgnoreCase("改名为"))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cell.put("culumnName", sets[2]);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rowValue.put(sets[2], 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NextCell;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newRow.put("rowValue", rowValue);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newobj.add(newRow);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obj.clear();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obj.addAll(newobj);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java.math.BigDecimal;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@SuppressWarnings({"unused","unchecked"})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P_RelationPL_XA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P_AndMap(String[] sets, List&lt;Map&lt;String, Object&gt;&gt; obj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List&lt;Map&lt;String, Object&gt;&gt; joinObj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Map&lt;String, Object&gt; object, List&lt;Map&lt;String, Object&gt;&gt; newObj)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newObjTemp=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Iterator&lt;Map&lt;String, Object&gt;&gt; iterator= newObj.iterator();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objRowId= count++;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objRow=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if(objRow.containsKey(sets[0])&amp;&amp;objRow.containsKey(sets[2]))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if(sets[1].equalsIgnoreCase("= = ") || sets[1].equalsIgnoreCase("= = = 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= new BigDecimal(objRow.get(sets[2]).toString()).doubleValue())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if(sets[1].equalsIgnoreCase("!= ") || sets[1].equalsIgnoreCase("= !")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 sets[1].equalsIgnoreCase("&lt;&gt;") || sets[1].equalsIgnoreCase("&gt;&lt;"))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!= new BigDecimal(objRow.get(sets[2]).toString()).doubleValue())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if(sets[1].equalsIgnoreCase("&gt;= ") || sets[1].equalsIgnoreCase("= &gt;"))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&gt;= new BigDecimal(objRow.get(sets[2]).toString()).doubleValue())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if(sets[1].equalsIgnoreCase("&gt;"))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&gt; new BigDecimal(objRow.get(sets[2]).toString()).doubleValue())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if(sets[1].equalsIgnoreCase("&lt;"))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&lt; new BigDecimal(objRow.get(sets[2]).toString()).doubleValue())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if(sets[1].equalsIgnoreCase("&lt;= ") || sets[1].equalsIgnoreCase("&lt;= 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if(new BigDecimal(objRow.get(sets[0]).toString()).doubleValue()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&lt;= new BigDecimal(objRow.get(sets[2]).toString()).doubleValue())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if(objRow.get(sets[0]).toString().equals(objRow.get(sets[2]).toString())){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if(sets[1].equalsIgnoreCase("!equal") || sets[1].equalsIgnoreCase("equal!"))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if(!objRow.get(sets[0]).toString().equals(objRow.get(sets[2]).toString())){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if(sets[1].equalsIgnoreCase("in"))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set= "," + objRow.get(sets[2]).toString() + ",";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if(set.contains(objRow.get(sets[0]).toString())){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if(sets[1].equalsIgnoreCase("!in"))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set= "," + objRow.get(sets[2]).toString() + ",";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if(!set.contains(objRow.get(sets[0]).toString())){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newObjTemp.add(objRow);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P_OrMap(String[] sets, List&lt;Map&lt;String, Object&gt;&gt; obj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List&lt;Map&lt;String, Object&gt;&gt; joinObj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Map&lt;String, Object&gt; object, List&lt;Map&lt;String, Object&gt;&gt; newObj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Map&lt;String, Boolean&gt; findinNewObj)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Iterator&lt;Map&lt;String, Object&gt;&gt; iterator= obj.iterator();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objRowId= count++;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objRow=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row= (Map&lt;String, Object&gt;) objRow.get("rowValue");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Iterator&lt;Map&lt;String, Object&gt;&gt; iteratorJoin= joinObj.iterator();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countJoin=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while(iteratorJoin.hasNext())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objJoinRowId= countJoin++;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objJoinRow= iteratorJoin.next();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joinRow= (Map&lt;String, Object&gt;) objJoinRow.get("rowValue");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cell= (Map&lt;String, Object&gt;) row.get(sets[0]);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cellJoin= (Map&lt;String, Object&gt;) joinRow.get(sets[2]);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if(sets[1].equalsIgnoreCase("= = ") || sets[1].equalsIgnoreCase("= = = 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if(new BigDecimal(cell.get("culumnValue").toString()).doubleValue()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= new BigDecimal(cellJoin.get("culumnValue").toString()).doubleValue())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if(!findinNewObj.containsKey(objRowId + ":" + objJoinRowId))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newObjRow=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newRow.putAll((Map&lt;? extends String, ? extends Object&gt;) objJoinRow.get("rowValue"));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newRow.putAll((Map&lt;? extends String, ? extends Object&gt;) objRow.get("rowValue"));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newObjRow.put("rowValue", newRow);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newObj.add(newObjRow);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findinNewObj.put(objRowId + ":" + objJoinRowId,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if(sets[1].equalsIgnoreCase("equal"))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if(cell.get("culumnValue").toString().equals(cellJoin.get("culumnValue").toString()))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if(!findinNewObj.containsKey(objRowId + ":" + objJoinRowId))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newObjRow=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newRow=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newRow.putAll((Map&lt;? extends String, ? extends Object&gt;) objJoinRow.get("rowValue"));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newRow.putAll((Map&lt;? extends String, ? extends Object&gt;) objRow.get("rowValue"));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newObjRow.put("rowValue", newRow);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newObj.add(newObjRow);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findinNewObj.put(objRowId + ":" + objJoinRowId,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java.util.concurrent.CopyOnWriteArrayList;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 XA_ShellQ_JoinRows_E;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OSA.shell.SearchShellQ_Rows_E;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OSA.shell.XA_ShellTable;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OSA.shell.XA_ShellTables;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PEU.P.cache.*;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@SuppressWarnings("unchecked")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Pl_XA_Command_E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P_SetRoot(String[] acknowledge, Map&lt;String, Object&gt; output) throws 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dbPath= acknowledge[1];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2; i&lt;acknowledge.length;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dbPath += ":" + acknowledge[i];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 != Cache_M.getCacheInfo("DBPath"))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 file= new File(dbPath);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if(!file.exists())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file.mkdirs();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Cache c= new Cache();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c.I_Value(dbPath);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Cache_M.putCache("DBPath", c);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if(file.isFile())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throw new Exception();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if(file.isDirectory())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Cache c= new Cache();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c.I_Value(dbPath);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Cache_M.putCache("DBPath", c);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P_BaseName(String[] acknowledge, Map&lt;String, Object&gt; object)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object.put(acknowledge[0], acknowledge[1]);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P_TableName(String[] acknowledge, Map&lt;String, Object&gt; object)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object.put(acknowledge[0], acknowledge[1]);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object.put("type", acknowledge[2]);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P_ListNeedStart(String[] acknowledge, Map&lt;String, Object&gt; object)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object.put("start", "1");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if(object.containsKey(acknowledge[0]))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List&lt;String[]&gt; relationValues= (List&lt;String[]&gt;) object.get(acknowledge[0]);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relationValues.add(acknowledge);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object.put(acknowledge[0], relationValues);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List&lt;String[]&gt; relationValues= new CopyOnWriteArrayList&lt;&gt;();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relationValues.add(acknowledge);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object.put(acknowledge[0], relationValues);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P_Join(String[] acknowledge, Map&lt;String, Object&gt; object)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if(object.get("countJoins").toString().equals("1"))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object.put("countJoins", "n");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if(object.get("countJoins").toString().equals("0"))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object.put("countJoins", "1");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object.put("joinBaseName", acknowledge[1]);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object.put("joinTableName", acknowledge[2]);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P_E(String[] acknowledge, Map&lt;String, Object&gt; object, boolean mod) throws 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if(object.get("start").toString().equals("1"))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if(!acknowledge[0].equalsIgnoreCase(object.get("lastCommand").toString())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&amp;&amp;(object.get("lastCommand").toString().contains("changeCulumnName")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||object.get("lastCommand").toString().contains("culumnValue")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||object.get("lastCommand").toString().contains("条件为")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||object.get("lastCommand").toString().contains("relation")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||object.get("lastCommand").toString().contains("操作")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||object.get("lastCommand").toString().contains("PLETL")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||object.get("lastCommand").toString().contains("PLTCP")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||object.get("lastCommand").toString().contains("获取表列名")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||object.get("lastCommand").toString().contains("culumnName")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||object.get("lastCommand").toString().contains("relation")))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P_E_Kernel(object,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//处理机中心, 别急, 准备验证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static void P_E_Kernel(Map&lt;String, Object&gt; object, boolean mod) throws Exception{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if(object.get("type").toString().equalsIgnoreCase("进行选择") &amp;&amp;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(object.get("countJoins").toString().equalsIgnoreCase("0") ||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object.get("newCommand").toString().equalsIgnoreCase("join")))){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if(object.containsKey("条件为"))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object.put("obj", SearchShellQ_Rows_E.selectRowsByAttributesOfCondition(object));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if(object.containsKey("操作"))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//plsearch 的筛选 在这里拓展。罗瑶光20210927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object.put("obj", SearchShellQ_Rows_E.selectRowsByAttributesOfAggregation(object));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if(object.containsKey("获取表列名"))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object.put("obj", SearchShellQ_Rows_E.selectRowsByAttributesOfGetCulumns(object));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if(object.containsKey("PLETL"))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object.put("obj", SearchShellQ_Rows_E.selectRowsByAttributesOfPLETL(object));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if(object.containsKey("PLTCP"))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object.put("obj", SearchShellQ_Rows_E.selectRowsByAttributesOfPLTCP(object));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if(object.get("type").toString().equalsIgnoreCase("进行选择") &amp;&amp;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(object.get("countJoins").toString().equalsIgnoreCase("n") ||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!object.get("newCommand").toString().equalsIgnoreCase("join")))){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object.put("joinObj",  XA_ShellQ_JoinRows_E.selectRowsByAttributesOfJoinCondition(object));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if(object.containsKey("relation"))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object.put("obj",  XA_ShellQ_JoinRows_E.selectRowsByAttributesOfJoinRelation(object));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//object.put("obj",  XA_ShellQ_JoinRows_E.selectRowsByAttributesOfJoinAggregation(object));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if(object.containsKey("getCulumns"))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object.put("joinObj",  XA_ShellQ_JoinRows_E.selectRowsByAttributesOfJoinGetCulumns(object));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if(object.containsKey("PLETL"))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object.put("obj", SearchShellQ_Rows_E.selectRowsByAttributesOfPLETL(object));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if(object.get("type").toString().equalsIgnoreCase("create")){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if(object.containsKey("culumnName"))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//I_Tables_E.I_Table(object,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//离散数学的conjuction变换  a^&amp;&amp;b^&amp;&amp;c * kernel[]= (a^&amp;&amp;b^)^^&amp;&amp;c * kernel[]= (a||b)^&amp;&amp;c * kernel[]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if(object.get("type").toString().equalsIgnoreCase("update") &amp;&amp;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(object.get("countJoins").toString().equalsIgnoreCase("0") ||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object.get("newCommand").toString().equalsIgnoreCase("join")))){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//object.put("updateObj", U_Rows_E.updateRowsByAttributesOfCondition(object, mod));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//object.put("updateObj", U_Rows_E.updateRowsByAttributesOfAggregation(object, mod));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//U_Rows_E.updateRowsByRecordConditions(object,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if(object.get("type").toString().equalsIgnoreCase("update") &amp;&amp;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(object.get("countJoins").toString().equalsIgnoreCase("n") ||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(object.get("countJoins").toString().equalsIgnoreCase("1") &amp;&amp;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!object.get("newCommand").toString().equalsIgnoreCase("join")))){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//object.put("updateJoinObj", U_JoinRows_E.updateRowsByAttributesOfJoinCondition(object, mod));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if(object.containsKey("relation"))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//object.put("updateObj", U_JoinRows_E.updateRowsByAttributesOfJoinRelation(object, mod));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if(object.containsKey("aggregation"))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//object.put("updateObj", U_JoinRows_E.updateRowsByAttributesOfJoinAggregation(object, mod));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//U_Rows_E.updateRowsByRecordConditions(object,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object.remove("recordRows");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if(object.get("type").toString().equalsIgnoreCase("insert"))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if(object.containsKey("culumnValue"))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//IU_Rows_E.IU_RowByAttributes(object,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if(object.get("type").toString().equalsIgnoreCase("delete"))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if(object.containsKey("condition"))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//D_Rows_E.D_RowByAttributesOfCondition(object,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object.remove("条件为");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object.remove("culumnName");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object.remove("changeCulumnName");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object.remove("relation");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object.remove("操作");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object.remove("获取表列名");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object.remove("PLETL");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object.remove("PLTCP");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object.put("start", "0");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//plsql函数执行指令 正在检查中 罗瑶光 20210405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P_Check(String acknowledge, Map&lt;String, Object&gt; object, boolean mod) throws 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if(object.get("start").toString().equals("1"))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P_E_Kernel(object, mod);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totalPages=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 != null)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totalPages= obj.size();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rowBeginIndex= object.containsKey("pageBegin")? Integer.valueOf(object.get("pageBegin").toString()):0;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rowEndIndex= object.containsKey("pageEnd")?Integer.valueOf(object.get("pageEnd").toString()):totalPages&gt;15?15:totalPages;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object.put("pageBegin", rowBeginIndex);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object.put("pageEnd", rowEndIndex);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DBPath= Cache_M.getCacheInfo("DBPath").getValue().toString() + "/" + object.get("baseName").toString();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DBTablePath= DBPath + "/" + object.get("tableName").toString();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object.put("tablePath", object.get("获取表名").toString());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object.put("returnResult", "success");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object.put("totalPages", totalPages);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object.put("loginInfo", "success");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List&lt;Object&gt; spec=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iterator= new ArrayList&lt;String&gt;().iterator();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if(obj= = null || obj.size()&lt; 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////Base base= DetaDBBufferCache_M.db.getBase(object.get("baseName").toString());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//XA_ShellTable table= XA_ShellTables.XA_ShellTables.get(object.get("tableName").toString());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//Object[] specs= table.getHuaRuiJiJtableCulumns();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{//进行map 验证检测 罗瑶光 20210405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//Map&lt;String, Object&gt; map= obj.get(0);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//Map&lt;String, Object&gt; objectInMap= (Map&lt;String, Object&gt;)map.get("rowValue");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//iterator= null= = objectInMap? null:objectInMap.keySet().iterator();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 table= XA_ShellTables.XA_ShellTables.get(object.get("获取表名").toString());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 specs= table.getHuaRuiJiJtableCulumns();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for(Object specS: specs)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spec.add(specS);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object.put("spec", spec);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OSM.shell;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java.io.BufferedReader;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java.io.InputStream;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java.io.InputStreamReader;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OEU.LYG4DQS4D.LYG10DWCMSSort13D_XCDX_C_A_S;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PEU.P.table.TableSorterZYNK;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PEU.S.verbal.VerbalSource;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SVQ.stable.StableFile;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SortStringDemo{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Map&lt;String, String&gt; pinYin=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Map&lt;String, Integer&gt; biHua= 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initMap()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try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pinYin|| null!= biHua)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InputStream inputStreamp= new VerbalSource().getClass().getResourceAsStream(StableFile.PinYinCN_lyg);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BufferedReader cReaderp= new BufferedReader(new InputStreamReader(inputStreamp, "GBK"));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//index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cInputStringp;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String&gt; map=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biHua=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 ((cInputStringp= cReaderp.readLine())!= null)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words= cInputStringp.split("-&gt;");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if(words.length&gt;1)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map.put(words[0], words[1]);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cReaderp.close();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InputStream inputStreamb= new VerbalSource().getClass().getResourceAsStream(StableFile.BiHuaCN_lyg);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BufferedReader cReaderb= new BufferedReader(new InputStreamReader(inputStreamb, "GBK"));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//index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cInputStringb;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 ((cInputStringb= cReaderb.readLine())!= null)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words= cInputStringb.split("-&gt;");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if(words.length&gt;1)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biHua.put(words[0], Integer.valueOf(words[1]));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pinYin= 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cReaderb.close();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}catch(Exception 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@SuppressWarnings("unused")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void main(String[] argv)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initMap();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TableSorterZYNK tableSorterZYNK= new TableSorterZYNK();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strings= new String[10];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strings[0]= "luoy罗瑶光uang";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strings[1]= "罗瑶光";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strings[2]= "瑶光";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strings[3]= "罗瑶";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strings[4]= "yaoguang";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strings[5]= "y瑶光g";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strings[6]= "yaog瑶光ng";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strings[7]= "y瑶光guang";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strings[8]= "ya罗瑶光ang";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strings[9]= "yaoguang";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returnInt= new LYG10DWCMSSort13D_XCDX_C_A_S()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.quick4DChineseStringArrayWithSmallInTwoChar3bihuaReturns(strings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0, 9, 30, pinYin, biHua, 7, 70);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for(String string:strings){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System.out.println(string);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OSA.shell;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//稍后将DMA文件与内存操作替换成 jtable表内存操作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interface Pl_XA_C{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String getPLSearch();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I_PLSearch(String pLSearch);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withTableCreate(String 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withTableDelete(String 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withTableInsert(String 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withTableUpdate(String 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withTableSelect(String 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getCulumns();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startAtRootDir(String rootAddress);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withBaseName(String baseName);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withCondition(String conditionType);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let(String leftSet);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lessThanAndEqualTo(String compareSet);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equalTo(String compareSet);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lessThan(String compareSet);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greatThan(String compareSet);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greatThanAndEqualTo(String compareSet);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notEqualTo(String compareSet)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in(String compareSet)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notIn(String compareSet)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equals(String compareSet);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notEquals(String compareSet);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innerJoinWithTable(String baseName, String 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withRelation(String relationType)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as(String compareSet)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upTo(String compareSet);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withAggregation(String aggregationType);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changeCulumnName(String newCulumnName, String oldCulumnName);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withCulumnName(String culumnName, String dataType);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withCulumnValue(String culumnName, String culumnValue);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checkErrors(String 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fixErrors(String 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finalE(boolean b) throws 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Map&lt;String, Object&gt; returnAsMap();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checkAndFixPlSearchGrammarErrors();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checkAndFixSystemEnvironmentErrors();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withTableDrop(String tabKey);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OSA.shell;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javax.swing.table.DefaultTableModel;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ME.APM.VSQ.App;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OSI.AOP.MEC.SIQ.plorm.Const;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OSM.shell.E_pl_XA_E;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//1 我的逻辑很简单， 仅仅按照PLORM 进行 PLSearch ，将deta数据库操作 用在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//养疗经的界面表操作上。先不设计改和写操作。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 用XA元基 来代替search 词汇。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准备用DefaultTableModel 来做输出对象， 因为养疗经的内存表是这个容器。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@SuppressWarnings("unused")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Pl_XA_E implements Pl_XA_C{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DefaultTableModel defaultTableModel;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Object[][] tableData_old;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App app;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String PLSearch=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String[] PLSearchArray;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Map&lt;String, Object&gt; 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String getPLSearch()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PLSearch;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I_PLSearch(String pLSearch)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PLSearch= pLSearch;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startAtRootDir(String rootAddress)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PLSearch= Const.SET_ROOT+ Const.COLON+ rootAddress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Const.SEMICOLON;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withBaseName(String baseName)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Const.BASE_NAME+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baseName;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withTableSelect (String tableName)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tableName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Const.SELECT;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withTableCreate(String tableName)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tableName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Const.CREATE;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return this;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withTableDrop(String tableName)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tableName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Const.DROP;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return this;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withTableDelete(String tableName)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tableName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Const.DELETE;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return this;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withTableInsert(String tableName)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tableName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Const.INSERT;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return this;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withTableUpdate(String tableName)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Const.TABLE_NAME+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tableName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Const.UPDATE;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return this;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withCondition(String conditionType)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Const.CONDITION+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conditionType;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let(String leftSet)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Const.COLON+ leftSet;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lessThanAndEqualTo(String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Const.LESS_THAN_AND_EQUAL_TO+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equalTo(String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Const.EQUAL_TO+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lessThan(String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Const.LESS_THAN+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greatThan(String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Const.GREAT_THAN+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greatThanAndEqualTo(String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Const.GREAT_THAN_AND_EQUAL_TO+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notEqualTo(String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Const.NOT_EQUAL_TO+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in(String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Const.IN+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notIn(String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Const.NOT_IN+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equals(String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Const.EQUALS+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notEquals(String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Const.NOT_EQUALS+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innerJoinWithTable(String baseName, String tableName)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Const.JOIN+ Const.COLON+ baseName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tableName;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withRelation(String relationType)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Const.RELATION+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relationType;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as(String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Const.AS+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upTo(String compareSet)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Const.UP_TO+ compareSet;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withAggregation(String aggregationType)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Const.WITH_AGGREGATION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aggregationType;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getCulumns()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Const.GET_CULUMNS;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changeCulumnName(String newCulumnName, String oldCulumnName)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Const.CHANGES_CULUMN_NAME+ Const.COLON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newCulumnName+ Const.COLON+ oldCulumnName;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withCulumnName(String culumnName, String dataType)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Const.CULUMN_NAME+ Const.COLON+ culumnName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dataType;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Pl_XA_E withCulumnValue(String culumnName, String culumnValue)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PLSearch+= Const.SEMICOLON+ Const.CULUMN_VALUE+ Const.COLON+ culumnName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Const.COLON+ culumnValue;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exec(boolean b) throws 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//map= E_pl_XA_E.E_PLORM(this,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checkErrors(String string)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fixErrors(String string)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finalE(boolean b) throws 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map= E_pl_XA_E.E_PLSearch(this, true, new ConcurrentHashMap&lt;&gt;());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//这里需要 把数据库的 编译机器也重设计成执行内存操作的模式。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Map&lt;String, Object&gt; returnAsMap()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checkAndFixPlSearchGrammarErrors()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//string to array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this.PLSearchArray= PLSearch.split(Const.SEMICOLON);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//条件检查 1 过滤  2 修改 3 语义检测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//1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1; i&lt; PLSearchArray.length;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//1.1 过滤相同句型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//1.2 过滤无效字符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//1.3 过滤攻击代码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if(PLSearchArray[i].equalsIgnoreCase(PLSearchArray[i- 1]))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PLSearchArray[i].replaceAll("&gt;+", "&gt;");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PLSearchArray[i].replaceAll("&lt;+", "&lt;");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PLSearchArray[i].replaceAll("\\!+", "!");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PLSearchArray[i].replaceAll("\\~+", "~");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PLSearchArray[i].replaceAll("\\@+", "@");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PLSearchArray[i].replaceAll("\\&amp;&amp;+", "&amp;&amp;");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PLSearchArray[i].replaceAll("\\|\\|+", "||");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PLSearchArray[i].replaceAll("\\[+", "[");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PLSearchArray[i].replaceAll("\\]+", "]");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PLSearchArray[i].replaceAll("\\:+", ":");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PLSearchArray[i]= PLSearchArray[i].replaceAll("\\s+", "");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//2.1 修改错误比较符号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//2.2 修改错误语法关键字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//2.3 修改错误标注符号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//3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//3.1 检测是否有关键字前后句段混乱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//3.2 检测是否有关键字 格式 倒置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//3.3 检测是否有关键字 句型 倒置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//rerturn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"";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PLSearchArray.length;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string+= PLSearchArray[i]+ Const.SEMICOLON;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PLSearch= string;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Pl_XA_C checkAndFixSystemEnvironmentErrors()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this;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OSA.shell;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java.io.BufferedReader;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java.io.FileReader;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MS.OP.SM.AOP.MEC.SIQ.cache.DetaDBBufferCache_M;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OP.SM.AOP.MEC.SIQ.SM.reflection.Spec;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OSM.shell.P_AO_pl_XA;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OSM.shell.P_CO_pl_XA__XCDX_Cache;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OSM.shell.P_CO_pl_XA_XCDX_Map;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OSM.shell.P_I_CulumnsPL_XA;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OSM.shell.P_RelationPL_XA;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//整体 plsql 替换成 plsearch，稍后测试验证 罗瑶光20210927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@SuppressWarnings({"unused", "unchecked"})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 XA_ShellQ_JoinRows_E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public static Object selectRowsByAttributesOfJoinCondition(Map&lt;String, Object&gt; object)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throws IOException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if(!object.containsKey("recordRows"))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Boolean&gt; recordRows= new ConcurrentHashMap&lt;&gt;();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object.put("recordRows", recordRows);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output=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List&lt;String[]&gt; conditionValues= (List&lt;String[]&gt;) object.get("condition");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Iterator&lt;String[]&gt; iterator= conditionValues.iterator();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overMap= output.size()= = 0? false: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conditionValueArray=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type= conditionValueArray[1];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andMap= type.equalsIgnoreCase("and")?true:false;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2; i&lt; conditionValueArray.length;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sets= conditionValueArray[i].split("\\|");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if(overMap&amp;&amp; andMap)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P_CO_pl_XA_XCDX_Map.P_Map(sets, output, object.get("joinBaseName").toString(), object);//1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P_CO_pl_XA__XCDX_Cache.P_Cache(sets, output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object.get("joinTableName").toString()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object, type);//1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}//SHELL  无 DMA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output;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Object selectRowsByAttributesOfJoinAggregation(Map&lt;String, Object&gt; object) throws InstantiationException, IllegalAccessException, IOException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if(!object.containsKey("joinObj"))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List&lt;String[]&gt; aggregationValues= (List&lt;String[]&gt;) object.get("aggregation");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Iterator&lt;String[]&gt; iterator= aggregationValues.iterator();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overMap= obj.size()= = 0? false: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aggregationValueArray=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type= aggregationValueArray[1];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limitMap= type.equalsIgnoreCase("limit")?true:false;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2; i &lt; aggregationValueArray.length;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sets= aggregationValueArray[i].split("\\|");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if(limitMap)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P_AO_pl_XA.P_AggregationLimitMap(sets, obj);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//基于sort key 前序treeMap 之后排序功能设计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//基于sort key 后序treeMap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obj;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Object selectRowsByAttributesOfJoinGetCulumns(Map&lt;String, Object&gt; object)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if(!object.containsKey("joinObj"))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obj= ((List&lt;Map&lt;String, Object&gt;&gt;)(object.get("joinObj")));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List&lt;String[]&gt; getCulumnsValues= (List&lt;String[]&gt;) object.get("getCulumns");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Iterator&lt;String[]&gt; iterator= getCulumnsValues.iterator();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overMap= obj.size()= = 0? false: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getCulumnsValueArray=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if(overMap)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P_I_CulumnsPL_XA.P_GetCulumnsMap(obj, getCulumnsValueArray);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obj;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Object selectRowsByAttributesOfJoinRelation(Map&lt;String, Object&gt; object)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if(!object.containsKey("obj")||!object.containsKey("joinObj"))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Map&lt;String,Boolean&gt; findinNewObj=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newObj= new ArrayList&lt;Map&lt;String, Object&gt;&gt;();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obj= ((List&lt;Map&lt;String, Object&gt;&gt;)(object.get("obj")));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List&lt;Map&lt;String, Object&gt;&gt; joinObj= ((List&lt;Map&lt;String, Object&gt;&gt;)(object.get("joinObj")));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List&lt;String[]&gt; relationValues= (List&lt;String[]&gt;) object.get("relation");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Iterator&lt;String[]&gt; iterator= relationValues.iterator();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overObjMap= obj.size()= = 0? false: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overJoinObjMap= joinObj.size()= = 0? false: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getRelationValueArray=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type= getRelationValueArray[1];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andMap= type.equalsIgnoreCase("and")?true:false;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2; i&lt; getRelationValueArray.length;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sets= getRelationValueArray[i].split("\\|");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if(overObjMap&amp;&amp; overJoinObjMap&amp;&amp;andMap &amp;&amp; i&gt;2)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P_RelationPL_XA.P_AndMap(sets, obj, joinObj,object, newObj);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P_RelationPL_XA.P_OrMap(sets, obj, joinObj, object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newObj, findinNewObj);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newObj;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OSA.shell;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//还是要变成map，不然 命令的 key值查询 只能forloop， 效率减低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XA_ShellTable{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Object[] getHuaRuiJiJtableCulumns()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huaRuiJiJtableCulumns;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setHuaRuiJiJtableCulumns(Object[] huaRuiJiJtableCulumns)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this.huaRuiJiJtableCulumns= huaRuiJiJtableCulumns;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Object[][] getHuaRuiJiJtable()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huaRuiJiJtable;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setHuaRuiJiJtable(Object[][] huaRuiJiJtable)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this.huaRuiJiJtable= huaRuiJiJtable;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Object getHuaRuiJiJtableName()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huaRuiJiJtableName;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setHuaRuiJiJtableName(Object huaRuiJiJtableName)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this.huaRuiJiJtableName= huaRuiJiJtableName;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Row[] getHuaRuiJiJtableRows()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huaRuiJiJtableRows;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setHuaRuiJiJtableRows(Row[] huaRuiJiJtableRows)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this.huaRuiJiJtableRows= huaRuiJiJtableRows;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Object[] huaRuiJiJtableCulumns;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Object[][] huaRuiJiJtable;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Row[] huaRuiJiJtableRows;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Object huaRuiJiJtableName;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OSA.shell;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javax.swing.JTable;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javax.swing.table.DefaultTableModel;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javax.swing.table.TableModel;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ME.APM.VSQ.App;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OP.SM.AOP.MEC.SIQ.SM.reflection.Cell;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OP.SM.AOP.MEC.SIQ.SM.reflection.Row;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//这个函数我将 txt 和 db 表文件 到jtable 进行映射成object[][] 表。jtable 太上层，我准备设计成VPCS 结构，把jtable的 object[][]标记脱离出来，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//映射函数框架完成， 稍后开始应用， 先在 控制台做个shell命令输入框，然后开始修改 之前plsql orm 对应的 searchShell 计算文件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XA_ShellTables{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Map&lt;String, XA_ShellTable&gt; XA_ShellTables=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//先把接口做足，罗瑶光20210925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//将表变成表映射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boolean addNewXA_ShellTable(String tableName, JTable jtable)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TableModel defaultTableModel= jtable.getModel();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addNewXA_ShellTable(tableName, (DefaultTableModel)defaultTableModel);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//按sonar方式重复函数分离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Object[] getNewXA_ShellTableSpecFromDefaultTableModel(DefaultTableModel defaultTableModel)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 jtableSpec= new Object[defaultTableModel.getColumnCount()];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jtableSpec[i]= defaultTableModel.getColumnName(i);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jtableSpec;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//按sonar方式重复函数分离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Object[][] getNewXA_ShellTableDataFromDefaultTableModel(DefaultTableModel defaultTableModel)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Object[][] jtableData= new Object[defaultTableModel.getColumnCount()][defaultTableModel.getRowCount()];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0; j&lt; defaultTableModel.getRowCount(); 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jtableData[i][j]= defaultTableModel.getValueAt(i, j);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jtableData;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//设计个row的结合表map内存结构 用于shell的表头搜索。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Row[] getNewXA_ShellTableRowsFromDefaultTableModel(Object[] spec, DefaultTableModel defaultTableModel)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Row[] rows= new Row[defaultTableModel.getRowCount()];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defaultTableModel.getColumnCount();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rows[i]= new Row();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0; j&lt; defaultTableModel.getRowCount(); 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 cell= new Cell();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cell.I_CellValue(defaultTableModel.getValueAt(i, j));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rows[i].putCell(""+ spec[i], 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rows;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//设计个row的结合表map内存结构 用于shell的表头搜索。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Row[] getNewXA_ShellTableRowsFromDefaultTableModel(Object[] spec, Object[][] tableData)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Row[] rows= new Row[tableData.length];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0; i&lt; tableData.length;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rows[i]= new Row();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rows[i].I_Cells(new ConcurrentHashMap&lt;String, Cell&gt;());//init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0; j&lt; tableData[0].length; 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 cell= new Cell();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cell.I_CellValue(tableData[i][j]);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rows[i].putCell(""+ spec[j], cell);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rows;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//将表映射变成shell映射,接口VPCS 多样化，稍后做新陈代谢用。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boolean addNewXA_ShellTable(String tableName, DefaultTableModel defaultTableModel)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 jtableSpec= getNewXA_ShellTableSpecFromDefaultTableModel(defaultTableModel);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Object[][] jtableData= getNewXA_ShellTableDataFromDefaultTableModel(defaultTableModel);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addNewXA_ShellTable(tableName, jtableData, jtableSpec);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//将表映射变成shell映射,接口VPCS 多样化，稍后做新陈代谢用。 object data 稍后准备 用 _S_ 元基替换。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boolean addNewXA_ShellTableWithObjectData(String tableName, DefaultTableModel defaultTableModel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Object[][] defaultTableData)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 jtableSpec= getNewXA_ShellTableSpecFromDefaultTableModel(defaultTableModel);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addNewXA_ShellTable(tableName, defaultTableData, jtableSpec);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//shell映射封装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boolean addNewXA_ShellTable(String tableName, Object[][] defaultTableData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Object[] defaultTableDataSpec) 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 XA_ShellTable= new XA_ShellTable();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XA_ShellTable.setHuaRuiJiJtableCulumns(defaultTableDataSpec);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XA_ShellTable.setHuaRuiJiJtableRows(getNewXA_ShellTableRowsFromDefaultTableModel(defaultTableDataSpec, defaultTableData));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XA_ShellTable.setHuaRuiJiJtable(defaultTableData);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XA_ShellTable.setHuaRuiJiJtableName(tableName);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XA_ShellTables.put(tableName, XA_ShellTable);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//Reflection map 表头方式存储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//将表映射变成shell映射,接口VPCS 多样化，稍后做新陈代谢用。 object data 稍后准备 用 _S_ 元基替换。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boolean addNewXA_ShellTableWithObjectDataReflectionDBRows(String tableName, DefaultTableModel defaultTableModel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Object[][] defaultTableData)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 jtableSpec= getNewXA_ShellTableSpecFromDefaultTableModel(defaultTableModel);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//defaultTableModel TO ROWS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Row[] rows= getNewXA_ShellTableRowsFromDefaultTableModel(jtableSpec, defaultTableModel);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addNewXA_ShellTableReflectionDBRows(tableName, rows, jtableSpec);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//Reflection map 表头方式存储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//shell映射封装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boolean addNewXA_ShellTableReflectionDBRows(String tableName, Row[] rows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Object[] defaultTableDataSpec ) 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//..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 XA_ShellTable= new XA_ShellTable();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XA_ShellTable.setHuaRuiJiJtableCulumns(defaultTableDataSpec);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XA_ShellTable.setHuaRuiJiJtableRows(rows);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XA_ShellTable.setHuaRuiJiJtableName(tableName);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XA_ShellTables.put(tableName, XA_ShellTable);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//然后所有养疗经的jtable表全部基于这个文件函数 进行shell 封装。与数据库的内存映射分离。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static boolean addInitXA_ShellTable(App app)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//把养疗经的表都在这里初始化映射成 XA_ShellTables 内存先。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addNewXA_ShellTable("西医内科", app.xynkPage.tableData_old, app.xynkPage.columnTitle);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addNewXA_ShellTable("中医方剂", app.zynkxPage.tableData_old, app.zynkxPage.columnTitle);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addNewXA_ShellTable("中医诊断", app.zyzdxPage.tableData_old, app.zyzdxPage.columnTitle);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addNewXA_ShellTable("古籍经典", app.fyydPage.tableData_old, app.fyydPage.columnTitle);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addNewXA_ShellTable("中医生殖", app.fqzPage.tableData_old, app.fqzPage.columnTitle);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addNewXA_ShellTable("妇产科学", app.fckxPage.tableData_old, app.fckxPage.columnTitle);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addNewXA_ShellTable("急诊科学", app.jzkxPage.tableData_old, app.jzkxPage.columnTitle);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addNewXA_ShellTable("西医外科", app.wkxPage.tableData_old, app.wkxPage.columnTitle);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addNewXA_ShellTable("中医外伤", app.wskxPage.tableData_old, app.wskxPage.columnTitle);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addNewXA_ShellTable("西药手册", app.xyscPage.tableData_old, app.xyscPage.columnTitle);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addNewXA_ShellTable("中药同源", app.tableData_old, app.columnTitle);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addNewXA_ShellTable("哈里森", app.cecil.tableData_old, app.cecil.columnTitle);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//上面是主页面，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//节点添加导入的数据表页面 我稍后也会做个 扩充函数。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ME.APM.VSQ.OPE.config;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java.awt.Color;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java.awt.event.ActionEvent;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java.awt.event.ActionListener;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java.awt.event.KeyEvent;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java.awt.event.KeyListener;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java.awt.event.MouseEvent;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java.awt.event.MouseListener;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//import java.beans.Beans;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javax.swing.JCheckBox;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javax.swing.JPanel;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javax.swing.JScrollPane;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javax.swing.JTextPane;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ME.APM.VSQ.App;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ME.APM.VSQ.HRJFrame;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OSA.shell.XA_ShellTables;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OSI.OSU.SI.ASQ.OSD.AVI.AEI.ACI.ASI.OVI.OEI.OCI.OSI.PVI.PEI.PCI.PSI.tinShell.AddTinShellView;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OSM.shell.E_pl_XA_E;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ShellJPanel extends JPanel implements MouseListener, KeyListener, ActionListener{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/**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* 稍后进行优化成 申请版权的格式。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*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*/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JCheckBox jlabel_box[];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boolean[] tabNamesHook= new boolean[30];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boolean isConfig=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JTextPane jTextPane;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JTextPane outputjTextPane;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String plsearch;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Map&lt;String, Object&gt; output;//准备做文章流计算的内存 罗瑶光20211008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@SuppressWarnings("unused")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App appInThisClass;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@SuppressWarnings("unused")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JCheckBox jlabel_peizhi_di2515;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ShellJPanel(App app, AddTinShellView sQ_OSU_MSQ_OSU_AVQ_ASQ_AVQ_ASQ_OVQ_OSQ_VSQ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TinMap topOutput, TinMap midOutput, TinMap downOutput){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appInThisClass= app;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jlabel_box= new JCheckBox[30];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this.setLayout(null);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this.setBounds(0, 0, 800, 600);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this.setBackground(Color.BLACK);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//copy tab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MVQ.button.DetaButton jlabel_button= new MVQ.button.DetaButton("清空命令");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jlabel_button.setBounds(10, 20, 100, 30);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jlabel_button.addActionListener(new ActionListener()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tabNamesHook[0]=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isConfig= false;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jTextPane.setText("");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jTextPane.updateUI();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app.jTabbedpane.validate();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this.add(jlabel_button);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MVQ.button.DetaButton jlabel_button_clear= new MVQ.button.DetaButton("清空输出");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jlabel_button_clear.setBounds(10+1*(100+30), 20, 100, 30);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jlabel_button_clear.addActionListener(new ActionListener()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@SuppressWarnings("unchecked")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tabNamesHook[0]=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isConfig= false;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//清空的时候避免output 重叠计算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//sQ_OSU_MSQ_OSU_AVQ_ASQ_AVQ_ASQ_OVQ_OSQ_VSQ.outputOut.remove("TinShellETL");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//if(null!= topOutput)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将原来的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//outputout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//tinsheletl midshell  downshell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结构改为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//outputout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//tinsheletl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//midshell  downshell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try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topOutput)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sQ_OSU_MSQ_OSU_AVQ_ASQ_AVQ_ASQ_OVQ_OSQ_VSQ.outputOut= topOutput.clone();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(Map&lt;String, Object&gt;)sQ_OSU_MSQ_OSU_AVQ_ASQ_AVQ_ASQ_OVQ_OSQ_VSQ.outputOut.get("TinShellETL");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midOutput&amp;&amp; null!= 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map.put("midShell", midOutput.clone());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downOutput&amp;&amp; null!= 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map.put("downShell", downOutput.clone());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sQ_OSU_MSQ_OSU_AVQ_ASQ_AVQ_ASQ_OVQ_OSQ_VSQ.outputOut.put("TinShellETL", 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 catch (CloneNotSupportedException e1)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e1.printStackTrace();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outputjTextPane.setText("\"正在使用 养疗经 1.8.8.8.0 Tin Shell系统(8.8.8.0) . . .\"");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outputjTextPane.updateUI();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app.jTabbedpane.validate();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this.add(jlabel_button_clear);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MVQ.button.DetaButton jlabel_init_button= new MVQ.button.DetaButton("初始脚本");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jlabel_init_button.setBounds(10+2*(100+30), 20, 100, 30);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jlabel_init_button.addActionListener(new ActionListener()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app)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app.jTabbedpane.validate();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//检测脚本综合分类、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//分类执行脚本编译机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HRJFrame.NE)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XA_ShellTables.addInitXA_ShellTable(HRJFrame.NE);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outputjTextPane.setText("已经初始脚本数据。。");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outputjTextPane.updateUI();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app.jTabbedpane.validate();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this.add(jlabel_init_button);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MVQ.button.DetaButton jlabel_debug_button= new MVQ.button.DetaButton("调试脚本");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jlabel_debug_button.setBounds(10+3*(100+30), 20, 100, 30);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jlabel_debug_button.addActionListener(new ActionListener()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app)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app.jTabbedpane.validate();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//检测脚本综合分类、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//分类执行脚本编译机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this.add(jlabel_debug_button);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MVQ.button.DetaButton jlabel_flush_button= new MVQ.button.DetaButton("执行脚本");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jlabel_flush_button.setBounds(10+ 4*(100+ 30), 20, 100, 30);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jlabel_flush_button.addActionListener(new ActionListener()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@SuppressWarnings("unchecked")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actionPerformed(ActionEvent 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app)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app.jTabbedpane.validate();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app.validate();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//检测脚本综合分类、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//分类执行脚本编译机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//执行shell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plSearch= jTextPane.getText();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try {                                                               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if(!sQ_OSU_MSQ_OSU_AVQ_ASQ_AVQ_ASQ_OVQ_OSQ_VSQ.outputOut.containsKey("TinShellETL"))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sQ_OSU_MSQ_OSU_AVQ_ASQ_AVQ_ASQ_OVQ_OSQ_VSQ.outputOut.put("TinShellETL", new ConcurrentHashMap&lt;String, Object&gt;());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output= E_pl_XA_E.E_PLSearch(plSearch.replace("\r\n", "")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false, (Map&lt;String, Object&gt;)sQ_OSU_MSQ_OSU_AVQ_ASQ_AVQ_ASQ_OVQ_OSQ_VSQ.outputOut.get("TinShellETL"));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//开始涉及PLETL，于是 上中下都要，就把outputOut 完整代入VPCS函数。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//更新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//计算完后去除output的 mid down 部分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if(output.containsKey("midShell"))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output.remove("midShell");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if(output.containsKey("downShell"))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output.remove("downShell");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sQ_OSU_MSQ_OSU_AVQ_ASQ_AVQ_ASQ_OVQ_OSQ_VSQ.outputOut.put("TinShellETL", 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 catch (Exception e1)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e1.printStackTrace();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//输出 检测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outputjTextPane.setContentType("text/html");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System.out.println("end:"+output.size());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iterator= output.keySet().iterator();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StringBuilder stringBuilder= new StringBuilder();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max= 50;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i=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if(i++&gt; max)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break;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System.out.println(output.get(string));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stringBuilder.append("/r/n"+output.get(string).toString());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//稍后涉及分页20211001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stringBuilder= stringBuilder.length()&gt;300000? stringBuilder.delete(300000, stringBuilder.length()):stringBuilder;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outputjTextPane.setText(stringBuilder.toString());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outputjTextPane.validate();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this.add(jlabel_flush_button);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jTextPane= new JTextPane();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JScrollPane jsp_jTextPane= new JScrollPane(jTextPane);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jsp_jTextPane.setBounds(10+ 0* 150, 20+ 1* 15+ 30, 765, 220);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jTextPane.setText("tableName:中药同源:select;\r\n"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"condition:or:功效|contains|清热:功效|contains|解毒;\r\n"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"condition:and:性味|!contains|热:脉络|contains|肺;\r\n"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"condition:and:风险规避|fliter|毒:风险规避|fliter|孕;\r\n"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"getCulumns:功效:风险规避|as|风险:脉络:性味:中药名称|as|药名;\r\n"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"aggregation:风险|color|yellow;\r\n"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"aggregation:药名|color|red;\r\n"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"aggregation:功效|parser|pos;\r\n"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"aggregation:0|limit|20;\r\n"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"aggregation:药名|sortString|increment;");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jTextPane.setText("表名:中药同源:选择;\r\n"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"条件:或:功效|包含|清热:功效|包含|解毒;\r\n"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"条件:和:性味|不包含|热:脉络|包含|肺;\r\n"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"条件:和:风险规避|过滤|毒:风险规避|过滤|孕;\r\n"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"获取列名:功效:风险规避|改名|风险:脉络:性味:中药名称|改名|药名;\r\n"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"操作:风险|颜色|黄色;\r\n"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"操作:药名|颜色|红色;\r\n"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"操作:功效|分词|词性;\r\n"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"操作:0|行至|20;\r\n"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"操作:药名|字符排序|从小到大;");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//稍后改名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jTextPane.setText("获取表名:中药同源:进行选择;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条件为:和:功效|精度搜索|风热咳嗽|0;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条件为:和:中药名称|字符串长度大于|3;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条件为:或:功效|包含|清热解毒:功效|包含|利尿;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条件为:和:性味|不包含|温:脉络|包含|肺;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条件为:和:风险规避|过滤掉|毒:风险规避|过滤掉|孕;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获取表列名:功效:风险规避|改名为|风险:脉络:性味:中药名称|改名为|药名;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操作:0|行至|20;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操作:风险|颜色标记为|黄色;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操作:药名|颜色标记为|红色;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操作:功效|进行分词|DNN;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"操作:药名|进行字符排序|从小到大;");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//结果出西瓜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jTextPane.setText("获取表名:中医诊断:进行选择;\r\n"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"条件为:和:笔记|包含|发热:笔记|包含|身重;\r\n"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"获取表列名:ID:病症;\r\n"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"操作:0|行至|30;\r\n"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"操作:病症|进行分词|词性显色;\r\n"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"操作:ID|进行数字排序|从小到大;"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"操作:ID|颜色标记为|红色;");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"操作:药名|进行字符排序|从小到大;");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+ "PLETL:中节点|进行表格合并|主码为|ID|模式为|新增列;"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下面这个五个命令 rest命令 首先符号冲突，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+ "定义:变量1|://localhost......;" (正在设计)//稍后。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  + "PLTCP:病症|进行WEB请求|接口为|localhost|端口为|8000|操作为|分词;"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  + "PLTCP:病症|进行WEB请求|接口为|localhost|端口为|8000|操作为|DNN;"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  + "PLTCP:病症|进行WEB请求|接口为|localhost|端口为|8000|操作为|POS;"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+ "PLETL:该节点|进行输出|模式为|打印;" (正在设计)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+ "PLETL:该节点|进行保存|模式为|文件|路径为|F盘|巴拉/巴拉小魔仙/。。。。.lyg;" (正在设计)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 + "PLETL:文档|进行执行|时间为|时间戳|路径为|D盘|巴拉巴拉小魔仙/。。。。.etl;" (正在设计)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this.add(jsp_jTextPane);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outputjTextPane= new JTextPane();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JScrollPane jsp_outputjTextPane= new JScrollPane(outputjTextPane);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jsp_outputjTextPane.setBounds(10 + 0* 150, 20+ 1* 15+ 30+ 250, 765, 350);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outputjTextPane.setText("\"正在使用 养疗经 1.8.8.8.0 Tin Shell系统(8.8.8.0) . . .\"");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this.add(jsp_outputjTextPane);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//jTextPane.setText("正在使用 养疗经 1.8.8.8.0 Tin Shell系统(8.8.8.0) . . .");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actionPerformed(ActionEvent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keyPressed(KeyEvent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keyReleased(KeyEvent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keyTyped(KeyEvent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mouseClicked(MouseEvent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mouseEntered(MouseEvent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mouseExited(MouseEvent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mousePressed(MouseEvent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mouseReleased(MouseEvent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OSI.OPE.SI.MCI.OEI.OVU.PQE.extOSGI;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OSI.OPE.OVU.MVU.OVU.PQE.nodeEdit.LinkNode;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OSI.OPE.OVU.MVU.OVU.PQE.nodeEdit.Sort;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OSGI_chansfer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//增加tin shell output map， 罗瑶光20211008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OSGI_chansfer(LinkNode node, LinkNode first){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first= Sort.sort(first);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LinkNode linkNode= new LinkNode();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linkNode= first;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//节点只有上中下3个input，于是优化成 max= 3；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max=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while(null!= linkNode){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if(node.tBeconnect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//&amp;&amp;node.tBeconnectID= = linkNode.ID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&amp;&amp;node.tBeconnetName.equals(linkNode.name)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&amp;&amp; (node.tBeconnectPrimaryKey.equalsIgnoreCase(linkNode.primaryKey))){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node.thisFace.SQ_OSU_MSQ_OSU_AVQ_ASQ_OPE_OPC_ECI.toptablein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node.thisFace.SQ_OSU_MSQ_OSU_AVQ_ASQ_OPE_OPC_ECI.topgin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node.thisFace.SQ_OSU_MSQ_OSU_AVQ_ASQ_OPE_OPC_ECI.topOutput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//return; // 涉及多个节点测试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max++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if(node.mBeconnect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//&amp;&amp;node.mBeconnectID= = linkNode.ID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&amp;&amp; node.mBeconnetName.equals(linkNode.name)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&amp;&amp; (node.mBeconnectPrimaryKey.equalsIgnoreCase(linkNode.primaryKey))){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node.thisFace.SQ_OSU_MSQ_OSU_AVQ_ASQ_OPE_OPC_ECI.midtablein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node.thisFace.SQ_OSU_MSQ_OSU_AVQ_ASQ_OPE_OPC_ECI.midgin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node.thisFace.SQ_OSU_MSQ_OSU_AVQ_ASQ_OPE_OPC_ECI.midOutput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max++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if(node.dBeconnect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//&amp;&amp;node.dBeconnectID= = linkNode.ID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&amp;&amp; node.dBeconnetName.equals(linkNode.name)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&amp;&amp; (node.dBeconnectPrimaryKey.equalsIgnoreCase(linkNode.primaryKey))){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node.thisFace.SQ_OSU_MSQ_OSU_AVQ_ASQ_OPE_OPC_ECI.downtablein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linkNode.thisFace.SQ_OSU_MSQ_OSU_AVQ_ASQ_AVQ_ASQ_OVQ_OSQ_VSQ.tableout;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node.thisFace.SQ_OSU_MSQ_OSU_AVQ_ASQ_OPE_OPC_ECI.downgin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linkNode.thisFace.SQ_OSU_MSQ_OSU_AVQ_ASQ_AVQ_ASQ_OVQ_OSQ_VSQ.gout;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node.thisFace.SQ_OSU_MSQ_OSU_AVQ_ASQ_OPE_OPC_ECI.downOutput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linkNode.thisFace.SQ_OSU_MSQ_OSU_AVQ_ASQ_AVQ_ASQ_OVQ_OSQ_VSQ.outputOut;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max++ 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if(null= = linkNode.next|| 3= = max){//以后节点类型多了就重新设计。20211011 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break;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linkNode= linkNode.next;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注册表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OSI.OPE.SI.MCI.OEI.OVU.PQE.extOSGI;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javax.swing.JTextPane;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ME.APM.VSQ.App;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OCI.ME.analysis.C.A;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OSI.OEU.OSU.MSQ.OSU.AVU.OSQ.fFT.FFTFilterNodeInterface;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OSI.OEU.OSU.MSQ.OSU.AVU.OSQ.fft2DFilter.Ft2DFilterInterface;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OSI.OEU.OSU.MSQ.OSU.AVU.OSQ.freqCount.FreqCountNodeInterface;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OSI.OEU.OSU.MSQ.OSU.AVU.OSQ.guassianWav2DFilter.GuassianWav2DFilterNodeInterface;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OSI.OEU.OSU.MSQ.OSU.AVU.OSQ.houghWavFilter.HoughWavFilterNodeInterface;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OSI.OEU.OSU.MSQ.OSU.AVU.OSQ.laplacianFilter.LaplacianFilterNodeInterface;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OSI.OEU.OSU.MSQ.OSU.AVU.OSQ.logFFT.LogFFTInterface;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OSI.OEU.OSU.MSQ.OSU.AVU.OSQ.logFFTcount.LogFFTcountInterface;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OSI.OEU.OSU.MSQ.OSU.AVU.OSQ.lygFilter.LygFilterNodeInterface;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OSI.OEU.OSU.MSQ.OSU.AVU.OSQ.lygSlaveFilter.LygSlaveFilterInterface;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OSI.OEU.OSU.MSQ.OSU.AVU.OSQ.maxMiniFilter.MaxMiniFilterNodeInterface;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OSI.OEU.OSU.MSQ.OSU.AVU.OSQ.medianFilter.MedianFilterNodeInterface;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OSI.OEU.OSU.MSQ.OSU.AVU.OSQ.wavRead.WavReadNodeInterface;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OSI.OPE.OEQ.MCQ.OVU.PQE.osgi.*;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OSI.OSU.MSQ.ASU.OSU.PSU.MSU.AVQ.ASQ.OPE.xlsReaderNode.XlsReaderNodeInterface;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OSI.OSU.PSI.OSU.MSQ.VQ.SQ.lygWrite.LYGWriteNodeInterface;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OSI.OSU.PSU.OSU.MSQ.VQ.SQ.aviToLyg.AVItoLYGNodeInterface;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OSI.OSU.PSU.OSU.MSQ.VQ.SQ.movieTransfer.MovieTransferNodeInterface;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OSI.OSU.SI.ASQ.OSD.AVI.AEI.ACI.ASI.OVI.OEI.OCI.OSI.PVI.PEI.PCI.PSI.tinShell.AddTinShellNodeASQ_OCQ_OSI_PCI_PCU_MCI_MCU_MSI;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OSI.OSU.SI.OVI.OSI.AVI.AEI.ACI.ASI.OVI.OEI.OCI.OSI.PVI.PEI.PCI.PSI.addPGSearchPage.AddPGSearchPageNodeASQ_OCQ_OSI_PCI_PCU_MCI_MCU_MSI;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//import OSI.OSU.SI.OVI.OSI.AVI.AEI.ACI.ASI.OVI.OEI.OCI.OSI.PVI.PEI.PCI.PSI.addZNSZPage.AddZNSZPageNodeASQ_OCQ_OSI_PCI_PCU_MCI_MCU_MSI;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OSI.OSU.VSQ.OSU.MSQ.VQ.SQ.lygPlayer.LYGPlayerNodeInterface;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OSI.OSU.VSQ.OSU.MSQ.VQ.SQ.lygRead.LYGReadNodeInterface;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OSI.OVI.OSU.MSQ.MV.SQ.imageRead.ImageReadNodeInterface;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OSI.OVQ.OSU.MSQ.MV.SQ.findColorB.FindColorBInterface;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OSI.OVQ.OSU.MSQ.MV.SQ.findColorG.FindColorGInterface;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OSI.OVQ.OSU.MSQ.MV.SQ.findColorR.FindColorRInterface;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OSI.OVQ.OSU.MSQ.MV.SQ.show3D.Show3DInterface;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OSI.OVU.OSU.MSQ.MV.SQ.embossFilter.EmbossFilterInterface;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OSI.OVU.OSU.MSQ.MV.SQ.grayFilter.GrayFilterNodeInterface;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OSI.OVU.OSU.MSQ.MV.SQ.guassianFilter.GuassianFilterInterface;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OSI.OVU.OSU.MSQ.MV.SQ.houghTransform.HoughTransformInterface;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OSI.OVU.OSU.MSQ.MV.SQ.imageStrech.ImageStrechNodeInterface;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OSI.OVU.OSU.MSQ.MV.SQ.laplacianFilter.LaplacianFilterInterface;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OSI.OVU.OSU.MSQ.MV.SQ.medianImageFilter.MedianImageNodeInterface;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OSI.OVU.OSU.MSQ.MV.SQ.morphologyFilter.MorphologyFilterInterface;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OSI.OVU.OSU.MSQ.MV.SQ.sobelFilter.SobelFilterNodeInterface;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OSI.OVU.OSU.MSQ.OSU.AVU.OSQ.butterworthFilter.ButterworthFilterNodeInterface;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OSI.PEQ.OSU.MSQ.OSU.AVU.OSQ.wavePlay.WavePlayNodeInterface;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OSI_OSU_ASQ_OCQ_OSI_PCI_PCU_MCI_MCU_MSI_register{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JTextPane text;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Object[][] tableData_old;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App u;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A _A;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Map&lt;String, String&gt; pos;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OSI_OSU_ASQ_OCQ_OSI_PCI_PCU_MCI_MCU_MSI_register(Object[][] tableData_old, JTextPane text, App u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A _A, Map&lt;String, String&gt; pos){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this.text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text;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this.tableData_old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tableData_old;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this.u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this._A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_A;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this.pos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pos;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NodeOSGI Rigester(NodeOSGI first, LinkOSGI link) throws IOException{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//注册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XlsReadernode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XlsReaderNodeInterface();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XlsReadernode);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imageReadNode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ImageReadNodeInterface();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imageReadNode);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imageStrechNode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ImageStrechNodeInterface();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imageStrechNode);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arffTransferNode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arffTransferNodeInterface();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arffTransferNode);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WekaPilot2DNode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WekaPilot2DNodeInterface();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WekaPilot2DNode);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MedianImageNode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MedianImageNodeInterface();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MedianImageNode);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GrayFilterNode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GrayFilterNodeInterface();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GrayFilterNode);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GuassianFilterNode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GuassianFilterInterface();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GuassianFilterNode);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FindColorRNode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FindColorRInterface();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FindColorRNode);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FindColorGNode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FindColorGInterface();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FindColorGNode);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FindColorBNode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FindColorBInterface();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FindColorBNode);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SobelFilterNode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SobelFilterNodeInterface();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SobelFilterNode);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EmbossFilterNode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EmbossFilterInterface();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EmbossFilterNode);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LaplacianFilterNode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LaplacianFilterInterface();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LaplacianFilterNode);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HoughTransformNode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HoughTransformInterface();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HoughTransformNode);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WavReadNode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WavReadNodeInterface();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WavReadNode);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MedianFilterNode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MedianFilterNodeInterface();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MedianFilterNode);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ButterworthFilterNode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ButterworthFilterNodeInterface();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ButterworthFilterNode);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LaplacianWaveFilterNode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LaplacianFilterNodeInterface();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LaplacianWaveFilterNode);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HoughWavFilterNode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HoughWavFilterNodeInterface();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HoughWavFilterNode);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GuassianWav2DFilterNode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GuassianWav2DFilterNodeInterface();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GuassianWav2DFilterNode);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MaxMiniFilterNode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MaxMiniFilterNodeInterface();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MaxMiniFilterNode);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wavePlayNode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WavePlayNodeInterface();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wavePlayNode);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Show3DNode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Show3DInterface();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Show3DNode);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MorphologyFilter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MorphologyFilterInterface();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MorphologyFilter);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LYGReadNode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LYGReadNodeInterface();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LYGReadNode);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LYGWriteNode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LYGWriteNodeInterface();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LYGWriteNode);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MovieTransferNode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MovieTransferNodeInterface();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MovieTransferNode);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AVItoImagesNode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AVItoLYGNodeInterface();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AVItoImagesNode);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LYGPlayerNode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LYGPlayerNodeInterface();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LYGPlayerNode);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FFTFilterNode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FFTFilterNodeInterface();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FFTFilterNode);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freqCountNode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FreqCountNodeInterface();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freqCountNode);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lygFilterNode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LygFilterNodeInterface();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lygFilterNode);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lygFilterComp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Ft2DFilterInterface();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lygFilterComp);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lygSlave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LygSlaveFilterInterface();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lygSlave);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logFFT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LogFFTInterface();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logFFT);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logFFTcount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LogFFTcountInterface();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logFFTcount);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dNA3DShow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dNA3DShowNodeASQ_OCQ_OSI_PCI_PCU_MCI_MCU_MSI();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dNA3DShow);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//医学图片页添加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searchPG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AddPGSearchPageNodeASQ_OCQ_OSI_PCI_PCU_MCI_MCU_MSI();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searchPG.pageName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"图片搜索";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(OSU_AVQ_ASQ_ASQ_OCQ_OSI_PCI_PCU_MCI_MCU_MSI) searchPG;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try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 catch (IOException e1)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e1.printStackTrace();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u.gUISample.nodeView.first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u.searchList.add(searchPG);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//add extp//////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//声诊断,该接口已经2年停止开源研发。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soundCheck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AddZNSZPageNodeASQ_OCQ_OSI_PCI_PCU_MCI_MCU_MSI();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soundCheck.pageName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"智能声诊";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(OSU_AVQ_ASQ_ASQ_OCQ_OSI_PCI_PCU_MCI_MCU_MSI) soundCheck;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try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 catch (IOException e1)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e1.printStackTrace();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u.gUISample.nodeView.first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u.searchList.add(soundCheck);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tinShell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AddTinShellNodeASQ_OCQ_OSI_PCI_PCU_MCI_MCU_MSI();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tinShell.pageName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"Tin语言";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searchPG);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oSU_AVQ_ASQ_ASQ_OCQ_OSI_PCI_PCU_MCI_MCU_MSI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(OSU_AVQ_ASQ_ASQ_OCQ_OSI_PCI_PCU_MCI_MCU_MSI) tinShell;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u.gUISample.nodeReflection.put(oSU_AVQ_ASQ_ASQ_OCQ_OSI_PCI_PCU_MCI_MCU_MSI.SQ_OSU_MSQ_OSU_AVQ_ASQ_SQ_VPC_PCS, 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oSU_AVQ_ASQ_ASQ_OCQ_OSI_PCI_PCU_MCI_MCU_MSI.register(u.gUISample.tableData_old, u.gUISample.text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u.gUISample.u, u.gUISample._A, u.gUISample.pos);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try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oSU_AVQ_ASQ_ASQ_OCQ_OSI_PCI_PCU_MCI_MCU_MSI.IMP_PSU();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 catch (IOException e1)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e1.printStackTrace();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u.gUISample.nodeView.first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u.gUISample.nodeView.link.addNode(u.gUISample.nodeView.first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OSU_AVQ_ASQ_ASQ_OCQ_OSI_PCI_PCU_MCI_MCU_MSI);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u.searchList.add(tinShell);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//ddPGSearchPageNodeASQ_OCQ_OSI_PCI_PCU_MCI_MCU_MSI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//////////////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editPanelReader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EditPanelReaderNodeInterface(this.text);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editPanelReader);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editPanelReaderH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EditPanelReaderHNodeInterface(this.text);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link.addNode(first, editPanelReaderH);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addChuFangAttributeH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AddChuFangAttributeHNodeInterface(this.tableData_old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this.text);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link.addNode(first,addChuFangAttributeH);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filterChuFangJinJiAttributeH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filterChuFangJinJiAttributeHNodeInterface(this.tableData_old, this.text);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link.addNode(first, filterChuFangJinJiAttributeH);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chuFangWuXingShowHInterface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ChuFangWuXingShowHNodeInterface(this.tableData_old, this.text);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link.addNode(first,chuFangWuXingShowHInterface);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//扫描jar、、添加jar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filterChuFangXingWeiKeyWordsAttributeH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filterChuFangXingWeiKeyWordsAttributeHNodeInterface(this.tableData_old, this.text);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link.addNode(first, filterChuFangXingWeiKeyWordsAttributeH);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filterChuFangJinJiKeyWordsAttributeH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filterChuFangJinJiKeyWordsAttributeHNodeInterface(this.tableData_old, this.text);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link.addNode(first, filterChuFangJinJiKeyWordsAttributeH);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updateToEditPane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updateToEditPaneNodeInterface(this.tableData_old, this.text);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link.addNode(first, updateToEditPane);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readNodeInterface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ReadNodeInterface(this.tableData_old, this.text);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link.addNode(first, readNodeInterface);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DNN3DInterface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ChuFangDNN3DShowNodeInterface(this.tableData_old, this.text, this.u, this._A, this.pos);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link.addNode(first, DNN3DInterface);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try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//1扫描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//1.1设计一个文件夹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//扫描文件夹下面资源包录入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jarCategoryLink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"";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FileDialog filedialog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FileDialog(new Frame(), StableData.ATTENSION_LOAD_HISTORY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FileDialog.LOAD);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filedialog.setFilenameFilter(new TXTFilter(StableData.FILE_FORMAT_ETL));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filedialog.setVisible(true);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jarCategoryLink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filedialog.getDirectory();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//System.out.println(jarCategoryLink);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jarCategoryLink|| jarCategoryLink.isEmpty()|| jarCategoryLink.contains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(StableData.FILE_FORMAT_JAR))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System.out.println(StableData.ATTENSION_RECHOICE);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first;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 file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 File(jarCategoryLink);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if(file.isFile())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System.out.println(StableData.ATTENSION_FILE_CHOICE);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first;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File[] files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file.listFiles();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0; i&lt; files.length;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 "deprecation", "resource" 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URLClassLoader loader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new URLClassLoader(new URL[]{ files[i].toURL() });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filename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files[i].getName().replace(StableData.FILE_FORMAT_JAR, StableData.STRING_EMPTY);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columns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filename.split("\\.");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//如下注释2行代码 refer https://www.cnblogs.com/chinaxin/p/3678442.html 这小伙子以后有前途。哈哈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//Class&lt;?&gt; myclass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loader.loadClass("hand.java.loadjar.TestClass");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//Gene new object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 myobject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myclass.newInstance(); 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Class&lt;?&gt; myclass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try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myclass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loader.loadClass(filename+ "."+ columns[columns.length- 1]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+ StableData.NODE_NODE_INTERFACE);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 catch (ClassNotFoundException 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e.printStackTrace();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 myobject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null;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try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myobject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myclass.newInstance();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 catch (InstantiationException | IllegalAccessException 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catch block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e.printStackTrace();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//我准备之后设计成病毒式热插拔，因为绕过虚拟机的思想涉及情报学特工和计算机病毒领域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//，害怕国家相关安全体系管控，暂时不研发。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OSU_AVQ_ASQ_ASQ_OCQ_OSI_PCI_PCU_MCI_MCU_MSI OSU_AVQ_ASQ_ASQ_OCQ_OSI_PCI_PCU_MCI_MCU_MSI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(OSU_AVQ_ASQ_ASQ_OCQ_OSI_PCI_PCU_MCI_MCU_MSI) myobject;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first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link.addNode(first, OSU_AVQ_ASQ_ASQ_OCQ_OSI_PCI_PCU_MCI_MCU_MSI);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}catch(Exception 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first;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OSI.OSU.SI.ASQ.OSD.AVI.AEI.ACI.ASI.OVI.OEI.OCI.OSI.PVI.PEI.PCI.PSI.tinShell;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java.awt.ScrollPane;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java.io.IOException;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javax.swing.JFrame;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ME.APM.VSQ.HRJFrame;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ME.APM.VSQ.OPE.config.ShellJPanel;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OSI.OPE.OEQ.MCQ.OVU.PQE.osgi.*;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//midshell downshell, PLETL的时代开始了。稍后增加pletl的mid down 计算命令集合。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 I_TinShellRun extends OSU_AVQ_ASQ_OPE_OPC_ECI{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int value= 0;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String filepath;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 I_TinShellRun() throws IOException{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super();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//把SQ_OSU_MSQ_OSU_AVQ_ASQ_AVQ_ASQ_OVQ_OSQ_VSQ.outputOut的地址位剥离出来，避免计算重叠，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//罗瑶光20211009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@SuppressWarnings("unchecked")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run(final AddTinShellView SQ_OSU_MSQ_OSU_AVQ_ASQ_AVQ_ASQ_OVQ_OSQ_VSQ) throws IOException, CloneNotSupportedException{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SQ_OSU_MSQ_OSU_AVQ_ASQ_AVQ_ASQ_OVQ_OSQ_VSQ.tableout= this.toptablein;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//SQ_OSU_MSQ_OSU_AVQ_ASQ_AVQ_ASQ_OVQ_OSQ_VSQ.outputOut= this.topOutput;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//if(null= = SQ_OSU_MSQ_OSU_AVQ_ASQ_AVQ_ASQ_OVQ_OSQ_VSQ.outputOut)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SQ_OSU_MSQ_OSU_AVQ_ASQ_AVQ_ASQ_OVQ_OSQ_VSQ.outputOut= new HashMap&lt;String, Object&gt;();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SQ_OSU_MSQ_OSU_AVQ_ASQ_AVQ_ASQ_OVQ_OSQ_VSQ.outputOut= new TinMap();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this.topOutput) {//我先设置成top为mainshell mid和down为附加shell，这样就可以设计 附加shell的命令了。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//SQ_OSU_MSQ_OSU_AVQ_ASQ_AVQ_ASQ_OVQ_OSQ_VSQ.outputOut= this.topOutput.clone();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this.midOutput)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//SQ_OSU_MSQ_OSU_AVQ_ASQ_AVQ_ASQ_OVQ_OSQ_VSQ.outputOut.put("midShell", this.midOutput.clone());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this.downOutput)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//SQ_OSU_MSQ_OSU_AVQ_ASQ_AVQ_ASQ_OVQ_OSQ_VSQ.outputOut.put("downShell", this.downOutput.clone());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topOutput)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SQ_OSU_MSQ_OSU_AVQ_ASQ_AVQ_ASQ_OVQ_OSQ_VSQ.outputOut= topOutput.clone();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Map&lt;String, Object&gt; map= (Map&lt;String, Object&gt;)SQ_OSU_MSQ_OSU_AVQ_ASQ_AVQ_ASQ_OVQ_OSQ_VSQ.outputOut.get("TinShellETL");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midOutput&amp;&amp; null!= 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map.put("midShell", midOutput.clone());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downOutput&amp;&amp; null!= 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map.put("downShell", downOutput.clone());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map)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SQ_OSU_MSQ_OSU_AVQ_ASQ_AVQ_ASQ_OVQ_OSQ_VSQ.outputOut.put("TinShellETL", 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this.topOutput)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//Iterator&lt;String&gt; iterator= this.topOutput.keySet().iterator();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ConcurrentHashMap&lt;String, Object&gt; newMap= new ConcurrentHashMap&lt;&gt;();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ConcurrentHashMap&lt;String, Object&gt; map= (ConcurrentHashMap&lt;String, Object&gt;)this.topOutput.get(string);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Iterator&lt;String&gt; iterators= map.keySet().iterator();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strings= iterators.next();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newMap.put(strings, map.get(strings));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SQ_OSU_MSQ_OSU_AVQ_ASQ_AVQ_ASQ_OVQ_OSQ_VSQ.outputOut.put(string, newMap);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//先设计一种 只有上链接的模式，以后在设计三种的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JFrame jframe= new JFrame();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//把SQ_OSU_MSQ_OSU_AVQ_ASQ_AVQ_ASQ_OVQ_OSQ_VSQ.outputOut的地址位剥离出来，避免计算重叠，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ShellJPanel ShellJPanel= new ShellJPanel(HRJFrame.NE, SQ_OSU_MSQ_OSU_AVQ_ASQ_AVQ_ASQ_OVQ_OSQ_VSQ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null= = this.topOutput? new TinMap(): this.topOutput, this.midOutput, this.downOutput);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//之前统一节点界面是300*300，因为这个改成800*750，不太好就干脆分开来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ScrollPane scrollPane= new ScrollPane();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scrollPane.setSize(810, 760);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scrollPane.add(ShellJPanel);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jframe.setLayout(null);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jframe.add(scrollPane);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jframe.setSize(810,760);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jframe.setIconImage(HRJFrame.NE.logo.getImage());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jframe.setResizable(false);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jframe.setVisible(true);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OSI.OSU.SI.ASQ.OSD.AVI.AEI.ACI.ASI.OVI.OEI.OCI.OSI.PVI.PEI.PCI.PSI.tinShell;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java.util.ArrayList;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java.util.Iterator;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java.util.List;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java.util.concurrent.ConcurrentHashMap;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TinMap extends ConcurrentHashMap&lt;String, Object&gt; implements Cloneable{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/**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*因为map 下面的指令集比较复杂，先用一个clone 代替，如果不行就再完整设计一个copy函数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*测试了下不能复制，不知道是不是这个jdk版本问题，于是重新设计 map copy clone 函数。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*本可以用jsonString，什么都解决了， 因为涉及著作权申请，能不用第三方就不用。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*罗瑶光 20211009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*/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@SuppressWarnings({ "unchecked", "rawtypes" })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TinMap clone() throws CloneNotSupportedException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TinMap newTinMap= new TinMap();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if(null!= this)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Iterator&lt;String&gt; iterator= this.keySet().iterator();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string= 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ConcurrentHashMap&lt;String, Object&gt; newMap= new ConcurrentHashMap&lt;&gt;();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ConcurrentHashMap&lt;String, Object&gt; map= (ConcurrentHashMap&lt;String, Object&gt;)this.get(string);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Iterator&lt;String&gt; iterators= map.keySet().iterator();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strings= iterators.next();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if(strings.contains("obj"))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//arraylist&lt;hashmap&gt;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ArrayList&lt;HashMap&lt;String, HashMap&lt;String,  HashMap&lt;String, String&gt;&gt;&gt;&gt; arrayListnew= new ArrayList();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ArrayList&lt;HashMap&lt;String, HashMap&lt;String,  HashMap&lt;String, String&gt;&gt;&gt;&gt; arrayList= (ArrayList)map.get(strings);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Iterator&lt;HashMap&lt;String, HashMap&lt;String,  HashMap&lt;String, String&gt;&gt;&gt;&gt; iteratormap= arrayList.iterator();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while(iteratormap.hasNext())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HashMap&lt;String, HashMap&lt;String,  HashMap&lt;String, String&gt;&gt;&gt; hashmapNew=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HashMap&lt;String, HashMap&lt;String,  HashMap&lt;String, String&gt;&gt;&gt; hashmap= iteratormap.next();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iteratormapIterator= hashmap.keySet().iterator();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while(iteratormapIterator.hasNext())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iteratormapIteratorString= iteratormapIterator.next();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HashMap&lt;String, HashMap&lt;String, String&gt;&gt; hashMapsNew= new HashMap&lt;&gt;();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HashMap&lt;String, HashMap&lt;String, String&gt;&gt; hashMaps= hashmap.get(iteratormapIteratorString);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iteratormapIteratorHashMaps= hashMaps.keySet().iterator();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while(iteratormapIteratorHashMaps.hasNext())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iteratormapIteratorHashMapsString= iteratormapIteratorHashMaps.next();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HashMap&lt;String, String&gt; iteratormapIteratorHashMapsStringHashMapsNew= new HashMap&lt;&gt;();</w:t>
      </w:r>
    </w:p>
    <w:p>
      <w:pPr>
        <w:bidi w:val="0"/>
        <w:ind w:left="2940" w:leftChars="0" w:firstLine="420" w:firstLineChars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HashMap&lt;String, String&gt; iteratormapIteratorHashMapsStringHashMaps= hashMaps.get(iteratormapIteratorHashMapsString);</w:t>
      </w:r>
    </w:p>
    <w:p>
      <w:pPr>
        <w:bidi w:val="0"/>
        <w:ind w:left="1260" w:hanging="1320" w:hangingChars="60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Iterator&lt;String&gt; iteratormapIteratorHashMapsStringHashMapsIterator=  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iteratormapIteratorHashMapsStringHashMaps.keySet().iterator();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while(iteratormapIteratorHashMapsStringHashMapsIterator.hasNext())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stringCell= iteratormapIteratorHashMapsStringHashMapsIterator.next();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iteratormapIteratorHashMapsStringHashMapsNew.put(stringCell,iteratormapIteratorHashMapsStringHashMaps.get(stringCell).toString());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hashMapsNew.put(iteratormapIteratorHashMapsString, iteratormapIteratorHashMapsStringHashMapsNew);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hashmapNew.put(iteratormapIteratorString, hashMapsNew);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arrayListnew.add(hashmapNew);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newMap.put(strings, arrayListnew);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 row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if(strings.contains("spec"))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List&lt;String&gt; list= new ArrayList&lt;&gt;();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List&lt;String&gt; object= (ArrayList)map.get(strings);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Iterator&lt;String&gt; iteratorString= object.iterator();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while(iteratorString.hasNext())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list.add(iteratorString.next().toString());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newMap.put(strings, list);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//array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if(strings.contains("hashmap"))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//map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//newMap.put(strings, map.get(strings));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//字符串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newMap.put(strings, map.get(strings).toString());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 object= map.get(strings);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Iterator&lt;String&gt; iteratorss= maps.keySet().iterator();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while(iteratorss.hasNext())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stringss= iteratorss.next();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//array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Object object= maps.get(stringss);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if(object.getType().equals("ArrayList"))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//map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//object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//newMap.put(strings, map.get(strings));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newTinMap.put(string, newMap);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return newTinMap;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} 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ME.APM.VSQ;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java.awt.Container;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java.awt.Dimension;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java.awt.ScrollPane;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java.awt.event.ActionEvent;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java.awt.event.ActionListener;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java.awt.event.KeyEvent;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java.awt.event.KeyListener;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java.awt.event.MouseEvent;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java.awt.event.MouseListener;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javax.swing.ImageIcon;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javax.swing.JTabbedPane;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ME.APM.VSQ.OPE.config.SectionJPanel;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ME.APM.VSQ.OPE.config.ShellJPanel;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OPM.ESU.admin.PLSQLSectionPanel;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OPM.ESU.admin.YouBiaoSectionPanel;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OSI.OSU.SI.ASQ.OSD.AVI.AEI.ACI.ASI.OVI.OEI.OCI.OSI.PVI.PEI.PCI.PSI.tinShell.AddTinShellView;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OSI.OSU.SI.ASQ.OSD.AVI.AEI.ACI.ASI.OVI.OEI.OCI.OSI.PVI.PEI.PCI.PSI.tinShell.TinMap;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OPM.ESU.admin.VPCSRestPanel;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import SVQ.stable.StableFile;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App_CM extends ScrollPane implements MouseListener, KeyListener, ActionListener{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private static final long serialVersionUID= 1L;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boolean isConfig= true;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SectionJPanel SectionJPanel;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PLSQLSectionPanel pLSQLJPanel;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YouBiaoSectionPanel youBiaoJPanel;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ShellJPanel pLShellJPanel;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VPCSRestPanel vPCSRestPanel;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IV_(App app){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StableFile.DNA_PDN.put(this.getClass().getCanonicalName(), 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JTabbedPane jTabbedpane= new JTabbedPane();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Container SectionJPanelContainer= new Container();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SectionJPanel= new SectionJPanel(app);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SectionJPanel.setLayout(null);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SectionJPanel.setBounds(0, 0, 800, 750);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SectionJPanelContainer.add(SectionJPanel);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jTabbedpane.addTab("总启动专科与系统配置版面", new ImageIcon(), SectionJPanelContainer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"总启动专科与系统配置版面");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jTabbedpane.setMnemonicAt(0, KeyEvent.VK_0);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Container pLSQLJPanelContainer= new Container();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pLSQLJPanel= new PLSQLSectionPanel(app);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pLSQLJPanel.setLayout(null);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pLSQLJPanel.setBounds(0, 0, 800, 750);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pLSQLJPanelContainer.add(pLSQLJPanel);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jTabbedpane.addTab("德塔PLSQL控制台", new ImageIcon(), pLSQLJPanelContainer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"德塔PLSQL控制台");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jTabbedpane.setMnemonicAt(1, KeyEvent.VK_1);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Container pLShellJPanelContainer= new Container();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pLShellJPanel= new ShellJPanel(app, new AddTinShellView(), new TinMap(), new TinMap(), new TinMap());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pLShellJPanel.setLayout(null);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pLShellJPanel.setBounds(0, 0, 800, 750);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pLShellJPanelContainer.add(pLShellJPanel);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jTabbedpane.addTab("德塔TIN SHELL语言控制台", new ImageIcon(), pLShellJPanelContainer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"德塔TIN SHELL语言控制台");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jTabbedpane.setMnemonicAt(2, KeyEvent.VK_2);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Container vPCSRestPanelContainer= new Container();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vPCSRestPanel= new VPCSRestPanel(app);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vPCSRestPanel.setLayout(null);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vPCSRestPanel.setBounds(0, 0, 800, 750);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vPCSRestPanelContainer.add(vPCSRestPanel);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jTabbedpane.addTab("德塔WEB智能控制台", new ImageIcon(), vPCSRestPanelContainer,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 "德塔WEB智能控制台");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jTabbedpane.setMnemonicAt(3, KeyEvent.VK_3);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Container zongHeJPanelContainer= new Container();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youBiaoJPanel= new YouBiaoSectionPanel(app);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youBiaoJPanel.setLayout(null);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youBiaoJPanel.setBounds(0, 0, 800, 750);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zongHeJPanelContainer.add(youBiaoJPanel);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jTabbedpane.addTab("综合游标配置中心", new ImageIcon(), zongHeJPanelContainer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"综合游标配置中心");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jTabbedpane.setMnemonicAt(4, KeyEvent.VK_4);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//this.setLayout(null);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this.setPreferredSize(new Dimension(800, 750));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//jTabbedpane.setBounds(0, 0, 805, 505);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this.add(jTabbedpane);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this.setBounds(0, 0, 793, 753);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this.setVisible(true);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this.validate();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actionPerformed(ActionEvent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keyPressed(KeyEvent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keyReleased(KeyEvent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keyTyped(KeyEvent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mouseClicked(MouseEvent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mouseEntered(MouseEvent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mouseExited(MouseEvent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mousePressed(MouseEvent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@Override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mouseReleased(MouseEvent arg0)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 TODO Auto-generated method stub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package OEU.LYG4DQS4D;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//20200314 集成了最新的小高峰过滤催化排序5代思想。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//20200818 集成了最新的小高峰过滤催化排序9代思想。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//增加同拼音同笔画的字按char的int大小区分20210529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//今天将新陈代谢技术应用到 中文拼音笔画分词上.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//罗瑶光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LYG10DWCMSSort15D_XCDX_C_U_A extends LYG10DWCMSSort13D_XCDX_C_A implements LYG10DWCMSSort13D_XCDX_C_U_A_C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processKernel(String[] kernel, int leftPosition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int rightPosition, int scale, int point)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rightPositionReflection= rightPosition;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if(point&gt; scale)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processQS4DLYG9D(kernel, leftPosition, rightPosition, scale, point, 0);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i;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for(i= leftPosition; i&lt;= rightPosition;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if(!(kernel[i].length()&lt;= point|| kernel[leftPosition].length()&lt;= point))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if(kernel[i].charAt(point)!= kernel[leftPosition].charAt(point)){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rightPositionReflection= i- 1;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processKernel(kernel, leftPosition, rightPositionReflection, scale, point+ 1);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leftPosition= i;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if(leftPosition!= rightPosition)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processKernel(kernel, leftPosition, i- 1, scale, point+ 1);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processSort(String[] kernel, int leftPosition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int rightPosition, int scale, int point)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if(point&gt; scale)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i= leftPosition; i&lt;= rightPosition; i++)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Here: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j= i; j&lt;= rightPosition; j++)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if(i= = j)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if(kernel[i].length()&lt;= point|| kernel[j].length()&lt;= point)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if(kernel[i].length()&lt; kernel[j].length())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for(int p= 0; p&lt; scale; p++)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if(!(kernel[i].length()&lt;= p|| kernel[j].length()&lt;= p))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if(kernel[i].charAt(p)!= kernel[j].charAt(p))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temp= kernel[i].toString();;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kernel[i]= kernel[j].toString();;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kernel[j]= temp;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hasXi= pinyin.containsKey(""+ kernel[i].charAt(point));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hasXj= pinyin.containsKey(""+ kernel[j].charAt(point));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hasBi= bihua.containsKey(""+ kernel[i].charAt(point));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hasBj= bihua.containsKey(""+ kernel[j].charAt(point));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if(!(!hasXi|| !hasXj)){//都有拼音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String[] js= new String[2];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js[0]= this.pinyin.get(""+ kernel[i].charAt(point));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js[1]= this.pinyin.get(""+ kernel[j].charAt(point));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if(js[0].equalsIgnoreCase(js[1]))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if(!(!hasBi|| !hasBj)){//都有笔画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if(this.bihua.get(""+ kernel[i].charAt(point))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&gt; this.bihua.get(""+ kernel[j].charAt(point)))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temp= kernel[i].toString();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kernel[i]= kernel[j].toString();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kernel[j]= temp;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if(this.bihua.get(""+ kernel[i].charAt(point))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= this.bihua.get(""+ kernel[j].charAt(point)))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asci= kernel[i].charAt(point);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ascj= kernel[j].charAt(point);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if(asci&lt; ascj) {//根据前面select的sort定义来规范,盲目改成大于会出错.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temp= kernel[i].toString();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kernel[i]= kernel[j].toString();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kernel[j]= temp;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boolean change= processSortpinyin(js, 3);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if(!(!change|| i&gt;= j))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temp= kernel[i].toString();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kernel[i]= kernel[j].toString();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kernel[j]= temp;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if(!(hasXi|| !hasXj)){//其中一个有拼音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if(i&lt; j)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if(!(i= = rightPosition+1 || j= = rightPosition+1))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temp= kernel[i].toString();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kernel[i]= kernel[j].toString();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kernel[j]= temp;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if(!(!hasXi|| hasXj)){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if(i&gt; j)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if(!(i= = rightPosition+1 || j= = rightPosition+1))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temp= kernel[i].toString();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kernel[i]= kernel[j].toString();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kernel[j]= temp;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}else if(!(hasXi|| hasXj)){//都没有拼音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if(kernel[i].toLowerCase().charAt(point)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&gt; kernel[j].toLowerCase().charAt(point))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if(i&lt; j)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temp= kernel[i].toString();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kernel[i]= kernel[j].toString();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kernel[j]= temp;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if(kernel[i].toLowerCase().charAt(point)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= = kernel[j].toLowerCase().charAt(point))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if(kernel[i].charAt(point)&gt; kernel[j].charAt(point))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if(i&lt; j)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temp= kernel[i].toString();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kernel[i]= kernel[j].toString();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kernel[j]= temp;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continue Here;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void processQS4DLYG9D(String[] kernel, int leftPosition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, int rightPosition, int scale, int point, int deep)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if(leftPosition&lt; rightPosition){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c= rightPosition- leftPosition+ 1;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if(!(c&lt; this.range|| deep&gt; this.deeps)) {//增加了deep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pos= partition(kernel, leftPosition, rightPosition, scale, point);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if(leftPosition&lt; pos- 1)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processQS4DLYG9D(kernel, leftPosition, pos- 1, scale, point, deep+ 1);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if(pos+ 1&lt; rightPosition)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processQS4DLYG9D(kernel, pos+ 1, rightPosition, scale, point, deep+ 1);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processSort(kernel, leftPosition, rightPosition, scale, point);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int partition(String[] array, int leftPosition, int rightPosition, int scale, int point)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x= findSmall(array, scale, point, leftPosition, rightPosition, rightPosition)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? array[rightPosition]: array[leftPosition];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int leftPositionReflection= leftPosition;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while(leftPositionReflection&lt; rightPosition)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while(!(findSmallWithTwoChar(array[leftPositionReflection]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, x, scale, point)|| leftPositionReflection++ &gt;= rightPosition)) {} 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while(findSmallWithTwoChar(array[rightPosition--], x, scale, point)){}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if(leftPositionReflection&lt; ++rightPosition){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String temp= array[rightPosition].toString();;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array[rightPosition]= array[leftPositionReflection].toString();;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array[leftPositionReflection]= temp;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array[leftPosition]= array[rightPosition].toString();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array[rightPosition]= x.toString();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return rightPosition;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}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-----------------------------------------------------------------------------------------------------------------------------------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7.1 文件名目录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E_pl_XA_E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public class P_AO_PLETL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P_AO_pl_XA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P_AO_PLTCP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P_CO_pl_XA__XCDX_Cache extends P_CO_pl_XA_XCDX 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P_CO_pl_XA_XCDX_Kernel extends P_CO_pl_XA_XCDX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P_CO_pl_XA_XCDX_Map extends P_CO_pl_XA_XCDX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P_CO_pl_XA_XCDX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P_I_CulumnsPL_XA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P_RelationPL_XA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Pl_XA_Command_E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SortStringDemo{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interface Pl_XA_C{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Pl_XA_E implements Pl_XA_C{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XA_ShellQ_JoinRows_E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XA_ShellTable{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XA_ShellTables{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ShellJPanel extends JPanel implements MouseListener, KeyListener, ActionListener{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OSGI_chansfer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OSI_OSU_ASQ_OCQ_OSI_PCI_PCU_MCI_MCU_MSI_register{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I_TinShellRun extends OSU_AVQ_ASQ_OPE_OPC_ECI{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TinMap extends ConcurrentHashMap&lt;String, Object&gt; implements Cloneable{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App_CM extends ScrollPane implements MouseListener, KeyListener, ActionListener{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public class LYG10DWCMSSort15D_XCDX_C_U_A extends LYG10DWCMSSort13D_XCDX_C_A implements LYG10DWCMSSort13D_XCDX_C_U_A_C {</w:t>
      </w:r>
    </w:p>
    <w:p>
      <w:pPr>
        <w:bidi w:val="0"/>
        <w:jc w:val="left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 xml:space="preserve">7.2 文件内容 DNA元基编码索引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SEARCH= XA_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CONDITION= CO_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AGGREGATION= AO_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E_PLSearch_E= E_PL_XA_E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P_AggregationPLETL= P_AO_PLETL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ab/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P_AggregationPLSearch= P_AO_PL_XA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P_AggregationPLTCP= P_AO_PLTCP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P_ConditionPLSearch_XCDX_Cache= P_CO_PL_XA_XCDX_Cache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 xml:space="preserve">P_ConditionPLSearch_XCDX_Kernel = P_CO_PL_XA_XCDX_Kernel 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P_ConditionPLSearch_XCDX_Map= P_CO_PL_XA_XCDX_Map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P_ConditionPLSearch_XCDX= P_CO_PL_XA_XCDX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 xml:space="preserve">P_GetCulumnsPLSearch= P_I_CulumnsPL_XA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 xml:space="preserve">P_RelationPLSearch= P_RelationPL_XA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PLSearchCommand_E= PL_XA_Command_E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SortStringDemo= SortStringDemo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PL_XA_C= PL_XA_C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PL_XA_E= PL_XA_E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SearchShellQ_JoinRows_E= XA_ShellQ_JoinRows_E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SearchShellTable= XA_ShellTable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SearchShellTables= XA_ShellTables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 xml:space="preserve">ShellJPanel= ShellJPanel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OSGI_chansfer= OSGI_chansfer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OSI_OSU_ASQ_OCQ_OSI_PCI_PCU_MCI_MCU_MSI_register= OSI_OSU_ASQ_OCQ_OSI_PCI_PCU_MCI_MCU_MSI_register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 xml:space="preserve">AddTinShellRun= I_TinShellRun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TinMap= TinMap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AppConfig= App_CM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LYG10DWCMSSort15D_XCDX_C_U_A= LYG10DWCMSSort15D_XCDX_C_U_A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LYG10DWCMSSort13D_XCDX_C_U_A_C= LYG10DWCMSSort13D_XCDX_C_U_A_C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8 引用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8.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1, 罗瑶光, 中华人民共和国国家版权局, 德塔语言图灵工程 API_10_6_1, 软著登字 3951366.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8.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2, 罗瑶光, 中华人民共和国国家版权局, 数据分析算法引擎系统 1. 0. 2, 软著登字 4584594.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8.3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, 罗瑶光, 中华人民共和国国家版权局, 德塔 Socket 流可编程数据库语言引擎系统 API1. 0. 0, 软著登字 4317518.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8.4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, 罗瑶光, 中华人民共和国国家版权局, 德塔 ETL 可视化数据分析引擎系统 API1. 0. 2, 软著登字4240558.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8.5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, 罗瑶光, 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DNA 微分催化计算体系, GITHUB, https: //github. com/yaoguangluo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8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.6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, 罗瑶光,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德塔开源体系, GITEE, https: //gitee. com/detachina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8.7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, 罗瑶光, 罗荣武, 中华人民共和国国家版权局, 类人 DNA 与 神经元基于催化算子映射编码方式,CN2020Z11L0333706,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国作登字-2021-A-00097017.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8.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8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 罗瑶光，中华人民共和国国家版权局, 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DNA元基催化与肽计算_第三修订版V039_010912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CN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2021Z11L1267991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8.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9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 东尼·霍尔，快速排序第四代，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 xml:space="preserve">第七章，PARTII, </w:t>
      </w:r>
      <w:r>
        <w:rPr>
          <w:rFonts w:hint="default" w:ascii="Times New Roman" w:hAnsi="Times New Roman" w:cs="Times New Roman"/>
          <w:b w:val="0"/>
          <w:bCs w:val="0"/>
          <w:sz w:val="15"/>
          <w:szCs w:val="15"/>
          <w:lang w:val="en-US" w:eastAsia="zh-CN"/>
        </w:rPr>
        <w:t>算法导论</w:t>
      </w:r>
      <w:r>
        <w:rPr>
          <w:rFonts w:hint="eastAsia" w:ascii="Times New Roman" w:hAnsi="Times New Roman" w:cs="Times New Roman"/>
          <w:b w:val="0"/>
          <w:bCs w:val="0"/>
          <w:sz w:val="15"/>
          <w:szCs w:val="15"/>
          <w:lang w:val="en-US" w:eastAsia="zh-CN"/>
        </w:rPr>
        <w:t>, ISBN9787111187776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9 注意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9.1（Programmable Language SQL）PLSQL 第一次提出这个关键词概念 为美国甲骨文公司。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9.2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作者的快速排序4代源码不是算法导论直接获得的，是在很久以前在百度文库上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下载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的专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一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一章，所以仅仅</w:t>
      </w:r>
    </w:p>
    <w:p>
      <w:pPr>
        <w:bidi w:val="0"/>
        <w:jc w:val="left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efer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东尼·霍尔，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因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快速排序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思想被 算法导论 收录， 所以仅 R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efer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算法导论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一书。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关于算法导论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的编辑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作者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托马斯·科尔曼、查尔斯·雷瑟尔森、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"https://baike.baidu.com/item/%E7%BD%97%E7%BA%B3%E5%BE%B7%C2%B7%E6%9D%8E%E7%BB%B4%E6%96%AF%E7%89%B9/700199" \t "https://baike.baidu.com/item/%E7%AE%97%E6%B3%95%E5%AF%BC%E8%AE%BA/_blank"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9"/>
          <w:rFonts w:hint="default" w:ascii="Times New Roman" w:hAnsi="Times New Roman" w:eastAsia="Helvetica" w:cs="Times New Roman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t>罗纳德·李维斯特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、克利福德·斯坦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不在本文的Refer列，在此申明下。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 w:eastAsia="zh-CN"/>
        </w:rPr>
        <w:t>10 开发工具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杀毒：内含Avira，Windows安全中心，腾讯电脑管家实时防护（360杀毒最近10天莫名自动关闭了）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 xml:space="preserve">系统：Windows10， 联想Y7000 2020，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文档设计：WPS, DOCX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源码保存：Github, Gitee, Bitbucket, Codingnet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源码编辑：Eclipse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其他WEB日记媒体 感谢，略。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>11 二次开发使用方法</w:t>
      </w:r>
    </w:p>
    <w:p>
      <w:pPr>
        <w:bidi w:val="0"/>
        <w:jc w:val="left"/>
        <w:rPr>
          <w:rFonts w:hint="default" w:ascii="Times New Roman" w:hAnsi="Times New Roman" w:eastAsia="宋体" w:cs="Times New Roman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该源码的引擎比较稳定，新增命令可直接在</w:t>
      </w:r>
      <w:r>
        <w:rPr>
          <w:rFonts w:hint="default" w:ascii="Consolas" w:hAnsi="Consolas" w:eastAsia="Consolas"/>
          <w:color w:val="auto"/>
          <w:sz w:val="21"/>
          <w:szCs w:val="21"/>
          <w:shd w:val="clear" w:color="auto" w:fill="auto"/>
        </w:rPr>
        <w:t>E_pl_XA_E</w:t>
      </w:r>
      <w:r>
        <w:rPr>
          <w:rFonts w:hint="eastAsia" w:ascii="Consolas" w:hAnsi="Consolas" w:eastAsia="宋体"/>
          <w:color w:val="auto"/>
          <w:sz w:val="21"/>
          <w:szCs w:val="21"/>
          <w:shd w:val="clear" w:color="auto" w:fill="auto"/>
          <w:lang w:val="en-US" w:eastAsia="zh-CN"/>
        </w:rPr>
        <w:t xml:space="preserve"> 文件中添加指令，然后逐级断点调试</w:t>
      </w:r>
      <w:r>
        <w:rPr>
          <w:rFonts w:hint="default" w:ascii="Consolas" w:hAnsi="Consolas" w:eastAsia="Consolas"/>
          <w:color w:val="auto"/>
          <w:sz w:val="21"/>
          <w:szCs w:val="21"/>
          <w:shd w:val="clear" w:color="auto" w:fill="auto"/>
        </w:rPr>
        <w:t>Pl_XA_Command_E</w:t>
      </w:r>
      <w:r>
        <w:rPr>
          <w:rFonts w:hint="eastAsia" w:ascii="Consolas" w:hAnsi="Consolas" w:eastAsia="宋体"/>
          <w:color w:val="auto"/>
          <w:sz w:val="21"/>
          <w:szCs w:val="21"/>
          <w:shd w:val="clear" w:color="auto" w:fill="auto"/>
          <w:lang w:eastAsia="zh-CN"/>
        </w:rPr>
        <w:t>，</w:t>
      </w:r>
      <w:r>
        <w:rPr>
          <w:rFonts w:hint="eastAsia" w:ascii="Consolas" w:hAnsi="Consolas" w:eastAsia="宋体"/>
          <w:color w:val="auto"/>
          <w:sz w:val="21"/>
          <w:szCs w:val="21"/>
          <w:shd w:val="clear" w:color="auto" w:fill="auto"/>
          <w:lang w:val="en-US" w:eastAsia="zh-CN"/>
        </w:rPr>
        <w:t>添加相关的文件中即可。</w:t>
      </w:r>
    </w:p>
    <w:p>
      <w:pPr>
        <w:bidi w:val="0"/>
        <w:jc w:val="left"/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bidi w:val="0"/>
        <w:jc w:val="left"/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>罗瑶光，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>浏阳</w:t>
      </w:r>
      <w:bookmarkStart w:id="0" w:name="_GoBack"/>
      <w:bookmarkEnd w:id="0"/>
    </w:p>
    <w:p>
      <w:pPr>
        <w:bidi w:val="0"/>
        <w:jc w:val="left"/>
        <w:rPr>
          <w:rFonts w:hint="eastAsia"/>
          <w:b/>
          <w:bCs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onsolas">
    <w:panose1 w:val="020B0609020204030204"/>
    <w:charset w:val="FE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9F78AC"/>
    <w:rsid w:val="02C26D6B"/>
    <w:rsid w:val="02D54D0C"/>
    <w:rsid w:val="036925A9"/>
    <w:rsid w:val="05194ABD"/>
    <w:rsid w:val="05795F9D"/>
    <w:rsid w:val="05844F52"/>
    <w:rsid w:val="067F212F"/>
    <w:rsid w:val="06BE3687"/>
    <w:rsid w:val="07BD5EBA"/>
    <w:rsid w:val="088823EB"/>
    <w:rsid w:val="0A3E61D7"/>
    <w:rsid w:val="0ADC199D"/>
    <w:rsid w:val="0B0D463C"/>
    <w:rsid w:val="0B6931E5"/>
    <w:rsid w:val="0BCD7F56"/>
    <w:rsid w:val="0C66583F"/>
    <w:rsid w:val="0EDD3E01"/>
    <w:rsid w:val="0F4154ED"/>
    <w:rsid w:val="0F445BFD"/>
    <w:rsid w:val="0FB50EFD"/>
    <w:rsid w:val="10306174"/>
    <w:rsid w:val="10413BC8"/>
    <w:rsid w:val="1053291C"/>
    <w:rsid w:val="107D4573"/>
    <w:rsid w:val="10F66879"/>
    <w:rsid w:val="11A11666"/>
    <w:rsid w:val="11ED36F4"/>
    <w:rsid w:val="124D4044"/>
    <w:rsid w:val="12825310"/>
    <w:rsid w:val="12AE2203"/>
    <w:rsid w:val="12C50ECD"/>
    <w:rsid w:val="12C91617"/>
    <w:rsid w:val="136E62BF"/>
    <w:rsid w:val="13B51777"/>
    <w:rsid w:val="15B72104"/>
    <w:rsid w:val="166B565E"/>
    <w:rsid w:val="17B64C37"/>
    <w:rsid w:val="19BF20E9"/>
    <w:rsid w:val="1A711657"/>
    <w:rsid w:val="1AF15280"/>
    <w:rsid w:val="1B79038B"/>
    <w:rsid w:val="1D6F2A81"/>
    <w:rsid w:val="1EF34E15"/>
    <w:rsid w:val="20A458AD"/>
    <w:rsid w:val="21003ECD"/>
    <w:rsid w:val="22541EFE"/>
    <w:rsid w:val="226729A2"/>
    <w:rsid w:val="23E81CDB"/>
    <w:rsid w:val="24F879F6"/>
    <w:rsid w:val="2537493F"/>
    <w:rsid w:val="26B24B52"/>
    <w:rsid w:val="283A7205"/>
    <w:rsid w:val="291704B8"/>
    <w:rsid w:val="2A7E0244"/>
    <w:rsid w:val="2B2F6609"/>
    <w:rsid w:val="2C2D02BC"/>
    <w:rsid w:val="2C52260B"/>
    <w:rsid w:val="2C9D6EF6"/>
    <w:rsid w:val="2D1B6549"/>
    <w:rsid w:val="2D5A5D36"/>
    <w:rsid w:val="2DFF15BA"/>
    <w:rsid w:val="2E0F5480"/>
    <w:rsid w:val="2E5F6B84"/>
    <w:rsid w:val="2EE73A23"/>
    <w:rsid w:val="2EF935E9"/>
    <w:rsid w:val="2F514881"/>
    <w:rsid w:val="2F911E9F"/>
    <w:rsid w:val="30130EC9"/>
    <w:rsid w:val="304A0DE1"/>
    <w:rsid w:val="32012F04"/>
    <w:rsid w:val="328C764D"/>
    <w:rsid w:val="33EF4BC5"/>
    <w:rsid w:val="34275F4E"/>
    <w:rsid w:val="347A13FC"/>
    <w:rsid w:val="354C396D"/>
    <w:rsid w:val="35736AC7"/>
    <w:rsid w:val="35D36264"/>
    <w:rsid w:val="363C2C54"/>
    <w:rsid w:val="36761239"/>
    <w:rsid w:val="379C3AEA"/>
    <w:rsid w:val="37AD7B4C"/>
    <w:rsid w:val="38152482"/>
    <w:rsid w:val="38F569EF"/>
    <w:rsid w:val="39443545"/>
    <w:rsid w:val="398363A5"/>
    <w:rsid w:val="39C24318"/>
    <w:rsid w:val="39D10AB9"/>
    <w:rsid w:val="3B127A41"/>
    <w:rsid w:val="3B721AE3"/>
    <w:rsid w:val="3B893720"/>
    <w:rsid w:val="3CC14E7E"/>
    <w:rsid w:val="3D7E52CB"/>
    <w:rsid w:val="3E2809EF"/>
    <w:rsid w:val="3E752713"/>
    <w:rsid w:val="3EDF103F"/>
    <w:rsid w:val="3F7641F8"/>
    <w:rsid w:val="3FA653CE"/>
    <w:rsid w:val="3FE74B67"/>
    <w:rsid w:val="40152A5D"/>
    <w:rsid w:val="408867D0"/>
    <w:rsid w:val="40A57469"/>
    <w:rsid w:val="40EB6919"/>
    <w:rsid w:val="40F53985"/>
    <w:rsid w:val="41611BA9"/>
    <w:rsid w:val="426B2FDB"/>
    <w:rsid w:val="44270ED5"/>
    <w:rsid w:val="44836646"/>
    <w:rsid w:val="449829A1"/>
    <w:rsid w:val="45862F0D"/>
    <w:rsid w:val="463D2DF3"/>
    <w:rsid w:val="46AA116D"/>
    <w:rsid w:val="47F100D3"/>
    <w:rsid w:val="48501F03"/>
    <w:rsid w:val="48D476CB"/>
    <w:rsid w:val="490B69EF"/>
    <w:rsid w:val="4A523701"/>
    <w:rsid w:val="4B2A0D2B"/>
    <w:rsid w:val="4B2D5869"/>
    <w:rsid w:val="4CF9735E"/>
    <w:rsid w:val="4D154848"/>
    <w:rsid w:val="4D96554A"/>
    <w:rsid w:val="4DCF1A3C"/>
    <w:rsid w:val="4E521534"/>
    <w:rsid w:val="4EE8707B"/>
    <w:rsid w:val="4EF5624D"/>
    <w:rsid w:val="4F4F7D00"/>
    <w:rsid w:val="4F943772"/>
    <w:rsid w:val="4FFC64CB"/>
    <w:rsid w:val="50534E4C"/>
    <w:rsid w:val="508364CE"/>
    <w:rsid w:val="50DE3BA6"/>
    <w:rsid w:val="512B4187"/>
    <w:rsid w:val="522418CF"/>
    <w:rsid w:val="52B0721D"/>
    <w:rsid w:val="52E43E6F"/>
    <w:rsid w:val="555257EC"/>
    <w:rsid w:val="55EC7F5C"/>
    <w:rsid w:val="566B46B0"/>
    <w:rsid w:val="567C00A9"/>
    <w:rsid w:val="5717430B"/>
    <w:rsid w:val="582F2111"/>
    <w:rsid w:val="58C751F5"/>
    <w:rsid w:val="58CC73CD"/>
    <w:rsid w:val="59CD1E0D"/>
    <w:rsid w:val="5A077C4E"/>
    <w:rsid w:val="5A1620B5"/>
    <w:rsid w:val="5AC04207"/>
    <w:rsid w:val="5BC5204D"/>
    <w:rsid w:val="5C6E536F"/>
    <w:rsid w:val="5E4C0061"/>
    <w:rsid w:val="5F015024"/>
    <w:rsid w:val="5F1402B3"/>
    <w:rsid w:val="5F4F3A6E"/>
    <w:rsid w:val="5F7F09F1"/>
    <w:rsid w:val="60CD4523"/>
    <w:rsid w:val="61B122B0"/>
    <w:rsid w:val="620C1786"/>
    <w:rsid w:val="623A3CA8"/>
    <w:rsid w:val="62480BEF"/>
    <w:rsid w:val="625C4228"/>
    <w:rsid w:val="62AE640B"/>
    <w:rsid w:val="63BB05E4"/>
    <w:rsid w:val="63E01194"/>
    <w:rsid w:val="64085D99"/>
    <w:rsid w:val="655D7A20"/>
    <w:rsid w:val="66C43A0C"/>
    <w:rsid w:val="67080724"/>
    <w:rsid w:val="671837BE"/>
    <w:rsid w:val="677E20A8"/>
    <w:rsid w:val="68C85D52"/>
    <w:rsid w:val="69343FF7"/>
    <w:rsid w:val="698E051C"/>
    <w:rsid w:val="6A5E5B6C"/>
    <w:rsid w:val="6AA7612A"/>
    <w:rsid w:val="6B015C83"/>
    <w:rsid w:val="6B4137C0"/>
    <w:rsid w:val="6B4D5E53"/>
    <w:rsid w:val="6B6157A3"/>
    <w:rsid w:val="6CD90E8E"/>
    <w:rsid w:val="6CDA3261"/>
    <w:rsid w:val="6D370017"/>
    <w:rsid w:val="6E227ACF"/>
    <w:rsid w:val="6ECF79D7"/>
    <w:rsid w:val="6F1348E8"/>
    <w:rsid w:val="6F5E65D0"/>
    <w:rsid w:val="70881740"/>
    <w:rsid w:val="711D2696"/>
    <w:rsid w:val="71E07B05"/>
    <w:rsid w:val="71E80480"/>
    <w:rsid w:val="726F4DC4"/>
    <w:rsid w:val="73945846"/>
    <w:rsid w:val="73976D8D"/>
    <w:rsid w:val="74262E64"/>
    <w:rsid w:val="7434506F"/>
    <w:rsid w:val="74585978"/>
    <w:rsid w:val="7460797A"/>
    <w:rsid w:val="74716C3C"/>
    <w:rsid w:val="75CC64B9"/>
    <w:rsid w:val="7675469D"/>
    <w:rsid w:val="76C47C8D"/>
    <w:rsid w:val="76DC674B"/>
    <w:rsid w:val="76E813CF"/>
    <w:rsid w:val="775B55CD"/>
    <w:rsid w:val="78213882"/>
    <w:rsid w:val="78343240"/>
    <w:rsid w:val="783E4AAB"/>
    <w:rsid w:val="784D48C6"/>
    <w:rsid w:val="78CD3CA4"/>
    <w:rsid w:val="797B71C3"/>
    <w:rsid w:val="79FB29C5"/>
    <w:rsid w:val="7B615850"/>
    <w:rsid w:val="7CE71455"/>
    <w:rsid w:val="7D4D2CF5"/>
    <w:rsid w:val="7DC553D3"/>
    <w:rsid w:val="7E9D6439"/>
    <w:rsid w:val="7FB158D7"/>
    <w:rsid w:val="7FF5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5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93</Pages>
  <Words>18944</Words>
  <Characters>143586</Characters>
  <Lines>0</Lines>
  <Paragraphs>0</Paragraphs>
  <TotalTime>13</TotalTime>
  <ScaleCrop>false</ScaleCrop>
  <LinksUpToDate>false</LinksUpToDate>
  <CharactersWithSpaces>373300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2021-10-15T15:29:00Z</dcterms:created>
  <dc:creator>Lenovo</dc:creator>
  <cp:lastModifiedBy>Alkaid罗瑶光</cp:lastModifiedBy>
  <dcterms:modified xsi:type="dcterms:W3CDTF">2021-10-16T21:25:07Z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ABB378A6A1F142AFBBCDF316E5C23113</vt:lpwstr>
  </property>
</Properties>
</file>