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51" w:rsidRDefault="004E40B8" w:rsidP="002E488E">
      <w:pPr>
        <w:pStyle w:val="ac"/>
      </w:pPr>
      <w:r>
        <w:rPr>
          <w:rFonts w:hint="eastAsia"/>
        </w:rPr>
        <w:t>实验报告</w:t>
      </w:r>
    </w:p>
    <w:p w:rsidR="003F03AD" w:rsidRPr="003F03AD" w:rsidRDefault="003F03AD" w:rsidP="003F03AD">
      <w:pPr>
        <w:pStyle w:val="ac"/>
      </w:pPr>
      <w:r>
        <w:rPr>
          <w:rFonts w:hint="eastAsia"/>
        </w:rPr>
        <w:t>实验四：</w:t>
      </w:r>
      <w:r w:rsidR="00B15276">
        <w:rPr>
          <w:rFonts w:hint="eastAsia"/>
        </w:rPr>
        <w:t>基于</w:t>
      </w:r>
      <w:r>
        <w:rPr>
          <w:rFonts w:hint="eastAsia"/>
        </w:rPr>
        <w:t>区域</w:t>
      </w:r>
      <w:r w:rsidR="00C07D65">
        <w:rPr>
          <w:rFonts w:hint="eastAsia"/>
        </w:rPr>
        <w:t>多</w:t>
      </w:r>
      <w:r>
        <w:rPr>
          <w:rFonts w:hint="eastAsia"/>
        </w:rPr>
        <w:t>元线性回归</w:t>
      </w:r>
      <w:r w:rsidR="00B15276">
        <w:rPr>
          <w:rFonts w:hint="eastAsia"/>
        </w:rPr>
        <w:t>的</w:t>
      </w:r>
      <w:r>
        <w:rPr>
          <w:rFonts w:hint="eastAsia"/>
        </w:rPr>
        <w:t>图像</w:t>
      </w:r>
      <w:r w:rsidR="00B15276">
        <w:rPr>
          <w:rFonts w:hint="eastAsia"/>
        </w:rPr>
        <w:t>恢复</w:t>
      </w:r>
    </w:p>
    <w:tbl>
      <w:tblPr>
        <w:tblStyle w:val="aa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:rsidTr="0087085E">
        <w:tc>
          <w:tcPr>
            <w:tcW w:w="851" w:type="dxa"/>
          </w:tcPr>
          <w:p w:rsidR="00083B47" w:rsidRPr="00E82FAE" w:rsidRDefault="00083B47" w:rsidP="00AC3A09">
            <w:pPr>
              <w:rPr>
                <w:rFonts w:hint="eastAsia"/>
                <w:sz w:val="24"/>
              </w:rPr>
            </w:pPr>
            <w:r w:rsidRPr="00E82FAE">
              <w:rPr>
                <w:rFonts w:ascii="微软雅黑" w:eastAsia="微软雅黑" w:hAnsi="微软雅黑"/>
                <w:bCs/>
                <w:sz w:val="24"/>
              </w:rPr>
              <w:t>姓名</w:t>
            </w:r>
          </w:p>
        </w:tc>
        <w:tc>
          <w:tcPr>
            <w:tcW w:w="2268" w:type="dxa"/>
            <w:vAlign w:val="center"/>
          </w:tcPr>
          <w:p w:rsidR="00083B47" w:rsidRPr="00E82FAE" w:rsidRDefault="00083B47" w:rsidP="0087085E">
            <w:pPr>
              <w:jc w:val="both"/>
              <w:rPr>
                <w:rFonts w:ascii="仿宋" w:eastAsia="仿宋" w:hAnsi="仿宋"/>
                <w:sz w:val="24"/>
              </w:rPr>
            </w:pPr>
          </w:p>
        </w:tc>
        <w:tc>
          <w:tcPr>
            <w:tcW w:w="791" w:type="dxa"/>
            <w:vAlign w:val="center"/>
          </w:tcPr>
          <w:p w:rsidR="00083B47" w:rsidRPr="00E82FAE" w:rsidRDefault="00247E2D" w:rsidP="0087085E">
            <w:pPr>
              <w:jc w:val="both"/>
              <w:rPr>
                <w:rFonts w:hint="eastAsia"/>
                <w:sz w:val="24"/>
              </w:rPr>
            </w:pPr>
            <w:r w:rsidRPr="00E82FAE">
              <w:rPr>
                <w:rFonts w:ascii="微软雅黑" w:eastAsia="微软雅黑" w:hAnsi="微软雅黑" w:hint="eastAsia"/>
                <w:bCs/>
                <w:sz w:val="24"/>
              </w:rPr>
              <w:t>学号</w:t>
            </w:r>
          </w:p>
        </w:tc>
        <w:tc>
          <w:tcPr>
            <w:tcW w:w="1985" w:type="dxa"/>
            <w:vAlign w:val="center"/>
          </w:tcPr>
          <w:p w:rsidR="00083B47" w:rsidRPr="00E82FAE" w:rsidRDefault="00083B47" w:rsidP="0087085E">
            <w:pPr>
              <w:jc w:val="both"/>
              <w:rPr>
                <w:rFonts w:ascii="仿宋" w:eastAsia="仿宋" w:hAnsi="仿宋"/>
                <w:sz w:val="24"/>
              </w:rPr>
            </w:pPr>
          </w:p>
        </w:tc>
        <w:tc>
          <w:tcPr>
            <w:tcW w:w="731" w:type="dxa"/>
            <w:vAlign w:val="center"/>
          </w:tcPr>
          <w:p w:rsidR="00083B47" w:rsidRPr="00E82FAE" w:rsidRDefault="00083B47" w:rsidP="0087085E">
            <w:pPr>
              <w:jc w:val="both"/>
              <w:rPr>
                <w:rFonts w:hint="eastAsia"/>
                <w:sz w:val="24"/>
              </w:rPr>
            </w:pPr>
            <w:r w:rsidRPr="00E82FAE">
              <w:rPr>
                <w:rFonts w:ascii="微软雅黑" w:eastAsia="微软雅黑" w:hAnsi="微软雅黑"/>
                <w:bCs/>
                <w:sz w:val="24"/>
              </w:rPr>
              <w:t>专业</w:t>
            </w:r>
          </w:p>
        </w:tc>
        <w:tc>
          <w:tcPr>
            <w:tcW w:w="1738" w:type="dxa"/>
            <w:vAlign w:val="center"/>
          </w:tcPr>
          <w:p w:rsidR="00083B47" w:rsidRPr="00E82FAE" w:rsidRDefault="00083B47" w:rsidP="0087085E">
            <w:pPr>
              <w:jc w:val="both"/>
              <w:rPr>
                <w:rFonts w:ascii="仿宋" w:eastAsia="仿宋" w:hAnsi="仿宋"/>
                <w:sz w:val="24"/>
              </w:rPr>
            </w:pPr>
          </w:p>
        </w:tc>
      </w:tr>
    </w:tbl>
    <w:p w:rsidR="00B15276" w:rsidRDefault="00B15276" w:rsidP="00B15276">
      <w:pPr>
        <w:pStyle w:val="ab"/>
        <w:ind w:left="420" w:firstLineChars="0" w:firstLine="0"/>
        <w:rPr>
          <w:rFonts w:hint="eastAsia"/>
          <w:sz w:val="28"/>
        </w:rPr>
      </w:pPr>
    </w:p>
    <w:p w:rsidR="00B15276" w:rsidRPr="00B15276" w:rsidRDefault="00B15276" w:rsidP="00B15276">
      <w:pPr>
        <w:rPr>
          <w:rFonts w:hint="eastAsia"/>
          <w:sz w:val="28"/>
        </w:rPr>
      </w:pPr>
    </w:p>
    <w:p w:rsidR="00A44D43" w:rsidRDefault="00F06792" w:rsidP="00915698">
      <w:pPr>
        <w:pStyle w:val="ab"/>
        <w:numPr>
          <w:ilvl w:val="0"/>
          <w:numId w:val="2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为原始图像添加噪声的代码</w:t>
      </w:r>
      <w:r w:rsidR="00562826">
        <w:rPr>
          <w:rFonts w:hint="eastAsia"/>
          <w:sz w:val="28"/>
        </w:rPr>
        <w:t>，并展示添加噪声后图像</w:t>
      </w:r>
      <w:r w:rsidR="00562826">
        <w:rPr>
          <w:rFonts w:hint="eastAsia"/>
          <w:sz w:val="28"/>
        </w:rPr>
        <w:t>(</w:t>
      </w:r>
      <w:r w:rsidR="00562826">
        <w:rPr>
          <w:rFonts w:hint="eastAsia"/>
          <w:sz w:val="28"/>
        </w:rPr>
        <w:t>两幅图的结果放在一起即可</w:t>
      </w:r>
      <w:r w:rsidR="00562826">
        <w:rPr>
          <w:sz w:val="28"/>
        </w:rPr>
        <w:t>)</w:t>
      </w:r>
      <w:r>
        <w:rPr>
          <w:rFonts w:hint="eastAsia"/>
          <w:sz w:val="28"/>
        </w:rPr>
        <w:t>：</w:t>
      </w: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  <w:bookmarkStart w:id="0" w:name="_GoBack"/>
      <w:bookmarkEnd w:id="0"/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925B53" w:rsidRDefault="00925B53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Pr="008D1A1D" w:rsidRDefault="008D1A1D" w:rsidP="008D1A1D">
      <w:pPr>
        <w:pStyle w:val="ab"/>
        <w:numPr>
          <w:ilvl w:val="0"/>
          <w:numId w:val="21"/>
        </w:numPr>
        <w:ind w:firstLineChars="0"/>
        <w:rPr>
          <w:rFonts w:hint="eastAsia"/>
          <w:sz w:val="28"/>
        </w:rPr>
      </w:pPr>
      <w:r w:rsidRPr="008D1A1D">
        <w:rPr>
          <w:rFonts w:hint="eastAsia"/>
          <w:sz w:val="28"/>
        </w:rPr>
        <w:t>使用区域</w:t>
      </w:r>
      <w:r w:rsidR="00562826">
        <w:rPr>
          <w:rFonts w:hint="eastAsia"/>
          <w:sz w:val="28"/>
        </w:rPr>
        <w:t>多元</w:t>
      </w:r>
      <w:r w:rsidRPr="008D1A1D">
        <w:rPr>
          <w:rFonts w:hint="eastAsia"/>
          <w:sz w:val="28"/>
        </w:rPr>
        <w:t>线性回归</w:t>
      </w:r>
      <w:proofErr w:type="gramStart"/>
      <w:r w:rsidRPr="008D1A1D">
        <w:rPr>
          <w:rFonts w:hint="eastAsia"/>
          <w:sz w:val="28"/>
        </w:rPr>
        <w:t>对受噪图像</w:t>
      </w:r>
      <w:proofErr w:type="gramEnd"/>
      <w:r w:rsidRPr="008D1A1D">
        <w:rPr>
          <w:rFonts w:hint="eastAsia"/>
          <w:sz w:val="28"/>
        </w:rPr>
        <w:t>进行复原</w:t>
      </w:r>
      <w:r>
        <w:rPr>
          <w:rFonts w:hint="eastAsia"/>
          <w:sz w:val="28"/>
        </w:rPr>
        <w:t>(</w:t>
      </w:r>
      <w:r w:rsidR="00EE69F6">
        <w:rPr>
          <w:rFonts w:hint="eastAsia"/>
          <w:sz w:val="28"/>
        </w:rPr>
        <w:t>分别注明梯度下降、最小二乘，适当增加注释</w:t>
      </w:r>
      <w:r>
        <w:rPr>
          <w:sz w:val="28"/>
        </w:rPr>
        <w:t>)</w:t>
      </w:r>
      <w:r w:rsidRPr="008D1A1D">
        <w:rPr>
          <w:rFonts w:hint="eastAsia"/>
          <w:sz w:val="28"/>
        </w:rPr>
        <w:t>：</w:t>
      </w: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Pr="00EE69F6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8D1A1D" w:rsidP="008D1A1D">
      <w:pPr>
        <w:rPr>
          <w:rFonts w:hint="eastAsia"/>
          <w:sz w:val="28"/>
        </w:rPr>
      </w:pPr>
    </w:p>
    <w:p w:rsidR="008D1A1D" w:rsidRDefault="00B15276" w:rsidP="008D1A1D">
      <w:pPr>
        <w:rPr>
          <w:rFonts w:hint="eastAsia"/>
          <w:sz w:val="28"/>
        </w:rPr>
      </w:pPr>
      <w:r>
        <w:rPr>
          <w:sz w:val="28"/>
        </w:rPr>
        <w:t>3</w:t>
      </w:r>
      <w:r w:rsidR="008D1A1D">
        <w:rPr>
          <w:rFonts w:hint="eastAsia"/>
          <w:sz w:val="28"/>
        </w:rPr>
        <w:t>、计算复原后图像与</w:t>
      </w:r>
      <w:r>
        <w:rPr>
          <w:rFonts w:hint="eastAsia"/>
          <w:sz w:val="28"/>
        </w:rPr>
        <w:t>真实</w:t>
      </w:r>
      <w:r w:rsidR="008D1A1D">
        <w:rPr>
          <w:rFonts w:hint="eastAsia"/>
          <w:sz w:val="28"/>
        </w:rPr>
        <w:t>图像之间的误差</w:t>
      </w:r>
      <w:r w:rsidR="008D1A1D">
        <w:rPr>
          <w:rFonts w:hint="eastAsia"/>
          <w:sz w:val="28"/>
        </w:rPr>
        <w:t>(</w:t>
      </w:r>
      <w:r w:rsidR="00562826">
        <w:rPr>
          <w:rFonts w:hint="eastAsia"/>
          <w:sz w:val="28"/>
        </w:rPr>
        <w:t>展示复原结果、</w:t>
      </w:r>
      <w:r>
        <w:rPr>
          <w:rFonts w:hint="eastAsia"/>
          <w:sz w:val="28"/>
        </w:rPr>
        <w:t>误差</w:t>
      </w:r>
      <w:r w:rsidR="008D1A1D">
        <w:rPr>
          <w:rFonts w:hint="eastAsia"/>
          <w:sz w:val="28"/>
        </w:rPr>
        <w:t>实现代码以及</w:t>
      </w:r>
      <w:r w:rsidR="00562826">
        <w:rPr>
          <w:rFonts w:hint="eastAsia"/>
          <w:sz w:val="28"/>
        </w:rPr>
        <w:t>误差</w:t>
      </w:r>
      <w:r w:rsidR="008D1A1D">
        <w:rPr>
          <w:rFonts w:hint="eastAsia"/>
          <w:sz w:val="28"/>
        </w:rPr>
        <w:t>结果</w:t>
      </w:r>
      <w:r w:rsidR="008D1A1D">
        <w:rPr>
          <w:sz w:val="28"/>
        </w:rPr>
        <w:t>)</w:t>
      </w:r>
      <w:r w:rsidR="008D1A1D">
        <w:rPr>
          <w:rFonts w:hint="eastAsia"/>
          <w:sz w:val="28"/>
        </w:rPr>
        <w:t>：</w:t>
      </w:r>
    </w:p>
    <w:p w:rsidR="008D1A1D" w:rsidRPr="00B15276" w:rsidRDefault="008D1A1D" w:rsidP="008D1A1D">
      <w:pPr>
        <w:rPr>
          <w:rFonts w:hint="eastAsia"/>
          <w:sz w:val="28"/>
        </w:rPr>
      </w:pPr>
    </w:p>
    <w:p w:rsidR="00915698" w:rsidRDefault="00915698" w:rsidP="00915698">
      <w:pPr>
        <w:rPr>
          <w:rFonts w:hint="eastAsia"/>
        </w:rPr>
      </w:pPr>
    </w:p>
    <w:p w:rsidR="008D1A1D" w:rsidRPr="00562826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925B53" w:rsidRDefault="00925B53" w:rsidP="00915698">
      <w:pPr>
        <w:rPr>
          <w:rFonts w:hint="eastAsia"/>
        </w:rPr>
      </w:pPr>
    </w:p>
    <w:p w:rsidR="008D1A1D" w:rsidRDefault="008D1A1D" w:rsidP="00915698">
      <w:pPr>
        <w:rPr>
          <w:rFonts w:hint="eastAsia"/>
        </w:rPr>
      </w:pPr>
    </w:p>
    <w:p w:rsidR="00915698" w:rsidRDefault="00915698" w:rsidP="00F510DC">
      <w:pPr>
        <w:rPr>
          <w:rFonts w:hint="eastAsia"/>
        </w:rPr>
      </w:pPr>
    </w:p>
    <w:p w:rsidR="00915698" w:rsidRDefault="00915698" w:rsidP="00F510DC">
      <w:pPr>
        <w:rPr>
          <w:rFonts w:hint="eastAsia"/>
        </w:rPr>
      </w:pPr>
    </w:p>
    <w:p w:rsidR="000A055B" w:rsidRDefault="00B15276" w:rsidP="00B15276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  <w:highlight w:val="lightGray"/>
        </w:rPr>
        <w:t>4</w:t>
      </w:r>
      <w:r>
        <w:rPr>
          <w:rFonts w:hint="eastAsia"/>
          <w:highlight w:val="lightGray"/>
        </w:rPr>
        <w:t>、</w:t>
      </w:r>
      <w:r w:rsidR="00A25880">
        <w:rPr>
          <w:rFonts w:hint="eastAsia"/>
        </w:rPr>
        <w:t>实验总结</w:t>
      </w:r>
    </w:p>
    <w:sectPr w:rsidR="000A055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ED0" w:rsidRDefault="00867ED0" w:rsidP="00376D1F">
      <w:pPr>
        <w:rPr>
          <w:rFonts w:hint="eastAsia"/>
        </w:rPr>
      </w:pPr>
      <w:r>
        <w:separator/>
      </w:r>
    </w:p>
  </w:endnote>
  <w:endnote w:type="continuationSeparator" w:id="0">
    <w:p w:rsidR="00867ED0" w:rsidRDefault="00867ED0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ED0" w:rsidRDefault="00867ED0" w:rsidP="00376D1F">
      <w:pPr>
        <w:rPr>
          <w:rFonts w:hint="eastAsia"/>
        </w:rPr>
      </w:pPr>
      <w:r>
        <w:separator/>
      </w:r>
    </w:p>
  </w:footnote>
  <w:footnote w:type="continuationSeparator" w:id="0">
    <w:p w:rsidR="00867ED0" w:rsidRDefault="00867ED0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41AC2"/>
    <w:multiLevelType w:val="hybridMultilevel"/>
    <w:tmpl w:val="6C0C663C"/>
    <w:lvl w:ilvl="0" w:tplc="C616D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53FA3"/>
    <w:multiLevelType w:val="hybridMultilevel"/>
    <w:tmpl w:val="833E8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4A2158"/>
    <w:multiLevelType w:val="hybridMultilevel"/>
    <w:tmpl w:val="76C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E4551"/>
    <w:multiLevelType w:val="hybridMultilevel"/>
    <w:tmpl w:val="D4B60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10120A"/>
    <w:multiLevelType w:val="hybridMultilevel"/>
    <w:tmpl w:val="3F16AA24"/>
    <w:lvl w:ilvl="0" w:tplc="C616D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6"/>
  </w:num>
  <w:num w:numId="5">
    <w:abstractNumId w:val="15"/>
  </w:num>
  <w:num w:numId="6">
    <w:abstractNumId w:val="12"/>
  </w:num>
  <w:num w:numId="7">
    <w:abstractNumId w:val="13"/>
  </w:num>
  <w:num w:numId="8">
    <w:abstractNumId w:val="18"/>
  </w:num>
  <w:num w:numId="9">
    <w:abstractNumId w:val="14"/>
  </w:num>
  <w:num w:numId="10">
    <w:abstractNumId w:val="16"/>
  </w:num>
  <w:num w:numId="11">
    <w:abstractNumId w:val="10"/>
  </w:num>
  <w:num w:numId="12">
    <w:abstractNumId w:val="7"/>
  </w:num>
  <w:num w:numId="13">
    <w:abstractNumId w:val="4"/>
  </w:num>
  <w:num w:numId="14">
    <w:abstractNumId w:val="17"/>
  </w:num>
  <w:num w:numId="15">
    <w:abstractNumId w:val="6"/>
  </w:num>
  <w:num w:numId="16">
    <w:abstractNumId w:val="0"/>
  </w:num>
  <w:num w:numId="17">
    <w:abstractNumId w:val="16"/>
  </w:num>
  <w:num w:numId="18">
    <w:abstractNumId w:val="2"/>
  </w:num>
  <w:num w:numId="19">
    <w:abstractNumId w:val="11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54663"/>
    <w:rsid w:val="00056616"/>
    <w:rsid w:val="00061AED"/>
    <w:rsid w:val="00062275"/>
    <w:rsid w:val="00065597"/>
    <w:rsid w:val="00071BB6"/>
    <w:rsid w:val="00075482"/>
    <w:rsid w:val="00082360"/>
    <w:rsid w:val="00083B47"/>
    <w:rsid w:val="000842C0"/>
    <w:rsid w:val="00096E52"/>
    <w:rsid w:val="000A04FA"/>
    <w:rsid w:val="000A055B"/>
    <w:rsid w:val="000B35B2"/>
    <w:rsid w:val="000D603A"/>
    <w:rsid w:val="000E40C2"/>
    <w:rsid w:val="001068B8"/>
    <w:rsid w:val="001117B9"/>
    <w:rsid w:val="001162C2"/>
    <w:rsid w:val="001253C1"/>
    <w:rsid w:val="00127B62"/>
    <w:rsid w:val="00135115"/>
    <w:rsid w:val="00135351"/>
    <w:rsid w:val="001412CA"/>
    <w:rsid w:val="00143E12"/>
    <w:rsid w:val="001443EA"/>
    <w:rsid w:val="00150B45"/>
    <w:rsid w:val="00150F7D"/>
    <w:rsid w:val="00156F58"/>
    <w:rsid w:val="00184E87"/>
    <w:rsid w:val="00195DAB"/>
    <w:rsid w:val="001B0728"/>
    <w:rsid w:val="001B553B"/>
    <w:rsid w:val="001B5A81"/>
    <w:rsid w:val="001C3AD3"/>
    <w:rsid w:val="001C53DA"/>
    <w:rsid w:val="001C5E25"/>
    <w:rsid w:val="001C6D9A"/>
    <w:rsid w:val="001C7A0E"/>
    <w:rsid w:val="001E24B6"/>
    <w:rsid w:val="001E3F37"/>
    <w:rsid w:val="001F0477"/>
    <w:rsid w:val="001F2300"/>
    <w:rsid w:val="001F57F2"/>
    <w:rsid w:val="002006D9"/>
    <w:rsid w:val="00217654"/>
    <w:rsid w:val="0022468A"/>
    <w:rsid w:val="002452D1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D0FC3"/>
    <w:rsid w:val="002D12F1"/>
    <w:rsid w:val="002E484D"/>
    <w:rsid w:val="002E488E"/>
    <w:rsid w:val="002E4BEF"/>
    <w:rsid w:val="002E5B45"/>
    <w:rsid w:val="00302802"/>
    <w:rsid w:val="00317342"/>
    <w:rsid w:val="003242DC"/>
    <w:rsid w:val="0032677A"/>
    <w:rsid w:val="003355DF"/>
    <w:rsid w:val="00335DC2"/>
    <w:rsid w:val="00341538"/>
    <w:rsid w:val="00341CF7"/>
    <w:rsid w:val="00343CCB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74EE"/>
    <w:rsid w:val="003B0688"/>
    <w:rsid w:val="003C3492"/>
    <w:rsid w:val="003C44AB"/>
    <w:rsid w:val="003C5B2C"/>
    <w:rsid w:val="003D0079"/>
    <w:rsid w:val="003D33DD"/>
    <w:rsid w:val="003E6ED3"/>
    <w:rsid w:val="003F03AD"/>
    <w:rsid w:val="00405FDD"/>
    <w:rsid w:val="00414FC1"/>
    <w:rsid w:val="0043211B"/>
    <w:rsid w:val="00444A83"/>
    <w:rsid w:val="00457BA2"/>
    <w:rsid w:val="0046354D"/>
    <w:rsid w:val="00472A93"/>
    <w:rsid w:val="00483545"/>
    <w:rsid w:val="00491684"/>
    <w:rsid w:val="00492A1B"/>
    <w:rsid w:val="0049752C"/>
    <w:rsid w:val="004976EC"/>
    <w:rsid w:val="004B1AFE"/>
    <w:rsid w:val="004B4F0E"/>
    <w:rsid w:val="004D4D29"/>
    <w:rsid w:val="004E40B8"/>
    <w:rsid w:val="004F121D"/>
    <w:rsid w:val="00505979"/>
    <w:rsid w:val="005108E5"/>
    <w:rsid w:val="00510A4D"/>
    <w:rsid w:val="00511E54"/>
    <w:rsid w:val="0051707F"/>
    <w:rsid w:val="005319DA"/>
    <w:rsid w:val="00531FB3"/>
    <w:rsid w:val="00533F0D"/>
    <w:rsid w:val="0054107F"/>
    <w:rsid w:val="005463A0"/>
    <w:rsid w:val="00546CEA"/>
    <w:rsid w:val="005472FF"/>
    <w:rsid w:val="00557FD1"/>
    <w:rsid w:val="00562826"/>
    <w:rsid w:val="00562AF4"/>
    <w:rsid w:val="00562C1C"/>
    <w:rsid w:val="00591EA7"/>
    <w:rsid w:val="005A325F"/>
    <w:rsid w:val="005C0370"/>
    <w:rsid w:val="005C090D"/>
    <w:rsid w:val="005C70A3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30586"/>
    <w:rsid w:val="00637FBE"/>
    <w:rsid w:val="00640AFF"/>
    <w:rsid w:val="0064482A"/>
    <w:rsid w:val="006541F4"/>
    <w:rsid w:val="00671AF8"/>
    <w:rsid w:val="006776B8"/>
    <w:rsid w:val="00677D90"/>
    <w:rsid w:val="006863A7"/>
    <w:rsid w:val="00687116"/>
    <w:rsid w:val="00694882"/>
    <w:rsid w:val="00694D31"/>
    <w:rsid w:val="006971EB"/>
    <w:rsid w:val="006B1B32"/>
    <w:rsid w:val="006B4DC8"/>
    <w:rsid w:val="006C1D7C"/>
    <w:rsid w:val="006C6D5E"/>
    <w:rsid w:val="006F15F2"/>
    <w:rsid w:val="00702E5C"/>
    <w:rsid w:val="00711639"/>
    <w:rsid w:val="00711A67"/>
    <w:rsid w:val="00723E36"/>
    <w:rsid w:val="0072579B"/>
    <w:rsid w:val="0073384B"/>
    <w:rsid w:val="00737957"/>
    <w:rsid w:val="007408B7"/>
    <w:rsid w:val="00752EFA"/>
    <w:rsid w:val="007532F2"/>
    <w:rsid w:val="007564A1"/>
    <w:rsid w:val="0075798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E6D52"/>
    <w:rsid w:val="00807BC8"/>
    <w:rsid w:val="00811E9B"/>
    <w:rsid w:val="008234FA"/>
    <w:rsid w:val="00844348"/>
    <w:rsid w:val="00853D54"/>
    <w:rsid w:val="008559F6"/>
    <w:rsid w:val="008565D4"/>
    <w:rsid w:val="008567AA"/>
    <w:rsid w:val="00866EF8"/>
    <w:rsid w:val="00867ED0"/>
    <w:rsid w:val="0087085E"/>
    <w:rsid w:val="00870E81"/>
    <w:rsid w:val="00881B2B"/>
    <w:rsid w:val="00883AA8"/>
    <w:rsid w:val="008846CF"/>
    <w:rsid w:val="00885660"/>
    <w:rsid w:val="008905C8"/>
    <w:rsid w:val="008936B3"/>
    <w:rsid w:val="008A23CE"/>
    <w:rsid w:val="008A526D"/>
    <w:rsid w:val="008B438C"/>
    <w:rsid w:val="008C04A5"/>
    <w:rsid w:val="008C3E6C"/>
    <w:rsid w:val="008C6AC7"/>
    <w:rsid w:val="008D1A1D"/>
    <w:rsid w:val="008E05BC"/>
    <w:rsid w:val="008E0B83"/>
    <w:rsid w:val="008E11DB"/>
    <w:rsid w:val="00911F67"/>
    <w:rsid w:val="00915698"/>
    <w:rsid w:val="00925B53"/>
    <w:rsid w:val="00927DBC"/>
    <w:rsid w:val="00945510"/>
    <w:rsid w:val="00950F3F"/>
    <w:rsid w:val="009541FD"/>
    <w:rsid w:val="00964E43"/>
    <w:rsid w:val="0097172C"/>
    <w:rsid w:val="00991A35"/>
    <w:rsid w:val="009945B8"/>
    <w:rsid w:val="009A7178"/>
    <w:rsid w:val="009C0FC9"/>
    <w:rsid w:val="009E0E45"/>
    <w:rsid w:val="009F3A76"/>
    <w:rsid w:val="00A1283D"/>
    <w:rsid w:val="00A1725B"/>
    <w:rsid w:val="00A24086"/>
    <w:rsid w:val="00A25880"/>
    <w:rsid w:val="00A2785B"/>
    <w:rsid w:val="00A32364"/>
    <w:rsid w:val="00A4209C"/>
    <w:rsid w:val="00A44D43"/>
    <w:rsid w:val="00A5086B"/>
    <w:rsid w:val="00A66573"/>
    <w:rsid w:val="00A7315A"/>
    <w:rsid w:val="00A751C3"/>
    <w:rsid w:val="00A80566"/>
    <w:rsid w:val="00A83EED"/>
    <w:rsid w:val="00A90AC3"/>
    <w:rsid w:val="00AB42BC"/>
    <w:rsid w:val="00AB5EA8"/>
    <w:rsid w:val="00AC3A09"/>
    <w:rsid w:val="00AD1F9E"/>
    <w:rsid w:val="00AE7412"/>
    <w:rsid w:val="00AF1EEA"/>
    <w:rsid w:val="00AF46CB"/>
    <w:rsid w:val="00B001FC"/>
    <w:rsid w:val="00B019D9"/>
    <w:rsid w:val="00B06184"/>
    <w:rsid w:val="00B10362"/>
    <w:rsid w:val="00B15276"/>
    <w:rsid w:val="00B21480"/>
    <w:rsid w:val="00B24E65"/>
    <w:rsid w:val="00B302D4"/>
    <w:rsid w:val="00B32E22"/>
    <w:rsid w:val="00B44BCD"/>
    <w:rsid w:val="00B450EB"/>
    <w:rsid w:val="00B477FE"/>
    <w:rsid w:val="00B519F8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D0EC1"/>
    <w:rsid w:val="00BD2826"/>
    <w:rsid w:val="00BE6219"/>
    <w:rsid w:val="00C04A50"/>
    <w:rsid w:val="00C07D65"/>
    <w:rsid w:val="00C151A2"/>
    <w:rsid w:val="00C24E98"/>
    <w:rsid w:val="00C26419"/>
    <w:rsid w:val="00C30F9B"/>
    <w:rsid w:val="00C31352"/>
    <w:rsid w:val="00C34229"/>
    <w:rsid w:val="00C37C0E"/>
    <w:rsid w:val="00C40B36"/>
    <w:rsid w:val="00C437A8"/>
    <w:rsid w:val="00C475E4"/>
    <w:rsid w:val="00C47BE2"/>
    <w:rsid w:val="00C56646"/>
    <w:rsid w:val="00C61E43"/>
    <w:rsid w:val="00C66720"/>
    <w:rsid w:val="00C703A4"/>
    <w:rsid w:val="00C759D4"/>
    <w:rsid w:val="00C94F6A"/>
    <w:rsid w:val="00C9558A"/>
    <w:rsid w:val="00CA4976"/>
    <w:rsid w:val="00CB60DA"/>
    <w:rsid w:val="00CC1555"/>
    <w:rsid w:val="00CC672F"/>
    <w:rsid w:val="00CC690F"/>
    <w:rsid w:val="00CE10A8"/>
    <w:rsid w:val="00CE2A95"/>
    <w:rsid w:val="00D10E3B"/>
    <w:rsid w:val="00D253A6"/>
    <w:rsid w:val="00D30087"/>
    <w:rsid w:val="00D35192"/>
    <w:rsid w:val="00D5691A"/>
    <w:rsid w:val="00D65E1A"/>
    <w:rsid w:val="00D8586F"/>
    <w:rsid w:val="00D87D9D"/>
    <w:rsid w:val="00DA2C41"/>
    <w:rsid w:val="00DB0A6A"/>
    <w:rsid w:val="00DB0AF8"/>
    <w:rsid w:val="00DC0069"/>
    <w:rsid w:val="00DC1BC3"/>
    <w:rsid w:val="00DD45EC"/>
    <w:rsid w:val="00DE1C58"/>
    <w:rsid w:val="00DE3E16"/>
    <w:rsid w:val="00DF740A"/>
    <w:rsid w:val="00E135E6"/>
    <w:rsid w:val="00E225BF"/>
    <w:rsid w:val="00E3072C"/>
    <w:rsid w:val="00E37CE3"/>
    <w:rsid w:val="00E4033C"/>
    <w:rsid w:val="00E473A6"/>
    <w:rsid w:val="00E47492"/>
    <w:rsid w:val="00E66A38"/>
    <w:rsid w:val="00E82FAE"/>
    <w:rsid w:val="00E852A5"/>
    <w:rsid w:val="00E87222"/>
    <w:rsid w:val="00E8756D"/>
    <w:rsid w:val="00E9053B"/>
    <w:rsid w:val="00E97F09"/>
    <w:rsid w:val="00EA40D7"/>
    <w:rsid w:val="00EB1539"/>
    <w:rsid w:val="00EB16B2"/>
    <w:rsid w:val="00EB19EB"/>
    <w:rsid w:val="00ED1C7F"/>
    <w:rsid w:val="00EE40C6"/>
    <w:rsid w:val="00EE69F6"/>
    <w:rsid w:val="00EE6CBD"/>
    <w:rsid w:val="00EE7160"/>
    <w:rsid w:val="00EF7BBE"/>
    <w:rsid w:val="00F05BE4"/>
    <w:rsid w:val="00F06529"/>
    <w:rsid w:val="00F06792"/>
    <w:rsid w:val="00F07DD7"/>
    <w:rsid w:val="00F10E8B"/>
    <w:rsid w:val="00F41AD6"/>
    <w:rsid w:val="00F42CE3"/>
    <w:rsid w:val="00F46A41"/>
    <w:rsid w:val="00F50A9A"/>
    <w:rsid w:val="00F510DC"/>
    <w:rsid w:val="00F71B04"/>
    <w:rsid w:val="00F81051"/>
    <w:rsid w:val="00F81F31"/>
    <w:rsid w:val="00F8340C"/>
    <w:rsid w:val="00FA3C73"/>
    <w:rsid w:val="00FA5443"/>
    <w:rsid w:val="00FA7BD9"/>
    <w:rsid w:val="00FB292E"/>
    <w:rsid w:val="00FC0A26"/>
    <w:rsid w:val="00FC486D"/>
    <w:rsid w:val="00FD468F"/>
    <w:rsid w:val="00FE58A7"/>
    <w:rsid w:val="00FF0314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BE1B9A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paragraph" w:customStyle="1" w:styleId="ae">
    <w:name w:val="代码"/>
    <w:basedOn w:val="a"/>
    <w:link w:val="af"/>
    <w:qFormat/>
    <w:rsid w:val="00C759D4"/>
    <w:pPr>
      <w:shd w:val="clear" w:color="auto" w:fill="E7E6E6" w:themeFill="background2"/>
    </w:pPr>
    <w:rPr>
      <w:rFonts w:ascii="Courier New" w:eastAsia="Courier New" w:hAnsi="Courier New"/>
      <w:bCs/>
    </w:rPr>
  </w:style>
  <w:style w:type="character" w:customStyle="1" w:styleId="af">
    <w:name w:val="代码 字符"/>
    <w:basedOn w:val="a0"/>
    <w:link w:val="ae"/>
    <w:rsid w:val="00C759D4"/>
    <w:rPr>
      <w:rFonts w:ascii="Courier New" w:eastAsia="Courier New" w:hAnsi="Courier New"/>
      <w:bCs/>
      <w:color w:val="00000A"/>
      <w:sz w:val="21"/>
      <w:szCs w:val="24"/>
      <w:shd w:val="clear" w:color="auto" w:fill="E7E6E6" w:themeFill="background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Administrator</cp:lastModifiedBy>
  <cp:revision>268</cp:revision>
  <cp:lastPrinted>2017-11-23T06:11:00Z</cp:lastPrinted>
  <dcterms:created xsi:type="dcterms:W3CDTF">2017-12-03T07:12:00Z</dcterms:created>
  <dcterms:modified xsi:type="dcterms:W3CDTF">2022-10-24T04:05:00Z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