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D5B6" w14:textId="77777777" w:rsidR="00D72AED" w:rsidRDefault="00D72AED" w:rsidP="002E488E">
      <w:pPr>
        <w:pStyle w:val="ac"/>
      </w:pPr>
      <w:r>
        <w:rPr>
          <w:rFonts w:hint="eastAsia"/>
        </w:rPr>
        <w:t>实验报告</w:t>
      </w:r>
    </w:p>
    <w:p w14:paraId="0233DFB2" w14:textId="07A490B2" w:rsidR="00F81051" w:rsidRDefault="007109E3" w:rsidP="00D72AED">
      <w:pPr>
        <w:pStyle w:val="ac"/>
        <w:rPr>
          <w:rFonts w:hint="eastAsia"/>
        </w:rPr>
      </w:pPr>
      <w:r>
        <w:rPr>
          <w:rFonts w:hint="eastAsia"/>
        </w:rPr>
        <w:t>实验</w:t>
      </w:r>
      <w:r w:rsidR="00872E40">
        <w:rPr>
          <w:rFonts w:hint="eastAsia"/>
        </w:rPr>
        <w:t>二</w:t>
      </w:r>
      <w:r w:rsidR="006971EB">
        <w:t>：</w:t>
      </w:r>
      <w:r w:rsidR="00872E40">
        <w:rPr>
          <w:rFonts w:hint="eastAsia"/>
        </w:rPr>
        <w:t>a</w:t>
      </w:r>
      <w:r w:rsidR="00872E40">
        <w:t>lpha-beta</w:t>
      </w:r>
      <w:r w:rsidR="00872E40">
        <w:rPr>
          <w:rFonts w:hint="eastAsia"/>
        </w:rPr>
        <w:t>剪枝</w:t>
      </w:r>
      <w:r w:rsidR="00591F94">
        <w:rPr>
          <w:rFonts w:hint="eastAsia"/>
        </w:rPr>
        <w:t>问题</w:t>
      </w:r>
    </w:p>
    <w:tbl>
      <w:tblPr>
        <w:tblStyle w:val="aa"/>
        <w:tblW w:w="836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791"/>
        <w:gridCol w:w="1985"/>
        <w:gridCol w:w="731"/>
        <w:gridCol w:w="1738"/>
      </w:tblGrid>
      <w:tr w:rsidR="00083B47" w14:paraId="16FAD120" w14:textId="77777777" w:rsidTr="0087085E">
        <w:tc>
          <w:tcPr>
            <w:tcW w:w="851" w:type="dxa"/>
          </w:tcPr>
          <w:p w14:paraId="1B196CE2" w14:textId="77777777" w:rsidR="00083B47" w:rsidRPr="00D65E1A" w:rsidRDefault="00083B47" w:rsidP="00AC3A09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2268" w:type="dxa"/>
            <w:vAlign w:val="center"/>
          </w:tcPr>
          <w:p w14:paraId="3972DCF1" w14:textId="77777777" w:rsidR="00083B47" w:rsidRPr="00625955" w:rsidRDefault="00083B47" w:rsidP="0087085E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91" w:type="dxa"/>
            <w:vAlign w:val="center"/>
          </w:tcPr>
          <w:p w14:paraId="0692D4EF" w14:textId="77777777" w:rsidR="00083B47" w:rsidRPr="00D65E1A" w:rsidRDefault="00247E2D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1985" w:type="dxa"/>
            <w:vAlign w:val="center"/>
          </w:tcPr>
          <w:p w14:paraId="49FF7DF6" w14:textId="77777777" w:rsidR="00083B47" w:rsidRPr="00927DBC" w:rsidRDefault="00083B47" w:rsidP="0087085E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31" w:type="dxa"/>
            <w:vAlign w:val="center"/>
          </w:tcPr>
          <w:p w14:paraId="6990157D" w14:textId="77777777" w:rsidR="00083B47" w:rsidRPr="00D65E1A" w:rsidRDefault="00083B47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专业</w:t>
            </w:r>
          </w:p>
        </w:tc>
        <w:tc>
          <w:tcPr>
            <w:tcW w:w="1738" w:type="dxa"/>
            <w:vAlign w:val="center"/>
          </w:tcPr>
          <w:p w14:paraId="5795556B" w14:textId="77777777" w:rsidR="00083B47" w:rsidRPr="00FA7BD9" w:rsidRDefault="00083B47" w:rsidP="0087085E">
            <w:pPr>
              <w:jc w:val="both"/>
              <w:rPr>
                <w:rFonts w:ascii="仿宋" w:eastAsia="仿宋" w:hAnsi="仿宋"/>
              </w:rPr>
            </w:pPr>
          </w:p>
        </w:tc>
      </w:tr>
    </w:tbl>
    <w:p w14:paraId="2F3577A4" w14:textId="77777777" w:rsidR="002E5B45" w:rsidRPr="00740397" w:rsidRDefault="002E5B45" w:rsidP="002E5B45">
      <w:pPr>
        <w:rPr>
          <w:rFonts w:hint="eastAsia"/>
        </w:rPr>
      </w:pPr>
    </w:p>
    <w:p w14:paraId="1F9324BD" w14:textId="0E5F9384" w:rsidR="0012389B" w:rsidRPr="00D72AED" w:rsidRDefault="00872E40" w:rsidP="003E6ED3">
      <w:pPr>
        <w:pStyle w:val="1"/>
        <w:rPr>
          <w:rFonts w:hint="eastAsia"/>
        </w:rPr>
      </w:pPr>
      <w:r>
        <w:rPr>
          <w:rFonts w:hint="eastAsia"/>
        </w:rPr>
        <w:t>Al</w:t>
      </w:r>
      <w:r>
        <w:t>pha-beta</w:t>
      </w:r>
      <w:r w:rsidR="003E6ED3" w:rsidRPr="003E6ED3">
        <w:rPr>
          <w:rFonts w:hint="eastAsia"/>
        </w:rPr>
        <w:t>问题</w:t>
      </w:r>
    </w:p>
    <w:p w14:paraId="72ADE650" w14:textId="7F6F8ABC" w:rsidR="00872E40" w:rsidRPr="00687461" w:rsidRDefault="00DA3965" w:rsidP="00872E40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>
        <w:rPr>
          <w:rFonts w:ascii="微软雅黑" w:hAnsi="微软雅黑" w:hint="eastAsia"/>
          <w:bCs/>
          <w:sz w:val="28"/>
          <w:szCs w:val="24"/>
        </w:rPr>
        <w:t>知识回顾</w:t>
      </w:r>
    </w:p>
    <w:p w14:paraId="346C160C" w14:textId="7ED2333E" w:rsidR="00753EF3" w:rsidRPr="00DA3965" w:rsidRDefault="00DA3965" w:rsidP="00DA3965">
      <w:pPr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 w:hint="eastAsia"/>
          <w:color w:val="auto"/>
          <w:lang w:bidi="ar-SA"/>
        </w:rPr>
        <w:t>请给出</w:t>
      </w:r>
      <w:r>
        <w:rPr>
          <w:rFonts w:ascii="Courier New" w:hAnsi="Courier New" w:cs="Courier New" w:hint="eastAsia"/>
          <w:color w:val="auto"/>
          <w:lang w:bidi="ar-SA"/>
        </w:rPr>
        <w:t>al</w:t>
      </w:r>
      <w:r>
        <w:rPr>
          <w:rFonts w:ascii="Courier New" w:hAnsi="Courier New" w:cs="Courier New"/>
          <w:color w:val="auto"/>
          <w:lang w:bidi="ar-SA"/>
        </w:rPr>
        <w:t>pha-beta</w:t>
      </w:r>
      <w:r>
        <w:rPr>
          <w:rFonts w:ascii="Courier New" w:hAnsi="Courier New" w:cs="Courier New" w:hint="eastAsia"/>
          <w:color w:val="auto"/>
          <w:lang w:bidi="ar-SA"/>
        </w:rPr>
        <w:t>算法剪枝的原理，过程：</w:t>
      </w:r>
    </w:p>
    <w:p w14:paraId="7837CBF3" w14:textId="77777777" w:rsidR="00753EF3" w:rsidRDefault="00753EF3" w:rsidP="00753EF3">
      <w:pPr>
        <w:rPr>
          <w:rFonts w:ascii="Courier New" w:hAnsi="Courier New" w:cs="Courier New"/>
          <w:color w:val="auto"/>
          <w:szCs w:val="21"/>
          <w:lang w:bidi="ar-SA"/>
        </w:rPr>
      </w:pPr>
    </w:p>
    <w:p w14:paraId="5BA183AC" w14:textId="168284FE" w:rsidR="00753EF3" w:rsidRDefault="00753EF3" w:rsidP="00753EF3">
      <w:pPr>
        <w:rPr>
          <w:rFonts w:ascii="Courier New" w:hAnsi="Courier New" w:cs="Courier New"/>
          <w:color w:val="auto"/>
          <w:szCs w:val="21"/>
          <w:lang w:bidi="ar-SA"/>
        </w:rPr>
      </w:pPr>
    </w:p>
    <w:p w14:paraId="5191E297" w14:textId="64AE9D9C" w:rsidR="00A61131" w:rsidRDefault="00A61131" w:rsidP="00753EF3">
      <w:pPr>
        <w:rPr>
          <w:rFonts w:ascii="Courier New" w:hAnsi="Courier New" w:cs="Courier New"/>
          <w:color w:val="auto"/>
          <w:szCs w:val="21"/>
          <w:lang w:bidi="ar-SA"/>
        </w:rPr>
      </w:pPr>
    </w:p>
    <w:p w14:paraId="19E152F3" w14:textId="7437EF9E" w:rsidR="00A61131" w:rsidRDefault="00A61131" w:rsidP="00753EF3">
      <w:pPr>
        <w:rPr>
          <w:rFonts w:ascii="Courier New" w:hAnsi="Courier New" w:cs="Courier New"/>
          <w:color w:val="auto"/>
          <w:szCs w:val="21"/>
          <w:lang w:bidi="ar-SA"/>
        </w:rPr>
      </w:pPr>
    </w:p>
    <w:p w14:paraId="39064DC7" w14:textId="77777777" w:rsidR="000F2A5E" w:rsidRPr="00B618AE" w:rsidRDefault="000F2A5E" w:rsidP="00B618AE">
      <w:pPr>
        <w:rPr>
          <w:rFonts w:ascii="微软雅黑" w:hAnsi="微软雅黑" w:hint="eastAsia"/>
          <w:bCs/>
        </w:rPr>
      </w:pPr>
    </w:p>
    <w:p w14:paraId="41E2965F" w14:textId="03AAF683" w:rsidR="003E6ED3" w:rsidRDefault="00DA3965" w:rsidP="00245EEF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>
        <w:rPr>
          <w:rFonts w:ascii="微软雅黑" w:hAnsi="微软雅黑" w:hint="eastAsia"/>
          <w:bCs/>
          <w:sz w:val="28"/>
          <w:szCs w:val="24"/>
        </w:rPr>
        <w:t>树的生成：</w:t>
      </w:r>
    </w:p>
    <w:p w14:paraId="21AE6B43" w14:textId="58FEEBEB" w:rsidR="00DA3965" w:rsidRPr="008E6DD0" w:rsidRDefault="008E6DD0" w:rsidP="00D72AED">
      <w:pPr>
        <w:ind w:firstLine="42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给定</w:t>
      </w:r>
      <w:r>
        <w:rPr>
          <w:rFonts w:ascii="微软雅黑" w:hAnsi="微软雅黑" w:hint="eastAsia"/>
          <w:bCs/>
          <w:szCs w:val="21"/>
        </w:rPr>
        <w:t>list</w:t>
      </w:r>
      <w:r>
        <w:rPr>
          <w:rFonts w:ascii="微软雅黑" w:hAnsi="微软雅黑" w:hint="eastAsia"/>
          <w:bCs/>
          <w:szCs w:val="21"/>
        </w:rPr>
        <w:t>形式的树的数据，需要按一定方式生成一颗树，</w:t>
      </w:r>
      <w:r w:rsidR="00D72AED">
        <w:rPr>
          <w:rFonts w:ascii="微软雅黑" w:hAnsi="微软雅黑" w:hint="eastAsia"/>
          <w:bCs/>
          <w:szCs w:val="21"/>
        </w:rPr>
        <w:t>生成树之后，为了检验生成的树是否正确，</w:t>
      </w:r>
      <w:r>
        <w:rPr>
          <w:rFonts w:ascii="微软雅黑" w:hAnsi="微软雅黑" w:hint="eastAsia"/>
          <w:bCs/>
          <w:szCs w:val="21"/>
        </w:rPr>
        <w:t>写一个树打印函数，能够实现给出</w:t>
      </w:r>
      <w:r w:rsidR="00D72AED">
        <w:rPr>
          <w:rFonts w:ascii="微软雅黑" w:hAnsi="微软雅黑" w:hint="eastAsia"/>
          <w:bCs/>
          <w:szCs w:val="21"/>
        </w:rPr>
        <w:t>任意</w:t>
      </w:r>
      <w:r>
        <w:rPr>
          <w:rFonts w:ascii="微软雅黑" w:hAnsi="微软雅黑" w:hint="eastAsia"/>
          <w:bCs/>
          <w:szCs w:val="21"/>
        </w:rPr>
        <w:t>节点，从生成的树中读取数据，再以</w:t>
      </w:r>
      <w:r w:rsidR="00D72AED">
        <w:rPr>
          <w:rFonts w:ascii="微软雅黑" w:hAnsi="微软雅黑" w:hint="eastAsia"/>
          <w:bCs/>
          <w:szCs w:val="21"/>
        </w:rPr>
        <w:t>输入</w:t>
      </w:r>
      <w:r>
        <w:rPr>
          <w:rFonts w:ascii="微软雅黑" w:hAnsi="微软雅黑" w:hint="eastAsia"/>
          <w:bCs/>
          <w:szCs w:val="21"/>
        </w:rPr>
        <w:t>list</w:t>
      </w:r>
      <w:r>
        <w:rPr>
          <w:rFonts w:ascii="微软雅黑" w:hAnsi="微软雅黑" w:hint="eastAsia"/>
          <w:bCs/>
          <w:szCs w:val="21"/>
        </w:rPr>
        <w:t>的形式输出。请</w:t>
      </w:r>
      <w:r w:rsidR="0056409D">
        <w:rPr>
          <w:rFonts w:ascii="微软雅黑" w:hAnsi="微软雅黑" w:hint="eastAsia"/>
          <w:bCs/>
          <w:szCs w:val="21"/>
        </w:rPr>
        <w:t>给出</w:t>
      </w:r>
      <w:r>
        <w:rPr>
          <w:rFonts w:ascii="微软雅黑" w:hAnsi="微软雅黑" w:hint="eastAsia"/>
          <w:bCs/>
          <w:szCs w:val="21"/>
        </w:rPr>
        <w:t>打印函数</w:t>
      </w:r>
      <w:r w:rsidR="0056409D">
        <w:rPr>
          <w:rFonts w:ascii="微软雅黑" w:hAnsi="微软雅黑" w:hint="eastAsia"/>
          <w:bCs/>
          <w:szCs w:val="21"/>
        </w:rPr>
        <w:t>的代码：</w:t>
      </w:r>
    </w:p>
    <w:p w14:paraId="2CAF9481" w14:textId="77777777" w:rsidR="00245EEF" w:rsidRPr="00687461" w:rsidRDefault="00245EEF" w:rsidP="00245EEF">
      <w:pPr>
        <w:rPr>
          <w:rFonts w:ascii="微软雅黑" w:hAnsi="微软雅黑"/>
          <w:bCs/>
          <w:sz w:val="22"/>
        </w:rPr>
      </w:pPr>
    </w:p>
    <w:p w14:paraId="66E0D21B" w14:textId="77777777" w:rsidR="00245EEF" w:rsidRPr="00687461" w:rsidRDefault="00245EEF" w:rsidP="00245EEF">
      <w:pPr>
        <w:rPr>
          <w:rFonts w:ascii="微软雅黑" w:hAnsi="微软雅黑"/>
          <w:bCs/>
          <w:sz w:val="22"/>
        </w:rPr>
      </w:pPr>
    </w:p>
    <w:p w14:paraId="59E94D51" w14:textId="77777777" w:rsidR="00245EEF" w:rsidRPr="00687461" w:rsidRDefault="00245EEF" w:rsidP="00245EEF">
      <w:pPr>
        <w:rPr>
          <w:rFonts w:ascii="微软雅黑" w:hAnsi="微软雅黑"/>
          <w:bCs/>
          <w:sz w:val="22"/>
        </w:rPr>
      </w:pPr>
    </w:p>
    <w:p w14:paraId="75DE50E9" w14:textId="3500726D" w:rsidR="003E6ED3" w:rsidRPr="0056409D" w:rsidRDefault="0056409D" w:rsidP="009F78E3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 w:rsidRPr="0056409D">
        <w:rPr>
          <w:rFonts w:ascii="微软雅黑" w:hAnsi="微软雅黑"/>
          <w:bCs/>
          <w:sz w:val="28"/>
          <w:szCs w:val="28"/>
        </w:rPr>
        <w:t>Alpha-beta</w:t>
      </w:r>
      <w:r w:rsidRPr="0056409D">
        <w:rPr>
          <w:rFonts w:ascii="微软雅黑" w:hAnsi="微软雅黑" w:hint="eastAsia"/>
          <w:bCs/>
          <w:sz w:val="28"/>
          <w:szCs w:val="28"/>
        </w:rPr>
        <w:t>剪枝结果</w:t>
      </w:r>
    </w:p>
    <w:p w14:paraId="6D329730" w14:textId="470793A8" w:rsidR="0056409D" w:rsidRPr="0056409D" w:rsidRDefault="0056409D" w:rsidP="00D72AED">
      <w:pPr>
        <w:ind w:firstLine="420"/>
        <w:rPr>
          <w:rFonts w:ascii="微软雅黑" w:hAnsi="微软雅黑"/>
          <w:bCs/>
          <w:szCs w:val="21"/>
        </w:rPr>
      </w:pPr>
      <w:r w:rsidRPr="0056409D">
        <w:rPr>
          <w:rFonts w:ascii="微软雅黑" w:hAnsi="微软雅黑" w:hint="eastAsia"/>
          <w:bCs/>
          <w:szCs w:val="21"/>
        </w:rPr>
        <w:t>以</w:t>
      </w:r>
      <w:r w:rsidRPr="0056409D">
        <w:rPr>
          <w:rFonts w:ascii="微软雅黑" w:hAnsi="微软雅黑" w:hint="eastAsia"/>
          <w:bCs/>
          <w:szCs w:val="21"/>
        </w:rPr>
        <w:t>M</w:t>
      </w:r>
      <w:r w:rsidRPr="0056409D">
        <w:rPr>
          <w:rFonts w:ascii="微软雅黑" w:hAnsi="微软雅黑"/>
          <w:bCs/>
          <w:szCs w:val="21"/>
        </w:rPr>
        <w:t>AX</w:t>
      </w:r>
      <w:r w:rsidRPr="0056409D">
        <w:rPr>
          <w:rFonts w:ascii="微软雅黑" w:hAnsi="微软雅黑" w:hint="eastAsia"/>
          <w:bCs/>
          <w:szCs w:val="21"/>
        </w:rPr>
        <w:t>作为初始方，根节点作为函数的初始状态。</w:t>
      </w:r>
    </w:p>
    <w:p w14:paraId="581F132E" w14:textId="474B8E60" w:rsidR="0056409D" w:rsidRDefault="0056409D" w:rsidP="00D72AED">
      <w:pPr>
        <w:ind w:firstLine="42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利用生成的树，完成</w:t>
      </w:r>
      <w:r>
        <w:rPr>
          <w:rFonts w:ascii="微软雅黑" w:hAnsi="微软雅黑" w:hint="eastAsia"/>
          <w:bCs/>
          <w:szCs w:val="21"/>
        </w:rPr>
        <w:t>al</w:t>
      </w:r>
      <w:r>
        <w:rPr>
          <w:rFonts w:ascii="微软雅黑" w:hAnsi="微软雅黑"/>
          <w:bCs/>
          <w:szCs w:val="21"/>
        </w:rPr>
        <w:t>pha</w:t>
      </w:r>
      <w:r>
        <w:rPr>
          <w:rFonts w:ascii="微软雅黑" w:hAnsi="微软雅黑" w:hint="eastAsia"/>
          <w:bCs/>
          <w:szCs w:val="21"/>
        </w:rPr>
        <w:t>-beta</w:t>
      </w:r>
      <w:r>
        <w:rPr>
          <w:rFonts w:ascii="微软雅黑" w:hAnsi="微软雅黑" w:hint="eastAsia"/>
          <w:bCs/>
          <w:szCs w:val="21"/>
        </w:rPr>
        <w:t>剪枝算法，首先输出剪枝时经过节点的名字：</w:t>
      </w:r>
    </w:p>
    <w:p w14:paraId="24426A1B" w14:textId="22ED6148" w:rsidR="0056409D" w:rsidRPr="0056409D" w:rsidRDefault="0056409D" w:rsidP="0056409D">
      <w:pPr>
        <w:rPr>
          <w:rFonts w:ascii="微软雅黑" w:hAnsi="微软雅黑"/>
          <w:bCs/>
          <w:szCs w:val="21"/>
        </w:rPr>
      </w:pPr>
    </w:p>
    <w:p w14:paraId="07B9C7F9" w14:textId="7D395380" w:rsidR="0056409D" w:rsidRDefault="0056409D" w:rsidP="0056409D">
      <w:pPr>
        <w:rPr>
          <w:rFonts w:ascii="微软雅黑" w:hAnsi="微软雅黑"/>
          <w:bCs/>
          <w:szCs w:val="21"/>
        </w:rPr>
      </w:pPr>
    </w:p>
    <w:p w14:paraId="1B45509C" w14:textId="143D3B9A" w:rsidR="0056409D" w:rsidRPr="0056409D" w:rsidRDefault="00042C84" w:rsidP="00D72AED">
      <w:pPr>
        <w:ind w:firstLine="42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输出下一步抉择的节点名，得分：</w:t>
      </w:r>
    </w:p>
    <w:p w14:paraId="6CD2EA23" w14:textId="5605CF51" w:rsidR="003E6ED3" w:rsidRPr="00687461" w:rsidRDefault="003E6ED3" w:rsidP="00A66573">
      <w:pPr>
        <w:rPr>
          <w:rFonts w:ascii="微软雅黑" w:hAnsi="微软雅黑"/>
          <w:bCs/>
          <w:sz w:val="22"/>
          <w:szCs w:val="21"/>
        </w:rPr>
      </w:pPr>
    </w:p>
    <w:p w14:paraId="726D2557" w14:textId="0C24397F" w:rsidR="0049752C" w:rsidRDefault="0049752C" w:rsidP="00F510DC">
      <w:pPr>
        <w:rPr>
          <w:rFonts w:hint="eastAsia"/>
        </w:rPr>
      </w:pPr>
    </w:p>
    <w:p w14:paraId="34A53E06" w14:textId="2DE1B397" w:rsidR="00042C84" w:rsidRPr="0056409D" w:rsidRDefault="00042C84" w:rsidP="00042C84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bookmarkStart w:id="0" w:name="OLE_LINK1"/>
      <w:r>
        <w:rPr>
          <w:rFonts w:ascii="微软雅黑" w:hAnsi="微软雅黑" w:hint="eastAsia"/>
          <w:bCs/>
          <w:sz w:val="28"/>
          <w:szCs w:val="28"/>
        </w:rPr>
        <w:t>关键程序注释</w:t>
      </w:r>
    </w:p>
    <w:bookmarkEnd w:id="0"/>
    <w:p w14:paraId="64BE799A" w14:textId="46AD8B56" w:rsidR="00042C84" w:rsidRDefault="00042C84" w:rsidP="00F510DC">
      <w:r>
        <w:rPr>
          <w:rFonts w:hint="eastAsia"/>
        </w:rPr>
        <w:t>请给出</w:t>
      </w:r>
      <w:r w:rsidRPr="00042C84">
        <w:rPr>
          <w:rFonts w:ascii="Cambria Math" w:hAnsi="Cambria Math" w:cs="Cambria Math"/>
        </w:rPr>
        <w:t>𝐴𝑙𝑝</w:t>
      </w:r>
      <w:r w:rsidRPr="00042C84">
        <w:t>ℎ</w:t>
      </w:r>
      <w:r w:rsidRPr="00042C84">
        <w:rPr>
          <w:rFonts w:ascii="Cambria Math" w:hAnsi="Cambria Math" w:cs="Cambria Math"/>
        </w:rPr>
        <w:t>𝑎𝐵𝑒𝑡𝑎𝐷𝑒𝑐𝑖𝑠𝑖𝑜𝑛</w:t>
      </w:r>
      <w:r w:rsidRPr="00042C84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Min</w:t>
      </w:r>
      <w:r>
        <w:t>Value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Value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三个函数的程序并给以详细注释（注明在哪里剪枝，如何完成剪枝）：</w:t>
      </w:r>
    </w:p>
    <w:p w14:paraId="0AC72A7A" w14:textId="15B541B2" w:rsidR="00D72AED" w:rsidRDefault="00D72AED" w:rsidP="00F510DC"/>
    <w:p w14:paraId="65A6060E" w14:textId="2D43305D" w:rsidR="00D72AED" w:rsidRDefault="00D72AED" w:rsidP="00F510DC"/>
    <w:p w14:paraId="05A31B22" w14:textId="5D54956E" w:rsidR="00D72AED" w:rsidRDefault="00D72AED" w:rsidP="00F510DC"/>
    <w:p w14:paraId="10F59201" w14:textId="37EED933" w:rsidR="00D72AED" w:rsidRDefault="00D72AED" w:rsidP="00F510DC"/>
    <w:p w14:paraId="610F5324" w14:textId="23F56F36" w:rsidR="00D72AED" w:rsidRDefault="00D72AED" w:rsidP="00F510DC"/>
    <w:p w14:paraId="60A64BF6" w14:textId="1028D38A" w:rsidR="00D72AED" w:rsidRPr="0056409D" w:rsidRDefault="00D72AED" w:rsidP="00D72AED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>
        <w:rPr>
          <w:rFonts w:ascii="微软雅黑" w:hAnsi="微软雅黑" w:hint="eastAsia"/>
          <w:bCs/>
          <w:sz w:val="28"/>
          <w:szCs w:val="28"/>
        </w:rPr>
        <w:t>思考题（选做）</w:t>
      </w:r>
    </w:p>
    <w:p w14:paraId="19B82A02" w14:textId="7CE2385D" w:rsidR="00D72AED" w:rsidRDefault="00D72AED" w:rsidP="00F510DC">
      <w:r>
        <w:rPr>
          <w:rFonts w:hint="eastAsia"/>
        </w:rPr>
        <w:lastRenderedPageBreak/>
        <w:t>按照给定的伪代码完成程序后，思考算法部分是否还可以有别的</w:t>
      </w:r>
      <w:r w:rsidR="00B618AE">
        <w:rPr>
          <w:rFonts w:hint="eastAsia"/>
        </w:rPr>
        <w:t>实现方法？请给出关键函数并给予注释：</w:t>
      </w:r>
    </w:p>
    <w:p w14:paraId="346105A1" w14:textId="0921BF0B" w:rsidR="00B618AE" w:rsidRDefault="00B618AE" w:rsidP="00F510DC"/>
    <w:p w14:paraId="6EAABC65" w14:textId="270A5FC3" w:rsidR="00B618AE" w:rsidRDefault="00B618AE" w:rsidP="00F510DC"/>
    <w:p w14:paraId="54087310" w14:textId="77777777" w:rsidR="00B618AE" w:rsidRDefault="00B618AE" w:rsidP="00F510DC">
      <w:pPr>
        <w:rPr>
          <w:rFonts w:hint="eastAsia"/>
        </w:rPr>
      </w:pPr>
    </w:p>
    <w:p w14:paraId="603E78B5" w14:textId="6F85FAC8" w:rsidR="000A055B" w:rsidRDefault="00A25880" w:rsidP="00A25880">
      <w:pPr>
        <w:pStyle w:val="1"/>
        <w:rPr>
          <w:rFonts w:hint="eastAsia"/>
        </w:rPr>
      </w:pPr>
      <w:r>
        <w:rPr>
          <w:rFonts w:hint="eastAsia"/>
        </w:rPr>
        <w:t>实验总结</w:t>
      </w:r>
    </w:p>
    <w:p w14:paraId="01F2BC54" w14:textId="582F84C2" w:rsidR="00872859" w:rsidRDefault="00872859" w:rsidP="00872859">
      <w:pPr>
        <w:rPr>
          <w:rFonts w:hint="eastAsia"/>
        </w:rPr>
      </w:pPr>
    </w:p>
    <w:p w14:paraId="3204E0B2" w14:textId="1B065DBB" w:rsidR="00872859" w:rsidRDefault="00872859" w:rsidP="00872859">
      <w:pPr>
        <w:rPr>
          <w:rFonts w:hint="eastAsia"/>
        </w:rPr>
      </w:pPr>
    </w:p>
    <w:p w14:paraId="51860339" w14:textId="35B33184" w:rsidR="00872859" w:rsidRPr="00872859" w:rsidRDefault="00872859" w:rsidP="00042C84">
      <w:pPr>
        <w:rPr>
          <w:rFonts w:hint="eastAsia"/>
        </w:rPr>
      </w:pPr>
    </w:p>
    <w:sectPr w:rsidR="00872859" w:rsidRPr="0087285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1B7F" w14:textId="77777777" w:rsidR="00AD1860" w:rsidRDefault="00AD1860" w:rsidP="00376D1F">
      <w:pPr>
        <w:rPr>
          <w:rFonts w:hint="eastAsia"/>
        </w:rPr>
      </w:pPr>
      <w:r>
        <w:separator/>
      </w:r>
    </w:p>
  </w:endnote>
  <w:endnote w:type="continuationSeparator" w:id="0">
    <w:p w14:paraId="07F7BE13" w14:textId="77777777" w:rsidR="00AD1860" w:rsidRDefault="00AD1860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F591" w14:textId="77777777" w:rsidR="00AD1860" w:rsidRDefault="00AD1860" w:rsidP="00376D1F">
      <w:pPr>
        <w:rPr>
          <w:rFonts w:hint="eastAsia"/>
        </w:rPr>
      </w:pPr>
      <w:r>
        <w:separator/>
      </w:r>
    </w:p>
  </w:footnote>
  <w:footnote w:type="continuationSeparator" w:id="0">
    <w:p w14:paraId="2A475943" w14:textId="77777777" w:rsidR="00AD1860" w:rsidRDefault="00AD1860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C6E"/>
    <w:multiLevelType w:val="hybridMultilevel"/>
    <w:tmpl w:val="0E2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4A2158"/>
    <w:multiLevelType w:val="hybridMultilevel"/>
    <w:tmpl w:val="76C26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04FC1"/>
    <w:multiLevelType w:val="hybridMultilevel"/>
    <w:tmpl w:val="DB9A2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373B8"/>
    <w:multiLevelType w:val="hybridMultilevel"/>
    <w:tmpl w:val="DA6CFA9E"/>
    <w:lvl w:ilvl="0" w:tplc="1958A9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437590"/>
    <w:multiLevelType w:val="hybridMultilevel"/>
    <w:tmpl w:val="4EC0A71A"/>
    <w:lvl w:ilvl="0" w:tplc="F9225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F36225"/>
    <w:multiLevelType w:val="hybridMultilevel"/>
    <w:tmpl w:val="ED5ED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BB0C08"/>
    <w:multiLevelType w:val="hybridMultilevel"/>
    <w:tmpl w:val="314A2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566D5"/>
    <w:multiLevelType w:val="hybridMultilevel"/>
    <w:tmpl w:val="3CA27E16"/>
    <w:lvl w:ilvl="0" w:tplc="F17A9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83219B"/>
    <w:multiLevelType w:val="hybridMultilevel"/>
    <w:tmpl w:val="C2C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7A436C"/>
    <w:multiLevelType w:val="hybridMultilevel"/>
    <w:tmpl w:val="B972E834"/>
    <w:lvl w:ilvl="0" w:tplc="04090013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C616DA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607FDB"/>
    <w:multiLevelType w:val="hybridMultilevel"/>
    <w:tmpl w:val="B5307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945056"/>
    <w:multiLevelType w:val="hybridMultilevel"/>
    <w:tmpl w:val="58924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7725937">
    <w:abstractNumId w:val="5"/>
  </w:num>
  <w:num w:numId="2" w16cid:durableId="399864964">
    <w:abstractNumId w:val="6"/>
  </w:num>
  <w:num w:numId="3" w16cid:durableId="47924811">
    <w:abstractNumId w:val="1"/>
  </w:num>
  <w:num w:numId="4" w16cid:durableId="1548447473">
    <w:abstractNumId w:val="12"/>
  </w:num>
  <w:num w:numId="5" w16cid:durableId="1209144499">
    <w:abstractNumId w:val="11"/>
  </w:num>
  <w:num w:numId="6" w16cid:durableId="1350839456">
    <w:abstractNumId w:val="8"/>
  </w:num>
  <w:num w:numId="7" w16cid:durableId="2059232976">
    <w:abstractNumId w:val="9"/>
  </w:num>
  <w:num w:numId="8" w16cid:durableId="471796821">
    <w:abstractNumId w:val="14"/>
  </w:num>
  <w:num w:numId="9" w16cid:durableId="937103322">
    <w:abstractNumId w:val="10"/>
  </w:num>
  <w:num w:numId="10" w16cid:durableId="1099109240">
    <w:abstractNumId w:val="12"/>
  </w:num>
  <w:num w:numId="11" w16cid:durableId="932082962">
    <w:abstractNumId w:val="7"/>
  </w:num>
  <w:num w:numId="12" w16cid:durableId="1922635115">
    <w:abstractNumId w:val="4"/>
  </w:num>
  <w:num w:numId="13" w16cid:durableId="801657157">
    <w:abstractNumId w:val="2"/>
  </w:num>
  <w:num w:numId="14" w16cid:durableId="1416391254">
    <w:abstractNumId w:val="13"/>
  </w:num>
  <w:num w:numId="15" w16cid:durableId="44261247">
    <w:abstractNumId w:val="3"/>
  </w:num>
  <w:num w:numId="16" w16cid:durableId="1111129360">
    <w:abstractNumId w:val="0"/>
  </w:num>
  <w:num w:numId="17" w16cid:durableId="136923678">
    <w:abstractNumId w:val="12"/>
  </w:num>
  <w:num w:numId="18" w16cid:durableId="2078437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0E"/>
    <w:rsid w:val="00006ED7"/>
    <w:rsid w:val="00007C46"/>
    <w:rsid w:val="00042C84"/>
    <w:rsid w:val="00054663"/>
    <w:rsid w:val="00056616"/>
    <w:rsid w:val="00061AED"/>
    <w:rsid w:val="00062275"/>
    <w:rsid w:val="00065597"/>
    <w:rsid w:val="00071BB6"/>
    <w:rsid w:val="00075482"/>
    <w:rsid w:val="00082360"/>
    <w:rsid w:val="00083B47"/>
    <w:rsid w:val="000842C0"/>
    <w:rsid w:val="00096E52"/>
    <w:rsid w:val="000A04FA"/>
    <w:rsid w:val="000A055B"/>
    <w:rsid w:val="000B35B2"/>
    <w:rsid w:val="000D603A"/>
    <w:rsid w:val="000E40C2"/>
    <w:rsid w:val="000E5CDD"/>
    <w:rsid w:val="000E6455"/>
    <w:rsid w:val="000E7954"/>
    <w:rsid w:val="000F2A5E"/>
    <w:rsid w:val="001068B8"/>
    <w:rsid w:val="001117B9"/>
    <w:rsid w:val="001162C2"/>
    <w:rsid w:val="0012389B"/>
    <w:rsid w:val="001253C1"/>
    <w:rsid w:val="00127B62"/>
    <w:rsid w:val="00135115"/>
    <w:rsid w:val="001412CA"/>
    <w:rsid w:val="001412EC"/>
    <w:rsid w:val="00143E12"/>
    <w:rsid w:val="001443EA"/>
    <w:rsid w:val="00150B45"/>
    <w:rsid w:val="00150F7D"/>
    <w:rsid w:val="00156F58"/>
    <w:rsid w:val="00184E87"/>
    <w:rsid w:val="001A64D9"/>
    <w:rsid w:val="001B0728"/>
    <w:rsid w:val="001B2572"/>
    <w:rsid w:val="001B553B"/>
    <w:rsid w:val="001B5A81"/>
    <w:rsid w:val="001C3AD3"/>
    <w:rsid w:val="001C53DA"/>
    <w:rsid w:val="001C5E25"/>
    <w:rsid w:val="001C6D9A"/>
    <w:rsid w:val="001C7A0E"/>
    <w:rsid w:val="001E24B6"/>
    <w:rsid w:val="001E3F37"/>
    <w:rsid w:val="001F0477"/>
    <w:rsid w:val="001F2300"/>
    <w:rsid w:val="001F57F2"/>
    <w:rsid w:val="00217654"/>
    <w:rsid w:val="0022468A"/>
    <w:rsid w:val="002379CE"/>
    <w:rsid w:val="00245EEF"/>
    <w:rsid w:val="00247E2D"/>
    <w:rsid w:val="00270C9C"/>
    <w:rsid w:val="00271640"/>
    <w:rsid w:val="00277AD4"/>
    <w:rsid w:val="0028252F"/>
    <w:rsid w:val="00282F58"/>
    <w:rsid w:val="002837C0"/>
    <w:rsid w:val="00293AF9"/>
    <w:rsid w:val="002D0FC3"/>
    <w:rsid w:val="002D12F1"/>
    <w:rsid w:val="002E484D"/>
    <w:rsid w:val="002E488E"/>
    <w:rsid w:val="002E4BEF"/>
    <w:rsid w:val="002E5B45"/>
    <w:rsid w:val="00302802"/>
    <w:rsid w:val="003242DC"/>
    <w:rsid w:val="003355DF"/>
    <w:rsid w:val="00335DC2"/>
    <w:rsid w:val="00341538"/>
    <w:rsid w:val="00341CF7"/>
    <w:rsid w:val="00343CCB"/>
    <w:rsid w:val="00346232"/>
    <w:rsid w:val="00362578"/>
    <w:rsid w:val="00376D1F"/>
    <w:rsid w:val="00384A77"/>
    <w:rsid w:val="00385639"/>
    <w:rsid w:val="00391007"/>
    <w:rsid w:val="003A2558"/>
    <w:rsid w:val="003A2BC3"/>
    <w:rsid w:val="003A369D"/>
    <w:rsid w:val="003A5B67"/>
    <w:rsid w:val="003A74EE"/>
    <w:rsid w:val="003B0688"/>
    <w:rsid w:val="003C44AB"/>
    <w:rsid w:val="003C5B2C"/>
    <w:rsid w:val="003D33DD"/>
    <w:rsid w:val="003E6ED3"/>
    <w:rsid w:val="00405FDD"/>
    <w:rsid w:val="0043211B"/>
    <w:rsid w:val="00444A83"/>
    <w:rsid w:val="004472AE"/>
    <w:rsid w:val="0046354D"/>
    <w:rsid w:val="00491684"/>
    <w:rsid w:val="00492A1B"/>
    <w:rsid w:val="0049752C"/>
    <w:rsid w:val="004976EC"/>
    <w:rsid w:val="004B1AFE"/>
    <w:rsid w:val="004B4324"/>
    <w:rsid w:val="004B4F0E"/>
    <w:rsid w:val="004D4D29"/>
    <w:rsid w:val="004E40B8"/>
    <w:rsid w:val="004F121D"/>
    <w:rsid w:val="00505979"/>
    <w:rsid w:val="005108E5"/>
    <w:rsid w:val="00510A4D"/>
    <w:rsid w:val="00511E54"/>
    <w:rsid w:val="005139BE"/>
    <w:rsid w:val="005319DA"/>
    <w:rsid w:val="00531FB3"/>
    <w:rsid w:val="00533F0D"/>
    <w:rsid w:val="005463A0"/>
    <w:rsid w:val="00546CEA"/>
    <w:rsid w:val="005472FF"/>
    <w:rsid w:val="00557FD1"/>
    <w:rsid w:val="00562AF4"/>
    <w:rsid w:val="00562C1C"/>
    <w:rsid w:val="0056409D"/>
    <w:rsid w:val="00591146"/>
    <w:rsid w:val="00591EA7"/>
    <w:rsid w:val="00591F94"/>
    <w:rsid w:val="005A325F"/>
    <w:rsid w:val="005C0370"/>
    <w:rsid w:val="005C090D"/>
    <w:rsid w:val="005C70A3"/>
    <w:rsid w:val="005D6EF3"/>
    <w:rsid w:val="005E4A4D"/>
    <w:rsid w:val="005E54F3"/>
    <w:rsid w:val="005F43B9"/>
    <w:rsid w:val="00602016"/>
    <w:rsid w:val="0060727B"/>
    <w:rsid w:val="006141D8"/>
    <w:rsid w:val="00615879"/>
    <w:rsid w:val="006211D8"/>
    <w:rsid w:val="00625955"/>
    <w:rsid w:val="00630586"/>
    <w:rsid w:val="00640AFF"/>
    <w:rsid w:val="0064482A"/>
    <w:rsid w:val="006541F4"/>
    <w:rsid w:val="00671AF8"/>
    <w:rsid w:val="006776B8"/>
    <w:rsid w:val="00677D90"/>
    <w:rsid w:val="006863A7"/>
    <w:rsid w:val="00687116"/>
    <w:rsid w:val="00687461"/>
    <w:rsid w:val="00694882"/>
    <w:rsid w:val="00694D31"/>
    <w:rsid w:val="006971EB"/>
    <w:rsid w:val="006B1B32"/>
    <w:rsid w:val="006B4DC8"/>
    <w:rsid w:val="006C1D7C"/>
    <w:rsid w:val="006C6D5E"/>
    <w:rsid w:val="006F15F2"/>
    <w:rsid w:val="00702E5C"/>
    <w:rsid w:val="007072DE"/>
    <w:rsid w:val="007109E3"/>
    <w:rsid w:val="00711639"/>
    <w:rsid w:val="00723E36"/>
    <w:rsid w:val="0072579B"/>
    <w:rsid w:val="0073384B"/>
    <w:rsid w:val="00737957"/>
    <w:rsid w:val="00740397"/>
    <w:rsid w:val="007408B7"/>
    <w:rsid w:val="00752EFA"/>
    <w:rsid w:val="007532F2"/>
    <w:rsid w:val="00753EF3"/>
    <w:rsid w:val="007564A1"/>
    <w:rsid w:val="00761043"/>
    <w:rsid w:val="00762B90"/>
    <w:rsid w:val="00766034"/>
    <w:rsid w:val="007669B5"/>
    <w:rsid w:val="00771CD9"/>
    <w:rsid w:val="0078642C"/>
    <w:rsid w:val="007A0564"/>
    <w:rsid w:val="007A4E13"/>
    <w:rsid w:val="007B1844"/>
    <w:rsid w:val="007C3F62"/>
    <w:rsid w:val="007E6D52"/>
    <w:rsid w:val="00807BC8"/>
    <w:rsid w:val="00811E9B"/>
    <w:rsid w:val="008234FA"/>
    <w:rsid w:val="00844348"/>
    <w:rsid w:val="00853D54"/>
    <w:rsid w:val="008559F6"/>
    <w:rsid w:val="008567AA"/>
    <w:rsid w:val="00866EF8"/>
    <w:rsid w:val="0087085E"/>
    <w:rsid w:val="00870E81"/>
    <w:rsid w:val="00872859"/>
    <w:rsid w:val="00872E40"/>
    <w:rsid w:val="00881B2B"/>
    <w:rsid w:val="00883AA8"/>
    <w:rsid w:val="008846CF"/>
    <w:rsid w:val="00885660"/>
    <w:rsid w:val="008905C8"/>
    <w:rsid w:val="008936B3"/>
    <w:rsid w:val="008A23CE"/>
    <w:rsid w:val="008B141B"/>
    <w:rsid w:val="008B438C"/>
    <w:rsid w:val="008B70BF"/>
    <w:rsid w:val="008C04A5"/>
    <w:rsid w:val="008C3E6C"/>
    <w:rsid w:val="008C6AC7"/>
    <w:rsid w:val="008E05BC"/>
    <w:rsid w:val="008E0B83"/>
    <w:rsid w:val="008E11DB"/>
    <w:rsid w:val="008E6DD0"/>
    <w:rsid w:val="008F35F9"/>
    <w:rsid w:val="00911F67"/>
    <w:rsid w:val="00927DBC"/>
    <w:rsid w:val="00945510"/>
    <w:rsid w:val="00950F3F"/>
    <w:rsid w:val="009541FD"/>
    <w:rsid w:val="00964E43"/>
    <w:rsid w:val="00966074"/>
    <w:rsid w:val="0097172C"/>
    <w:rsid w:val="00991A35"/>
    <w:rsid w:val="009945B8"/>
    <w:rsid w:val="009A7178"/>
    <w:rsid w:val="009C0FC9"/>
    <w:rsid w:val="009E0E45"/>
    <w:rsid w:val="009F3A76"/>
    <w:rsid w:val="00A1283D"/>
    <w:rsid w:val="00A1725B"/>
    <w:rsid w:val="00A24086"/>
    <w:rsid w:val="00A25880"/>
    <w:rsid w:val="00A2785B"/>
    <w:rsid w:val="00A32364"/>
    <w:rsid w:val="00A4209C"/>
    <w:rsid w:val="00A44D43"/>
    <w:rsid w:val="00A5086B"/>
    <w:rsid w:val="00A61131"/>
    <w:rsid w:val="00A66573"/>
    <w:rsid w:val="00A721CA"/>
    <w:rsid w:val="00A7315A"/>
    <w:rsid w:val="00A80566"/>
    <w:rsid w:val="00A83EED"/>
    <w:rsid w:val="00A90AC3"/>
    <w:rsid w:val="00AB42BC"/>
    <w:rsid w:val="00AB5EA8"/>
    <w:rsid w:val="00AC3A09"/>
    <w:rsid w:val="00AC6C2B"/>
    <w:rsid w:val="00AD1860"/>
    <w:rsid w:val="00AD1F9E"/>
    <w:rsid w:val="00AE7412"/>
    <w:rsid w:val="00AF1EEA"/>
    <w:rsid w:val="00AF46CB"/>
    <w:rsid w:val="00B001FC"/>
    <w:rsid w:val="00B019D9"/>
    <w:rsid w:val="00B10362"/>
    <w:rsid w:val="00B21480"/>
    <w:rsid w:val="00B24E65"/>
    <w:rsid w:val="00B302D4"/>
    <w:rsid w:val="00B32E22"/>
    <w:rsid w:val="00B44BCD"/>
    <w:rsid w:val="00B450EB"/>
    <w:rsid w:val="00B477FE"/>
    <w:rsid w:val="00B519F8"/>
    <w:rsid w:val="00B618AE"/>
    <w:rsid w:val="00B7052A"/>
    <w:rsid w:val="00B7297B"/>
    <w:rsid w:val="00B80676"/>
    <w:rsid w:val="00B96652"/>
    <w:rsid w:val="00B9781F"/>
    <w:rsid w:val="00BA0404"/>
    <w:rsid w:val="00BA6306"/>
    <w:rsid w:val="00BB325B"/>
    <w:rsid w:val="00BB4A35"/>
    <w:rsid w:val="00BB6F95"/>
    <w:rsid w:val="00BC2C55"/>
    <w:rsid w:val="00BE6219"/>
    <w:rsid w:val="00C04A50"/>
    <w:rsid w:val="00C151A2"/>
    <w:rsid w:val="00C24E98"/>
    <w:rsid w:val="00C26419"/>
    <w:rsid w:val="00C30F9B"/>
    <w:rsid w:val="00C31352"/>
    <w:rsid w:val="00C34229"/>
    <w:rsid w:val="00C37C0E"/>
    <w:rsid w:val="00C40B36"/>
    <w:rsid w:val="00C475E4"/>
    <w:rsid w:val="00C47BE2"/>
    <w:rsid w:val="00C61E43"/>
    <w:rsid w:val="00C66720"/>
    <w:rsid w:val="00C77427"/>
    <w:rsid w:val="00C94F6A"/>
    <w:rsid w:val="00C9558A"/>
    <w:rsid w:val="00CB60DA"/>
    <w:rsid w:val="00CC1555"/>
    <w:rsid w:val="00CC672F"/>
    <w:rsid w:val="00CC690F"/>
    <w:rsid w:val="00CE0378"/>
    <w:rsid w:val="00CE10A8"/>
    <w:rsid w:val="00CE2A95"/>
    <w:rsid w:val="00D253A6"/>
    <w:rsid w:val="00D30087"/>
    <w:rsid w:val="00D35192"/>
    <w:rsid w:val="00D5691A"/>
    <w:rsid w:val="00D65E1A"/>
    <w:rsid w:val="00D72AED"/>
    <w:rsid w:val="00D8586F"/>
    <w:rsid w:val="00DA2C41"/>
    <w:rsid w:val="00DA3965"/>
    <w:rsid w:val="00DB0A6A"/>
    <w:rsid w:val="00DB0AF8"/>
    <w:rsid w:val="00DC0069"/>
    <w:rsid w:val="00DC1BC3"/>
    <w:rsid w:val="00DD45EC"/>
    <w:rsid w:val="00DE1C58"/>
    <w:rsid w:val="00DE3E16"/>
    <w:rsid w:val="00E135E6"/>
    <w:rsid w:val="00E225BF"/>
    <w:rsid w:val="00E3072C"/>
    <w:rsid w:val="00E3520A"/>
    <w:rsid w:val="00E37CE3"/>
    <w:rsid w:val="00E4033C"/>
    <w:rsid w:val="00E473A6"/>
    <w:rsid w:val="00E47492"/>
    <w:rsid w:val="00E66A38"/>
    <w:rsid w:val="00E8154E"/>
    <w:rsid w:val="00E852A5"/>
    <w:rsid w:val="00E87222"/>
    <w:rsid w:val="00E8756D"/>
    <w:rsid w:val="00E9053B"/>
    <w:rsid w:val="00E97F09"/>
    <w:rsid w:val="00EA40D7"/>
    <w:rsid w:val="00EB1539"/>
    <w:rsid w:val="00EB16B2"/>
    <w:rsid w:val="00EB19EB"/>
    <w:rsid w:val="00ED1C7F"/>
    <w:rsid w:val="00EE40C6"/>
    <w:rsid w:val="00EE6CBD"/>
    <w:rsid w:val="00EE7160"/>
    <w:rsid w:val="00EF7BBE"/>
    <w:rsid w:val="00F05BE4"/>
    <w:rsid w:val="00F06529"/>
    <w:rsid w:val="00F07DD7"/>
    <w:rsid w:val="00F10E8B"/>
    <w:rsid w:val="00F41AD6"/>
    <w:rsid w:val="00F42CE3"/>
    <w:rsid w:val="00F43834"/>
    <w:rsid w:val="00F50A9A"/>
    <w:rsid w:val="00F510DC"/>
    <w:rsid w:val="00F71B04"/>
    <w:rsid w:val="00F81051"/>
    <w:rsid w:val="00F81F31"/>
    <w:rsid w:val="00F8340C"/>
    <w:rsid w:val="00FA3BF2"/>
    <w:rsid w:val="00FA3C73"/>
    <w:rsid w:val="00FA7BD9"/>
    <w:rsid w:val="00FB292E"/>
    <w:rsid w:val="00FC0A26"/>
    <w:rsid w:val="00FC486D"/>
    <w:rsid w:val="00FD468F"/>
    <w:rsid w:val="00FE58A7"/>
    <w:rsid w:val="00FF0314"/>
    <w:rsid w:val="00FF0AED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1A2322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663"/>
    <w:rPr>
      <w:rFonts w:eastAsia="宋体"/>
      <w:color w:val="00000A"/>
      <w:sz w:val="21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8E11DB"/>
    <w:pPr>
      <w:keepNext/>
      <w:keepLines/>
      <w:numPr>
        <w:numId w:val="4"/>
      </w:numPr>
      <w:spacing w:before="100" w:beforeAutospacing="1" w:after="100" w:afterAutospacing="1"/>
      <w:outlineLvl w:val="0"/>
    </w:pPr>
    <w:rPr>
      <w:rFonts w:eastAsia="微软雅黑" w:cs="Mangal"/>
      <w:bCs/>
      <w:kern w:val="44"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a8">
    <w:name w:val="footer"/>
    <w:basedOn w:val="a"/>
    <w:link w:val="a9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aa">
    <w:name w:val="Table Grid"/>
    <w:basedOn w:val="a1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rsid w:val="00A90AC3"/>
    <w:pPr>
      <w:ind w:firstLineChars="200" w:firstLine="420"/>
    </w:pPr>
    <w:rPr>
      <w:rFonts w:cs="Mangal"/>
      <w:szCs w:val="21"/>
    </w:rPr>
  </w:style>
  <w:style w:type="paragraph" w:styleId="ac">
    <w:name w:val="Title"/>
    <w:basedOn w:val="a"/>
    <w:next w:val="a"/>
    <w:link w:val="ad"/>
    <w:uiPriority w:val="10"/>
    <w:qFormat/>
    <w:rsid w:val="002E488E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ad">
    <w:name w:val="标题 字符"/>
    <w:basedOn w:val="a0"/>
    <w:link w:val="ac"/>
    <w:uiPriority w:val="10"/>
    <w:rsid w:val="002E488E"/>
    <w:rPr>
      <w:rFonts w:asciiTheme="majorHAnsi" w:eastAsia="微软雅黑" w:hAnsiTheme="majorHAnsi" w:cs="Mangal"/>
      <w:b/>
      <w:bCs/>
      <w:color w:val="00000A"/>
      <w:sz w:val="32"/>
      <w:szCs w:val="29"/>
      <w:lang w:bidi="hi-IN"/>
    </w:rPr>
  </w:style>
  <w:style w:type="character" w:customStyle="1" w:styleId="10">
    <w:name w:val="标题 1 字符"/>
    <w:basedOn w:val="a0"/>
    <w:link w:val="1"/>
    <w:uiPriority w:val="9"/>
    <w:rsid w:val="008E11DB"/>
    <w:rPr>
      <w:rFonts w:eastAsia="微软雅黑" w:cs="Mangal"/>
      <w:bCs/>
      <w:color w:val="00000A"/>
      <w:kern w:val="44"/>
      <w:sz w:val="28"/>
      <w:szCs w:val="4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吕 正元</cp:lastModifiedBy>
  <cp:revision>270</cp:revision>
  <cp:lastPrinted>2017-11-23T06:11:00Z</cp:lastPrinted>
  <dcterms:created xsi:type="dcterms:W3CDTF">2017-12-03T07:12:00Z</dcterms:created>
  <dcterms:modified xsi:type="dcterms:W3CDTF">2022-09-23T10:17:00Z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