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7A105" w14:textId="4C47E077" w:rsidR="00484052" w:rsidRPr="000B195F" w:rsidRDefault="000B195F" w:rsidP="000B195F">
      <w:pPr>
        <w:jc w:val="center"/>
        <w:rPr>
          <w:rFonts w:ascii="Times New Roman" w:hAnsi="Times New Roman" w:cs="Times New Roman"/>
          <w:sz w:val="40"/>
          <w:szCs w:val="40"/>
        </w:rPr>
      </w:pPr>
      <w:r w:rsidRPr="000B195F">
        <w:rPr>
          <w:rFonts w:ascii="Times New Roman" w:hAnsi="Times New Roman" w:cs="Times New Roman"/>
          <w:sz w:val="40"/>
          <w:szCs w:val="40"/>
        </w:rPr>
        <w:t>EE 4352 Spring 2020</w:t>
      </w:r>
    </w:p>
    <w:p w14:paraId="7C7B0061" w14:textId="153067E6" w:rsidR="000B195F" w:rsidRPr="000B195F" w:rsidRDefault="000B195F" w:rsidP="000B195F">
      <w:pPr>
        <w:jc w:val="center"/>
        <w:rPr>
          <w:rFonts w:ascii="Times New Roman" w:hAnsi="Times New Roman" w:cs="Times New Roman"/>
          <w:sz w:val="40"/>
          <w:szCs w:val="40"/>
        </w:rPr>
      </w:pPr>
      <w:r w:rsidRPr="000B195F">
        <w:rPr>
          <w:rFonts w:ascii="Times New Roman" w:hAnsi="Times New Roman" w:cs="Times New Roman"/>
          <w:sz w:val="40"/>
          <w:szCs w:val="40"/>
        </w:rPr>
        <w:t>Introduction to VLSI Design Final Project</w:t>
      </w:r>
    </w:p>
    <w:p w14:paraId="7D0E8F49" w14:textId="5F7DB541" w:rsidR="000B195F" w:rsidRDefault="000B195F" w:rsidP="000B195F">
      <w:pPr>
        <w:jc w:val="center"/>
        <w:rPr>
          <w:rFonts w:ascii="Times New Roman" w:hAnsi="Times New Roman" w:cs="Times New Roman"/>
          <w:sz w:val="40"/>
          <w:szCs w:val="40"/>
        </w:rPr>
      </w:pPr>
      <w:r w:rsidRPr="000B195F">
        <w:rPr>
          <w:rFonts w:ascii="Times New Roman" w:hAnsi="Times New Roman" w:cs="Times New Roman"/>
          <w:sz w:val="40"/>
          <w:szCs w:val="40"/>
        </w:rPr>
        <w:t>“8-Bit Power ALU”</w:t>
      </w:r>
    </w:p>
    <w:p w14:paraId="749F76F2" w14:textId="24A3172E" w:rsidR="000B195F" w:rsidRDefault="000B195F" w:rsidP="000B195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BCFD87" w14:textId="3056F843" w:rsidR="000B195F" w:rsidRDefault="000B195F" w:rsidP="000B195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37F027A" w14:textId="46EC3147" w:rsidR="000B195F" w:rsidRPr="000B195F" w:rsidRDefault="000B195F" w:rsidP="000B19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r w:rsidRPr="000B195F">
        <w:rPr>
          <w:rFonts w:ascii="Times New Roman" w:hAnsi="Times New Roman" w:cs="Times New Roman"/>
          <w:sz w:val="28"/>
          <w:szCs w:val="28"/>
        </w:rPr>
        <w:t>Yaohong Sabotinova</w:t>
      </w:r>
    </w:p>
    <w:p w14:paraId="31058B0B" w14:textId="3CB3FD1D" w:rsidR="000B195F" w:rsidRDefault="000B195F" w:rsidP="000B195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0020C63" w14:textId="49A21D69" w:rsidR="000B195F" w:rsidRDefault="000B195F" w:rsidP="000B195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4F311D" w14:textId="581C1BEC" w:rsidR="000B195F" w:rsidRDefault="000B195F" w:rsidP="000B195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9680646" w14:textId="75DC59A4" w:rsidR="000B195F" w:rsidRDefault="000B195F" w:rsidP="000B1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67CC9C" w14:textId="26214308" w:rsidR="000B195F" w:rsidRDefault="000B195F" w:rsidP="000B1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1552E2" w14:textId="7E19A527" w:rsidR="000B195F" w:rsidRDefault="000B195F" w:rsidP="000B1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E1CF71" w14:textId="49DFE8B5" w:rsidR="000B195F" w:rsidRDefault="000B195F" w:rsidP="000B1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EF4C9C" w14:textId="505AC2E1" w:rsidR="000B195F" w:rsidRDefault="000B195F" w:rsidP="000B1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F31325" w14:textId="77777777" w:rsidR="000B195F" w:rsidRPr="000B195F" w:rsidRDefault="000B195F" w:rsidP="000B1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EF95BA" w14:textId="67413F46" w:rsidR="000B195F" w:rsidRDefault="000B195F" w:rsidP="000B195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95F">
        <w:rPr>
          <w:rFonts w:ascii="Times New Roman" w:hAnsi="Times New Roman" w:cs="Times New Roman"/>
          <w:sz w:val="28"/>
          <w:szCs w:val="28"/>
        </w:rPr>
        <w:t xml:space="preserve">Instructor: Dr. </w:t>
      </w:r>
      <w:proofErr w:type="spellStart"/>
      <w:r w:rsidRPr="000B195F">
        <w:rPr>
          <w:rFonts w:ascii="Times New Roman" w:hAnsi="Times New Roman" w:cs="Times New Roman"/>
          <w:sz w:val="28"/>
          <w:szCs w:val="28"/>
        </w:rPr>
        <w:t>Semih</w:t>
      </w:r>
      <w:proofErr w:type="spellEnd"/>
      <w:r w:rsidRPr="000B195F">
        <w:rPr>
          <w:rFonts w:ascii="Times New Roman" w:hAnsi="Times New Roman" w:cs="Times New Roman"/>
          <w:sz w:val="28"/>
          <w:szCs w:val="28"/>
        </w:rPr>
        <w:t xml:space="preserve"> Aslan</w:t>
      </w:r>
    </w:p>
    <w:p w14:paraId="4D2557A4" w14:textId="2CA0080B" w:rsidR="00857B2E" w:rsidRDefault="00857B2E" w:rsidP="000B1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616331" w14:textId="3D27166F" w:rsidR="00857B2E" w:rsidRDefault="00857B2E" w:rsidP="000B1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946CAE" w14:textId="1C1A0636" w:rsidR="00857B2E" w:rsidRDefault="00857B2E" w:rsidP="000B1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6D0588" w14:textId="4A7A09EC" w:rsidR="00857B2E" w:rsidRDefault="00857B2E" w:rsidP="000B1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DB8291" w14:textId="6E2CDABA" w:rsidR="00857B2E" w:rsidRDefault="00857B2E" w:rsidP="000B1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CFFA8B" w14:textId="4ACB92C4" w:rsidR="00857B2E" w:rsidRDefault="00857B2E" w:rsidP="000B1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ED40E9" w14:textId="5BE38079" w:rsidR="00857B2E" w:rsidRDefault="00857B2E" w:rsidP="000B1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C47ABF" w14:textId="060FD3D0" w:rsidR="00AC2FC4" w:rsidRDefault="00AC2FC4" w:rsidP="00AC2FC4">
      <w:pPr>
        <w:rPr>
          <w:rFonts w:ascii="Times New Roman" w:hAnsi="Times New Roman" w:cs="Times New Roman"/>
          <w:sz w:val="24"/>
          <w:szCs w:val="24"/>
        </w:rPr>
      </w:pPr>
      <w:r w:rsidRPr="00AC2FC4">
        <w:rPr>
          <w:rFonts w:ascii="Times New Roman" w:hAnsi="Times New Roman" w:cs="Times New Roman"/>
          <w:sz w:val="24"/>
          <w:szCs w:val="24"/>
        </w:rPr>
        <w:lastRenderedPageBreak/>
        <w:t xml:space="preserve">This project is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AC2FC4">
        <w:rPr>
          <w:rFonts w:ascii="Times New Roman" w:hAnsi="Times New Roman" w:cs="Times New Roman"/>
          <w:sz w:val="24"/>
          <w:szCs w:val="24"/>
        </w:rPr>
        <w:t>design 8-bit power ALU which will be able to execute 16 operations. The table below shows the operation codes in the designed ALU.</w:t>
      </w:r>
    </w:p>
    <w:tbl>
      <w:tblPr>
        <w:tblStyle w:val="TableGrid"/>
        <w:tblpPr w:leftFromText="180" w:rightFromText="180" w:tblpXSpec="center" w:tblpY="664"/>
        <w:tblW w:w="0" w:type="auto"/>
        <w:tblLook w:val="04A0" w:firstRow="1" w:lastRow="0" w:firstColumn="1" w:lastColumn="0" w:noHBand="0" w:noVBand="1"/>
      </w:tblPr>
      <w:tblGrid>
        <w:gridCol w:w="898"/>
        <w:gridCol w:w="898"/>
        <w:gridCol w:w="898"/>
        <w:gridCol w:w="898"/>
        <w:gridCol w:w="4323"/>
      </w:tblGrid>
      <w:tr w:rsidR="00AC2FC4" w:rsidRPr="00AC2FC4" w14:paraId="2082CBAF" w14:textId="77777777" w:rsidTr="00A559D8">
        <w:tc>
          <w:tcPr>
            <w:tcW w:w="898" w:type="dxa"/>
          </w:tcPr>
          <w:p w14:paraId="6771FDB1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898" w:type="dxa"/>
          </w:tcPr>
          <w:p w14:paraId="1B1E6371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898" w:type="dxa"/>
          </w:tcPr>
          <w:p w14:paraId="77D9AE5A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898" w:type="dxa"/>
          </w:tcPr>
          <w:p w14:paraId="7502BDC2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4323" w:type="dxa"/>
          </w:tcPr>
          <w:p w14:paraId="0536C07A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</w:tr>
      <w:tr w:rsidR="00AC2FC4" w:rsidRPr="00AC2FC4" w14:paraId="1F583FEA" w14:textId="77777777" w:rsidTr="00A559D8">
        <w:tc>
          <w:tcPr>
            <w:tcW w:w="898" w:type="dxa"/>
          </w:tcPr>
          <w:p w14:paraId="54CCB75D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4CA34CDE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2FC8B193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41510E79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3" w:type="dxa"/>
          </w:tcPr>
          <w:p w14:paraId="5DA50907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Addition</w:t>
            </w:r>
          </w:p>
        </w:tc>
      </w:tr>
      <w:tr w:rsidR="00AC2FC4" w:rsidRPr="00AC2FC4" w14:paraId="3CCE8F23" w14:textId="77777777" w:rsidTr="00A559D8">
        <w:tc>
          <w:tcPr>
            <w:tcW w:w="898" w:type="dxa"/>
          </w:tcPr>
          <w:p w14:paraId="1798BCD7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59914CDC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363E7C13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162AAAD0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3" w:type="dxa"/>
          </w:tcPr>
          <w:p w14:paraId="7DE7B318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Subtraction</w:t>
            </w:r>
          </w:p>
        </w:tc>
      </w:tr>
      <w:tr w:rsidR="00AC2FC4" w:rsidRPr="00AC2FC4" w14:paraId="39CA869A" w14:textId="77777777" w:rsidTr="00A559D8">
        <w:tc>
          <w:tcPr>
            <w:tcW w:w="898" w:type="dxa"/>
          </w:tcPr>
          <w:p w14:paraId="5B560F73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0F9B9189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5E2AF7AE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316CAFEB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3" w:type="dxa"/>
          </w:tcPr>
          <w:p w14:paraId="31A59ED1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Multiplication</w:t>
            </w:r>
          </w:p>
        </w:tc>
      </w:tr>
      <w:tr w:rsidR="00AC2FC4" w:rsidRPr="00AC2FC4" w14:paraId="2ECAAD73" w14:textId="77777777" w:rsidTr="00A559D8">
        <w:tc>
          <w:tcPr>
            <w:tcW w:w="898" w:type="dxa"/>
          </w:tcPr>
          <w:p w14:paraId="299A9125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29BF120F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22248638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6E3DD1BB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3" w:type="dxa"/>
          </w:tcPr>
          <w:p w14:paraId="54A3E666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Less than comparison</w:t>
            </w:r>
          </w:p>
        </w:tc>
      </w:tr>
      <w:tr w:rsidR="00AC2FC4" w:rsidRPr="00AC2FC4" w14:paraId="3296D781" w14:textId="77777777" w:rsidTr="00A559D8">
        <w:tc>
          <w:tcPr>
            <w:tcW w:w="898" w:type="dxa"/>
          </w:tcPr>
          <w:p w14:paraId="306CD8D0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5AC67AB4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0B5E2EC0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373429AF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3" w:type="dxa"/>
          </w:tcPr>
          <w:p w14:paraId="672FDF4F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Transfer A</w:t>
            </w:r>
          </w:p>
        </w:tc>
      </w:tr>
      <w:tr w:rsidR="00AC2FC4" w:rsidRPr="00AC2FC4" w14:paraId="1404FADD" w14:textId="77777777" w:rsidTr="00A559D8">
        <w:tc>
          <w:tcPr>
            <w:tcW w:w="898" w:type="dxa"/>
          </w:tcPr>
          <w:p w14:paraId="5FD648BA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3AB0F1BF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3136EEA0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236D397B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3" w:type="dxa"/>
          </w:tcPr>
          <w:p w14:paraId="3042F6DB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Increment A</w:t>
            </w:r>
          </w:p>
        </w:tc>
      </w:tr>
      <w:tr w:rsidR="00AC2FC4" w:rsidRPr="00AC2FC4" w14:paraId="1C38353F" w14:textId="77777777" w:rsidTr="00A559D8">
        <w:tc>
          <w:tcPr>
            <w:tcW w:w="898" w:type="dxa"/>
          </w:tcPr>
          <w:p w14:paraId="1E18B8D1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3576FD2C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30DB5342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6915CF62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3" w:type="dxa"/>
          </w:tcPr>
          <w:p w14:paraId="04C1DC97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Decrement A</w:t>
            </w:r>
          </w:p>
        </w:tc>
      </w:tr>
      <w:tr w:rsidR="00AC2FC4" w:rsidRPr="00AC2FC4" w14:paraId="21C3298F" w14:textId="77777777" w:rsidTr="00A559D8">
        <w:tc>
          <w:tcPr>
            <w:tcW w:w="898" w:type="dxa"/>
          </w:tcPr>
          <w:p w14:paraId="335F61B1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6D3398CB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6F798740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2446847C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3" w:type="dxa"/>
          </w:tcPr>
          <w:p w14:paraId="4055419E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1’ Complement A</w:t>
            </w:r>
          </w:p>
        </w:tc>
      </w:tr>
      <w:tr w:rsidR="00AC2FC4" w:rsidRPr="00AC2FC4" w14:paraId="17C56D2C" w14:textId="77777777" w:rsidTr="00A559D8">
        <w:tc>
          <w:tcPr>
            <w:tcW w:w="898" w:type="dxa"/>
          </w:tcPr>
          <w:p w14:paraId="571E20A6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39D76802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17BDD731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68F52AB2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3" w:type="dxa"/>
          </w:tcPr>
          <w:p w14:paraId="2073DBD6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Logical AND</w:t>
            </w:r>
          </w:p>
        </w:tc>
      </w:tr>
      <w:tr w:rsidR="00AC2FC4" w:rsidRPr="00AC2FC4" w14:paraId="4D9BB539" w14:textId="77777777" w:rsidTr="00A559D8">
        <w:tc>
          <w:tcPr>
            <w:tcW w:w="898" w:type="dxa"/>
          </w:tcPr>
          <w:p w14:paraId="0BF9EEF4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0E50C270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4B3FF437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6F88BE4A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3" w:type="dxa"/>
          </w:tcPr>
          <w:p w14:paraId="6BF914B1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Logical OR</w:t>
            </w:r>
          </w:p>
        </w:tc>
      </w:tr>
      <w:tr w:rsidR="00AC2FC4" w:rsidRPr="00AC2FC4" w14:paraId="12F8B5F6" w14:textId="77777777" w:rsidTr="00A559D8">
        <w:tc>
          <w:tcPr>
            <w:tcW w:w="898" w:type="dxa"/>
          </w:tcPr>
          <w:p w14:paraId="69842D56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0ECC3016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4A5D686D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7C7BEC6B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3" w:type="dxa"/>
          </w:tcPr>
          <w:p w14:paraId="3929C85F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Logical XOR</w:t>
            </w:r>
          </w:p>
        </w:tc>
      </w:tr>
      <w:tr w:rsidR="00AC2FC4" w:rsidRPr="00AC2FC4" w14:paraId="6474ADBC" w14:textId="77777777" w:rsidTr="00A559D8">
        <w:tc>
          <w:tcPr>
            <w:tcW w:w="898" w:type="dxa"/>
          </w:tcPr>
          <w:p w14:paraId="6A6962D9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68021FC8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348A2CA6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33DFB2D9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3" w:type="dxa"/>
          </w:tcPr>
          <w:p w14:paraId="27DD00CE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Logical NOR</w:t>
            </w:r>
          </w:p>
        </w:tc>
      </w:tr>
      <w:tr w:rsidR="00AC2FC4" w:rsidRPr="00AC2FC4" w14:paraId="70A31A9B" w14:textId="77777777" w:rsidTr="00A559D8">
        <w:tc>
          <w:tcPr>
            <w:tcW w:w="898" w:type="dxa"/>
          </w:tcPr>
          <w:p w14:paraId="6B39E966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27BBE1AC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6DCD4173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7654BAEE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3" w:type="dxa"/>
          </w:tcPr>
          <w:p w14:paraId="2B943ADE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Logical NAND</w:t>
            </w:r>
          </w:p>
        </w:tc>
      </w:tr>
      <w:tr w:rsidR="00AC2FC4" w:rsidRPr="00AC2FC4" w14:paraId="39AFD617" w14:textId="77777777" w:rsidTr="00A559D8">
        <w:tc>
          <w:tcPr>
            <w:tcW w:w="898" w:type="dxa"/>
          </w:tcPr>
          <w:p w14:paraId="3C40A2D9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16B42019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17401A94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11485BC9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3" w:type="dxa"/>
          </w:tcPr>
          <w:p w14:paraId="1FF5F474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Logical XNOR</w:t>
            </w:r>
          </w:p>
        </w:tc>
      </w:tr>
      <w:tr w:rsidR="00AC2FC4" w:rsidRPr="00AC2FC4" w14:paraId="1EAFC35F" w14:textId="77777777" w:rsidTr="00A559D8">
        <w:tc>
          <w:tcPr>
            <w:tcW w:w="898" w:type="dxa"/>
          </w:tcPr>
          <w:p w14:paraId="29B502EE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203E1E62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0A2058BE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15F91AE9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3" w:type="dxa"/>
          </w:tcPr>
          <w:p w14:paraId="108A24BB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Greater than comparison</w:t>
            </w:r>
          </w:p>
        </w:tc>
      </w:tr>
      <w:tr w:rsidR="00AC2FC4" w:rsidRPr="00AC2FC4" w14:paraId="7893D2CD" w14:textId="77777777" w:rsidTr="00A559D8">
        <w:tc>
          <w:tcPr>
            <w:tcW w:w="898" w:type="dxa"/>
          </w:tcPr>
          <w:p w14:paraId="57E6D825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4DFEEBF7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47AF4B7B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2AEF84FA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3" w:type="dxa"/>
          </w:tcPr>
          <w:p w14:paraId="41CD35C0" w14:textId="77777777" w:rsidR="00AC2FC4" w:rsidRPr="00AC2FC4" w:rsidRDefault="00AC2FC4" w:rsidP="00A5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2FC4">
              <w:rPr>
                <w:rFonts w:ascii="Times New Roman" w:hAnsi="Times New Roman" w:cs="Times New Roman"/>
                <w:sz w:val="24"/>
                <w:szCs w:val="24"/>
              </w:rPr>
              <w:t>Equal comparison</w:t>
            </w:r>
          </w:p>
        </w:tc>
      </w:tr>
    </w:tbl>
    <w:p w14:paraId="4CB56F0C" w14:textId="77777777" w:rsidR="00AC2FC4" w:rsidRPr="00AC2FC4" w:rsidRDefault="00AC2FC4" w:rsidP="00AC2FC4">
      <w:pPr>
        <w:rPr>
          <w:rFonts w:ascii="Times New Roman" w:hAnsi="Times New Roman" w:cs="Times New Roman"/>
          <w:sz w:val="24"/>
          <w:szCs w:val="24"/>
        </w:rPr>
      </w:pPr>
    </w:p>
    <w:p w14:paraId="6D922DBC" w14:textId="77777777" w:rsidR="00AC2FC4" w:rsidRPr="00AC2FC4" w:rsidRDefault="00AC2FC4" w:rsidP="00857B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BDFB48" w14:textId="77777777" w:rsidR="00AC2FC4" w:rsidRPr="00AC2FC4" w:rsidRDefault="00AC2FC4" w:rsidP="00857B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498B44" w14:textId="77777777" w:rsidR="00AC2FC4" w:rsidRPr="00AC2FC4" w:rsidRDefault="00AC2FC4" w:rsidP="00857B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7E1B73" w14:textId="77777777" w:rsidR="00AC2FC4" w:rsidRPr="00AC2FC4" w:rsidRDefault="00AC2FC4" w:rsidP="00857B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651E23" w14:textId="77777777" w:rsidR="00AC2FC4" w:rsidRPr="00AC2FC4" w:rsidRDefault="00AC2FC4" w:rsidP="00857B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2C4BC6" w14:textId="29A657C5" w:rsidR="00857B2E" w:rsidRDefault="00AC2FC4" w:rsidP="00857B2E">
      <w:pPr>
        <w:jc w:val="center"/>
        <w:rPr>
          <w:rFonts w:ascii="Times New Roman" w:hAnsi="Times New Roman" w:cs="Times New Roman"/>
          <w:sz w:val="24"/>
          <w:szCs w:val="24"/>
        </w:rPr>
      </w:pPr>
      <w:r w:rsidRPr="00AC2FC4">
        <w:rPr>
          <w:rFonts w:ascii="Times New Roman" w:hAnsi="Times New Roman" w:cs="Times New Roman"/>
          <w:sz w:val="24"/>
          <w:szCs w:val="24"/>
        </w:rPr>
        <w:t>Table 1: 8-bit ALU OP Codes</w:t>
      </w:r>
    </w:p>
    <w:p w14:paraId="4EA264E9" w14:textId="2FD77450" w:rsidR="000D795C" w:rsidRPr="00DA4285" w:rsidRDefault="000D795C" w:rsidP="000D7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4285">
        <w:rPr>
          <w:rFonts w:ascii="Times New Roman" w:hAnsi="Times New Roman" w:cs="Times New Roman"/>
          <w:sz w:val="28"/>
          <w:szCs w:val="28"/>
        </w:rPr>
        <w:t>Addition and subtraction</w:t>
      </w:r>
    </w:p>
    <w:p w14:paraId="2C4A5286" w14:textId="383B5FD5" w:rsidR="00C047A8" w:rsidRDefault="00AC2FC4" w:rsidP="00AC2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addition and subtraction are designed in one block</w:t>
      </w:r>
      <w:r w:rsidR="000D79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D795C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="000D795C">
        <w:rPr>
          <w:rFonts w:ascii="Times New Roman" w:hAnsi="Times New Roman" w:cs="Times New Roman"/>
          <w:sz w:val="24"/>
          <w:szCs w:val="24"/>
        </w:rPr>
        <w:t>sub.v</w:t>
      </w:r>
      <w:proofErr w:type="spellEnd"/>
      <w:proofErr w:type="gramEnd"/>
      <w:r w:rsidR="000D795C">
        <w:rPr>
          <w:rFonts w:ascii="Times New Roman" w:hAnsi="Times New Roman" w:cs="Times New Roman"/>
          <w:sz w:val="24"/>
          <w:szCs w:val="24"/>
        </w:rPr>
        <w:t>)</w:t>
      </w:r>
      <w:r w:rsidR="00C047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47A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C047A8">
        <w:rPr>
          <w:rFonts w:ascii="Times New Roman" w:hAnsi="Times New Roman" w:cs="Times New Roman"/>
          <w:sz w:val="24"/>
          <w:szCs w:val="24"/>
        </w:rPr>
        <w:t xml:space="preserve"> = 0 for addition and </w:t>
      </w:r>
      <w:proofErr w:type="spellStart"/>
      <w:r w:rsidR="00C047A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C047A8">
        <w:rPr>
          <w:rFonts w:ascii="Times New Roman" w:hAnsi="Times New Roman" w:cs="Times New Roman"/>
          <w:sz w:val="24"/>
          <w:szCs w:val="24"/>
        </w:rPr>
        <w:t xml:space="preserve"> = 1 for subtraction. Below</w:t>
      </w:r>
      <w:r>
        <w:rPr>
          <w:rFonts w:ascii="Times New Roman" w:hAnsi="Times New Roman" w:cs="Times New Roman"/>
          <w:sz w:val="24"/>
          <w:szCs w:val="24"/>
        </w:rPr>
        <w:t xml:space="preserve"> are the </w:t>
      </w:r>
      <w:r w:rsidR="00C047A8">
        <w:rPr>
          <w:rFonts w:ascii="Times New Roman" w:hAnsi="Times New Roman" w:cs="Times New Roman"/>
          <w:sz w:val="24"/>
          <w:szCs w:val="24"/>
        </w:rPr>
        <w:t>simulation</w:t>
      </w:r>
      <w:r>
        <w:rPr>
          <w:rFonts w:ascii="Times New Roman" w:hAnsi="Times New Roman" w:cs="Times New Roman"/>
          <w:sz w:val="24"/>
          <w:szCs w:val="24"/>
        </w:rPr>
        <w:t xml:space="preserve"> results:</w:t>
      </w:r>
    </w:p>
    <w:p w14:paraId="08D4FB4C" w14:textId="3C2C909C" w:rsidR="000D795C" w:rsidRDefault="000D795C" w:rsidP="00AC2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E0E605" wp14:editId="2380AC9B">
            <wp:extent cx="5421923" cy="2000203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128" cy="200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9574" w14:textId="77777777" w:rsidR="00C40EE4" w:rsidRPr="00DA4285" w:rsidRDefault="00C40EE4" w:rsidP="00AC2FC4">
      <w:pPr>
        <w:rPr>
          <w:rFonts w:ascii="Times New Roman" w:hAnsi="Times New Roman" w:cs="Times New Roman"/>
          <w:sz w:val="28"/>
          <w:szCs w:val="28"/>
        </w:rPr>
      </w:pPr>
    </w:p>
    <w:p w14:paraId="2B5DC83D" w14:textId="64C1100E" w:rsidR="00C047A8" w:rsidRPr="00DA4285" w:rsidRDefault="000D795C" w:rsidP="000D7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4285">
        <w:rPr>
          <w:rFonts w:ascii="Times New Roman" w:hAnsi="Times New Roman" w:cs="Times New Roman"/>
          <w:sz w:val="28"/>
          <w:szCs w:val="28"/>
        </w:rPr>
        <w:t>Multiplication</w:t>
      </w:r>
    </w:p>
    <w:p w14:paraId="60461F20" w14:textId="30203648" w:rsidR="009C2F93" w:rsidRDefault="000D795C" w:rsidP="000D795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Multiplication is </w:t>
      </w:r>
      <w:r w:rsidR="009C2F93">
        <w:rPr>
          <w:rFonts w:ascii="Times New Roman" w:hAnsi="Times New Roman" w:cs="Times New Roman"/>
          <w:sz w:val="24"/>
          <w:szCs w:val="24"/>
        </w:rPr>
        <w:t>on the file</w:t>
      </w:r>
      <w:r w:rsidR="0063309F">
        <w:rPr>
          <w:rFonts w:ascii="Times New Roman" w:hAnsi="Times New Roman" w:cs="Times New Roman"/>
          <w:sz w:val="24"/>
          <w:szCs w:val="24"/>
        </w:rPr>
        <w:t xml:space="preserve"> </w:t>
      </w:r>
      <w:r w:rsidR="009C2F93">
        <w:rPr>
          <w:rFonts w:ascii="Times New Roman" w:hAnsi="Times New Roman" w:cs="Times New Roman"/>
          <w:sz w:val="24"/>
          <w:szCs w:val="24"/>
        </w:rPr>
        <w:t xml:space="preserve">Multi8.v and z </w:t>
      </w:r>
      <w:proofErr w:type="gramStart"/>
      <w:r w:rsidR="009C2F93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63309F">
        <w:rPr>
          <w:rFonts w:ascii="Times New Roman" w:hAnsi="Times New Roman" w:cs="Times New Roman"/>
          <w:sz w:val="24"/>
          <w:szCs w:val="24"/>
        </w:rPr>
        <w:t xml:space="preserve"> </w:t>
      </w:r>
      <w:r w:rsidR="009C2F93">
        <w:rPr>
          <w:rFonts w:ascii="Times New Roman" w:hAnsi="Times New Roman" w:cs="Times New Roman"/>
          <w:sz w:val="24"/>
          <w:szCs w:val="24"/>
        </w:rPr>
        <w:t>the multiplication result. Here is the result:</w:t>
      </w:r>
    </w:p>
    <w:p w14:paraId="651B648D" w14:textId="25BD1A38" w:rsidR="001622CD" w:rsidRDefault="001622CD" w:rsidP="000D79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91DC53" w14:textId="2F958F82" w:rsidR="000D795C" w:rsidRDefault="009C2F93" w:rsidP="000D795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AF42F9" w14:textId="5ECF382E" w:rsidR="001622CD" w:rsidRDefault="001622CD" w:rsidP="000D795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A49E26" wp14:editId="33E46708">
            <wp:extent cx="5943600" cy="2239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1640" w14:textId="77777777" w:rsidR="00DA4285" w:rsidRPr="000D795C" w:rsidRDefault="00DA4285" w:rsidP="000D79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732316" w14:textId="263F696B" w:rsidR="00C047A8" w:rsidRPr="00DA4285" w:rsidRDefault="0063309F" w:rsidP="00633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A4285">
        <w:rPr>
          <w:rFonts w:ascii="Times New Roman" w:hAnsi="Times New Roman" w:cs="Times New Roman"/>
          <w:sz w:val="36"/>
          <w:szCs w:val="36"/>
        </w:rPr>
        <w:t>Comparator</w:t>
      </w:r>
    </w:p>
    <w:p w14:paraId="69BBF174" w14:textId="573671A3" w:rsidR="0063309F" w:rsidRDefault="0063309F" w:rsidP="0063309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than, Greater than and equal comparisons are in one block</w:t>
      </w:r>
      <w:r w:rsidR="006F6C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(comparator8.v)</w:t>
      </w:r>
      <w:r w:rsidR="006F6CFE">
        <w:rPr>
          <w:rFonts w:ascii="Times New Roman" w:hAnsi="Times New Roman" w:cs="Times New Roman"/>
          <w:sz w:val="24"/>
          <w:szCs w:val="24"/>
        </w:rPr>
        <w:t xml:space="preserve"> which is building with a 4-bit comparator. H</w:t>
      </w:r>
      <w:r>
        <w:rPr>
          <w:rFonts w:ascii="Times New Roman" w:hAnsi="Times New Roman" w:cs="Times New Roman"/>
          <w:sz w:val="24"/>
          <w:szCs w:val="24"/>
        </w:rPr>
        <w:t>ere is the result:</w:t>
      </w:r>
    </w:p>
    <w:p w14:paraId="7782D55C" w14:textId="37244623" w:rsidR="0063309F" w:rsidRDefault="006F6CFE" w:rsidP="0063309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A38FEC" wp14:editId="2B473392">
            <wp:extent cx="5943600" cy="14090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mpar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1524" w14:textId="53E7DF04" w:rsidR="00D520A5" w:rsidRDefault="00D520A5" w:rsidP="006330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638D99" w14:textId="633BE4B2" w:rsidR="00D520A5" w:rsidRDefault="00D520A5" w:rsidP="006330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1D7EE6" w14:textId="31F47DA4" w:rsidR="00D520A5" w:rsidRPr="00DA4285" w:rsidRDefault="00D520A5" w:rsidP="00D520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4285">
        <w:rPr>
          <w:rFonts w:ascii="Times New Roman" w:hAnsi="Times New Roman" w:cs="Times New Roman"/>
          <w:sz w:val="28"/>
          <w:szCs w:val="28"/>
        </w:rPr>
        <w:t>Transfer A</w:t>
      </w:r>
    </w:p>
    <w:p w14:paraId="0B84D96B" w14:textId="21A72EDA" w:rsidR="00D520A5" w:rsidRDefault="00D520A5" w:rsidP="00D520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1913EB" w14:textId="79A2E97B" w:rsidR="00D520A5" w:rsidRDefault="00D520A5" w:rsidP="00D520A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BE5B9B" wp14:editId="7A0EF133">
            <wp:extent cx="5943600" cy="11912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08A5" w14:textId="77777777" w:rsidR="00C40EE4" w:rsidRPr="0063309F" w:rsidRDefault="00C40EE4" w:rsidP="00D520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25B053" w14:textId="4DB808C0" w:rsidR="00AC2FC4" w:rsidRPr="00DA4285" w:rsidRDefault="00D520A5" w:rsidP="00D520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4285">
        <w:rPr>
          <w:rFonts w:ascii="Times New Roman" w:hAnsi="Times New Roman" w:cs="Times New Roman"/>
          <w:sz w:val="28"/>
          <w:szCs w:val="28"/>
        </w:rPr>
        <w:t xml:space="preserve">Increment and Decrement </w:t>
      </w:r>
    </w:p>
    <w:p w14:paraId="4F8AC0D8" w14:textId="2E6BD3A3" w:rsidR="00D520A5" w:rsidRDefault="00D520A5" w:rsidP="00D52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two operations are in one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Incre_Dere.v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 for increment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 for decrement, and here is the result:</w:t>
      </w:r>
    </w:p>
    <w:p w14:paraId="1CB2256C" w14:textId="38676212" w:rsidR="00D520A5" w:rsidRPr="00D520A5" w:rsidRDefault="00D520A5" w:rsidP="00D52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2A2002" wp14:editId="0F9B0235">
            <wp:extent cx="5943600" cy="1628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CF29" w14:textId="5DD0F7E3" w:rsidR="00AC2FC4" w:rsidRDefault="00D520A5" w:rsidP="00D520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1’s Complement A</w:t>
      </w:r>
    </w:p>
    <w:p w14:paraId="0B86E758" w14:textId="4FB3590B" w:rsidR="0052075F" w:rsidRPr="00DA4285" w:rsidRDefault="00D520A5" w:rsidP="00C40E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285">
        <w:rPr>
          <w:rFonts w:ascii="Times New Roman" w:hAnsi="Times New Roman" w:cs="Times New Roman"/>
          <w:sz w:val="24"/>
          <w:szCs w:val="24"/>
        </w:rPr>
        <w:t xml:space="preserve">This operation is in </w:t>
      </w:r>
      <w:r w:rsidR="0052075F" w:rsidRPr="00DA4285">
        <w:rPr>
          <w:rFonts w:ascii="Times New Roman" w:hAnsi="Times New Roman" w:cs="Times New Roman"/>
          <w:sz w:val="24"/>
          <w:szCs w:val="24"/>
        </w:rPr>
        <w:t>1Complement.v:</w:t>
      </w:r>
    </w:p>
    <w:p w14:paraId="11F28845" w14:textId="01F849ED" w:rsidR="0052075F" w:rsidRDefault="0052075F" w:rsidP="00D520A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62A689" wp14:editId="78090B37">
            <wp:extent cx="5943600" cy="11499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C438" w14:textId="77777777" w:rsidR="00C40EE4" w:rsidRPr="00D520A5" w:rsidRDefault="00C40EE4" w:rsidP="00D520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CDD429" w14:textId="6ED64261" w:rsidR="00AC2FC4" w:rsidRDefault="0052075F" w:rsidP="00520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</w:t>
      </w:r>
    </w:p>
    <w:p w14:paraId="2CBD68C5" w14:textId="18E04DBD" w:rsidR="00C40EE4" w:rsidRPr="00C40EE4" w:rsidRDefault="00C40EE4" w:rsidP="00C40E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0EE4">
        <w:rPr>
          <w:rFonts w:ascii="Times New Roman" w:hAnsi="Times New Roman" w:cs="Times New Roman"/>
          <w:sz w:val="24"/>
          <w:szCs w:val="24"/>
        </w:rPr>
        <w:t>The file is in AND8.v</w:t>
      </w:r>
    </w:p>
    <w:p w14:paraId="5B46BF10" w14:textId="52546E5E" w:rsidR="0052075F" w:rsidRDefault="0052075F" w:rsidP="0052075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32F35F" wp14:editId="4AFA2D60">
            <wp:extent cx="5943600" cy="1430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d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FA12" w14:textId="77777777" w:rsidR="00C40EE4" w:rsidRPr="0052075F" w:rsidRDefault="00C40EE4" w:rsidP="005207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293C74" w14:textId="3B388462" w:rsidR="00AC2FC4" w:rsidRDefault="0052075F" w:rsidP="00520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</w:t>
      </w:r>
    </w:p>
    <w:p w14:paraId="023B6D09" w14:textId="2D320B3F" w:rsidR="00C40EE4" w:rsidRPr="00C40EE4" w:rsidRDefault="00C40EE4" w:rsidP="00C40E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0EE4">
        <w:rPr>
          <w:rFonts w:ascii="Times New Roman" w:hAnsi="Times New Roman" w:cs="Times New Roman"/>
          <w:sz w:val="24"/>
          <w:szCs w:val="24"/>
        </w:rPr>
        <w:t>The file is in OR8.v</w:t>
      </w:r>
    </w:p>
    <w:p w14:paraId="6D4B9C4A" w14:textId="619C7AEB" w:rsidR="0052075F" w:rsidRDefault="0052075F" w:rsidP="0052075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02605B" wp14:editId="1798AD28">
            <wp:extent cx="5943600" cy="12007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r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8022" w14:textId="77777777" w:rsidR="00C40EE4" w:rsidRPr="0052075F" w:rsidRDefault="00C40EE4" w:rsidP="005207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39BBB9" w14:textId="1DD42443" w:rsidR="00AC2FC4" w:rsidRDefault="00C40EE4" w:rsidP="00520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NOR</w:t>
      </w:r>
    </w:p>
    <w:p w14:paraId="6E7FD20A" w14:textId="3F54EA98" w:rsidR="00C40EE4" w:rsidRPr="00C40EE4" w:rsidRDefault="00C40EE4" w:rsidP="00C40E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0EE4">
        <w:rPr>
          <w:rFonts w:ascii="Times New Roman" w:hAnsi="Times New Roman" w:cs="Times New Roman"/>
          <w:sz w:val="24"/>
          <w:szCs w:val="24"/>
        </w:rPr>
        <w:t>The file is in NOR8.v</w:t>
      </w:r>
    </w:p>
    <w:p w14:paraId="7D2FB306" w14:textId="43D5FC5D" w:rsidR="00C40EE4" w:rsidRDefault="00C40EE4" w:rsidP="00C40EE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4209CA" wp14:editId="32E94BC4">
            <wp:extent cx="5943600" cy="11315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or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612B" w14:textId="77777777" w:rsidR="00C40EE4" w:rsidRDefault="00C40EE4" w:rsidP="00C40E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1E32E6" w14:textId="792427D9" w:rsidR="00C40EE4" w:rsidRDefault="00C40EE4" w:rsidP="00C40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XOR</w:t>
      </w:r>
    </w:p>
    <w:p w14:paraId="7B1996B5" w14:textId="19EA4192" w:rsidR="00C40EE4" w:rsidRPr="00C40EE4" w:rsidRDefault="00C40EE4" w:rsidP="00C40E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0EE4">
        <w:rPr>
          <w:rFonts w:ascii="Times New Roman" w:hAnsi="Times New Roman" w:cs="Times New Roman"/>
          <w:sz w:val="24"/>
          <w:szCs w:val="24"/>
        </w:rPr>
        <w:t>The file is in XOR8.v</w:t>
      </w:r>
    </w:p>
    <w:p w14:paraId="4EDCD0D8" w14:textId="46B09D85" w:rsidR="00C40EE4" w:rsidRDefault="00C40EE4" w:rsidP="00C40EE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B674F5" wp14:editId="7C4E84E3">
            <wp:extent cx="5943600" cy="1257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xo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D61B" w14:textId="77777777" w:rsidR="00C40EE4" w:rsidRDefault="00C40EE4" w:rsidP="00C40E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656FE0" w14:textId="37927DB3" w:rsidR="00C40EE4" w:rsidRDefault="00C40EE4" w:rsidP="00C40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NAND</w:t>
      </w:r>
    </w:p>
    <w:p w14:paraId="09ED0948" w14:textId="334B516A" w:rsidR="00C40EE4" w:rsidRPr="00C40EE4" w:rsidRDefault="00C40EE4" w:rsidP="00C40E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0EE4">
        <w:rPr>
          <w:rFonts w:ascii="Times New Roman" w:hAnsi="Times New Roman" w:cs="Times New Roman"/>
          <w:sz w:val="24"/>
          <w:szCs w:val="24"/>
        </w:rPr>
        <w:t>The file is in NAND8.v</w:t>
      </w:r>
    </w:p>
    <w:p w14:paraId="0487EBD6" w14:textId="6E1058B2" w:rsidR="00C40EE4" w:rsidRDefault="00C40EE4" w:rsidP="00C40EE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25CA68" wp14:editId="598763EC">
            <wp:extent cx="5943600" cy="9359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ana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9EE0" w14:textId="77777777" w:rsidR="00C40EE4" w:rsidRDefault="00C40EE4" w:rsidP="00C40E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E0B04B" w14:textId="5D710942" w:rsidR="00C40EE4" w:rsidRDefault="00C40EE4" w:rsidP="00C40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XNOR</w:t>
      </w:r>
    </w:p>
    <w:p w14:paraId="547D2249" w14:textId="3991BE15" w:rsidR="00C40EE4" w:rsidRPr="00C40EE4" w:rsidRDefault="00C40EE4" w:rsidP="00C40E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0EE4">
        <w:rPr>
          <w:rFonts w:ascii="Times New Roman" w:hAnsi="Times New Roman" w:cs="Times New Roman"/>
          <w:sz w:val="24"/>
          <w:szCs w:val="24"/>
        </w:rPr>
        <w:t>The file is in XNOR8.v</w:t>
      </w:r>
    </w:p>
    <w:p w14:paraId="3F16DC14" w14:textId="33958711" w:rsidR="00C40EE4" w:rsidRDefault="00C40EE4" w:rsidP="00C40EE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79F5EC" wp14:editId="7FA4BDC0">
            <wp:extent cx="5943600" cy="10769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xnor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6E2C" w14:textId="7F1992F4" w:rsidR="005446F4" w:rsidRDefault="005446F4" w:rsidP="005446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ALU</w:t>
      </w:r>
    </w:p>
    <w:p w14:paraId="13278E8F" w14:textId="6FC46AD4" w:rsidR="005446F4" w:rsidRDefault="005446F4" w:rsidP="005446F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file is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PowerALU_Yaohong_Sabotinova.v</w:t>
      </w:r>
      <w:proofErr w:type="spellEnd"/>
    </w:p>
    <w:p w14:paraId="5D433EC0" w14:textId="6C0ED7B8" w:rsidR="005446F4" w:rsidRDefault="008731AC" w:rsidP="005446F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7BFB85" wp14:editId="7BC913F0">
            <wp:extent cx="3490262" cy="233192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lu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9FAA" w14:textId="43A98529" w:rsidR="008731AC" w:rsidRPr="005446F4" w:rsidRDefault="008731AC" w:rsidP="005446F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6644CB" wp14:editId="29E5ECAB">
            <wp:extent cx="5943600" cy="1397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lu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1AC" w:rsidRPr="00544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3C3A61"/>
    <w:multiLevelType w:val="hybridMultilevel"/>
    <w:tmpl w:val="564AB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52"/>
    <w:rsid w:val="000B195F"/>
    <w:rsid w:val="000D795C"/>
    <w:rsid w:val="001622CD"/>
    <w:rsid w:val="00484052"/>
    <w:rsid w:val="0052075F"/>
    <w:rsid w:val="005446F4"/>
    <w:rsid w:val="0063309F"/>
    <w:rsid w:val="006F6CFE"/>
    <w:rsid w:val="00783275"/>
    <w:rsid w:val="00857B2E"/>
    <w:rsid w:val="008731AC"/>
    <w:rsid w:val="009C2F93"/>
    <w:rsid w:val="00AC2FC4"/>
    <w:rsid w:val="00C047A8"/>
    <w:rsid w:val="00C40EE4"/>
    <w:rsid w:val="00D520A5"/>
    <w:rsid w:val="00DA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EFD6"/>
  <w15:chartTrackingRefBased/>
  <w15:docId w15:val="{7F68462A-DFFE-4795-B9E1-D0A230B1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7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S</dc:creator>
  <cp:keywords/>
  <dc:description/>
  <cp:lastModifiedBy>Melody S</cp:lastModifiedBy>
  <cp:revision>19</cp:revision>
  <dcterms:created xsi:type="dcterms:W3CDTF">2020-05-14T16:13:00Z</dcterms:created>
  <dcterms:modified xsi:type="dcterms:W3CDTF">2020-05-16T01:56:00Z</dcterms:modified>
</cp:coreProperties>
</file>