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568" w:rsidRDefault="00926568" w:rsidP="00926568">
      <w:pPr>
        <w:pStyle w:val="1"/>
        <w:jc w:val="center"/>
      </w:pPr>
      <w:r>
        <w:t>交易确认书</w:t>
      </w:r>
    </w:p>
    <w:p w:rsidR="00FB5395" w:rsidRDefault="00FB5395" w:rsidP="00FB5395">
      <w:r>
        <w:t>甲方：${name}</w:t>
      </w:r>
    </w:p>
    <w:p w:rsidR="008E0B89" w:rsidRDefault="008E0B89" w:rsidP="00FB5395">
      <w:r w:rsidRPr="008E0B89">
        <w:t>乙方：${partyName}</w:t>
      </w:r>
    </w:p>
    <w:p w:rsidR="00FB5395" w:rsidRDefault="00FB5395" w:rsidP="00FB5395">
      <w:r>
        <w:t>丙方：${party}</w:t>
      </w:r>
    </w:p>
    <w:p w:rsidR="003C0DFD" w:rsidRDefault="003C0DFD" w:rsidP="00FB539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C0DFD" w:rsidTr="003C0DFD">
        <w:tc>
          <w:tcPr>
            <w:tcW w:w="2072" w:type="dxa"/>
          </w:tcPr>
          <w:p w:rsidR="003C0DFD" w:rsidRDefault="003C0DFD" w:rsidP="00FB5395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2072" w:type="dxa"/>
          </w:tcPr>
          <w:p w:rsidR="003C0DFD" w:rsidRDefault="003C0DFD" w:rsidP="00FB5395">
            <w:pPr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2073" w:type="dxa"/>
          </w:tcPr>
          <w:p w:rsidR="003C0DFD" w:rsidRDefault="003C0DFD" w:rsidP="00FB5395">
            <w:pPr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2073" w:type="dxa"/>
          </w:tcPr>
          <w:p w:rsidR="003C0DFD" w:rsidRDefault="003C0DFD" w:rsidP="00FB5395">
            <w:pPr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</w:tr>
      <w:tr w:rsidR="003C0DFD" w:rsidTr="003C0DFD">
        <w:tc>
          <w:tcPr>
            <w:tcW w:w="2072" w:type="dxa"/>
          </w:tcPr>
          <w:p w:rsidR="003C0DFD" w:rsidRDefault="003C0DFD" w:rsidP="00FB5395">
            <w:pPr>
              <w:rPr>
                <w:noProof/>
              </w:rPr>
            </w:pPr>
            <w:r w:rsidRPr="003C0DFD">
              <w:rPr>
                <w:noProof/>
              </w:rPr>
              <w:t>${leg0}</w:t>
            </w:r>
          </w:p>
        </w:tc>
        <w:tc>
          <w:tcPr>
            <w:tcW w:w="2072" w:type="dxa"/>
          </w:tcPr>
          <w:p w:rsidR="003C0DFD" w:rsidRDefault="003C0DFD" w:rsidP="00FB5395">
            <w:pPr>
              <w:rPr>
                <w:noProof/>
              </w:rPr>
            </w:pPr>
          </w:p>
        </w:tc>
        <w:tc>
          <w:tcPr>
            <w:tcW w:w="2073" w:type="dxa"/>
          </w:tcPr>
          <w:p w:rsidR="003C0DFD" w:rsidRDefault="003C0DFD" w:rsidP="00FB5395">
            <w:pPr>
              <w:rPr>
                <w:noProof/>
              </w:rPr>
            </w:pPr>
          </w:p>
        </w:tc>
        <w:tc>
          <w:tcPr>
            <w:tcW w:w="2073" w:type="dxa"/>
          </w:tcPr>
          <w:p w:rsidR="003C0DFD" w:rsidRDefault="003C0DFD" w:rsidP="00FB5395">
            <w:pPr>
              <w:rPr>
                <w:noProof/>
              </w:rPr>
            </w:pPr>
          </w:p>
        </w:tc>
      </w:tr>
      <w:tr w:rsidR="003C0DFD" w:rsidTr="003C0DFD">
        <w:tc>
          <w:tcPr>
            <w:tcW w:w="2072" w:type="dxa"/>
          </w:tcPr>
          <w:p w:rsidR="003C0DFD" w:rsidRDefault="003C0DFD" w:rsidP="00FB5395">
            <w:pPr>
              <w:rPr>
                <w:noProof/>
              </w:rPr>
            </w:pPr>
            <w:r w:rsidRPr="003C0DFD">
              <w:rPr>
                <w:noProof/>
              </w:rPr>
              <w:t>${leg1}</w:t>
            </w:r>
          </w:p>
        </w:tc>
        <w:tc>
          <w:tcPr>
            <w:tcW w:w="2072" w:type="dxa"/>
          </w:tcPr>
          <w:p w:rsidR="003C0DFD" w:rsidRDefault="003C0DFD" w:rsidP="00FB5395">
            <w:pPr>
              <w:rPr>
                <w:noProof/>
              </w:rPr>
            </w:pPr>
          </w:p>
        </w:tc>
        <w:tc>
          <w:tcPr>
            <w:tcW w:w="2073" w:type="dxa"/>
          </w:tcPr>
          <w:p w:rsidR="003C0DFD" w:rsidRDefault="003C0DFD" w:rsidP="00FB5395">
            <w:pPr>
              <w:rPr>
                <w:noProof/>
              </w:rPr>
            </w:pPr>
          </w:p>
        </w:tc>
        <w:tc>
          <w:tcPr>
            <w:tcW w:w="2073" w:type="dxa"/>
          </w:tcPr>
          <w:p w:rsidR="003C0DFD" w:rsidRDefault="003C0DFD" w:rsidP="00FB5395">
            <w:pPr>
              <w:rPr>
                <w:noProof/>
              </w:rPr>
            </w:pPr>
          </w:p>
        </w:tc>
      </w:tr>
    </w:tbl>
    <w:p w:rsidR="003C0DFD" w:rsidRPr="003C0DFD" w:rsidRDefault="003C0DFD" w:rsidP="00FB5395">
      <w:pPr>
        <w:rPr>
          <w:noProof/>
        </w:rPr>
      </w:pPr>
      <w:bookmarkStart w:id="0" w:name="_GoBack"/>
      <w:bookmarkEnd w:id="0"/>
    </w:p>
    <w:sectPr w:rsidR="003C0DFD" w:rsidRPr="003C0DFD" w:rsidSect="007D2A7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568"/>
    <w:rsid w:val="003C0DFD"/>
    <w:rsid w:val="007D2A79"/>
    <w:rsid w:val="008E0B89"/>
    <w:rsid w:val="00926568"/>
    <w:rsid w:val="00A751EB"/>
    <w:rsid w:val="00FB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258D5"/>
  <w15:chartTrackingRefBased/>
  <w15:docId w15:val="{484FFFA6-8ABA-3845-87A9-160684D8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65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6568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3C0D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user00587</dc:creator>
  <cp:keywords/>
  <dc:description/>
  <cp:lastModifiedBy>user00587</cp:lastModifiedBy>
  <cp:revision>5</cp:revision>
  <dcterms:created xsi:type="dcterms:W3CDTF">2019-05-24T02:22:00Z</dcterms:created>
  <dcterms:modified xsi:type="dcterms:W3CDTF">2019-05-24T02:45:00Z</dcterms:modified>
</cp:coreProperties>
</file>