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BE12" w14:textId="73AA70CA" w:rsidR="00774A51" w:rsidRPr="000E03D2" w:rsidRDefault="009C1ABF" w:rsidP="00957901">
      <w:pPr>
        <w:jc w:val="center"/>
        <w:rPr>
          <w:b/>
          <w:bCs/>
          <w:sz w:val="28"/>
          <w:szCs w:val="28"/>
        </w:rPr>
      </w:pPr>
      <w:r w:rsidRPr="000E03D2">
        <w:rPr>
          <w:b/>
          <w:bCs/>
          <w:sz w:val="28"/>
          <w:szCs w:val="28"/>
        </w:rPr>
        <w:t>User manual</w:t>
      </w:r>
    </w:p>
    <w:p w14:paraId="6CB5DD02" w14:textId="3D08AA61" w:rsidR="009C1ABF" w:rsidRDefault="009C1ABF">
      <w:r>
        <w:t>The program display ‘</w:t>
      </w:r>
      <w:r w:rsidRPr="00957901">
        <w:rPr>
          <w:color w:val="FF0000"/>
        </w:rPr>
        <w:t>X</w:t>
      </w:r>
      <w:r>
        <w:t>’ as pieces putting by computer, ‘</w:t>
      </w:r>
      <w:r w:rsidRPr="00957901">
        <w:rPr>
          <w:color w:val="FF0000"/>
        </w:rPr>
        <w:t>O</w:t>
      </w:r>
      <w:r>
        <w:t>’ by user and ‘</w:t>
      </w:r>
      <w:r w:rsidRPr="00957901">
        <w:rPr>
          <w:color w:val="FF0000"/>
        </w:rPr>
        <w:t>?</w:t>
      </w:r>
      <w:r>
        <w:t>’ as empty spot.</w:t>
      </w:r>
    </w:p>
    <w:p w14:paraId="2910062B" w14:textId="5DED4F31" w:rsidR="009C1ABF" w:rsidRPr="00957901" w:rsidRDefault="00957901">
      <w:pPr>
        <w:rPr>
          <w:b/>
          <w:bCs/>
        </w:rPr>
      </w:pPr>
      <w:r w:rsidRPr="00957901">
        <w:rPr>
          <w:b/>
          <w:bCs/>
        </w:rPr>
        <w:t>Step</w:t>
      </w:r>
      <w:r>
        <w:rPr>
          <w:b/>
          <w:bCs/>
        </w:rPr>
        <w:t>s:</w:t>
      </w:r>
    </w:p>
    <w:p w14:paraId="17BE4C16" w14:textId="58D7849C" w:rsidR="009C1ABF" w:rsidRDefault="009C1ABF">
      <w:r>
        <w:t>1. Start the game by running the program in MIPS.</w:t>
      </w:r>
    </w:p>
    <w:p w14:paraId="1BBC6600" w14:textId="40AC3ADC" w:rsidR="009C1ABF" w:rsidRDefault="009C1ABF">
      <w:r>
        <w:t xml:space="preserve">2. </w:t>
      </w:r>
      <w:r w:rsidR="00957901">
        <w:t>Following the prompt, c</w:t>
      </w:r>
      <w:r>
        <w:t>hoose whether user goes first, computer goes first, or quit the game.</w:t>
      </w:r>
    </w:p>
    <w:p w14:paraId="764E9326" w14:textId="748F6AFF" w:rsidR="009C1ABF" w:rsidRDefault="009C1ABF">
      <w:r>
        <w:t xml:space="preserve">3. When it is user’s turn, </w:t>
      </w:r>
      <w:r w:rsidR="00957901">
        <w:t>press a</w:t>
      </w:r>
      <w:r>
        <w:t xml:space="preserve"> </w:t>
      </w:r>
      <w:r w:rsidR="00957901">
        <w:t>key</w:t>
      </w:r>
      <w:r>
        <w:t xml:space="preserve"> among </w:t>
      </w:r>
      <w:r w:rsidR="00957901">
        <w:t>‘</w:t>
      </w:r>
      <w:r>
        <w:t>0</w:t>
      </w:r>
      <w:r w:rsidR="00957901">
        <w:t>’</w:t>
      </w:r>
      <w:r>
        <w:t xml:space="preserve">, </w:t>
      </w:r>
      <w:r w:rsidR="00957901">
        <w:t>‘</w:t>
      </w:r>
      <w:r>
        <w:t>1</w:t>
      </w:r>
      <w:r w:rsidR="00957901">
        <w:t>’</w:t>
      </w:r>
      <w:r>
        <w:t xml:space="preserve"> and </w:t>
      </w:r>
      <w:r w:rsidR="00957901">
        <w:t>‘</w:t>
      </w:r>
      <w:r>
        <w:t>2</w:t>
      </w:r>
      <w:r w:rsidR="00957901">
        <w:t>’</w:t>
      </w:r>
      <w:r>
        <w:t xml:space="preserve"> to specify which column you want to drop your piece.</w:t>
      </w:r>
    </w:p>
    <w:p w14:paraId="2D17B782" w14:textId="2C22B4F1" w:rsidR="009C1ABF" w:rsidRDefault="009C1ABF">
      <w:r>
        <w:t>4. Repeat until a result coming out (either user win, computer win, or draw game)</w:t>
      </w:r>
    </w:p>
    <w:p w14:paraId="4A845386" w14:textId="473E426E" w:rsidR="009C1ABF" w:rsidRDefault="009C1ABF">
      <w:r>
        <w:t>5. Press ‘y’ to start a new game, or else to quit.</w:t>
      </w:r>
    </w:p>
    <w:p w14:paraId="232C66A1" w14:textId="77777777" w:rsidR="009C1ABF" w:rsidRDefault="009C1ABF"/>
    <w:sectPr w:rsidR="009C1A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BF"/>
    <w:rsid w:val="000E03D2"/>
    <w:rsid w:val="00774A51"/>
    <w:rsid w:val="00957901"/>
    <w:rsid w:val="009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E55"/>
  <w15:chartTrackingRefBased/>
  <w15:docId w15:val="{67E3E45F-9AAF-47A2-B2BE-85EEBDB5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2</cp:revision>
  <dcterms:created xsi:type="dcterms:W3CDTF">2020-11-13T23:24:00Z</dcterms:created>
  <dcterms:modified xsi:type="dcterms:W3CDTF">2020-11-13T23:58:00Z</dcterms:modified>
</cp:coreProperties>
</file>