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101F8" w14:textId="5436A246" w:rsidR="00237C26" w:rsidRPr="00E61029" w:rsidRDefault="00E61029">
      <w:pPr>
        <w:rPr>
          <w:rFonts w:cs="Times New Roman"/>
          <w:b/>
        </w:rPr>
      </w:pPr>
      <w:r>
        <w:rPr>
          <w:rFonts w:cs="Times New Roman"/>
          <w:b/>
        </w:rPr>
        <w:t>Database Design</w:t>
      </w:r>
      <w:r w:rsidR="0062090E" w:rsidRPr="00E61029">
        <w:rPr>
          <w:rFonts w:cs="Times New Roman"/>
          <w:b/>
        </w:rPr>
        <w:t xml:space="preserve"> </w:t>
      </w:r>
      <w:r w:rsidR="001F5043" w:rsidRPr="00E61029">
        <w:rPr>
          <w:rFonts w:cs="Times New Roman"/>
          <w:b/>
        </w:rPr>
        <w:t xml:space="preserve">- </w:t>
      </w:r>
      <w:r w:rsidR="00D736E4" w:rsidRPr="00E61029">
        <w:rPr>
          <w:rFonts w:cs="Times New Roman"/>
          <w:b/>
        </w:rPr>
        <w:t>Assignment 4</w:t>
      </w:r>
    </w:p>
    <w:p w14:paraId="1767AF69" w14:textId="77777777" w:rsidR="00CF4286" w:rsidRPr="00E61029" w:rsidRDefault="00CF4286">
      <w:pPr>
        <w:rPr>
          <w:rFonts w:cs="Times New Roman"/>
          <w:b/>
        </w:rPr>
      </w:pPr>
    </w:p>
    <w:p w14:paraId="7FC10251" w14:textId="4A0C0002" w:rsidR="00CF4286" w:rsidRPr="00E61029" w:rsidRDefault="001F5043">
      <w:pPr>
        <w:rPr>
          <w:rFonts w:cs="Times New Roman"/>
        </w:rPr>
      </w:pPr>
      <w:r w:rsidRPr="00E61029">
        <w:rPr>
          <w:rFonts w:cs="Times New Roman"/>
          <w:b/>
        </w:rPr>
        <w:t>Due Date:</w:t>
      </w:r>
      <w:r w:rsidRPr="00E61029">
        <w:rPr>
          <w:rFonts w:cs="Times New Roman"/>
        </w:rPr>
        <w:t xml:space="preserve"> </w:t>
      </w:r>
      <w:r w:rsidR="00E61029">
        <w:rPr>
          <w:rFonts w:cs="Times New Roman"/>
        </w:rPr>
        <w:t>April</w:t>
      </w:r>
      <w:r w:rsidR="00DD1B95" w:rsidRPr="00E61029">
        <w:rPr>
          <w:rFonts w:cs="Times New Roman"/>
        </w:rPr>
        <w:t xml:space="preserve"> </w:t>
      </w:r>
      <w:r w:rsidR="00E61029">
        <w:rPr>
          <w:rFonts w:cs="Times New Roman"/>
        </w:rPr>
        <w:t>9</w:t>
      </w:r>
      <w:r w:rsidR="00DD1B95" w:rsidRPr="00E61029">
        <w:rPr>
          <w:rFonts w:cs="Times New Roman"/>
        </w:rPr>
        <w:t>, 202</w:t>
      </w:r>
      <w:r w:rsidR="00E61029">
        <w:rPr>
          <w:rFonts w:cs="Times New Roman"/>
        </w:rPr>
        <w:t>1</w:t>
      </w:r>
    </w:p>
    <w:p w14:paraId="2A82DFF4" w14:textId="77777777" w:rsidR="00CF4286" w:rsidRPr="00E61029" w:rsidRDefault="00CF4286">
      <w:pPr>
        <w:rPr>
          <w:rFonts w:cs="Times New Roman"/>
        </w:rPr>
      </w:pPr>
    </w:p>
    <w:p w14:paraId="5B822B94" w14:textId="77777777" w:rsidR="00482FFD" w:rsidRPr="00E61029" w:rsidRDefault="00482FFD">
      <w:pPr>
        <w:rPr>
          <w:rFonts w:cs="Times New Roman"/>
        </w:rPr>
      </w:pPr>
    </w:p>
    <w:p w14:paraId="6D955A20" w14:textId="04508FAC" w:rsidR="00482FFD" w:rsidRPr="00E61029" w:rsidRDefault="00482FFD" w:rsidP="0048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</w:rPr>
      </w:pPr>
      <w:r w:rsidRPr="00E61029">
        <w:rPr>
          <w:rFonts w:cs="Times New Roman"/>
          <w:b/>
          <w:color w:val="000000"/>
        </w:rPr>
        <w:t>1.</w:t>
      </w:r>
      <w:r w:rsidRPr="00E61029">
        <w:rPr>
          <w:rFonts w:cs="Times New Roman"/>
          <w:color w:val="000000"/>
        </w:rPr>
        <w:t xml:space="preserve"> Are the following sets of FDs equivalent?   Explain why.</w:t>
      </w:r>
    </w:p>
    <w:p w14:paraId="0C831CD6" w14:textId="6DC1AF47" w:rsidR="00482FFD" w:rsidRPr="00E61029" w:rsidRDefault="00795522" w:rsidP="0048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</w:rPr>
      </w:pPr>
      <w:r w:rsidRPr="00E61029">
        <w:rPr>
          <w:rFonts w:cs="Times New Roman"/>
          <w:color w:val="000000"/>
        </w:rPr>
        <w:t xml:space="preserve">E = </w:t>
      </w:r>
      <w:r w:rsidR="00482FFD" w:rsidRPr="00E61029">
        <w:rPr>
          <w:rFonts w:cs="Times New Roman"/>
          <w:color w:val="000000"/>
        </w:rPr>
        <w:t>{</w:t>
      </w:r>
      <w:r w:rsidR="0033711D" w:rsidRPr="00E61029">
        <w:rPr>
          <w:rFonts w:cs="Times New Roman"/>
          <w:color w:val="000000"/>
        </w:rPr>
        <w:t xml:space="preserve">A-&gt;C, </w:t>
      </w:r>
      <w:r w:rsidR="008B2B21" w:rsidRPr="00E61029">
        <w:rPr>
          <w:rFonts w:cs="Times New Roman"/>
          <w:color w:val="000000"/>
        </w:rPr>
        <w:t xml:space="preserve">AC-&gt;D, </w:t>
      </w:r>
      <w:r w:rsidR="00F803FB" w:rsidRPr="00E61029">
        <w:rPr>
          <w:rFonts w:cs="Times New Roman"/>
          <w:color w:val="000000"/>
        </w:rPr>
        <w:t xml:space="preserve">E-&gt;AD, </w:t>
      </w:r>
      <w:r w:rsidR="001D7595" w:rsidRPr="00E61029">
        <w:rPr>
          <w:rFonts w:cs="Times New Roman"/>
          <w:color w:val="000000"/>
        </w:rPr>
        <w:t xml:space="preserve">EC-&gt;DH, </w:t>
      </w:r>
      <w:r w:rsidRPr="00E61029">
        <w:rPr>
          <w:rFonts w:cs="Times New Roman"/>
          <w:color w:val="000000"/>
        </w:rPr>
        <w:t>DE-&gt;CH</w:t>
      </w:r>
      <w:r w:rsidR="00482FFD" w:rsidRPr="00E61029">
        <w:rPr>
          <w:rFonts w:cs="Times New Roman"/>
          <w:color w:val="000000"/>
        </w:rPr>
        <w:t xml:space="preserve">}    </w:t>
      </w:r>
    </w:p>
    <w:p w14:paraId="43FDB2A5" w14:textId="0BDCA123" w:rsidR="00482FFD" w:rsidRPr="00E61029" w:rsidRDefault="00795522" w:rsidP="0048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</w:rPr>
      </w:pPr>
      <w:r w:rsidRPr="00E61029">
        <w:rPr>
          <w:rFonts w:cs="Times New Roman"/>
          <w:color w:val="000000"/>
        </w:rPr>
        <w:t xml:space="preserve">F = </w:t>
      </w:r>
      <w:r w:rsidR="0033711D" w:rsidRPr="00E61029">
        <w:rPr>
          <w:rFonts w:cs="Times New Roman"/>
          <w:color w:val="000000"/>
        </w:rPr>
        <w:t>{</w:t>
      </w:r>
      <w:r w:rsidR="00482FFD" w:rsidRPr="00E61029">
        <w:rPr>
          <w:rFonts w:cs="Times New Roman"/>
          <w:color w:val="000000"/>
        </w:rPr>
        <w:t>A-&gt;CD, E-</w:t>
      </w:r>
      <w:r w:rsidR="008B2B21" w:rsidRPr="00E61029">
        <w:rPr>
          <w:rFonts w:cs="Times New Roman"/>
          <w:color w:val="000000"/>
        </w:rPr>
        <w:t>&gt;AH</w:t>
      </w:r>
      <w:r w:rsidR="00482FFD" w:rsidRPr="00E61029">
        <w:rPr>
          <w:rFonts w:cs="Times New Roman"/>
          <w:color w:val="000000"/>
        </w:rPr>
        <w:t xml:space="preserve">}  </w:t>
      </w:r>
    </w:p>
    <w:p w14:paraId="42F393F6" w14:textId="77777777" w:rsidR="00482FFD" w:rsidRPr="00E61029" w:rsidRDefault="00482FFD" w:rsidP="0048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</w:rPr>
      </w:pPr>
    </w:p>
    <w:p w14:paraId="3013554F" w14:textId="77777777" w:rsidR="00482FFD" w:rsidRPr="00E61029" w:rsidRDefault="00482FFD" w:rsidP="0048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</w:rPr>
      </w:pPr>
      <w:r w:rsidRPr="00E61029">
        <w:rPr>
          <w:rFonts w:cs="Times New Roman"/>
          <w:b/>
          <w:color w:val="000000"/>
        </w:rPr>
        <w:t>2.</w:t>
      </w:r>
      <w:r w:rsidRPr="00E61029">
        <w:rPr>
          <w:rFonts w:cs="Times New Roman"/>
          <w:color w:val="000000"/>
        </w:rPr>
        <w:t xml:space="preserve"> Find a 3NF decomposition of a relation R(ABCDEFGHIJ) that satisfies the following FDs:    { AB-&gt;C,  BD-&gt;EF,  AD-&gt;GH,  A-&gt;I,  H-&gt;J, GD-&gt;ABH }  </w:t>
      </w:r>
    </w:p>
    <w:p w14:paraId="08A780AB" w14:textId="55537C94" w:rsidR="00482FFD" w:rsidRPr="00E61029" w:rsidRDefault="000116EF" w:rsidP="0048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</w:rPr>
      </w:pPr>
      <w:r w:rsidRPr="00E61029">
        <w:rPr>
          <w:rFonts w:cs="Times New Roman"/>
          <w:color w:val="000000"/>
        </w:rPr>
        <w:t>(</w:t>
      </w:r>
      <w:r w:rsidR="001E30E7" w:rsidRPr="00E61029">
        <w:rPr>
          <w:rFonts w:cs="Times New Roman"/>
          <w:color w:val="000000"/>
        </w:rPr>
        <w:t>follow</w:t>
      </w:r>
      <w:r w:rsidRPr="00E61029">
        <w:rPr>
          <w:rFonts w:cs="Times New Roman"/>
          <w:color w:val="000000"/>
        </w:rPr>
        <w:t xml:space="preserve"> regular normalization steps and successively normalize to 3NF)</w:t>
      </w:r>
    </w:p>
    <w:p w14:paraId="08E9CE21" w14:textId="77777777" w:rsidR="000116EF" w:rsidRPr="00E61029" w:rsidRDefault="000116EF" w:rsidP="0048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</w:rPr>
      </w:pPr>
    </w:p>
    <w:p w14:paraId="70F38DD2" w14:textId="77777777" w:rsidR="00482FFD" w:rsidRPr="00E61029" w:rsidRDefault="00482FFD" w:rsidP="0048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</w:rPr>
      </w:pPr>
      <w:r w:rsidRPr="00E61029">
        <w:rPr>
          <w:rFonts w:cs="Times New Roman"/>
          <w:b/>
          <w:color w:val="000000"/>
        </w:rPr>
        <w:t>3.</w:t>
      </w:r>
      <w:r w:rsidRPr="00E61029">
        <w:rPr>
          <w:rFonts w:cs="Times New Roman"/>
          <w:color w:val="000000"/>
        </w:rPr>
        <w:t xml:space="preserve"> Find a minimal cover of the following set of dependencies:    </w:t>
      </w:r>
    </w:p>
    <w:p w14:paraId="43C5F417" w14:textId="4F44EFE0" w:rsidR="00482FFD" w:rsidRPr="00E61029" w:rsidRDefault="008B2B21" w:rsidP="0048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</w:rPr>
      </w:pPr>
      <w:r w:rsidRPr="00E61029">
        <w:rPr>
          <w:rFonts w:cs="Times New Roman"/>
          <w:color w:val="000000"/>
        </w:rPr>
        <w:t>{</w:t>
      </w:r>
      <w:r w:rsidR="00F803FB" w:rsidRPr="00E61029">
        <w:rPr>
          <w:rFonts w:cs="Times New Roman"/>
          <w:color w:val="000000"/>
        </w:rPr>
        <w:t xml:space="preserve">AB-&gt;CDE, C-&gt;BD, </w:t>
      </w:r>
      <w:r w:rsidR="001E30E7" w:rsidRPr="00E61029">
        <w:rPr>
          <w:rFonts w:cs="Times New Roman"/>
          <w:color w:val="000000"/>
        </w:rPr>
        <w:t xml:space="preserve">CD-&gt; E, </w:t>
      </w:r>
      <w:r w:rsidR="00482FFD" w:rsidRPr="00E61029">
        <w:rPr>
          <w:rFonts w:cs="Times New Roman"/>
          <w:color w:val="000000"/>
        </w:rPr>
        <w:t>DE-&gt;B }</w:t>
      </w:r>
    </w:p>
    <w:p w14:paraId="2BCEBC69" w14:textId="77777777" w:rsidR="00482FFD" w:rsidRPr="00E61029" w:rsidRDefault="00482FFD">
      <w:pPr>
        <w:rPr>
          <w:rFonts w:cs="Times New Roman"/>
        </w:rPr>
      </w:pPr>
    </w:p>
    <w:p w14:paraId="1C31F7D7" w14:textId="77777777" w:rsidR="00482FFD" w:rsidRPr="00E61029" w:rsidRDefault="00482FFD">
      <w:pPr>
        <w:rPr>
          <w:rFonts w:cs="Times New Roman"/>
        </w:rPr>
      </w:pPr>
    </w:p>
    <w:p w14:paraId="77E5D86C" w14:textId="1DC721DC" w:rsidR="009A1E4D" w:rsidRPr="00E61029" w:rsidRDefault="00482FFD" w:rsidP="00482FF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cs="Times New Roman"/>
        </w:rPr>
      </w:pPr>
      <w:r w:rsidRPr="00E61029">
        <w:rPr>
          <w:rFonts w:cs="Times New Roman"/>
          <w:b/>
        </w:rPr>
        <w:t>4.</w:t>
      </w:r>
      <w:r w:rsidRPr="00E61029">
        <w:rPr>
          <w:rFonts w:cs="Times New Roman"/>
        </w:rPr>
        <w:t xml:space="preserve"> </w:t>
      </w:r>
      <w:r w:rsidR="009A1E4D" w:rsidRPr="00E61029">
        <w:rPr>
          <w:rFonts w:cs="Times New Roman"/>
        </w:rPr>
        <w:t xml:space="preserve">Consider a relation R(ABCDEFGHIJ) satisfying the following FDs: FI→EHJC H→GB F→EA HI→FGD A→C </w:t>
      </w:r>
    </w:p>
    <w:p w14:paraId="47AC9F1F" w14:textId="1646869D" w:rsidR="009A1E4D" w:rsidRPr="00E61029" w:rsidRDefault="009A1E4D" w:rsidP="009A1E4D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/>
        <w:rPr>
          <w:rFonts w:cs="Times New Roman"/>
        </w:rPr>
      </w:pPr>
      <w:r w:rsidRPr="00E61029">
        <w:rPr>
          <w:rFonts w:cs="Times New Roman"/>
        </w:rPr>
        <w:t>(a) Find</w:t>
      </w:r>
      <w:r w:rsidR="00E122E9" w:rsidRPr="00E61029">
        <w:rPr>
          <w:rFonts w:cs="Times New Roman"/>
        </w:rPr>
        <w:t xml:space="preserve"> all candidate keys for R. Show all the steps.</w:t>
      </w:r>
      <w:r w:rsidRPr="00E61029">
        <w:rPr>
          <w:rFonts w:cs="Times New Roman"/>
        </w:rPr>
        <w:t xml:space="preserve"> </w:t>
      </w:r>
      <w:r w:rsidR="00E122E9" w:rsidRPr="00E61029">
        <w:rPr>
          <w:rFonts w:cs="Times New Roman"/>
        </w:rPr>
        <w:t xml:space="preserve">List </w:t>
      </w:r>
      <w:r w:rsidRPr="00E61029">
        <w:rPr>
          <w:rFonts w:cs="Times New Roman"/>
        </w:rPr>
        <w:t xml:space="preserve">prime attributes of R. </w:t>
      </w:r>
    </w:p>
    <w:p w14:paraId="166D20AA" w14:textId="19DD25C1" w:rsidR="000116EF" w:rsidRPr="00E61029" w:rsidRDefault="009A1E4D" w:rsidP="009A1E4D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/>
        <w:rPr>
          <w:rFonts w:cs="Times New Roman"/>
        </w:rPr>
      </w:pPr>
      <w:r w:rsidRPr="00E61029">
        <w:rPr>
          <w:rFonts w:cs="Times New Roman"/>
        </w:rPr>
        <w:t>(b) Based on given functional dependencies and candidate keys that you have found, find a 3NF decomposition of R.</w:t>
      </w:r>
      <w:r w:rsidR="000116EF" w:rsidRPr="00E61029">
        <w:rPr>
          <w:rFonts w:cs="Times New Roman"/>
        </w:rPr>
        <w:t xml:space="preserve"> </w:t>
      </w:r>
      <w:r w:rsidR="000116EF" w:rsidRPr="00E61029">
        <w:rPr>
          <w:rFonts w:cs="Times New Roman"/>
          <w:color w:val="000000"/>
        </w:rPr>
        <w:t>(</w:t>
      </w:r>
      <w:r w:rsidR="001E30E7" w:rsidRPr="00E61029">
        <w:rPr>
          <w:rFonts w:cs="Times New Roman"/>
          <w:color w:val="000000"/>
        </w:rPr>
        <w:t>f</w:t>
      </w:r>
      <w:r w:rsidR="000116EF" w:rsidRPr="00E61029">
        <w:rPr>
          <w:rFonts w:cs="Times New Roman"/>
          <w:color w:val="000000"/>
        </w:rPr>
        <w:t>ollow regular normalization steps and successively normalize to 3NF)</w:t>
      </w:r>
    </w:p>
    <w:p w14:paraId="72953A47" w14:textId="7A24B9CE" w:rsidR="0095173A" w:rsidRPr="00E61029" w:rsidRDefault="00482FFD" w:rsidP="00482FF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cs="Times New Roman"/>
        </w:rPr>
      </w:pPr>
      <w:r w:rsidRPr="00E61029">
        <w:rPr>
          <w:rFonts w:cs="Times New Roman"/>
          <w:b/>
        </w:rPr>
        <w:t>5.</w:t>
      </w:r>
      <w:r w:rsidRPr="00E61029">
        <w:rPr>
          <w:rFonts w:cs="Times New Roman"/>
        </w:rPr>
        <w:t xml:space="preserve"> </w:t>
      </w:r>
      <w:r w:rsidR="0095173A" w:rsidRPr="00E61029">
        <w:rPr>
          <w:rFonts w:cs="Times New Roman"/>
        </w:rPr>
        <w:t>Find a lossless</w:t>
      </w:r>
      <w:r w:rsidR="003D75E8" w:rsidRPr="00E61029">
        <w:rPr>
          <w:rFonts w:cs="Times New Roman"/>
        </w:rPr>
        <w:t xml:space="preserve"> </w:t>
      </w:r>
      <w:r w:rsidR="0095173A" w:rsidRPr="00E61029">
        <w:rPr>
          <w:rFonts w:cs="Times New Roman"/>
        </w:rPr>
        <w:t>(non</w:t>
      </w:r>
      <w:r w:rsidR="003D75E8" w:rsidRPr="00E61029">
        <w:rPr>
          <w:rFonts w:cs="Times New Roman"/>
        </w:rPr>
        <w:t>-</w:t>
      </w:r>
      <w:r w:rsidR="0095173A" w:rsidRPr="00E61029">
        <w:rPr>
          <w:rFonts w:cs="Times New Roman"/>
        </w:rPr>
        <w:t>ad</w:t>
      </w:r>
      <w:r w:rsidR="003D75E8" w:rsidRPr="00E61029">
        <w:rPr>
          <w:rFonts w:cs="Times New Roman"/>
        </w:rPr>
        <w:t>d</w:t>
      </w:r>
      <w:r w:rsidR="0095173A" w:rsidRPr="00E61029">
        <w:rPr>
          <w:rFonts w:cs="Times New Roman"/>
        </w:rPr>
        <w:t xml:space="preserve">itive), dependency preserving 3NF decomposition of R(EFGHI) using the minimal cover method. R satisfies the following dependencies: </w:t>
      </w:r>
    </w:p>
    <w:p w14:paraId="6DC771DA" w14:textId="6E8DD0CA" w:rsidR="00CF4286" w:rsidRPr="00E61029" w:rsidRDefault="0095173A" w:rsidP="00E560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cs="Times New Roman"/>
        </w:rPr>
      </w:pPr>
      <w:r w:rsidRPr="00E61029">
        <w:rPr>
          <w:rFonts w:cs="Times New Roman"/>
        </w:rPr>
        <w:t>FG→E HI→E F→G FE→H H→I  </w:t>
      </w:r>
    </w:p>
    <w:p w14:paraId="518FBCA2" w14:textId="77777777" w:rsidR="00E122E9" w:rsidRPr="00E61029" w:rsidRDefault="00E122E9" w:rsidP="00E122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cs="Times"/>
        </w:rPr>
      </w:pPr>
      <w:r w:rsidRPr="00E61029">
        <w:rPr>
          <w:rFonts w:cs="Times"/>
          <w:b/>
        </w:rPr>
        <w:t>6.</w:t>
      </w:r>
      <w:r w:rsidRPr="00E61029">
        <w:rPr>
          <w:rFonts w:cs="Times"/>
        </w:rPr>
        <w:t xml:space="preserve"> Consider a relation R(ABCDEFGHIJ) satisfying the following FDs: </w:t>
      </w:r>
    </w:p>
    <w:p w14:paraId="009D545D" w14:textId="3CE0B3D2" w:rsidR="00E440B7" w:rsidRPr="00E61029" w:rsidRDefault="00E122E9" w:rsidP="00184D5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cs="Times"/>
        </w:rPr>
      </w:pPr>
      <w:r w:rsidRPr="00E61029">
        <w:rPr>
          <w:rFonts w:cs="Times"/>
        </w:rPr>
        <w:t>DG</w:t>
      </w:r>
      <w:r w:rsidRPr="00E61029">
        <w:rPr>
          <w:rFonts w:cs="Times New Roman"/>
        </w:rPr>
        <w:t>→</w:t>
      </w:r>
      <w:r w:rsidRPr="00E61029">
        <w:rPr>
          <w:rFonts w:cs="Times"/>
        </w:rPr>
        <w:t>CFHB D</w:t>
      </w:r>
      <w:r w:rsidRPr="00E61029">
        <w:rPr>
          <w:rFonts w:cs="Times New Roman"/>
        </w:rPr>
        <w:t>→</w:t>
      </w:r>
      <w:r w:rsidRPr="00E61029">
        <w:rPr>
          <w:rFonts w:cs="Times"/>
        </w:rPr>
        <w:t>CJ F</w:t>
      </w:r>
      <w:r w:rsidRPr="00E61029">
        <w:rPr>
          <w:rFonts w:cs="Times New Roman"/>
        </w:rPr>
        <w:t>→</w:t>
      </w:r>
      <w:r w:rsidRPr="00E61029">
        <w:rPr>
          <w:rFonts w:cs="Times"/>
        </w:rPr>
        <w:t>EA J</w:t>
      </w:r>
      <w:r w:rsidRPr="00E61029">
        <w:rPr>
          <w:rFonts w:cs="Times New Roman"/>
        </w:rPr>
        <w:t>→</w:t>
      </w:r>
      <w:r w:rsidRPr="00E61029">
        <w:rPr>
          <w:rFonts w:cs="Times"/>
        </w:rPr>
        <w:t>B FG</w:t>
      </w:r>
      <w:r w:rsidRPr="00E61029">
        <w:rPr>
          <w:rFonts w:cs="Times New Roman"/>
        </w:rPr>
        <w:t>→</w:t>
      </w:r>
      <w:r w:rsidRPr="00E61029">
        <w:rPr>
          <w:rFonts w:cs="Times"/>
        </w:rPr>
        <w:t xml:space="preserve">DEI </w:t>
      </w:r>
    </w:p>
    <w:p w14:paraId="76CDBDFE" w14:textId="393E4D84" w:rsidR="00E122E9" w:rsidRPr="00E61029" w:rsidRDefault="00E440B7" w:rsidP="00E122E9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/>
        <w:rPr>
          <w:rFonts w:cs="Times New Roman"/>
        </w:rPr>
      </w:pPr>
      <w:r w:rsidRPr="00E61029">
        <w:rPr>
          <w:rFonts w:cs="Times New Roman"/>
        </w:rPr>
        <w:t xml:space="preserve">(a) Find all candidate keys for R. Show all the steps. List prime attributes of R. </w:t>
      </w:r>
      <w:r w:rsidR="00E122E9" w:rsidRPr="00E61029">
        <w:rPr>
          <w:rFonts w:cs="Times"/>
        </w:rPr>
        <w:t> </w:t>
      </w:r>
    </w:p>
    <w:p w14:paraId="64E9BD36" w14:textId="77777777" w:rsidR="00E122E9" w:rsidRPr="00E61029" w:rsidRDefault="00E122E9" w:rsidP="00E122E9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/>
        <w:rPr>
          <w:rFonts w:cs="Times New Roman"/>
        </w:rPr>
      </w:pPr>
      <w:r w:rsidRPr="00E61029">
        <w:rPr>
          <w:rFonts w:cs="Times New Roman"/>
        </w:rPr>
        <w:t xml:space="preserve">(b) Based on given functional dependencies and candidate keys that you have found, find a 3NF decomposition of R. </w:t>
      </w:r>
      <w:r w:rsidRPr="00E61029">
        <w:rPr>
          <w:rFonts w:cs="Times New Roman"/>
          <w:color w:val="000000"/>
        </w:rPr>
        <w:t>(follow regular normalization steps and successively normalize to 3NF)</w:t>
      </w:r>
    </w:p>
    <w:p w14:paraId="4A10CE00" w14:textId="77777777" w:rsidR="00184D5A" w:rsidRDefault="00184D5A" w:rsidP="00E122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cs="Times"/>
          <w:b/>
        </w:rPr>
      </w:pPr>
    </w:p>
    <w:p w14:paraId="16AF0FCB" w14:textId="77777777" w:rsidR="00184D5A" w:rsidRDefault="00184D5A" w:rsidP="00E122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cs="Times"/>
          <w:b/>
        </w:rPr>
      </w:pPr>
    </w:p>
    <w:p w14:paraId="228F7FC4" w14:textId="01BBA4D4" w:rsidR="00E122E9" w:rsidRPr="00E61029" w:rsidRDefault="00E122E9" w:rsidP="00E122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cs="Times"/>
        </w:rPr>
      </w:pPr>
      <w:r w:rsidRPr="00E61029">
        <w:rPr>
          <w:rFonts w:cs="Times"/>
          <w:b/>
        </w:rPr>
        <w:lastRenderedPageBreak/>
        <w:t>7.</w:t>
      </w:r>
      <w:r w:rsidRPr="00E61029">
        <w:rPr>
          <w:rFonts w:cs="Times"/>
        </w:rPr>
        <w:t xml:space="preserve"> Find a lossless, dependency preserving 3NF decomposition of R(CDEFG) using the minimal cover method. R satisfies the following dependencies:  </w:t>
      </w:r>
    </w:p>
    <w:p w14:paraId="4026EEC1" w14:textId="76255645" w:rsidR="00E122E9" w:rsidRPr="00E61029" w:rsidRDefault="00E122E9" w:rsidP="00E122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cs="Times"/>
        </w:rPr>
      </w:pPr>
      <w:r w:rsidRPr="00E61029">
        <w:rPr>
          <w:rFonts w:cs="Times"/>
        </w:rPr>
        <w:t>F</w:t>
      </w:r>
      <w:r w:rsidRPr="00E61029">
        <w:rPr>
          <w:rFonts w:cs="Times New Roman"/>
        </w:rPr>
        <w:t>→</w:t>
      </w:r>
      <w:r w:rsidRPr="00E61029">
        <w:rPr>
          <w:rFonts w:cs="Times"/>
        </w:rPr>
        <w:t>G D</w:t>
      </w:r>
      <w:r w:rsidRPr="00E61029">
        <w:rPr>
          <w:rFonts w:cs="Times New Roman"/>
        </w:rPr>
        <w:t>→</w:t>
      </w:r>
      <w:r w:rsidRPr="00E61029">
        <w:rPr>
          <w:rFonts w:cs="Times"/>
        </w:rPr>
        <w:t>E DC</w:t>
      </w:r>
      <w:r w:rsidRPr="00E61029">
        <w:rPr>
          <w:rFonts w:cs="Times New Roman"/>
        </w:rPr>
        <w:t>→</w:t>
      </w:r>
      <w:r w:rsidRPr="00E61029">
        <w:rPr>
          <w:rFonts w:cs="Times"/>
        </w:rPr>
        <w:t>F DE</w:t>
      </w:r>
      <w:r w:rsidRPr="00E61029">
        <w:rPr>
          <w:rFonts w:cs="Times New Roman"/>
        </w:rPr>
        <w:t>→</w:t>
      </w:r>
      <w:r w:rsidRPr="00E61029">
        <w:rPr>
          <w:rFonts w:cs="Times"/>
        </w:rPr>
        <w:t>C FG</w:t>
      </w:r>
      <w:r w:rsidRPr="00E61029">
        <w:rPr>
          <w:rFonts w:cs="Times New Roman"/>
        </w:rPr>
        <w:t>→</w:t>
      </w:r>
      <w:r w:rsidRPr="00E61029">
        <w:rPr>
          <w:rFonts w:cs="Times"/>
        </w:rPr>
        <w:t>C  </w:t>
      </w:r>
    </w:p>
    <w:p w14:paraId="65866A14" w14:textId="1736958E" w:rsidR="003D75E8" w:rsidRPr="00E61029" w:rsidRDefault="00E122E9" w:rsidP="00E560B1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/>
        <w:rPr>
          <w:rFonts w:cs="Times New Roman"/>
          <w:b/>
        </w:rPr>
      </w:pPr>
      <w:r w:rsidRPr="00E61029">
        <w:rPr>
          <w:rFonts w:cs="Times New Roman"/>
          <w:b/>
        </w:rPr>
        <w:t>Questions 1,</w:t>
      </w:r>
      <w:r w:rsidR="00E440B7" w:rsidRPr="00E61029">
        <w:rPr>
          <w:rFonts w:cs="Times New Roman"/>
          <w:b/>
        </w:rPr>
        <w:t xml:space="preserve"> </w:t>
      </w:r>
      <w:r w:rsidRPr="00E61029">
        <w:rPr>
          <w:rFonts w:cs="Times New Roman"/>
          <w:b/>
        </w:rPr>
        <w:t>4,</w:t>
      </w:r>
      <w:r w:rsidR="00E440B7" w:rsidRPr="00E61029">
        <w:rPr>
          <w:rFonts w:cs="Times New Roman"/>
          <w:b/>
        </w:rPr>
        <w:t xml:space="preserve"> </w:t>
      </w:r>
      <w:r w:rsidRPr="00E61029">
        <w:rPr>
          <w:rFonts w:cs="Times New Roman"/>
          <w:b/>
        </w:rPr>
        <w:t>6 are 20 points; 2,</w:t>
      </w:r>
      <w:r w:rsidR="00E440B7" w:rsidRPr="00E61029">
        <w:rPr>
          <w:rFonts w:cs="Times New Roman"/>
          <w:b/>
        </w:rPr>
        <w:t xml:space="preserve"> </w:t>
      </w:r>
      <w:r w:rsidRPr="00E61029">
        <w:rPr>
          <w:rFonts w:cs="Times New Roman"/>
          <w:b/>
        </w:rPr>
        <w:t>3,</w:t>
      </w:r>
      <w:r w:rsidR="00E440B7" w:rsidRPr="00E61029">
        <w:rPr>
          <w:rFonts w:cs="Times New Roman"/>
          <w:b/>
        </w:rPr>
        <w:t xml:space="preserve"> </w:t>
      </w:r>
      <w:r w:rsidRPr="00E61029">
        <w:rPr>
          <w:rFonts w:cs="Times New Roman"/>
          <w:b/>
        </w:rPr>
        <w:t>5,</w:t>
      </w:r>
      <w:r w:rsidR="00E440B7" w:rsidRPr="00E61029">
        <w:rPr>
          <w:rFonts w:cs="Times New Roman"/>
          <w:b/>
        </w:rPr>
        <w:t xml:space="preserve"> </w:t>
      </w:r>
      <w:r w:rsidRPr="00E61029">
        <w:rPr>
          <w:rFonts w:cs="Times New Roman"/>
          <w:b/>
        </w:rPr>
        <w:t>7 are 10 points.</w:t>
      </w:r>
    </w:p>
    <w:sectPr w:rsidR="003D75E8" w:rsidRPr="00E61029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36E4"/>
    <w:rsid w:val="000116EF"/>
    <w:rsid w:val="001274B2"/>
    <w:rsid w:val="00184D5A"/>
    <w:rsid w:val="001D7595"/>
    <w:rsid w:val="001E30E7"/>
    <w:rsid w:val="001F5043"/>
    <w:rsid w:val="00235638"/>
    <w:rsid w:val="00237C26"/>
    <w:rsid w:val="0033711D"/>
    <w:rsid w:val="003D75E8"/>
    <w:rsid w:val="00482FFD"/>
    <w:rsid w:val="00570B03"/>
    <w:rsid w:val="0062090E"/>
    <w:rsid w:val="00624D51"/>
    <w:rsid w:val="00634550"/>
    <w:rsid w:val="006757C6"/>
    <w:rsid w:val="006B320E"/>
    <w:rsid w:val="00713661"/>
    <w:rsid w:val="00795522"/>
    <w:rsid w:val="008B2B21"/>
    <w:rsid w:val="0095173A"/>
    <w:rsid w:val="0099442D"/>
    <w:rsid w:val="009A1E4D"/>
    <w:rsid w:val="009E3D5E"/>
    <w:rsid w:val="00A250BF"/>
    <w:rsid w:val="00A26B50"/>
    <w:rsid w:val="00A50280"/>
    <w:rsid w:val="00AE7A17"/>
    <w:rsid w:val="00B250D1"/>
    <w:rsid w:val="00BA1CBC"/>
    <w:rsid w:val="00C548B2"/>
    <w:rsid w:val="00C917D3"/>
    <w:rsid w:val="00CF4286"/>
    <w:rsid w:val="00D026FD"/>
    <w:rsid w:val="00D524C2"/>
    <w:rsid w:val="00D736E4"/>
    <w:rsid w:val="00DD1B95"/>
    <w:rsid w:val="00E122E9"/>
    <w:rsid w:val="00E440B7"/>
    <w:rsid w:val="00E560B1"/>
    <w:rsid w:val="00E61029"/>
    <w:rsid w:val="00F552B9"/>
    <w:rsid w:val="00F803FB"/>
    <w:rsid w:val="00FA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9B8F2B"/>
  <w14:defaultImageDpi w14:val="300"/>
  <w15:docId w15:val="{DFAB1233-1E55-D941-8F5B-44236526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FFD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482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78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247</Words>
  <Characters>1408</Characters>
  <Application>Microsoft Office Word</Application>
  <DocSecurity>0</DocSecurity>
  <Lines>11</Lines>
  <Paragraphs>3</Paragraphs>
  <ScaleCrop>false</ScaleCrop>
  <Company>University of Texas at Dallas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Yuruk, Nurcan</cp:lastModifiedBy>
  <cp:revision>24</cp:revision>
  <dcterms:created xsi:type="dcterms:W3CDTF">2017-03-09T17:00:00Z</dcterms:created>
  <dcterms:modified xsi:type="dcterms:W3CDTF">2021-03-31T16:27:00Z</dcterms:modified>
</cp:coreProperties>
</file>