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EF19F" w14:textId="253A0395" w:rsidR="002811A2" w:rsidRPr="007844AF" w:rsidRDefault="00FE0F2F" w:rsidP="008923A0">
      <w:pPr>
        <w:spacing w:after="120"/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Database Design</w:t>
      </w:r>
      <w:r w:rsidR="00F66986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 - </w:t>
      </w:r>
      <w:r w:rsidR="002811A2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FINAL PROJECT</w:t>
      </w:r>
    </w:p>
    <w:p w14:paraId="3828292C" w14:textId="77777777" w:rsidR="008813B6" w:rsidRPr="007844AF" w:rsidRDefault="008813B6" w:rsidP="00E978CC">
      <w:pPr>
        <w:spacing w:before="120"/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4E782073" w14:textId="77777777" w:rsidR="005603E0" w:rsidRPr="007844AF" w:rsidRDefault="00674728" w:rsidP="00E978CC">
      <w:pPr>
        <w:spacing w:before="120"/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Project Description:</w:t>
      </w:r>
    </w:p>
    <w:p w14:paraId="1A65E5F3" w14:textId="26688A00" w:rsidR="00674728" w:rsidRPr="007844AF" w:rsidRDefault="00E978CC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In this project,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you need to design a data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base system for a given domain.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For this,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first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need to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conduct research about the domain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itself and collect data requirements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(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such as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information about the main components of the system, how the system works, how different entities interact with each other etc.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Then you will try to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design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system as practical as possible.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This means, a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ssumptions you ma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k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e should comply well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with real-world situations/scenarios.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23359D7" w14:textId="77777777" w:rsidR="005603E0" w:rsidRPr="007844AF" w:rsidRDefault="00674728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Tasks:</w:t>
      </w:r>
    </w:p>
    <w:p w14:paraId="170A80A6" w14:textId="77777777" w:rsidR="00437B76" w:rsidRPr="007844AF" w:rsidRDefault="00437B76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Step 1: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Write the data requirements for the system.</w:t>
      </w:r>
    </w:p>
    <w:p w14:paraId="08F6173B" w14:textId="316570C0" w:rsidR="00BD55AE" w:rsidRPr="007844AF" w:rsidRDefault="005167DE" w:rsidP="00BD55AE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2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="00B03A5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Draw the initial ER diagram for your system.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ER diagrams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should be drawn electronically.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can use any </w:t>
      </w:r>
      <w:r w:rsidR="00B7088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chart-drawing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tool of your choice. (</w:t>
      </w:r>
      <w:r w:rsidR="00574033" w:rsidRPr="007844AF">
        <w:rPr>
          <w:rFonts w:asciiTheme="majorHAnsi" w:hAnsiTheme="majorHAnsi" w:cs="Times New Roman"/>
          <w:sz w:val="24"/>
          <w:szCs w:val="24"/>
        </w:rPr>
        <w:t xml:space="preserve">i.e. </w:t>
      </w:r>
      <w:r w:rsidR="00C92747">
        <w:rPr>
          <w:rFonts w:asciiTheme="majorHAnsi" w:hAnsiTheme="majorHAnsi" w:cs="Times New Roman"/>
          <w:sz w:val="24"/>
          <w:szCs w:val="24"/>
        </w:rPr>
        <w:t>draw.io</w:t>
      </w:r>
      <w:r w:rsidR="00334AD1" w:rsidRPr="007844AF">
        <w:rPr>
          <w:rFonts w:asciiTheme="majorHAnsi" w:hAnsiTheme="majorHAnsi" w:cs="Times New Roman"/>
          <w:sz w:val="24"/>
          <w:szCs w:val="24"/>
        </w:rPr>
        <w:t>,</w:t>
      </w:r>
      <w:r w:rsidR="00574033" w:rsidRPr="007844AF">
        <w:rPr>
          <w:rFonts w:asciiTheme="majorHAnsi" w:hAnsiTheme="majorHAnsi" w:cs="Times New Roman"/>
          <w:sz w:val="24"/>
          <w:szCs w:val="24"/>
        </w:rPr>
        <w:t xml:space="preserve"> lucidchart.com</w:t>
      </w:r>
      <w:r w:rsidR="00334AD1" w:rsidRPr="007844AF">
        <w:rPr>
          <w:rFonts w:asciiTheme="majorHAnsi" w:hAnsiTheme="majorHAnsi" w:cs="Times New Roman"/>
          <w:sz w:val="24"/>
          <w:szCs w:val="24"/>
        </w:rPr>
        <w:t>, etc</w:t>
      </w:r>
      <w:r w:rsidR="00237A1E">
        <w:rPr>
          <w:rFonts w:asciiTheme="majorHAnsi" w:hAnsiTheme="majorHAnsi" w:cs="Times New Roman"/>
          <w:sz w:val="24"/>
          <w:szCs w:val="24"/>
        </w:rPr>
        <w:t>.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</w:p>
    <w:p w14:paraId="63E5EB61" w14:textId="77777777" w:rsidR="005603E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 minimal system design should include at least:</w:t>
      </w:r>
      <w:r w:rsidRPr="007844AF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a. 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one-to-one binary 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b. 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one-to-many binary 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c. 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many-to-many binary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You can create more relationships if required.</w:t>
      </w:r>
    </w:p>
    <w:p w14:paraId="0683C3E1" w14:textId="2F2363FF" w:rsidR="00287DE4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Indicate cardinality and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participation </w:t>
      </w:r>
      <w:r w:rsidR="00334AD1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constraints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 ER diagram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You can use different notations to show cardinality ratios. (i.e.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min-max notation, 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Crow’s Foot notation)</w:t>
      </w:r>
    </w:p>
    <w:p w14:paraId="07FE47D6" w14:textId="0F80CD35" w:rsidR="00B03A5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3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Map the ER diagram into relational schema. Show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the resulting relational schema</w:t>
      </w:r>
      <w:r w:rsidR="00AB2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: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show your tables, primary keys and foreign keys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</w:p>
    <w:p w14:paraId="1C032ADC" w14:textId="3A8B48CF" w:rsidR="00B03A5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4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Discuss database normalization rules on your tables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Show the functional </w:t>
      </w:r>
      <w:r w:rsidR="00B7088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dependencies that violate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1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, 2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nd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and 3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rd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normal forms. Normalize your table(s) into 3NF.</w:t>
      </w:r>
    </w:p>
    <w:p w14:paraId="408FFDE2" w14:textId="01E38D91" w:rsidR="0089356D" w:rsidRPr="007844AF" w:rsidRDefault="0089356D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5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Show the final relational schema after normalization.</w:t>
      </w:r>
    </w:p>
    <w:p w14:paraId="2AB73FE8" w14:textId="5D63602C" w:rsidR="0089356D" w:rsidRPr="007844AF" w:rsidRDefault="0089356D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6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Create table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 using appropriate SQL command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Make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sure to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include primary key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foreign key definitions and triggered actions on foreign keys.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Decide also about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NOT NULL </w:t>
      </w:r>
      <w:r w:rsidR="00280F5A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constraint</w:t>
      </w:r>
      <w:r w:rsidR="008716B7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and DEFAULT values for the attributes. </w:t>
      </w:r>
    </w:p>
    <w:p w14:paraId="705254E3" w14:textId="6FFC62D6" w:rsidR="00773B26" w:rsidRPr="007844AF" w:rsidRDefault="00326BD4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7</w:t>
      </w: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PL/SQL: Define </w:t>
      </w:r>
      <w:r w:rsidR="008923A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</w:t>
      </w:r>
      <w:r w:rsidR="00771A7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6654C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relevant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stored procedures </w:t>
      </w:r>
      <w:r w:rsidR="00771A7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and </w:t>
      </w:r>
      <w:r w:rsidR="00CD67D3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 triggers</w:t>
      </w:r>
      <w:r w:rsidR="0086654C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(they should have a meaningful application </w:t>
      </w:r>
      <w:r w:rsidR="008007A1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</w:t>
      </w:r>
      <w:r w:rsidR="0086654C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real</w:t>
      </w:r>
      <w:r w:rsidR="00F20C2A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-</w:t>
      </w:r>
      <w:r w:rsidR="0086654C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world </w:t>
      </w:r>
      <w:r w:rsidR="00F20C2A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cases</w:t>
      </w:r>
      <w:r w:rsidR="0086654C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) </w:t>
      </w:r>
    </w:p>
    <w:p w14:paraId="191669E8" w14:textId="77777777" w:rsidR="00773B26" w:rsidRPr="007844AF" w:rsidRDefault="00773B26" w:rsidP="00773B26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lastRenderedPageBreak/>
        <w:t xml:space="preserve">Project Presentations: </w:t>
      </w:r>
    </w:p>
    <w:p w14:paraId="0BE9AF91" w14:textId="0CF4F468" w:rsidR="00773B26" w:rsidRPr="007844AF" w:rsidRDefault="003868DA" w:rsidP="00773B26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There will not be a project presentation.</w:t>
      </w:r>
    </w:p>
    <w:p w14:paraId="218F7F61" w14:textId="77777777" w:rsidR="00773B26" w:rsidRPr="007844AF" w:rsidRDefault="00773B26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14:paraId="60551E05" w14:textId="77777777" w:rsidR="00C331B5" w:rsidRPr="007844AF" w:rsidRDefault="00C331B5" w:rsidP="00B03A50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Project Report:</w:t>
      </w:r>
    </w:p>
    <w:p w14:paraId="6E511E6A" w14:textId="23AC3673" w:rsidR="00631DBC" w:rsidRPr="007844AF" w:rsidRDefault="00A05792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will submit your final project report </w:t>
      </w:r>
      <w:r w:rsidR="00024FED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until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54811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May </w:t>
      </w:r>
      <w:r w:rsidR="008D1CB3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9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E50527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202</w:t>
      </w:r>
      <w:r w:rsidR="00354811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1</w:t>
      </w:r>
      <w:r w:rsidR="00024FED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, 11:59pm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3C6D8DBE" w14:textId="44F0D56D" w:rsidR="004A76A3" w:rsidRPr="007844AF" w:rsidRDefault="007451BB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Only one member </w:t>
      </w:r>
      <w:r w:rsidR="00447BDA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from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each</w:t>
      </w:r>
      <w:r w:rsidR="00447BDA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group is required to upload the 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project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report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through eLearning system.</w:t>
      </w:r>
      <w:r w:rsidR="00C331B5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7EB1188E" w14:textId="43DCE94E" w:rsidR="00A679E9" w:rsidRPr="007844AF" w:rsidRDefault="00A679E9" w:rsidP="00A679E9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7844AF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At the beginning of the project report, </w:t>
      </w:r>
      <w:r w:rsidR="00354811">
        <w:rPr>
          <w:rFonts w:asciiTheme="majorHAnsi" w:hAnsiTheme="majorHAnsi" w:cs="Times New Roman"/>
          <w:color w:val="000000" w:themeColor="text1"/>
          <w:sz w:val="24"/>
          <w:szCs w:val="24"/>
        </w:rPr>
        <w:t>make sure to</w:t>
      </w:r>
      <w:r w:rsidRPr="007844AF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include: </w:t>
      </w:r>
    </w:p>
    <w:p w14:paraId="6B07FAD7" w14:textId="77777777" w:rsidR="00A679E9" w:rsidRDefault="00A679E9" w:rsidP="00A679E9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>Project Title</w:t>
      </w:r>
    </w:p>
    <w:p w14:paraId="2C2F02AB" w14:textId="6B6D494B" w:rsidR="00A679E9" w:rsidRDefault="00A679E9" w:rsidP="00A679E9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>Course num</w:t>
      </w:r>
      <w:r w:rsidR="007844AF">
        <w:rPr>
          <w:rFonts w:asciiTheme="majorHAnsi" w:hAnsiTheme="majorHAnsi" w:cs="Times New Roman"/>
          <w:sz w:val="24"/>
          <w:szCs w:val="24"/>
        </w:rPr>
        <w:t>ber and section number</w:t>
      </w:r>
    </w:p>
    <w:p w14:paraId="59D954E2" w14:textId="7151F501" w:rsidR="006C2552" w:rsidRPr="006C2552" w:rsidRDefault="006C2552" w:rsidP="006C2552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Team number</w:t>
      </w:r>
    </w:p>
    <w:p w14:paraId="4005D817" w14:textId="11F9F0CA" w:rsidR="00A679E9" w:rsidRDefault="00A679E9" w:rsidP="00B03A50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>Team members (names and netids)</w:t>
      </w:r>
    </w:p>
    <w:p w14:paraId="115808A9" w14:textId="77777777" w:rsidR="00515674" w:rsidRDefault="00515674" w:rsidP="007844AF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</w:rPr>
      </w:pPr>
    </w:p>
    <w:p w14:paraId="66C56353" w14:textId="47112B92" w:rsidR="0052702E" w:rsidRDefault="00515674" w:rsidP="007844AF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515674">
        <w:rPr>
          <w:rFonts w:asciiTheme="majorHAnsi" w:hAnsiTheme="majorHAnsi"/>
          <w:color w:val="000000" w:themeColor="text1"/>
          <w:sz w:val="24"/>
          <w:szCs w:val="24"/>
        </w:rPr>
        <w:t>Naming convention for the report file: CourseNumber-TeamNumber</w:t>
      </w:r>
      <w:r w:rsidR="00E50527">
        <w:rPr>
          <w:rFonts w:asciiTheme="majorHAnsi" w:hAnsiTheme="majorHAnsi"/>
          <w:color w:val="000000" w:themeColor="text1"/>
          <w:sz w:val="24"/>
          <w:szCs w:val="24"/>
        </w:rPr>
        <w:t>-ProjectTitle</w:t>
      </w:r>
      <w:r w:rsidRPr="00515674">
        <w:rPr>
          <w:rFonts w:asciiTheme="majorHAnsi" w:hAnsiTheme="majorHAnsi"/>
          <w:color w:val="000000" w:themeColor="text1"/>
          <w:sz w:val="24"/>
          <w:szCs w:val="24"/>
        </w:rPr>
        <w:t>.pdf.</w:t>
      </w:r>
    </w:p>
    <w:p w14:paraId="1096016F" w14:textId="77777777" w:rsidR="00515674" w:rsidRPr="00515674" w:rsidRDefault="00515674" w:rsidP="007844AF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</w:rPr>
      </w:pPr>
    </w:p>
    <w:p w14:paraId="23F916E8" w14:textId="0AE7A07C" w:rsidR="007844AF" w:rsidRPr="007844AF" w:rsidRDefault="007844AF" w:rsidP="007844AF">
      <w:pPr>
        <w:spacing w:after="0" w:line="240" w:lineRule="auto"/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52702E">
        <w:rPr>
          <w:rFonts w:asciiTheme="majorHAnsi" w:hAnsiTheme="majorHAnsi"/>
          <w:color w:val="000000" w:themeColor="text1"/>
          <w:sz w:val="24"/>
          <w:szCs w:val="24"/>
          <w:u w:val="single"/>
        </w:rPr>
        <w:t>Example: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CS63</w:t>
      </w:r>
      <w:r>
        <w:rPr>
          <w:rFonts w:asciiTheme="majorHAnsi" w:hAnsiTheme="majorHAnsi"/>
          <w:color w:val="000000" w:themeColor="text1"/>
          <w:sz w:val="24"/>
          <w:szCs w:val="24"/>
        </w:rPr>
        <w:t>60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.</w:t>
      </w:r>
      <w:r w:rsidR="00EE1ABC">
        <w:rPr>
          <w:rFonts w:asciiTheme="majorHAnsi" w:hAnsiTheme="majorHAnsi"/>
          <w:color w:val="000000" w:themeColor="text1"/>
          <w:sz w:val="24"/>
          <w:szCs w:val="24"/>
        </w:rPr>
        <w:t>002</w:t>
      </w:r>
      <w:r w:rsidR="005004D9">
        <w:rPr>
          <w:rFonts w:asciiTheme="majorHAnsi" w:hAnsiTheme="majorHAnsi"/>
          <w:color w:val="000000" w:themeColor="text1"/>
          <w:sz w:val="24"/>
          <w:szCs w:val="24"/>
        </w:rPr>
        <w:t>-</w:t>
      </w:r>
      <w:r w:rsidR="00E50527">
        <w:rPr>
          <w:rFonts w:asciiTheme="majorHAnsi" w:hAnsiTheme="majorHAnsi"/>
          <w:color w:val="000000" w:themeColor="text1"/>
          <w:sz w:val="24"/>
          <w:szCs w:val="24"/>
        </w:rPr>
        <w:t>Team</w:t>
      </w:r>
      <w:r w:rsidR="005004D9">
        <w:rPr>
          <w:rFonts w:asciiTheme="majorHAnsi" w:hAnsiTheme="majorHAnsi"/>
          <w:color w:val="000000" w:themeColor="text1"/>
          <w:sz w:val="24"/>
          <w:szCs w:val="24"/>
        </w:rPr>
        <w:t>4</w:t>
      </w:r>
      <w:r w:rsidR="00E50527">
        <w:rPr>
          <w:rFonts w:asciiTheme="majorHAnsi" w:hAnsiTheme="majorHAnsi"/>
          <w:color w:val="000000" w:themeColor="text1"/>
          <w:sz w:val="24"/>
          <w:szCs w:val="24"/>
        </w:rPr>
        <w:t>-</w:t>
      </w:r>
      <w:r w:rsidR="00283551">
        <w:rPr>
          <w:rFonts w:asciiTheme="majorHAnsi" w:hAnsiTheme="majorHAnsi"/>
          <w:color w:val="000000" w:themeColor="text1"/>
          <w:sz w:val="24"/>
          <w:szCs w:val="24"/>
        </w:rPr>
        <w:t>Amazon-5</w:t>
      </w:r>
      <w:r w:rsidR="0085604C">
        <w:rPr>
          <w:rFonts w:asciiTheme="majorHAnsi" w:hAnsiTheme="majorHAnsi"/>
          <w:color w:val="000000" w:themeColor="text1"/>
          <w:sz w:val="24"/>
          <w:szCs w:val="24"/>
        </w:rPr>
        <w:t>.pdf</w:t>
      </w:r>
    </w:p>
    <w:p w14:paraId="64120CC6" w14:textId="77777777" w:rsidR="007844AF" w:rsidRPr="007844AF" w:rsidRDefault="007844AF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4EC15309" w14:textId="77777777" w:rsidR="00A679E9" w:rsidRPr="007844AF" w:rsidRDefault="00A679E9" w:rsidP="00A679E9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Evaluation:</w:t>
      </w:r>
    </w:p>
    <w:p w14:paraId="699B57B5" w14:textId="35EE7732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Requirements collection: comprehe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nsive, detail-oriented system (</w:t>
      </w:r>
      <w:r w:rsidR="00354811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points)</w:t>
      </w:r>
    </w:p>
    <w:p w14:paraId="0780B9FC" w14:textId="470CD7E5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ER/EER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706BBC5B" w14:textId="283194C7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Mapping to relational model and normalization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7025D7A8" w14:textId="0CC06F51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SQL (</w:t>
      </w:r>
      <w:r w:rsidR="00354811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76CF37BF" w14:textId="0B0A7141" w:rsidR="00A679E9" w:rsidRPr="00E77077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PL/SQL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16E79EBC" w14:textId="77777777" w:rsidR="00A679E9" w:rsidRPr="007844AF" w:rsidRDefault="00A679E9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0D112952" w14:textId="77777777" w:rsidR="00B52EEC" w:rsidRPr="007844AF" w:rsidRDefault="00B52EEC" w:rsidP="00B52EEC">
      <w:pPr>
        <w:rPr>
          <w:rFonts w:asciiTheme="majorHAnsi" w:hAnsiTheme="majorHAnsi" w:cs="Times New Roman"/>
          <w:sz w:val="24"/>
          <w:szCs w:val="24"/>
        </w:rPr>
      </w:pPr>
    </w:p>
    <w:sectPr w:rsidR="00B52EEC" w:rsidRPr="0078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047F2"/>
    <w:multiLevelType w:val="hybridMultilevel"/>
    <w:tmpl w:val="815E81F2"/>
    <w:lvl w:ilvl="0" w:tplc="20E0B36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619EB"/>
    <w:multiLevelType w:val="multilevel"/>
    <w:tmpl w:val="07523858"/>
    <w:lvl w:ilvl="0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573CF"/>
    <w:multiLevelType w:val="hybridMultilevel"/>
    <w:tmpl w:val="413621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60784"/>
    <w:multiLevelType w:val="hybridMultilevel"/>
    <w:tmpl w:val="07523858"/>
    <w:lvl w:ilvl="0" w:tplc="F10296E8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F6A85"/>
    <w:multiLevelType w:val="hybridMultilevel"/>
    <w:tmpl w:val="88CA34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9E7"/>
    <w:rsid w:val="00006AE7"/>
    <w:rsid w:val="00024E68"/>
    <w:rsid w:val="00024FED"/>
    <w:rsid w:val="00082B80"/>
    <w:rsid w:val="00091239"/>
    <w:rsid w:val="00092A80"/>
    <w:rsid w:val="000B26F8"/>
    <w:rsid w:val="00135155"/>
    <w:rsid w:val="001A0CD6"/>
    <w:rsid w:val="002079E7"/>
    <w:rsid w:val="00237A1E"/>
    <w:rsid w:val="00280F5A"/>
    <w:rsid w:val="002811A2"/>
    <w:rsid w:val="00283551"/>
    <w:rsid w:val="00287DE4"/>
    <w:rsid w:val="002A12DE"/>
    <w:rsid w:val="002E4F40"/>
    <w:rsid w:val="00326BD4"/>
    <w:rsid w:val="00334AD1"/>
    <w:rsid w:val="00354811"/>
    <w:rsid w:val="003868DA"/>
    <w:rsid w:val="003C1829"/>
    <w:rsid w:val="00437B76"/>
    <w:rsid w:val="00447BDA"/>
    <w:rsid w:val="00467A7D"/>
    <w:rsid w:val="004833EF"/>
    <w:rsid w:val="004A76A3"/>
    <w:rsid w:val="004E7B8E"/>
    <w:rsid w:val="005004D9"/>
    <w:rsid w:val="005063A8"/>
    <w:rsid w:val="00515674"/>
    <w:rsid w:val="005167DE"/>
    <w:rsid w:val="0052702E"/>
    <w:rsid w:val="005603E0"/>
    <w:rsid w:val="00570FB6"/>
    <w:rsid w:val="00574033"/>
    <w:rsid w:val="0057704C"/>
    <w:rsid w:val="005A4827"/>
    <w:rsid w:val="005A6F1C"/>
    <w:rsid w:val="006059A2"/>
    <w:rsid w:val="00631DBC"/>
    <w:rsid w:val="00674728"/>
    <w:rsid w:val="00693027"/>
    <w:rsid w:val="006B3ADD"/>
    <w:rsid w:val="006C2552"/>
    <w:rsid w:val="006D784B"/>
    <w:rsid w:val="00731DAA"/>
    <w:rsid w:val="007451BB"/>
    <w:rsid w:val="0076256D"/>
    <w:rsid w:val="00771A73"/>
    <w:rsid w:val="00773B26"/>
    <w:rsid w:val="007844AF"/>
    <w:rsid w:val="007D1122"/>
    <w:rsid w:val="007D4629"/>
    <w:rsid w:val="008007A1"/>
    <w:rsid w:val="0085604C"/>
    <w:rsid w:val="0086654C"/>
    <w:rsid w:val="0086702C"/>
    <w:rsid w:val="008716B7"/>
    <w:rsid w:val="008813B6"/>
    <w:rsid w:val="008923A0"/>
    <w:rsid w:val="0089356D"/>
    <w:rsid w:val="008A0259"/>
    <w:rsid w:val="008D1CB3"/>
    <w:rsid w:val="0091470C"/>
    <w:rsid w:val="00984FF8"/>
    <w:rsid w:val="00A05792"/>
    <w:rsid w:val="00A05FCB"/>
    <w:rsid w:val="00A373EE"/>
    <w:rsid w:val="00A679E9"/>
    <w:rsid w:val="00AB2DBC"/>
    <w:rsid w:val="00AF1204"/>
    <w:rsid w:val="00B03A50"/>
    <w:rsid w:val="00B52EEC"/>
    <w:rsid w:val="00B60BC4"/>
    <w:rsid w:val="00B7088E"/>
    <w:rsid w:val="00B75FC0"/>
    <w:rsid w:val="00BD55AE"/>
    <w:rsid w:val="00BF0DCB"/>
    <w:rsid w:val="00C2446F"/>
    <w:rsid w:val="00C331B5"/>
    <w:rsid w:val="00C40B34"/>
    <w:rsid w:val="00C92747"/>
    <w:rsid w:val="00CD67D3"/>
    <w:rsid w:val="00CE12B2"/>
    <w:rsid w:val="00CE7647"/>
    <w:rsid w:val="00D20A1E"/>
    <w:rsid w:val="00D70AF6"/>
    <w:rsid w:val="00D84CCA"/>
    <w:rsid w:val="00DE6CE0"/>
    <w:rsid w:val="00E30828"/>
    <w:rsid w:val="00E50527"/>
    <w:rsid w:val="00E77077"/>
    <w:rsid w:val="00E978CC"/>
    <w:rsid w:val="00EA311B"/>
    <w:rsid w:val="00EE1ABC"/>
    <w:rsid w:val="00EF03B6"/>
    <w:rsid w:val="00F20C2A"/>
    <w:rsid w:val="00F66986"/>
    <w:rsid w:val="00FE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44839"/>
  <w15:docId w15:val="{994733EC-3E1E-5340-948E-A6C5A110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3E0"/>
  </w:style>
  <w:style w:type="character" w:customStyle="1" w:styleId="aqj">
    <w:name w:val="aqj"/>
    <w:basedOn w:val="DefaultParagraphFont"/>
    <w:rsid w:val="005603E0"/>
  </w:style>
  <w:style w:type="paragraph" w:styleId="ListParagraph">
    <w:name w:val="List Paragraph"/>
    <w:basedOn w:val="Normal"/>
    <w:uiPriority w:val="34"/>
    <w:qFormat/>
    <w:rsid w:val="0089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Yuruk, Nurcan</cp:lastModifiedBy>
  <cp:revision>97</cp:revision>
  <cp:lastPrinted>2014-11-14T06:05:00Z</cp:lastPrinted>
  <dcterms:created xsi:type="dcterms:W3CDTF">2014-11-14T04:53:00Z</dcterms:created>
  <dcterms:modified xsi:type="dcterms:W3CDTF">2021-04-28T18:11:00Z</dcterms:modified>
</cp:coreProperties>
</file>